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32F2" w14:textId="12285345" w:rsidR="007E0F90" w:rsidRDefault="00B61899">
      <w:pPr>
        <w:rPr>
          <w:b/>
          <w:bCs/>
        </w:rPr>
      </w:pPr>
      <w:r w:rsidRPr="00B61899">
        <w:rPr>
          <w:b/>
          <w:bCs/>
        </w:rPr>
        <w:t>MODE</w:t>
      </w:r>
      <w:r w:rsidR="00412F6E">
        <w:rPr>
          <w:b/>
          <w:bCs/>
        </w:rPr>
        <w:t>L</w:t>
      </w:r>
      <w:r w:rsidRPr="00B61899">
        <w:rPr>
          <w:b/>
          <w:bCs/>
        </w:rPr>
        <w:t xml:space="preserve"> = deepseek-qwen14b-4bit</w:t>
      </w:r>
    </w:p>
    <w:p w14:paraId="02095FEA" w14:textId="77777777" w:rsidR="00F30006" w:rsidRPr="00F30006" w:rsidRDefault="00F30006" w:rsidP="00F30006">
      <w:r w:rsidRPr="00F30006">
        <w:t>--- BEGIN 1M1H.docx ---</w:t>
      </w:r>
    </w:p>
    <w:p w14:paraId="3CB1574B" w14:textId="77777777" w:rsidR="00F30006" w:rsidRPr="00F30006" w:rsidRDefault="00F30006" w:rsidP="00F30006">
      <w:r w:rsidRPr="00F30006">
        <w:t xml:space="preserve">Okay, I need to evaluate the essay provided based on the given rubric. The essay is a reflective assignment by a student in a master's program, focusing on their learning and application from Module 1. </w:t>
      </w:r>
    </w:p>
    <w:p w14:paraId="7A6EB66E" w14:textId="77777777" w:rsidR="00F30006" w:rsidRPr="00F30006" w:rsidRDefault="00F30006" w:rsidP="00F30006"/>
    <w:p w14:paraId="0459972C" w14:textId="77777777" w:rsidR="00F30006" w:rsidRPr="00F30006" w:rsidRDefault="00F30006" w:rsidP="00F30006">
      <w:r w:rsidRPr="00F30006">
        <w:t>First, I'll look at the overall presentation and quality of communication. The essay is well-structured, with clear sections and logical flow. The language is professional, and the ideas are presented coherently. However, it's a bit lengthy, but that's acceptable as it covers detailed reflections.</w:t>
      </w:r>
    </w:p>
    <w:p w14:paraId="7C09142D" w14:textId="77777777" w:rsidR="00F30006" w:rsidRPr="00F30006" w:rsidRDefault="00F30006" w:rsidP="00F30006"/>
    <w:p w14:paraId="0357EE19" w14:textId="77777777" w:rsidR="00F30006" w:rsidRPr="00F30006" w:rsidRDefault="00F30006" w:rsidP="00F30006">
      <w:r w:rsidRPr="00F30006">
        <w:t xml:space="preserve">Next, evidence of continuous reflection. The essay includes specific examples from the student's professional work, like their role in a capital project and how it relates to the module content. They mention using Tuckman’s model and applying it to team dynamics. This shows continuous reflection throughout the module. </w:t>
      </w:r>
    </w:p>
    <w:p w14:paraId="5F55F059" w14:textId="77777777" w:rsidR="00F30006" w:rsidRPr="00F30006" w:rsidRDefault="00F30006" w:rsidP="00F30006"/>
    <w:p w14:paraId="7EF27A2B" w14:textId="77777777" w:rsidR="00F30006" w:rsidRPr="00F30006" w:rsidRDefault="00F30006" w:rsidP="00F30006">
      <w:r w:rsidRPr="00F30006">
        <w:t>Breadth of study and engagement with others. The student discusses interactions with colleagues, particularly in informal settings, which contributed to their learning. However, there's no mention of engaging with university staff or other students beyond the assessed discussion, which was deemed not very applicable. This limits the breadth of engagement.</w:t>
      </w:r>
    </w:p>
    <w:p w14:paraId="3745BCC8" w14:textId="77777777" w:rsidR="00F30006" w:rsidRPr="00F30006" w:rsidRDefault="00F30006" w:rsidP="00F30006"/>
    <w:p w14:paraId="0968138F" w14:textId="77777777" w:rsidR="00F30006" w:rsidRPr="00F30006" w:rsidRDefault="00F30006" w:rsidP="00F30006">
      <w:r w:rsidRPr="00F30006">
        <w:t>Linking studies with project management practices. The essay does an excellent job connecting academic content with real-world project management. The student references specific tools like the APM Body of Knowledge and applies concepts like change management models to their work. They also discuss how their previous experience in EHS roles informs their project management approach, showing a strong integration of theory and practice.</w:t>
      </w:r>
    </w:p>
    <w:p w14:paraId="78C312B0" w14:textId="77777777" w:rsidR="00F30006" w:rsidRPr="00F30006" w:rsidRDefault="00F30006" w:rsidP="00F30006"/>
    <w:p w14:paraId="6EB0DD8D" w14:textId="77777777" w:rsidR="00F30006" w:rsidRPr="00F30006" w:rsidRDefault="00F30006" w:rsidP="00F30006">
      <w:r w:rsidRPr="00F30006">
        <w:t>Looking at the marking ranges, the essay scores well in overall presentation, continuous reflection, and linking studies with practices. However, the engagement with others is limited, which might bring the score down. The essay is thorough but could benefit from more interaction with others beyond just colleagues.</w:t>
      </w:r>
    </w:p>
    <w:p w14:paraId="12304E8E" w14:textId="77777777" w:rsidR="00F30006" w:rsidRPr="00F30006" w:rsidRDefault="00F30006" w:rsidP="00F30006"/>
    <w:p w14:paraId="62425974" w14:textId="77777777" w:rsidR="00F30006" w:rsidRPr="00F30006" w:rsidRDefault="00F30006" w:rsidP="00F30006">
      <w:r w:rsidRPr="00F30006">
        <w:t>Considering the examples, the first essay scored 82 with strong engagement and analysis. The second was too generic and scored 51, while the third was brief and scored 60. This essay is more detailed than the third but lacks the extensive engagement seen in the first example.</w:t>
      </w:r>
    </w:p>
    <w:p w14:paraId="266E9600" w14:textId="77777777" w:rsidR="00F30006" w:rsidRPr="00F30006" w:rsidRDefault="00F30006" w:rsidP="00F30006"/>
    <w:p w14:paraId="7B7D5630" w14:textId="77777777" w:rsidR="00F30006" w:rsidRPr="00F30006" w:rsidRDefault="00F30006" w:rsidP="00F30006">
      <w:r w:rsidRPr="00F30006">
        <w:t>I think the essay deserves a high score but not a distinction. It's well done but misses some elements like broader engagement. A score in the high 60s seems appropriate, maybe 68.</w:t>
      </w:r>
    </w:p>
    <w:p w14:paraId="126067A0" w14:textId="77777777" w:rsidR="00F30006" w:rsidRPr="00F30006" w:rsidRDefault="00F30006" w:rsidP="00F30006">
      <w:r w:rsidRPr="00F30006">
        <w:lastRenderedPageBreak/>
        <w:t>&lt;/think&gt;</w:t>
      </w:r>
    </w:p>
    <w:p w14:paraId="17742617" w14:textId="77777777" w:rsidR="00F30006" w:rsidRPr="00F30006" w:rsidRDefault="00F30006" w:rsidP="00F30006"/>
    <w:p w14:paraId="5DE60656" w14:textId="77777777" w:rsidR="00F30006" w:rsidRPr="00F30006" w:rsidRDefault="00F30006" w:rsidP="00F30006">
      <w:r w:rsidRPr="00F30006">
        <w:t>```</w:t>
      </w:r>
      <w:proofErr w:type="spellStart"/>
      <w:r w:rsidRPr="00F30006">
        <w:t>json</w:t>
      </w:r>
      <w:proofErr w:type="spellEnd"/>
    </w:p>
    <w:p w14:paraId="5C8E041B" w14:textId="77777777" w:rsidR="00F30006" w:rsidRPr="00F30006" w:rsidRDefault="00F30006" w:rsidP="00F30006">
      <w:r w:rsidRPr="00F30006">
        <w:t>{"score": 68, "feedback": "The essay demonstrates a clear structure and detailed reflection, linking academic content with practical project management experiences. It shows evidence of continuous reflection and good engagement with colleagues, though interaction with university staff or other students is limited. The integration of theory with practice is strong, particularly in applying concepts like Tuckman’s model and change management. Overall, a solid effort with room for broader engagement."}</w:t>
      </w:r>
    </w:p>
    <w:p w14:paraId="4F406B1B" w14:textId="77777777" w:rsidR="00F30006" w:rsidRPr="00F30006" w:rsidRDefault="00F30006" w:rsidP="00F30006">
      <w:r w:rsidRPr="00F30006">
        <w:t>```</w:t>
      </w:r>
    </w:p>
    <w:p w14:paraId="7559C8D7" w14:textId="77777777" w:rsidR="00F30006" w:rsidRPr="00F30006" w:rsidRDefault="00F30006" w:rsidP="00F30006"/>
    <w:p w14:paraId="107ADEBD" w14:textId="77777777" w:rsidR="00F30006" w:rsidRPr="00F30006" w:rsidRDefault="00F30006" w:rsidP="00F30006">
      <w:r w:rsidRPr="00F30006">
        <w:t>--- END 1M1H.docx ---</w:t>
      </w:r>
    </w:p>
    <w:p w14:paraId="54BFAB3C" w14:textId="77777777" w:rsidR="00F30006" w:rsidRPr="00F30006" w:rsidRDefault="00F30006" w:rsidP="00F30006"/>
    <w:p w14:paraId="58190DF0" w14:textId="77777777" w:rsidR="00F30006" w:rsidRPr="00F30006" w:rsidRDefault="00F30006" w:rsidP="00F30006">
      <w:r w:rsidRPr="00F30006">
        <w:t>--- BEGIN 1M1L.docx ---</w:t>
      </w:r>
    </w:p>
    <w:p w14:paraId="543894AA" w14:textId="77777777" w:rsidR="00F30006" w:rsidRPr="00F30006" w:rsidRDefault="00F30006" w:rsidP="00F30006">
      <w:r w:rsidRPr="00F30006">
        <w:t>Alright, I need to mark this reflective essay based on the given rubric. The essay is about the student's learning and application in an Industrial Project Management module. Let me go through each criterion to assess it.</w:t>
      </w:r>
    </w:p>
    <w:p w14:paraId="19AC2DDA" w14:textId="77777777" w:rsidR="00F30006" w:rsidRPr="00F30006" w:rsidRDefault="00F30006" w:rsidP="00F30006"/>
    <w:p w14:paraId="7D67D3D7" w14:textId="77777777" w:rsidR="00F30006" w:rsidRPr="00F30006" w:rsidRDefault="00F30006" w:rsidP="00F30006">
      <w:r w:rsidRPr="00F30006">
        <w:t>First, overall presentation and quality of communication. The essay is well-structured and flows logically. The language is clear, and the student effectively communicates their reflections. They use specific examples from their professional experience, which adds depth. However, it's a bit lengthy, but that's not a major issue. I'd say this part is strong, maybe around 85-90.</w:t>
      </w:r>
    </w:p>
    <w:p w14:paraId="1336E288" w14:textId="77777777" w:rsidR="00F30006" w:rsidRPr="00F30006" w:rsidRDefault="00F30006" w:rsidP="00F30006"/>
    <w:p w14:paraId="3B9D45F6" w14:textId="77777777" w:rsidR="00F30006" w:rsidRPr="00F30006" w:rsidRDefault="00F30006" w:rsidP="00F30006">
      <w:r w:rsidRPr="00F30006">
        <w:t>Next, evidence of continuous reflection. The essay shows continuous reflection throughout. The student discusses their learning process, challenges, and how they applied the knowledge. They mention specific instances, like their project bid and the importance of aligning project objectives with business goals. This demonstrates a good understanding and application of concepts. I think this part is solid, maybe 85-90.</w:t>
      </w:r>
    </w:p>
    <w:p w14:paraId="1B91BDF2" w14:textId="77777777" w:rsidR="00F30006" w:rsidRPr="00F30006" w:rsidRDefault="00F30006" w:rsidP="00F30006"/>
    <w:p w14:paraId="41309CA5" w14:textId="77777777" w:rsidR="00F30006" w:rsidRPr="00F30006" w:rsidRDefault="00F30006" w:rsidP="00F30006">
      <w:r w:rsidRPr="00F30006">
        <w:t>Breadth of study and engagement with others. The student covers a wide range of topics, including triple constraints, quality, environment, and sustainability. They also mention using tools like Canvas and discussing with colleagues. However, the feedback from the examples suggests that more interaction with others, like discussion groups or social media, could improve this. The student doesn't provide detailed examples of interactions beyond sharing methods with colleagues, so this might be a slight weakness, maybe 70-75.</w:t>
      </w:r>
    </w:p>
    <w:p w14:paraId="00F63478" w14:textId="77777777" w:rsidR="00F30006" w:rsidRPr="00F30006" w:rsidRDefault="00F30006" w:rsidP="00F30006"/>
    <w:p w14:paraId="0047A0DC" w14:textId="77777777" w:rsidR="00F30006" w:rsidRPr="00F30006" w:rsidRDefault="00F30006" w:rsidP="00F30006">
      <w:r w:rsidRPr="00F30006">
        <w:t xml:space="preserve">Linking studies with project management practices. The student does an excellent job linking theoretical concepts to practical applications. They provide specific examples from their work, </w:t>
      </w:r>
      <w:r w:rsidRPr="00F30006">
        <w:lastRenderedPageBreak/>
        <w:t>such as the offshore wind auction project, showing how their learning influenced their decision-making. This is a strong point, around 85-90.</w:t>
      </w:r>
    </w:p>
    <w:p w14:paraId="56F2D36A" w14:textId="77777777" w:rsidR="00F30006" w:rsidRPr="00F30006" w:rsidRDefault="00F30006" w:rsidP="00F30006"/>
    <w:p w14:paraId="3CA57763" w14:textId="77777777" w:rsidR="00F30006" w:rsidRPr="00F30006" w:rsidRDefault="00F30006" w:rsidP="00F30006">
      <w:r w:rsidRPr="00F30006">
        <w:t>Considering the rubric weights: 20% presentation, 20% reflection, 30% breadth, 30% linking. The student scores high in presentation and linking but could improve in breadth. However, the examples provided show some engagement with others, but not extensively. Maybe the score is around 75-80.</w:t>
      </w:r>
    </w:p>
    <w:p w14:paraId="32E1F84B" w14:textId="77777777" w:rsidR="00F30006" w:rsidRPr="00F30006" w:rsidRDefault="00F30006" w:rsidP="00F30006"/>
    <w:p w14:paraId="21FF1B3B" w14:textId="77777777" w:rsidR="00F30006" w:rsidRPr="00F30006" w:rsidRDefault="00F30006" w:rsidP="00F30006">
      <w:r w:rsidRPr="00F30006">
        <w:t>Looking at the examples, a score of 75 seems appropriate. The essay is well-written and reflective, with good evidence of learning and application, but there's room for more interaction details.</w:t>
      </w:r>
    </w:p>
    <w:p w14:paraId="52C472EF" w14:textId="77777777" w:rsidR="00F30006" w:rsidRPr="00F30006" w:rsidRDefault="00F30006" w:rsidP="00F30006">
      <w:r w:rsidRPr="00F30006">
        <w:t>&lt;/think&gt;</w:t>
      </w:r>
    </w:p>
    <w:p w14:paraId="557A261F" w14:textId="77777777" w:rsidR="00F30006" w:rsidRPr="00F30006" w:rsidRDefault="00F30006" w:rsidP="00F30006"/>
    <w:p w14:paraId="4A15514C" w14:textId="77777777" w:rsidR="00F30006" w:rsidRPr="00F30006" w:rsidRDefault="00F30006" w:rsidP="00F30006">
      <w:r w:rsidRPr="00F30006">
        <w:t>```</w:t>
      </w:r>
      <w:proofErr w:type="spellStart"/>
      <w:r w:rsidRPr="00F30006">
        <w:t>json</w:t>
      </w:r>
      <w:proofErr w:type="spellEnd"/>
    </w:p>
    <w:p w14:paraId="2EDCA8E0" w14:textId="77777777" w:rsidR="00F30006" w:rsidRPr="00F30006" w:rsidRDefault="00F30006" w:rsidP="00F30006">
      <w:r w:rsidRPr="00F30006">
        <w:t>{"score": 75, "feedback": "The essay demonstrates a strong understanding of the module's content and its application to professional practice. It shows continuous reflection with specific examples and a good balance between personal perspective and academic rigor. There is evidence of engagement with others, though more detailed interaction examples could enhance the breadth. The linking of studies to project management practices is well-executed, particularly in the context of the student's work."}</w:t>
      </w:r>
    </w:p>
    <w:p w14:paraId="6247722A" w14:textId="77777777" w:rsidR="00F30006" w:rsidRPr="00F30006" w:rsidRDefault="00F30006" w:rsidP="00F30006">
      <w:r w:rsidRPr="00F30006">
        <w:t>```</w:t>
      </w:r>
    </w:p>
    <w:p w14:paraId="69F39876" w14:textId="77777777" w:rsidR="00F30006" w:rsidRPr="00F30006" w:rsidRDefault="00F30006" w:rsidP="00F30006"/>
    <w:p w14:paraId="412CD397" w14:textId="77777777" w:rsidR="00F30006" w:rsidRPr="00F30006" w:rsidRDefault="00F30006" w:rsidP="00F30006">
      <w:r w:rsidRPr="00F30006">
        <w:t>--- END 1M1L.docx ---</w:t>
      </w:r>
    </w:p>
    <w:p w14:paraId="6FBE10D5" w14:textId="77777777" w:rsidR="00F30006" w:rsidRPr="00F30006" w:rsidRDefault="00F30006" w:rsidP="00F30006"/>
    <w:p w14:paraId="6998B86F" w14:textId="77777777" w:rsidR="00F30006" w:rsidRPr="00F30006" w:rsidRDefault="00F30006" w:rsidP="00F30006">
      <w:r w:rsidRPr="00F30006">
        <w:t>--- BEGIN 2M1H.docx ---</w:t>
      </w:r>
    </w:p>
    <w:p w14:paraId="22E85A4F" w14:textId="77777777" w:rsidR="00F30006" w:rsidRPr="00F30006" w:rsidRDefault="00F30006" w:rsidP="00F30006">
      <w:r w:rsidRPr="00F30006">
        <w:t>Okay, I need to mark this reflective essay based on the given rubric. Let me go through each criterion step by step.</w:t>
      </w:r>
    </w:p>
    <w:p w14:paraId="46DD5653" w14:textId="77777777" w:rsidR="00F30006" w:rsidRPr="00F30006" w:rsidRDefault="00F30006" w:rsidP="00F30006"/>
    <w:p w14:paraId="34458EE3" w14:textId="77777777" w:rsidR="00F30006" w:rsidRPr="00F30006" w:rsidRDefault="00F30006" w:rsidP="00F30006">
      <w:r w:rsidRPr="00F30006">
        <w:t>First, Overall presentation and quality of communication is 20%. The essay is well-structured and clearly written, so it should score high here. Maybe around 18/20.</w:t>
      </w:r>
    </w:p>
    <w:p w14:paraId="6B87610C" w14:textId="77777777" w:rsidR="00F30006" w:rsidRPr="00F30006" w:rsidRDefault="00F30006" w:rsidP="00F30006"/>
    <w:p w14:paraId="43A2E73F" w14:textId="77777777" w:rsidR="00F30006" w:rsidRPr="00F30006" w:rsidRDefault="00F30006" w:rsidP="00F30006">
      <w:r w:rsidRPr="00F30006">
        <w:t>Next, Evidence of continuous reflection is another 20%. The essay includes specific examples and personal insights, showing continuous reflection. I'll give it 18/20 here as well.</w:t>
      </w:r>
    </w:p>
    <w:p w14:paraId="5B8E264A" w14:textId="77777777" w:rsidR="00F30006" w:rsidRPr="00F30006" w:rsidRDefault="00F30006" w:rsidP="00F30006"/>
    <w:p w14:paraId="775FCCE1" w14:textId="77777777" w:rsidR="00F30006" w:rsidRPr="00F30006" w:rsidRDefault="00F30006" w:rsidP="00F30006">
      <w:r w:rsidRPr="00F30006">
        <w:t>Breadth of study, including engagement with others, is 30%. The essay mentions interactions with academic advisors, colleagues, and the use of tools like Canvas and Teams. It shows a good range of engagement, so maybe 25/30.</w:t>
      </w:r>
    </w:p>
    <w:p w14:paraId="3143D870" w14:textId="77777777" w:rsidR="00F30006" w:rsidRPr="00F30006" w:rsidRDefault="00F30006" w:rsidP="00F30006"/>
    <w:p w14:paraId="12D30E8B" w14:textId="77777777" w:rsidR="00F30006" w:rsidRPr="00F30006" w:rsidRDefault="00F30006" w:rsidP="00F30006">
      <w:r w:rsidRPr="00F30006">
        <w:t>Linking studies with project management practices is 30%. The essay connects academic content with real work experiences, like using the Stage-Gate model and discussing PMO roles. It does this well, so perhaps 27/30.</w:t>
      </w:r>
    </w:p>
    <w:p w14:paraId="45E19368" w14:textId="77777777" w:rsidR="00F30006" w:rsidRPr="00F30006" w:rsidRDefault="00F30006" w:rsidP="00F30006"/>
    <w:p w14:paraId="79E0DD5C" w14:textId="77777777" w:rsidR="00F30006" w:rsidRPr="00F30006" w:rsidRDefault="00F30006" w:rsidP="00F30006">
      <w:r w:rsidRPr="00F30006">
        <w:t>Adding these up: 18 + 18 + 25 + 27 = 98. That's a high score, but the essay could have more depth in some areas. Maybe a 78 overall, which is a Merit.</w:t>
      </w:r>
    </w:p>
    <w:p w14:paraId="429917CB" w14:textId="77777777" w:rsidR="00F30006" w:rsidRPr="00F30006" w:rsidRDefault="00F30006" w:rsidP="00F30006">
      <w:r w:rsidRPr="00F30006">
        <w:t>&lt;/think&gt;</w:t>
      </w:r>
    </w:p>
    <w:p w14:paraId="0632ACE1" w14:textId="77777777" w:rsidR="00F30006" w:rsidRPr="00F30006" w:rsidRDefault="00F30006" w:rsidP="00F30006"/>
    <w:p w14:paraId="611ED6F4" w14:textId="77777777" w:rsidR="00F30006" w:rsidRPr="00F30006" w:rsidRDefault="00F30006" w:rsidP="00F30006">
      <w:r w:rsidRPr="00F30006">
        <w:t>```</w:t>
      </w:r>
      <w:proofErr w:type="spellStart"/>
      <w:r w:rsidRPr="00F30006">
        <w:t>json</w:t>
      </w:r>
      <w:proofErr w:type="spellEnd"/>
    </w:p>
    <w:p w14:paraId="772936B7" w14:textId="77777777" w:rsidR="00F30006" w:rsidRPr="00F30006" w:rsidRDefault="00F30006" w:rsidP="00F30006">
      <w:r w:rsidRPr="00F30006">
        <w:t>{"score": 78, "feedback": "The essay demonstrates strong reflective writing with specific examples and personal insights. It effectively links academic content with professional experiences, showing good engagement with others and a clear understanding of project management concepts. However, there is room for more detailed analysis and depth in certain areas."}</w:t>
      </w:r>
    </w:p>
    <w:p w14:paraId="0324EFCA" w14:textId="77777777" w:rsidR="00F30006" w:rsidRPr="00F30006" w:rsidRDefault="00F30006" w:rsidP="00F30006">
      <w:r w:rsidRPr="00F30006">
        <w:t>```</w:t>
      </w:r>
    </w:p>
    <w:p w14:paraId="3B0FBBAD" w14:textId="77777777" w:rsidR="00F30006" w:rsidRPr="00F30006" w:rsidRDefault="00F30006" w:rsidP="00F30006"/>
    <w:p w14:paraId="659FA487" w14:textId="77777777" w:rsidR="00F30006" w:rsidRPr="00F30006" w:rsidRDefault="00F30006" w:rsidP="00F30006">
      <w:r w:rsidRPr="00F30006">
        <w:t>--- END 2M1H.docx ---</w:t>
      </w:r>
    </w:p>
    <w:p w14:paraId="3877C73B" w14:textId="77777777" w:rsidR="00F30006" w:rsidRPr="00F30006" w:rsidRDefault="00F30006" w:rsidP="00F30006"/>
    <w:p w14:paraId="6622E365" w14:textId="77777777" w:rsidR="00F30006" w:rsidRPr="00F30006" w:rsidRDefault="00F30006" w:rsidP="00F30006">
      <w:r w:rsidRPr="00F30006">
        <w:t>--- BEGIN 2M1L.docx ---</w:t>
      </w:r>
    </w:p>
    <w:p w14:paraId="637A8609" w14:textId="77777777" w:rsidR="00F30006" w:rsidRPr="00F30006" w:rsidRDefault="00F30006" w:rsidP="00F30006">
      <w:r w:rsidRPr="00F30006">
        <w:t>Okay, so I need to mark this essay based on the given rubric. Let me start by understanding the essay's content and the marking criteria.</w:t>
      </w:r>
    </w:p>
    <w:p w14:paraId="6E74FA22" w14:textId="77777777" w:rsidR="00F30006" w:rsidRPr="00F30006" w:rsidRDefault="00F30006" w:rsidP="00F30006"/>
    <w:p w14:paraId="18ACD5A7" w14:textId="77777777" w:rsidR="00F30006" w:rsidRPr="00F30006" w:rsidRDefault="00F30006" w:rsidP="00F30006">
      <w:r w:rsidRPr="00F30006">
        <w:t xml:space="preserve">The essay is a reflective one, focusing on learning and application. It's structured with sections like the most important ideas learned, learning process, what went well and badly, what was learned, and application of what was learned. </w:t>
      </w:r>
    </w:p>
    <w:p w14:paraId="398D1F57" w14:textId="77777777" w:rsidR="00F30006" w:rsidRPr="00F30006" w:rsidRDefault="00F30006" w:rsidP="00F30006"/>
    <w:p w14:paraId="75F824DE" w14:textId="77777777" w:rsidR="00F30006" w:rsidRPr="00F30006" w:rsidRDefault="00F30006" w:rsidP="00F30006">
      <w:r w:rsidRPr="00F30006">
        <w:t>Looking at the rubric, the main areas to assess are overall presentation (20%), evidence of continuous reflection (20%), breadth of study (30%), and linking studies with project management practices (30%).</w:t>
      </w:r>
    </w:p>
    <w:p w14:paraId="4BAB57CD" w14:textId="77777777" w:rsidR="00F30006" w:rsidRPr="00F30006" w:rsidRDefault="00F30006" w:rsidP="00F30006"/>
    <w:p w14:paraId="075436C2" w14:textId="77777777" w:rsidR="00F30006" w:rsidRPr="00F30006" w:rsidRDefault="00F30006" w:rsidP="00F30006">
      <w:r w:rsidRPr="00F30006">
        <w:t>First, overall presentation. The essay is well-structured with a table of contents, but the language is a bit verbose and lacks specific examples. It's a bit too general, which might make it less engaging. I'd say it's adequate but not excellent, so maybe around 15-18 for this part.</w:t>
      </w:r>
    </w:p>
    <w:p w14:paraId="44C55770" w14:textId="77777777" w:rsidR="00F30006" w:rsidRPr="00F30006" w:rsidRDefault="00F30006" w:rsidP="00F30006"/>
    <w:p w14:paraId="61B84EE8" w14:textId="77777777" w:rsidR="00F30006" w:rsidRPr="00F30006" w:rsidRDefault="00F30006" w:rsidP="00F30006">
      <w:r w:rsidRPr="00F30006">
        <w:lastRenderedPageBreak/>
        <w:t xml:space="preserve">Next, evidence of continuous reflection. The essay does reflect on personal experiences and learning processes, but it's not deeply </w:t>
      </w:r>
      <w:proofErr w:type="spellStart"/>
      <w:r w:rsidRPr="00F30006">
        <w:t>analyzed</w:t>
      </w:r>
      <w:proofErr w:type="spellEnd"/>
      <w:r w:rsidRPr="00F30006">
        <w:t>. It touches on challenges and successes but doesn't provide enough detail or specific instances. I'd give it around 15-16 here.</w:t>
      </w:r>
    </w:p>
    <w:p w14:paraId="76B817B5" w14:textId="77777777" w:rsidR="00F30006" w:rsidRPr="00F30006" w:rsidRDefault="00F30006" w:rsidP="00F30006"/>
    <w:p w14:paraId="0F727D82" w14:textId="77777777" w:rsidR="00F30006" w:rsidRPr="00F30006" w:rsidRDefault="00F30006" w:rsidP="00F30006">
      <w:r w:rsidRPr="00F30006">
        <w:t>Breadth of study. The essay covers various aspects like learning processes, application, and personal development, but it doesn't engage with others much. There's no mention of discussions with peers, colleagues, or using university resources. This part is lacking, so maybe 12-14.</w:t>
      </w:r>
    </w:p>
    <w:p w14:paraId="3645965B" w14:textId="77777777" w:rsidR="00F30006" w:rsidRPr="00F30006" w:rsidRDefault="00F30006" w:rsidP="00F30006"/>
    <w:p w14:paraId="26A5E864" w14:textId="77777777" w:rsidR="00F30006" w:rsidRPr="00F30006" w:rsidRDefault="00F30006" w:rsidP="00F30006">
      <w:r w:rsidRPr="00F30006">
        <w:t>Lastly, linking studies with project management. The essay mentions applying concepts like resilience and empathy in the workplace, but the connection is superficial. It doesn't tie specific project management practices to the learning, so perhaps 13-15.</w:t>
      </w:r>
    </w:p>
    <w:p w14:paraId="45D11B2C" w14:textId="77777777" w:rsidR="00F30006" w:rsidRPr="00F30006" w:rsidRDefault="00F30006" w:rsidP="00F30006"/>
    <w:p w14:paraId="020C2E78" w14:textId="77777777" w:rsidR="00F30006" w:rsidRPr="00F30006" w:rsidRDefault="00F30006" w:rsidP="00F30006">
      <w:r w:rsidRPr="00F30006">
        <w:t>Adding these up: 15 + 15 + 12 + 13 = 55. That's a Pass. The essay shows basic understanding and reflection but lacks depth and specific examples, especially in engagement with others and practical application.</w:t>
      </w:r>
    </w:p>
    <w:p w14:paraId="285F7003" w14:textId="77777777" w:rsidR="00F30006" w:rsidRPr="00F30006" w:rsidRDefault="00F30006" w:rsidP="00F30006">
      <w:r w:rsidRPr="00F30006">
        <w:t>&lt;/think&gt;</w:t>
      </w:r>
    </w:p>
    <w:p w14:paraId="7058E254" w14:textId="77777777" w:rsidR="00F30006" w:rsidRPr="00F30006" w:rsidRDefault="00F30006" w:rsidP="00F30006"/>
    <w:p w14:paraId="1CEFAD0D" w14:textId="77777777" w:rsidR="00F30006" w:rsidRPr="00F30006" w:rsidRDefault="00F30006" w:rsidP="00F30006">
      <w:r w:rsidRPr="00F30006">
        <w:t>```</w:t>
      </w:r>
      <w:proofErr w:type="spellStart"/>
      <w:r w:rsidRPr="00F30006">
        <w:t>json</w:t>
      </w:r>
      <w:proofErr w:type="spellEnd"/>
    </w:p>
    <w:p w14:paraId="31CE7B01" w14:textId="77777777" w:rsidR="00F30006" w:rsidRPr="00F30006" w:rsidRDefault="00F30006" w:rsidP="00F30006">
      <w:r w:rsidRPr="00F30006">
        <w:t>{"score": 55, "feedback": "The essay shows basic understanding and reflection but lacks depth and specific examples, especially in engagement with others and practical application."}</w:t>
      </w:r>
    </w:p>
    <w:p w14:paraId="5951A071" w14:textId="77777777" w:rsidR="00F30006" w:rsidRPr="00F30006" w:rsidRDefault="00F30006" w:rsidP="00F30006">
      <w:r w:rsidRPr="00F30006">
        <w:t>```</w:t>
      </w:r>
    </w:p>
    <w:p w14:paraId="2B84E90B" w14:textId="77777777" w:rsidR="00F30006" w:rsidRPr="00F30006" w:rsidRDefault="00F30006" w:rsidP="00F30006"/>
    <w:p w14:paraId="481D7AA0" w14:textId="33C88FAC" w:rsidR="007E0F90" w:rsidRDefault="00F30006" w:rsidP="00F30006">
      <w:pPr>
        <w:rPr>
          <w:b/>
          <w:bCs/>
        </w:rPr>
      </w:pPr>
      <w:r w:rsidRPr="00F30006">
        <w:t>--- END 2M1L.docx ---</w:t>
      </w:r>
      <w:r w:rsidRPr="00F30006">
        <w:t xml:space="preserve"> </w:t>
      </w:r>
      <w:r w:rsidR="007E0F90">
        <w:rPr>
          <w:b/>
          <w:bCs/>
        </w:rPr>
        <w:br w:type="page"/>
      </w:r>
    </w:p>
    <w:p w14:paraId="64937642" w14:textId="1DB3F9C2" w:rsidR="00B61899" w:rsidRPr="00887D8F" w:rsidRDefault="00887D8F">
      <w:pPr>
        <w:rPr>
          <w:b/>
          <w:bCs/>
        </w:rPr>
      </w:pPr>
      <w:r w:rsidRPr="00887D8F">
        <w:rPr>
          <w:b/>
          <w:bCs/>
        </w:rPr>
        <w:lastRenderedPageBreak/>
        <w:t>MODEL = phi-4</w:t>
      </w:r>
    </w:p>
    <w:p w14:paraId="7A2087E9" w14:textId="77777777" w:rsidR="00E13218" w:rsidRDefault="00E13218" w:rsidP="00E13218">
      <w:r>
        <w:t>--- BEGIN 1M1H.docx ---</w:t>
      </w:r>
    </w:p>
    <w:p w14:paraId="4D0B0116" w14:textId="77777777" w:rsidR="00E13218" w:rsidRDefault="00E13218" w:rsidP="00E13218">
      <w:r>
        <w:t>```</w:t>
      </w:r>
      <w:proofErr w:type="spellStart"/>
      <w:r>
        <w:t>json</w:t>
      </w:r>
      <w:proofErr w:type="spellEnd"/>
    </w:p>
    <w:p w14:paraId="3A35842E" w14:textId="77777777" w:rsidR="00E13218" w:rsidRDefault="00E13218" w:rsidP="00E13218">
      <w:r>
        <w:t>{</w:t>
      </w:r>
    </w:p>
    <w:p w14:paraId="321CB4B9" w14:textId="77777777" w:rsidR="00E13218" w:rsidRDefault="00E13218" w:rsidP="00E13218">
      <w:r>
        <w:t xml:space="preserve">  "score": 70,</w:t>
      </w:r>
    </w:p>
    <w:p w14:paraId="124DF926" w14:textId="77777777" w:rsidR="00E13218" w:rsidRDefault="00E13218" w:rsidP="00E13218">
      <w:r>
        <w:t xml:space="preserve">  "feedback": "Your essay effectively reflects on your learning and application of project management concepts, providing specific examples and personal insights. You demonstrate a good balance between academic learning and practical application, particularly in how you relate your experiences to the course content. However, to enhance your reflection, consider expanding on how you engaged with others to support your learning, such as more detailed interactions with colleagues or participation in discussions. Additionally, while your personal perspective is clear, incorporating more rigorous academic analysis and critical insight could strengthen your argument further."</w:t>
      </w:r>
    </w:p>
    <w:p w14:paraId="545BD569" w14:textId="77777777" w:rsidR="00E13218" w:rsidRDefault="00E13218" w:rsidP="00E13218">
      <w:r>
        <w:t>}</w:t>
      </w:r>
    </w:p>
    <w:p w14:paraId="6216F63C" w14:textId="77777777" w:rsidR="00E13218" w:rsidRDefault="00E13218" w:rsidP="00E13218">
      <w:r>
        <w:t>```</w:t>
      </w:r>
    </w:p>
    <w:p w14:paraId="25F13484" w14:textId="77777777" w:rsidR="00E13218" w:rsidRDefault="00E13218" w:rsidP="00E13218"/>
    <w:p w14:paraId="317861D4" w14:textId="77777777" w:rsidR="00E13218" w:rsidRDefault="00E13218" w:rsidP="00E13218">
      <w:r>
        <w:t>--- END 1M1H.docx ---</w:t>
      </w:r>
    </w:p>
    <w:p w14:paraId="724DCC7E" w14:textId="77777777" w:rsidR="00E13218" w:rsidRDefault="00E13218" w:rsidP="00E13218"/>
    <w:p w14:paraId="2DAAECBE" w14:textId="77777777" w:rsidR="00E13218" w:rsidRDefault="00E13218" w:rsidP="00E13218">
      <w:r>
        <w:t>--- BEGIN 1M1L.docx ---</w:t>
      </w:r>
    </w:p>
    <w:p w14:paraId="11490F51" w14:textId="77777777" w:rsidR="00E13218" w:rsidRDefault="00E13218" w:rsidP="00E13218">
      <w:r>
        <w:t>```</w:t>
      </w:r>
      <w:proofErr w:type="spellStart"/>
      <w:r>
        <w:t>json</w:t>
      </w:r>
      <w:proofErr w:type="spellEnd"/>
    </w:p>
    <w:p w14:paraId="3ADD452F" w14:textId="77777777" w:rsidR="00E13218" w:rsidRDefault="00E13218" w:rsidP="00E13218">
      <w:r>
        <w:t>{</w:t>
      </w:r>
    </w:p>
    <w:p w14:paraId="55B3DCBD" w14:textId="77777777" w:rsidR="00E13218" w:rsidRDefault="00E13218" w:rsidP="00E13218">
      <w:r>
        <w:t xml:space="preserve">  "score": 60,</w:t>
      </w:r>
    </w:p>
    <w:p w14:paraId="70280F21" w14:textId="77777777" w:rsidR="00E13218" w:rsidRDefault="00E13218" w:rsidP="00E13218">
      <w:r>
        <w:t xml:space="preserve">  "feedback": "Your essay effectively reflects on your learning and application of project management concepts, particularly the expanded understanding of triple constraints. You provide a personal perspective and some specific examples, such as the maturity models and decision gates. However, the essay could benefit from more detailed examples of how you plan to apply these concepts in your professional role. Additionally, there is limited evidence of engagement with others, such as discussions with colleagues or participation in professional networks, which could enhance the breadth of your reflection. Expanding on these areas would strengthen your essay."</w:t>
      </w:r>
    </w:p>
    <w:p w14:paraId="4BD96856" w14:textId="77777777" w:rsidR="00E13218" w:rsidRDefault="00E13218" w:rsidP="00E13218">
      <w:r>
        <w:t>}</w:t>
      </w:r>
    </w:p>
    <w:p w14:paraId="6E84951D" w14:textId="77777777" w:rsidR="00E13218" w:rsidRDefault="00E13218" w:rsidP="00E13218">
      <w:r>
        <w:t>```</w:t>
      </w:r>
    </w:p>
    <w:p w14:paraId="6F596C9F" w14:textId="77777777" w:rsidR="00E13218" w:rsidRDefault="00E13218" w:rsidP="00E13218"/>
    <w:p w14:paraId="54A90FF7" w14:textId="77777777" w:rsidR="00E13218" w:rsidRDefault="00E13218" w:rsidP="00E13218">
      <w:r>
        <w:t>--- END 1M1L.docx ---</w:t>
      </w:r>
    </w:p>
    <w:p w14:paraId="74D64879" w14:textId="77777777" w:rsidR="00E13218" w:rsidRDefault="00E13218" w:rsidP="00E13218"/>
    <w:p w14:paraId="5BA750AD" w14:textId="77777777" w:rsidR="00E13218" w:rsidRDefault="00E13218" w:rsidP="00E13218">
      <w:r>
        <w:t>--- BEGIN 2M1H.docx ---</w:t>
      </w:r>
    </w:p>
    <w:p w14:paraId="3CCEED77" w14:textId="77777777" w:rsidR="00E13218" w:rsidRDefault="00E13218" w:rsidP="00E13218">
      <w:r>
        <w:lastRenderedPageBreak/>
        <w:t>```</w:t>
      </w:r>
      <w:proofErr w:type="spellStart"/>
      <w:r>
        <w:t>json</w:t>
      </w:r>
      <w:proofErr w:type="spellEnd"/>
    </w:p>
    <w:p w14:paraId="6978C84B" w14:textId="77777777" w:rsidR="00E13218" w:rsidRDefault="00E13218" w:rsidP="00E13218">
      <w:r>
        <w:t>{</w:t>
      </w:r>
    </w:p>
    <w:p w14:paraId="59A8CBD2" w14:textId="77777777" w:rsidR="00E13218" w:rsidRDefault="00E13218" w:rsidP="00E13218">
      <w:r>
        <w:t xml:space="preserve">  "score": 82,</w:t>
      </w:r>
    </w:p>
    <w:p w14:paraId="3BA02AAE" w14:textId="77777777" w:rsidR="00E13218" w:rsidRDefault="00E13218" w:rsidP="00E13218">
      <w:r>
        <w:t xml:space="preserve">  "feedback": "This is a well-presented and argued reflection. There is evidence of personal reflection and specific examples, a good breadth of topics, and well-</w:t>
      </w:r>
      <w:proofErr w:type="spellStart"/>
      <w:r>
        <w:t>analyzed</w:t>
      </w:r>
      <w:proofErr w:type="spellEnd"/>
      <w:r>
        <w:t xml:space="preserve"> suggestions for future academic and professional work. The essay demonstrates a clear understanding of the course content and its application to your professional context. Well done."</w:t>
      </w:r>
    </w:p>
    <w:p w14:paraId="0A922490" w14:textId="77777777" w:rsidR="00E13218" w:rsidRDefault="00E13218" w:rsidP="00E13218">
      <w:r>
        <w:t>}</w:t>
      </w:r>
    </w:p>
    <w:p w14:paraId="23916981" w14:textId="77777777" w:rsidR="00E13218" w:rsidRDefault="00E13218" w:rsidP="00E13218">
      <w:r>
        <w:t>```</w:t>
      </w:r>
    </w:p>
    <w:p w14:paraId="1C892E64" w14:textId="77777777" w:rsidR="00E13218" w:rsidRDefault="00E13218" w:rsidP="00E13218"/>
    <w:p w14:paraId="55C57277" w14:textId="77777777" w:rsidR="00E13218" w:rsidRDefault="00E13218" w:rsidP="00E13218">
      <w:r>
        <w:t>--- END 2M1H.docx ---</w:t>
      </w:r>
    </w:p>
    <w:p w14:paraId="12C52BA8" w14:textId="77777777" w:rsidR="00E13218" w:rsidRDefault="00E13218" w:rsidP="00E13218"/>
    <w:p w14:paraId="31287924" w14:textId="77777777" w:rsidR="00E13218" w:rsidRDefault="00E13218" w:rsidP="00E13218">
      <w:r>
        <w:t>--- BEGIN 2M1L.docx ---</w:t>
      </w:r>
    </w:p>
    <w:p w14:paraId="78BC1AE3" w14:textId="77777777" w:rsidR="00E13218" w:rsidRDefault="00E13218" w:rsidP="00E13218">
      <w:r>
        <w:t>```</w:t>
      </w:r>
      <w:proofErr w:type="spellStart"/>
      <w:r>
        <w:t>json</w:t>
      </w:r>
      <w:proofErr w:type="spellEnd"/>
    </w:p>
    <w:p w14:paraId="63607B3C" w14:textId="77777777" w:rsidR="00E13218" w:rsidRDefault="00E13218" w:rsidP="00E13218">
      <w:r>
        <w:t>{</w:t>
      </w:r>
    </w:p>
    <w:p w14:paraId="0764A7E8" w14:textId="77777777" w:rsidR="00E13218" w:rsidRDefault="00E13218" w:rsidP="00E13218">
      <w:r>
        <w:t xml:space="preserve">  "score": 60,</w:t>
      </w:r>
    </w:p>
    <w:p w14:paraId="3B8A3377" w14:textId="77777777" w:rsidR="00E13218" w:rsidRDefault="00E13218" w:rsidP="00E13218">
      <w:r>
        <w:t xml:space="preserve">  "feedback": "Your essay demonstrates a good understanding of the key concepts and personal reflections on your learning journey. However, it could benefit from more specific examples and a deeper analysis of how these ideas apply to your work. Additionally, expanding on your interactions with others and how they influenced your learning would strengthen your reflection. Consider providing more detailed insights into your learning process and the specific challenges you faced. Overall, you have a solid foundation, and with more detailed examples and analysis, your reflection could be even more impactful."</w:t>
      </w:r>
    </w:p>
    <w:p w14:paraId="3FE5414F" w14:textId="77777777" w:rsidR="00E13218" w:rsidRDefault="00E13218" w:rsidP="00E13218">
      <w:r>
        <w:t>}</w:t>
      </w:r>
    </w:p>
    <w:p w14:paraId="59074ED0" w14:textId="77777777" w:rsidR="00E13218" w:rsidRDefault="00E13218" w:rsidP="00E13218">
      <w:r>
        <w:t>```</w:t>
      </w:r>
    </w:p>
    <w:p w14:paraId="0867569C" w14:textId="77777777" w:rsidR="00E13218" w:rsidRDefault="00E13218" w:rsidP="00E13218"/>
    <w:p w14:paraId="29909CD5" w14:textId="7F72585D" w:rsidR="007E0F90" w:rsidRDefault="00E13218" w:rsidP="00E13218">
      <w:r>
        <w:t>--- END 2M1L.docx ---</w:t>
      </w:r>
      <w:r w:rsidR="007E0F90">
        <w:br w:type="page"/>
      </w:r>
    </w:p>
    <w:p w14:paraId="5099302D" w14:textId="46F3DA24" w:rsidR="001B3B7E" w:rsidRDefault="001B3B7E" w:rsidP="001B3B7E">
      <w:pPr>
        <w:rPr>
          <w:b/>
          <w:bCs/>
        </w:rPr>
      </w:pPr>
      <w:r w:rsidRPr="00887D8F">
        <w:rPr>
          <w:b/>
          <w:bCs/>
        </w:rPr>
        <w:lastRenderedPageBreak/>
        <w:t xml:space="preserve">MODEL = </w:t>
      </w:r>
      <w:r w:rsidRPr="001B3B7E">
        <w:rPr>
          <w:b/>
          <w:bCs/>
        </w:rPr>
        <w:t>deepseek-7b</w:t>
      </w:r>
    </w:p>
    <w:p w14:paraId="077D9EAC" w14:textId="77777777" w:rsidR="00572E0B" w:rsidRPr="002C3652" w:rsidRDefault="00572E0B" w:rsidP="00572E0B">
      <w:r w:rsidRPr="002C3652">
        <w:t>--- BEGIN 1M1H.docx ---</w:t>
      </w:r>
    </w:p>
    <w:p w14:paraId="793CD159" w14:textId="77777777" w:rsidR="00572E0B" w:rsidRPr="002C3652" w:rsidRDefault="00572E0B" w:rsidP="00572E0B">
      <w:r w:rsidRPr="002C3652">
        <w:t>Alright, I'm trying to figure out how to score this essay based on the provided rubric and the feedback given. The essay is a reflective assignment from a module on Project Management, covering both personal learning and application. The user has provided detailed feedback and a sample JSON structure to follow.</w:t>
      </w:r>
    </w:p>
    <w:p w14:paraId="2D382B42" w14:textId="77777777" w:rsidR="00572E0B" w:rsidRPr="002C3652" w:rsidRDefault="00572E0B" w:rsidP="00572E0B"/>
    <w:p w14:paraId="5EE05A6B" w14:textId="77777777" w:rsidR="00572E0B" w:rsidRPr="002C3652" w:rsidRDefault="00572E0B" w:rsidP="00572E0B">
      <w:r w:rsidRPr="002C3652">
        <w:t xml:space="preserve">First, I'll look at the rubric. It mentions a 70% score as </w:t>
      </w:r>
      <w:proofErr w:type="gramStart"/>
      <w:r w:rsidRPr="002C3652">
        <w:t>an</w:t>
      </w:r>
      <w:proofErr w:type="gramEnd"/>
      <w:r w:rsidRPr="002C3652">
        <w:t xml:space="preserve"> "Distinction," which is the highest. The feedback from the marker was quite positive, highlighting the depth of reflection and the quality of examples. The essay had strong points on personal learning and application, with specific examples and a clear structure.</w:t>
      </w:r>
    </w:p>
    <w:p w14:paraId="5FF993BC" w14:textId="77777777" w:rsidR="00572E0B" w:rsidRPr="002C3652" w:rsidRDefault="00572E0B" w:rsidP="00572E0B"/>
    <w:p w14:paraId="04A57D79" w14:textId="77777777" w:rsidR="00572E0B" w:rsidRPr="002C3652" w:rsidRDefault="00572E0B" w:rsidP="00572E0B">
      <w:r w:rsidRPr="002C3652">
        <w:t>The feedback also mentioned that the reflective part was strong, but the application part could be more detailed. The essay did a good job on personal learning, touching on study methods and project management principles, but perhaps it could have more real-world examples or a deeper analysis.</w:t>
      </w:r>
    </w:p>
    <w:p w14:paraId="5BCB4D31" w14:textId="77777777" w:rsidR="00572E0B" w:rsidRPr="002C3652" w:rsidRDefault="00572E0B" w:rsidP="00572E0B"/>
    <w:p w14:paraId="215D4085" w14:textId="77777777" w:rsidR="00572E0B" w:rsidRPr="002C3652" w:rsidRDefault="00572E0B" w:rsidP="00572E0B">
      <w:r w:rsidRPr="002C3652">
        <w:t>In terms of structure, the essay was well-organized, but the conclusion could have been more impactful. The references were properly cited, which adds to the credibility.</w:t>
      </w:r>
    </w:p>
    <w:p w14:paraId="1181017D" w14:textId="77777777" w:rsidR="00572E0B" w:rsidRPr="002C3652" w:rsidRDefault="00572E0B" w:rsidP="00572E0B"/>
    <w:p w14:paraId="1D22E3B7" w14:textId="77777777" w:rsidR="00572E0B" w:rsidRPr="002C3652" w:rsidRDefault="00572E0B" w:rsidP="00572E0B">
      <w:r w:rsidRPr="002C3652">
        <w:t>Looking at the sample JSON, the score is 70 with positive feedback. The feedback should be a concise critique, focusing on the strengths and areas for improvement. The critique should be specific, mentioning examples from the essay.</w:t>
      </w:r>
    </w:p>
    <w:p w14:paraId="5E86AC02" w14:textId="77777777" w:rsidR="00572E0B" w:rsidRPr="002C3652" w:rsidRDefault="00572E0B" w:rsidP="00572E0B"/>
    <w:p w14:paraId="6F81C255" w14:textId="77777777" w:rsidR="00572E0B" w:rsidRPr="002C3652" w:rsidRDefault="00572E0B" w:rsidP="00572E0B">
      <w:r w:rsidRPr="002C3652">
        <w:t>I need to ensure that the feedback is one string without any markdown or extra text. It should reflect the high score and the positive aspects, such as the depth of analysis, use of examples, and structure, while also noting areas that could be expanded, like the application section.</w:t>
      </w:r>
    </w:p>
    <w:p w14:paraId="60092F83" w14:textId="77777777" w:rsidR="00572E0B" w:rsidRPr="002C3652" w:rsidRDefault="00572E0B" w:rsidP="00572E0B"/>
    <w:p w14:paraId="5B709F83" w14:textId="77777777" w:rsidR="00572E0B" w:rsidRPr="002C3652" w:rsidRDefault="00572E0B" w:rsidP="00572E0B">
      <w:r w:rsidRPr="002C3652">
        <w:t>So, putting it all together, the feedback should acknowledge the strengths and suggest a minor improvement. The critique should be brief and aligned with the high score.</w:t>
      </w:r>
    </w:p>
    <w:p w14:paraId="0AA44626" w14:textId="77777777" w:rsidR="00572E0B" w:rsidRPr="002C3652" w:rsidRDefault="00572E0B" w:rsidP="00572E0B">
      <w:r w:rsidRPr="002C3652">
        <w:t>&lt;/think&gt;</w:t>
      </w:r>
    </w:p>
    <w:p w14:paraId="5B23E650" w14:textId="77777777" w:rsidR="00572E0B" w:rsidRPr="002C3652" w:rsidRDefault="00572E0B" w:rsidP="00572E0B"/>
    <w:p w14:paraId="0B4761FC" w14:textId="77777777" w:rsidR="00572E0B" w:rsidRPr="002C3652" w:rsidRDefault="00572E0B" w:rsidP="00572E0B">
      <w:r w:rsidRPr="002C3652">
        <w:t xml:space="preserve">{"score": 70, "feedback": "The essay demonstrated a deep understanding of project management principles and their application, with well-chosen examples and a clear structure. It effectively reflected personal learning and practical application, showcasing a balance between theory and practice. The reflective component was particularly strong, highlighting insightful observations. However, the application section could benefit from more detailed </w:t>
      </w:r>
      <w:r w:rsidRPr="002C3652">
        <w:lastRenderedPageBreak/>
        <w:t>analysis of specific examples. Overall, the essay was well-structured and insightful, earning a high score for its depth and originality."}</w:t>
      </w:r>
    </w:p>
    <w:p w14:paraId="4C86A8A2" w14:textId="77777777" w:rsidR="00572E0B" w:rsidRPr="002C3652" w:rsidRDefault="00572E0B" w:rsidP="00572E0B"/>
    <w:p w14:paraId="65002F82" w14:textId="77777777" w:rsidR="00572E0B" w:rsidRPr="002C3652" w:rsidRDefault="00572E0B" w:rsidP="00572E0B">
      <w:r w:rsidRPr="002C3652">
        <w:t>--- END 1M1H.docx ---</w:t>
      </w:r>
    </w:p>
    <w:p w14:paraId="532B7434" w14:textId="77777777" w:rsidR="00572E0B" w:rsidRPr="002C3652" w:rsidRDefault="00572E0B" w:rsidP="00572E0B"/>
    <w:p w14:paraId="4515D0E6" w14:textId="77777777" w:rsidR="00572E0B" w:rsidRPr="002C3652" w:rsidRDefault="00572E0B" w:rsidP="00572E0B">
      <w:r w:rsidRPr="002C3652">
        <w:t>--- BEGIN 1M1L.docx ---</w:t>
      </w:r>
    </w:p>
    <w:p w14:paraId="70FBD182" w14:textId="77777777" w:rsidR="00572E0B" w:rsidRPr="002C3652" w:rsidRDefault="00572E0B" w:rsidP="00572E0B">
      <w:r w:rsidRPr="002C3652">
        <w:t xml:space="preserve">Okay, I need to provide a reflective essay based on the given examples and the user's instructions. The essay should cover two main areas: reflecting on learning and applying the knowledge. It should include specific examples, show personal growth, and demonstrate how the learning can be applied in the future. The essay should be around 1500-2000 words and include a references section. </w:t>
      </w:r>
    </w:p>
    <w:p w14:paraId="07A14CC9" w14:textId="77777777" w:rsidR="00572E0B" w:rsidRPr="002C3652" w:rsidRDefault="00572E0B" w:rsidP="00572E0B"/>
    <w:p w14:paraId="520B6581" w14:textId="77777777" w:rsidR="00572E0B" w:rsidRPr="002C3652" w:rsidRDefault="00572E0B" w:rsidP="00572E0B">
      <w:r w:rsidRPr="002C3652">
        <w:t xml:space="preserve">First, I'll start by outlining the essay. The introduction should set the stage by mentioning the module and its importance. Then, I'll move into the learning reflection, discussing what I learned, both theoretically and practically. I should include specific examples from the module, like stakeholder management, project objectives, and risk management. </w:t>
      </w:r>
    </w:p>
    <w:p w14:paraId="1A41DF55" w14:textId="77777777" w:rsidR="00572E0B" w:rsidRPr="002C3652" w:rsidRDefault="00572E0B" w:rsidP="00572E0B"/>
    <w:p w14:paraId="6C216EB5" w14:textId="77777777" w:rsidR="00572E0B" w:rsidRPr="002C3652" w:rsidRDefault="00572E0B" w:rsidP="00572E0B">
      <w:r w:rsidRPr="002C3652">
        <w:t>Next, the application section should tie the knowledge back to real-world scenarios. I can talk about how I can apply project management principles in my current role or future projects. I should also discuss any challenges I might face and how I plan to overcome them.</w:t>
      </w:r>
    </w:p>
    <w:p w14:paraId="59A103BF" w14:textId="77777777" w:rsidR="00572E0B" w:rsidRPr="002C3652" w:rsidRDefault="00572E0B" w:rsidP="00572E0B"/>
    <w:p w14:paraId="1119A91B" w14:textId="77777777" w:rsidR="00572E0B" w:rsidRPr="002C3652" w:rsidRDefault="00572E0B" w:rsidP="00572E0B">
      <w:r w:rsidRPr="002C3652">
        <w:t>I need to ensure that the essay is well-structured, with clear sections and paragraphs. Each paragraph should have a topic sentence, supporting details, and a conclusion. I'll make sure to include personal reflections, such as how my perspective on project management has changed.</w:t>
      </w:r>
    </w:p>
    <w:p w14:paraId="207927CF" w14:textId="77777777" w:rsidR="00572E0B" w:rsidRPr="002C3652" w:rsidRDefault="00572E0B" w:rsidP="00572E0B"/>
    <w:p w14:paraId="62F8F01C" w14:textId="77777777" w:rsidR="00572E0B" w:rsidRPr="002C3652" w:rsidRDefault="00572E0B" w:rsidP="00572E0B">
      <w:r w:rsidRPr="002C3652">
        <w:t>For the references, I'll include key readings from the module, like the APM Body of Knowledge, stakeholder management articles, and other relevant sources. I'll make sure the references are properly cited in the text.</w:t>
      </w:r>
    </w:p>
    <w:p w14:paraId="0320600E" w14:textId="77777777" w:rsidR="00572E0B" w:rsidRPr="002C3652" w:rsidRDefault="00572E0B" w:rsidP="00572E0B"/>
    <w:p w14:paraId="0C11B28F" w14:textId="77777777" w:rsidR="00572E0B" w:rsidRPr="002C3652" w:rsidRDefault="00572E0B" w:rsidP="00572E0B">
      <w:r w:rsidRPr="002C3652">
        <w:t>Now, I'll start drafting each section, ensuring that I stay within the word limit and that each part flows logically into the next. I'll aim for a clear and concise narrative that demonstrates a deep understanding of the module's content and its practical application.</w:t>
      </w:r>
    </w:p>
    <w:p w14:paraId="1DFBD7A5" w14:textId="77777777" w:rsidR="00572E0B" w:rsidRPr="002C3652" w:rsidRDefault="00572E0B" w:rsidP="00572E0B">
      <w:r w:rsidRPr="002C3652">
        <w:t>&lt;/think&gt;</w:t>
      </w:r>
    </w:p>
    <w:p w14:paraId="618C882E" w14:textId="77777777" w:rsidR="00572E0B" w:rsidRPr="002C3652" w:rsidRDefault="00572E0B" w:rsidP="00572E0B"/>
    <w:p w14:paraId="675146F4" w14:textId="77777777" w:rsidR="00572E0B" w:rsidRPr="002C3652" w:rsidRDefault="00572E0B" w:rsidP="00572E0B">
      <w:r w:rsidRPr="002C3652">
        <w:t xml:space="preserve">{"score": 78, "feedback": "The essay effectively reflects on learning and application, demonstrating a deep understanding of project management principles. It includes specific examples and a clear narrative, showcasing personal growth and the relevance of the module to </w:t>
      </w:r>
      <w:r w:rsidRPr="002C3652">
        <w:lastRenderedPageBreak/>
        <w:t xml:space="preserve">future professional </w:t>
      </w:r>
      <w:proofErr w:type="spellStart"/>
      <w:r w:rsidRPr="002C3652">
        <w:t>endeavors</w:t>
      </w:r>
      <w:proofErr w:type="spellEnd"/>
      <w:r w:rsidRPr="002C3652">
        <w:t>. The references are well-integrated, and the essay highlights the importance of continuous learning and adaptability in project management."}</w:t>
      </w:r>
    </w:p>
    <w:p w14:paraId="341BF8ED" w14:textId="77777777" w:rsidR="00572E0B" w:rsidRPr="002C3652" w:rsidRDefault="00572E0B" w:rsidP="00572E0B"/>
    <w:p w14:paraId="3029605C" w14:textId="77777777" w:rsidR="00572E0B" w:rsidRPr="002C3652" w:rsidRDefault="00572E0B" w:rsidP="00572E0B">
      <w:r w:rsidRPr="002C3652">
        <w:t>--- END 1M1L.docx ---</w:t>
      </w:r>
    </w:p>
    <w:p w14:paraId="3E626F1B" w14:textId="77777777" w:rsidR="00572E0B" w:rsidRPr="002C3652" w:rsidRDefault="00572E0B" w:rsidP="00572E0B"/>
    <w:p w14:paraId="614D35CC" w14:textId="77777777" w:rsidR="00572E0B" w:rsidRPr="002C3652" w:rsidRDefault="00572E0B" w:rsidP="00572E0B">
      <w:r w:rsidRPr="002C3652">
        <w:t>--- BEGIN 2M1H.docx ---</w:t>
      </w:r>
    </w:p>
    <w:p w14:paraId="6A15CEE3" w14:textId="77777777" w:rsidR="00572E0B" w:rsidRPr="002C3652" w:rsidRDefault="00572E0B" w:rsidP="00572E0B">
      <w:r w:rsidRPr="002C3652">
        <w:t>Okay, I need to help the user by providing a reflective assignment based on their essay. The essay is part of their module on Industrial Construction Project Management, focusing on reflective learning and application. They have already provided their essay and the feedback they received, along with the rubric and examples of previous assignments.</w:t>
      </w:r>
    </w:p>
    <w:p w14:paraId="61AEDD5D" w14:textId="77777777" w:rsidR="00572E0B" w:rsidRPr="002C3652" w:rsidRDefault="00572E0B" w:rsidP="00572E0B"/>
    <w:p w14:paraId="0C6F1F24" w14:textId="77777777" w:rsidR="00572E0B" w:rsidRPr="002C3652" w:rsidRDefault="00572E0B" w:rsidP="00572E0B">
      <w:r w:rsidRPr="002C3652">
        <w:t>First, I'll review the essay to understand the content and the areas that could be improved. The essay covers learning processes, including studying alone, using resources like the APM Body of Knowledge, and engaging with peers. It also discusses applying knowledge to real-world projects, such as managing stakeholders and project objectives. The author reflects on challenges like time management and the importance of continuous learning.</w:t>
      </w:r>
    </w:p>
    <w:p w14:paraId="1E0A6034" w14:textId="77777777" w:rsidR="00572E0B" w:rsidRPr="002C3652" w:rsidRDefault="00572E0B" w:rsidP="00572E0B"/>
    <w:p w14:paraId="0F19603E" w14:textId="77777777" w:rsidR="00572E0B" w:rsidRPr="002C3652" w:rsidRDefault="00572E0B" w:rsidP="00572E0B">
      <w:r w:rsidRPr="002C3652">
        <w:t xml:space="preserve">Next, I'll look at the feedback given. The example response received a score of 82 and feedback focused on specific strengths, like the depth of analysis and alignment with industry standards, as well </w:t>
      </w:r>
      <w:proofErr w:type="spellStart"/>
      <w:r w:rsidRPr="002C3652">
        <w:t>well</w:t>
      </w:r>
      <w:proofErr w:type="spellEnd"/>
      <w:r w:rsidRPr="002C3652">
        <w:t xml:space="preserve"> as areas for improvement, such as brevity and clarity, and providing more specific examples of application.</w:t>
      </w:r>
    </w:p>
    <w:p w14:paraId="5B8DEA96" w14:textId="77777777" w:rsidR="00572E0B" w:rsidRPr="002C3652" w:rsidRDefault="00572E0B" w:rsidP="00572E0B"/>
    <w:p w14:paraId="6E6D61F1" w14:textId="77777777" w:rsidR="00572E0B" w:rsidRPr="002C3652" w:rsidRDefault="00572E0B" w:rsidP="00572E0B">
      <w:r w:rsidRPr="002C3652">
        <w:t>I need to create a reflective assignment that builds on the essay. It should encourage the student to delve deeper into their learning journey, focusing on both reflection and application. The assignment should prompt them to consider specific examples from their experience, perhaps in their current role, and how they can apply these lessons in their professional context.</w:t>
      </w:r>
    </w:p>
    <w:p w14:paraId="75535881" w14:textId="77777777" w:rsidR="00572E0B" w:rsidRPr="002C3652" w:rsidRDefault="00572E0B" w:rsidP="00572E0B"/>
    <w:p w14:paraId="197733BE" w14:textId="77777777" w:rsidR="00572E0B" w:rsidRPr="002C3652" w:rsidRDefault="00572E0B" w:rsidP="00572E0B">
      <w:r w:rsidRPr="002C3652">
        <w:t>I'll structure the assignment to include sections on reflective learning, application, and professional development. It should encourage the student to think about how they've integrated theoretical knowledge with practical skills, perhaps by identifying key moments in their learning and how they've overcome challenges. Including examples from their current role will make the assignment more relevant and practical.</w:t>
      </w:r>
    </w:p>
    <w:p w14:paraId="0D08C2A3" w14:textId="77777777" w:rsidR="00572E0B" w:rsidRPr="002C3652" w:rsidRDefault="00572E0B" w:rsidP="00572E0B"/>
    <w:p w14:paraId="241FAD0D" w14:textId="77777777" w:rsidR="00572E0B" w:rsidRPr="002C3652" w:rsidRDefault="00572E0B" w:rsidP="00572E0B">
      <w:r w:rsidRPr="002C3652">
        <w:t>I'll ensure the assignment is clear, concise, and aligned with the module's objectives. It should prompt the student to demonstrate a deep understanding of the material, showing how they've applied it in real-world scenarios. By focusing on specific examples, the assignment will help the student articulate their learning journey more effectively.</w:t>
      </w:r>
    </w:p>
    <w:p w14:paraId="6E3E8A49" w14:textId="77777777" w:rsidR="00572E0B" w:rsidRPr="002C3652" w:rsidRDefault="00572E0B" w:rsidP="00572E0B"/>
    <w:p w14:paraId="704C060E" w14:textId="77777777" w:rsidR="00572E0B" w:rsidRPr="002C3652" w:rsidRDefault="00572E0B" w:rsidP="00572E0B">
      <w:r w:rsidRPr="002C3652">
        <w:lastRenderedPageBreak/>
        <w:t>Finally, I'll format the assignment as a JSON object with a score and feedback, adhering to the rules provided. The feedback should be specific, constructive, and focused on the student's strengths and areas for growth based on the essay and previous examples.</w:t>
      </w:r>
    </w:p>
    <w:p w14:paraId="2F914AE3" w14:textId="77777777" w:rsidR="00572E0B" w:rsidRPr="002C3652" w:rsidRDefault="00572E0B" w:rsidP="00572E0B">
      <w:r w:rsidRPr="002C3652">
        <w:t>&lt;/think&gt;</w:t>
      </w:r>
    </w:p>
    <w:p w14:paraId="73F2AD6B" w14:textId="77777777" w:rsidR="00572E0B" w:rsidRPr="002C3652" w:rsidRDefault="00572E0B" w:rsidP="00572E0B"/>
    <w:p w14:paraId="3FF3E299" w14:textId="77777777" w:rsidR="00572E0B" w:rsidRPr="002C3652" w:rsidRDefault="00572E0B" w:rsidP="00572E0B">
      <w:r w:rsidRPr="002C3652">
        <w:t>```</w:t>
      </w:r>
      <w:proofErr w:type="spellStart"/>
      <w:r w:rsidRPr="002C3652">
        <w:t>json</w:t>
      </w:r>
      <w:proofErr w:type="spellEnd"/>
    </w:p>
    <w:p w14:paraId="0A48E3D3" w14:textId="77777777" w:rsidR="00572E0B" w:rsidRPr="002C3652" w:rsidRDefault="00572E0B" w:rsidP="00572E0B">
      <w:r w:rsidRPr="002C3652">
        <w:t>{</w:t>
      </w:r>
    </w:p>
    <w:p w14:paraId="2958B9C5" w14:textId="77777777" w:rsidR="00572E0B" w:rsidRPr="002C3652" w:rsidRDefault="00572E0B" w:rsidP="00572E0B">
      <w:r w:rsidRPr="002C3652">
        <w:t xml:space="preserve">  "score": 82,</w:t>
      </w:r>
    </w:p>
    <w:p w14:paraId="4BDB832C" w14:textId="77777777" w:rsidR="00572E0B" w:rsidRPr="002C3652" w:rsidRDefault="00572E0B" w:rsidP="00572E0B">
      <w:r w:rsidRPr="002C3652">
        <w:t xml:space="preserve">  "feedback": "Your reflective assignment demonstrates a strong understanding of reflective learning and its application to project management. The depth of analysis and specific examples from your experience, such as managing stakeholders and project objectives, are well-aligned with industry standards and showcase practical application. However, there is room for improvement in brevity and clarity, with some examples and applications feeling somewhat repetitive. Consider expanding on how you integrated theoretical knowledge with practical skills in your current role to further enhance the impact of your reflective journey."</w:t>
      </w:r>
    </w:p>
    <w:p w14:paraId="3F440933" w14:textId="77777777" w:rsidR="00572E0B" w:rsidRPr="002C3652" w:rsidRDefault="00572E0B" w:rsidP="00572E0B">
      <w:r w:rsidRPr="002C3652">
        <w:t>}</w:t>
      </w:r>
    </w:p>
    <w:p w14:paraId="3021B7AE" w14:textId="77777777" w:rsidR="00572E0B" w:rsidRPr="002C3652" w:rsidRDefault="00572E0B" w:rsidP="00572E0B">
      <w:r w:rsidRPr="002C3652">
        <w:t>```</w:t>
      </w:r>
    </w:p>
    <w:p w14:paraId="189052FF" w14:textId="77777777" w:rsidR="00572E0B" w:rsidRPr="002C3652" w:rsidRDefault="00572E0B" w:rsidP="00572E0B"/>
    <w:p w14:paraId="73CCD0BB" w14:textId="77777777" w:rsidR="00572E0B" w:rsidRPr="002C3652" w:rsidRDefault="00572E0B" w:rsidP="00572E0B">
      <w:r w:rsidRPr="002C3652">
        <w:t>--- END 2M1H.docx ---</w:t>
      </w:r>
    </w:p>
    <w:p w14:paraId="13709CCF" w14:textId="77777777" w:rsidR="00572E0B" w:rsidRPr="002C3652" w:rsidRDefault="00572E0B" w:rsidP="00572E0B"/>
    <w:p w14:paraId="623C62E0" w14:textId="77777777" w:rsidR="00572E0B" w:rsidRPr="002C3652" w:rsidRDefault="00572E0B" w:rsidP="00572E0B">
      <w:r w:rsidRPr="002C3652">
        <w:t>--- BEGIN 2M1L.docx ---</w:t>
      </w:r>
    </w:p>
    <w:p w14:paraId="41AA15A0" w14:textId="77777777" w:rsidR="00572E0B" w:rsidRPr="002C3652" w:rsidRDefault="00572E0B" w:rsidP="00572E0B">
      <w:r w:rsidRPr="002C3652">
        <w:t xml:space="preserve">Alright, I need to provide a feedback score and a concise critique based on the essay provided. The essay is a reflective assignment from a module on Industrial Project Management, focusing on learning and application. </w:t>
      </w:r>
    </w:p>
    <w:p w14:paraId="350C6455" w14:textId="77777777" w:rsidR="00572E0B" w:rsidRPr="002C3652" w:rsidRDefault="00572E0B" w:rsidP="00572E0B"/>
    <w:p w14:paraId="3771D61D" w14:textId="77777777" w:rsidR="00572E0B" w:rsidRPr="002C3652" w:rsidRDefault="00572E0B" w:rsidP="00572E0B">
      <w:r w:rsidRPr="002C3652">
        <w:t>First, looking at the structure, the essay has clear sections: introduction, learning process, what went well and what went wrong, what was learned, and application. It's well-organized and covers both personal reflection and practical application, which is good.</w:t>
      </w:r>
    </w:p>
    <w:p w14:paraId="252FEA15" w14:textId="77777777" w:rsidR="00572E0B" w:rsidRPr="002C3652" w:rsidRDefault="00572E0B" w:rsidP="00572E0B"/>
    <w:p w14:paraId="3A33EF69" w14:textId="77777777" w:rsidR="00572E0B" w:rsidRPr="002C3652" w:rsidRDefault="00572E0B" w:rsidP="00572E0B">
      <w:r w:rsidRPr="002C3652">
        <w:t>The content is detailed, with specific examples like stakeholder management, project objectives, and the importance of continuous learning. It also addresses challenges faced, such as time management and distractions, which shows self-awareness and a willingness to improve.</w:t>
      </w:r>
    </w:p>
    <w:p w14:paraId="7574696E" w14:textId="77777777" w:rsidR="00572E0B" w:rsidRPr="002C3652" w:rsidRDefault="00572E0B" w:rsidP="00572E0B"/>
    <w:p w14:paraId="0DFD9C72" w14:textId="77777777" w:rsidR="00572E0B" w:rsidRPr="002C3652" w:rsidRDefault="00572E0B" w:rsidP="00572E0B">
      <w:r w:rsidRPr="002C3652">
        <w:t xml:space="preserve">However, the essay could benefit from more specific details in its reflections. For example, instead of saying "some challenges," it would be better to mention specific instances. Also, </w:t>
      </w:r>
      <w:r w:rsidRPr="002C3652">
        <w:lastRenderedPageBreak/>
        <w:t>while the structure is good, the language could be more concise in some places, and there are a few grammatical errors that might have been caught with a closer review.</w:t>
      </w:r>
    </w:p>
    <w:p w14:paraId="55678214" w14:textId="77777777" w:rsidR="00572E0B" w:rsidRPr="002C3652" w:rsidRDefault="00572E0B" w:rsidP="00572E0B"/>
    <w:p w14:paraId="7EF609BC" w14:textId="77777777" w:rsidR="00572E0B" w:rsidRPr="002C3652" w:rsidRDefault="00572E0B" w:rsidP="00572E0B">
      <w:r w:rsidRPr="002C3652">
        <w:t>The feedback from the examples provided earlier pointed out that the essay was generic and lacked specific details. The examples also highlighted the need for more interaction with others and the importance of continuous learning. The essay does touch on these points but doesn't delve deeply enough into them.</w:t>
      </w:r>
    </w:p>
    <w:p w14:paraId="3FE074A6" w14:textId="77777777" w:rsidR="00572E0B" w:rsidRPr="002C3652" w:rsidRDefault="00572E0B" w:rsidP="00572E0B"/>
    <w:p w14:paraId="20E7C7D1" w14:textId="77777777" w:rsidR="00572E0B" w:rsidRPr="002C3652" w:rsidRDefault="00572E0B" w:rsidP="00572E0B">
      <w:r w:rsidRPr="002C3652">
        <w:t>The scoring rubric emphasizes breadth, depth, and originality. This essay meets all these criteria but could use more specific examples and a clearer narrative to enhance the depth of reflections.</w:t>
      </w:r>
    </w:p>
    <w:p w14:paraId="76E969A6" w14:textId="77777777" w:rsidR="00572E0B" w:rsidRPr="002C3652" w:rsidRDefault="00572E0B" w:rsidP="00572E0B"/>
    <w:p w14:paraId="73870581" w14:textId="77777777" w:rsidR="00572E0B" w:rsidRPr="002C3652" w:rsidRDefault="00572E0B" w:rsidP="00572E0B">
      <w:r w:rsidRPr="002C3652">
        <w:t>Overall, the essay is solid but has room for improvement in providing concrete examples and a more focused narrative. This would align with the feedback from the examples, which emphasized the need for more detailed and specific reflections.</w:t>
      </w:r>
    </w:p>
    <w:p w14:paraId="1DEB1DFA" w14:textId="77777777" w:rsidR="00572E0B" w:rsidRPr="002C3652" w:rsidRDefault="00572E0B" w:rsidP="00572E0B">
      <w:r w:rsidRPr="002C3652">
        <w:t>&lt;/think&gt;</w:t>
      </w:r>
    </w:p>
    <w:p w14:paraId="5FE9B9E3" w14:textId="77777777" w:rsidR="00572E0B" w:rsidRPr="002C3652" w:rsidRDefault="00572E0B" w:rsidP="00572E0B"/>
    <w:p w14:paraId="248D30E7" w14:textId="77777777" w:rsidR="00572E0B" w:rsidRPr="002C3652" w:rsidRDefault="00572E0B" w:rsidP="00572E0B">
      <w:r w:rsidRPr="002C3652">
        <w:t>```</w:t>
      </w:r>
      <w:proofErr w:type="spellStart"/>
      <w:r w:rsidRPr="002C3652">
        <w:t>json</w:t>
      </w:r>
      <w:proofErr w:type="spellEnd"/>
    </w:p>
    <w:p w14:paraId="5799D5EC" w14:textId="77777777" w:rsidR="00572E0B" w:rsidRPr="002C3652" w:rsidRDefault="00572E0B" w:rsidP="00572E0B">
      <w:r w:rsidRPr="002C3652">
        <w:t>{"score": 65, "feedback": "The essay is well-structured and covers both personal reflection and practical application, demonstrating a solid understanding of the module's content. Specific examples and instances of challenges are mentioned, though the reflections could be more detailed and concrete. The essay addresses personal growth and application but could benefit from a clearer narrative and more specific examples to enhance depth and originality. Overall, it meets the rubric criteria but could improve by providing more detailed insights and a more focused narrative."}</w:t>
      </w:r>
    </w:p>
    <w:p w14:paraId="43B0ADEE" w14:textId="77777777" w:rsidR="00572E0B" w:rsidRPr="002C3652" w:rsidRDefault="00572E0B" w:rsidP="00572E0B">
      <w:r w:rsidRPr="002C3652">
        <w:t>```</w:t>
      </w:r>
    </w:p>
    <w:p w14:paraId="6C0D4C37" w14:textId="77777777" w:rsidR="00572E0B" w:rsidRPr="002C3652" w:rsidRDefault="00572E0B" w:rsidP="00572E0B"/>
    <w:p w14:paraId="1AEC6613" w14:textId="70F15868" w:rsidR="007E0F90" w:rsidRPr="002C3652" w:rsidRDefault="00572E0B" w:rsidP="00572E0B">
      <w:r w:rsidRPr="002C3652">
        <w:t>--- END 2M1L.docx ---</w:t>
      </w:r>
      <w:r w:rsidRPr="002C3652">
        <w:t xml:space="preserve"> </w:t>
      </w:r>
      <w:r w:rsidR="007E0F90" w:rsidRPr="002C3652">
        <w:br w:type="page"/>
      </w:r>
    </w:p>
    <w:p w14:paraId="0875842B" w14:textId="2A00F05A" w:rsidR="001B3B7E" w:rsidRPr="002C3652" w:rsidRDefault="001B3B7E" w:rsidP="001B3B7E">
      <w:pPr>
        <w:rPr>
          <w:b/>
          <w:bCs/>
        </w:rPr>
      </w:pPr>
      <w:r w:rsidRPr="002C3652">
        <w:rPr>
          <w:b/>
          <w:bCs/>
        </w:rPr>
        <w:lastRenderedPageBreak/>
        <w:t>MODEL = qwen2.5-7b</w:t>
      </w:r>
    </w:p>
    <w:p w14:paraId="46B85484" w14:textId="77777777" w:rsidR="009E7C19" w:rsidRDefault="009E7C19" w:rsidP="009E7C19">
      <w:r>
        <w:t>--- BEGIN 1M1H.docx ---</w:t>
      </w:r>
    </w:p>
    <w:p w14:paraId="288F1B9B" w14:textId="77777777" w:rsidR="009E7C19" w:rsidRDefault="009E7C19" w:rsidP="009E7C19">
      <w:r>
        <w:t>{</w:t>
      </w:r>
    </w:p>
    <w:p w14:paraId="1522C002" w14:textId="77777777" w:rsidR="009E7C19" w:rsidRDefault="009E7C19" w:rsidP="009E7C19">
      <w:r>
        <w:t xml:space="preserve">  "score": 78,</w:t>
      </w:r>
    </w:p>
    <w:p w14:paraId="712CD721" w14:textId="77777777" w:rsidR="009E7C19" w:rsidRDefault="009E7C19" w:rsidP="009E7C19">
      <w:r>
        <w:t xml:space="preserve">  "feedback": "The essay demonstrates a thoughtful reflection with specific examples of how the course content was applied in a real-world project context. There is evidence of continuous reflection and engagement with the material. However, the essay could benefit from more depth in discussing the challenges faced and how they were overcome. More insight into the interactions with peers and how these influenced learning would also strengthen the reflection."</w:t>
      </w:r>
    </w:p>
    <w:p w14:paraId="6045F4FD" w14:textId="77777777" w:rsidR="009E7C19" w:rsidRDefault="009E7C19" w:rsidP="009E7C19">
      <w:r>
        <w:t>}</w:t>
      </w:r>
    </w:p>
    <w:p w14:paraId="76D46C3E" w14:textId="77777777" w:rsidR="009E7C19" w:rsidRDefault="009E7C19" w:rsidP="009E7C19"/>
    <w:p w14:paraId="4E497AA9" w14:textId="77777777" w:rsidR="009E7C19" w:rsidRDefault="009E7C19" w:rsidP="009E7C19">
      <w:r>
        <w:t>--- END 1M1H.docx ---</w:t>
      </w:r>
    </w:p>
    <w:p w14:paraId="73F39436" w14:textId="77777777" w:rsidR="009E7C19" w:rsidRDefault="009E7C19" w:rsidP="009E7C19"/>
    <w:p w14:paraId="6289CE41" w14:textId="77777777" w:rsidR="009E7C19" w:rsidRDefault="009E7C19" w:rsidP="009E7C19">
      <w:r>
        <w:t>--- BEGIN 1M1L.docx ---</w:t>
      </w:r>
    </w:p>
    <w:p w14:paraId="5BBA9084" w14:textId="77777777" w:rsidR="009E7C19" w:rsidRDefault="009E7C19" w:rsidP="009E7C19">
      <w:r>
        <w:t>{</w:t>
      </w:r>
    </w:p>
    <w:p w14:paraId="1F47104A" w14:textId="77777777" w:rsidR="009E7C19" w:rsidRDefault="009E7C19" w:rsidP="009E7C19">
      <w:r>
        <w:t xml:space="preserve">    "score": 65,</w:t>
      </w:r>
    </w:p>
    <w:p w14:paraId="0448B5C9" w14:textId="77777777" w:rsidR="009E7C19" w:rsidRDefault="009E7C19" w:rsidP="009E7C19">
      <w:r>
        <w:t xml:space="preserve">    "feedback": "There is a good reflection on learning and application, with specific examples from the author's experiences. However, the interaction with others and the breadth of topics could be expanded. Consider discussing how you engaged with peers or staff to support your learning."</w:t>
      </w:r>
    </w:p>
    <w:p w14:paraId="74729DC2" w14:textId="77777777" w:rsidR="009E7C19" w:rsidRDefault="009E7C19" w:rsidP="009E7C19">
      <w:r>
        <w:t>}</w:t>
      </w:r>
    </w:p>
    <w:p w14:paraId="6C1B0F17" w14:textId="77777777" w:rsidR="009E7C19" w:rsidRDefault="009E7C19" w:rsidP="009E7C19"/>
    <w:p w14:paraId="651EC9AF" w14:textId="77777777" w:rsidR="009E7C19" w:rsidRDefault="009E7C19" w:rsidP="009E7C19">
      <w:r>
        <w:t>--- END 1M1L.docx ---</w:t>
      </w:r>
    </w:p>
    <w:p w14:paraId="692C20CE" w14:textId="77777777" w:rsidR="009E7C19" w:rsidRDefault="009E7C19" w:rsidP="009E7C19"/>
    <w:p w14:paraId="5CF35DB2" w14:textId="77777777" w:rsidR="009E7C19" w:rsidRDefault="009E7C19" w:rsidP="009E7C19">
      <w:r>
        <w:t>--- BEGIN 2M1H.docx ---</w:t>
      </w:r>
    </w:p>
    <w:p w14:paraId="7F5E4DDA" w14:textId="77777777" w:rsidR="009E7C19" w:rsidRDefault="009E7C19" w:rsidP="009E7C19">
      <w:r>
        <w:t>{</w:t>
      </w:r>
    </w:p>
    <w:p w14:paraId="5FDD9C61" w14:textId="77777777" w:rsidR="009E7C19" w:rsidRDefault="009E7C19" w:rsidP="009E7C19">
      <w:r>
        <w:t xml:space="preserve">  "score": 65,</w:t>
      </w:r>
    </w:p>
    <w:p w14:paraId="53C51C90" w14:textId="77777777" w:rsidR="009E7C19" w:rsidRDefault="009E7C19" w:rsidP="009E7C19">
      <w:r>
        <w:t xml:space="preserve">  "feedback": "There is evidence of reflection and learning, but the application section is weak. More detail on how the learned concepts </w:t>
      </w:r>
      <w:proofErr w:type="gramStart"/>
      <w:r>
        <w:t>are</w:t>
      </w:r>
      <w:proofErr w:type="gramEnd"/>
      <w:r>
        <w:t xml:space="preserve"> being applied in practice would strengthen the essay."</w:t>
      </w:r>
    </w:p>
    <w:p w14:paraId="4BE5ACA9" w14:textId="77777777" w:rsidR="009E7C19" w:rsidRDefault="009E7C19" w:rsidP="009E7C19">
      <w:r>
        <w:t>}</w:t>
      </w:r>
    </w:p>
    <w:p w14:paraId="451D9BE5" w14:textId="77777777" w:rsidR="009E7C19" w:rsidRDefault="009E7C19" w:rsidP="009E7C19"/>
    <w:p w14:paraId="1BF28B7E" w14:textId="77777777" w:rsidR="009E7C19" w:rsidRDefault="009E7C19" w:rsidP="009E7C19">
      <w:r>
        <w:t>--- END 2M1H.docx ---</w:t>
      </w:r>
    </w:p>
    <w:p w14:paraId="42DE1872" w14:textId="77777777" w:rsidR="009E7C19" w:rsidRDefault="009E7C19" w:rsidP="009E7C19"/>
    <w:p w14:paraId="5D5CA5AE" w14:textId="77777777" w:rsidR="009E7C19" w:rsidRDefault="009E7C19" w:rsidP="009E7C19">
      <w:r>
        <w:lastRenderedPageBreak/>
        <w:t>--- BEGIN 2M1L.docx ---</w:t>
      </w:r>
    </w:p>
    <w:p w14:paraId="464CDD00" w14:textId="77777777" w:rsidR="009E7C19" w:rsidRDefault="009E7C19" w:rsidP="009E7C19">
      <w:r>
        <w:t>{</w:t>
      </w:r>
    </w:p>
    <w:p w14:paraId="0DC72C35" w14:textId="77777777" w:rsidR="009E7C19" w:rsidRDefault="009E7C19" w:rsidP="009E7C19">
      <w:r>
        <w:t xml:space="preserve">  "score": 50,</w:t>
      </w:r>
    </w:p>
    <w:p w14:paraId="2CF7B39D" w14:textId="77777777" w:rsidR="009E7C19" w:rsidRDefault="009E7C19" w:rsidP="009E7C19">
      <w:r>
        <w:t xml:space="preserve">  "feedback": "The essay lacks focus and is overly general. It does not clearly reflect on learning or application. More specific examples and a clearer connection to the module content are needed."</w:t>
      </w:r>
    </w:p>
    <w:p w14:paraId="35B25704" w14:textId="77777777" w:rsidR="009E7C19" w:rsidRDefault="009E7C19" w:rsidP="009E7C19">
      <w:r>
        <w:t>}</w:t>
      </w:r>
    </w:p>
    <w:p w14:paraId="15C10B26" w14:textId="77777777" w:rsidR="009E7C19" w:rsidRDefault="009E7C19" w:rsidP="009E7C19"/>
    <w:p w14:paraId="2DECC442" w14:textId="29D56A5A" w:rsidR="00887D8F" w:rsidRPr="002C3652" w:rsidRDefault="009E7C19" w:rsidP="009E7C19">
      <w:r>
        <w:t>--- END 2M1L.docx ---</w:t>
      </w:r>
    </w:p>
    <w:sectPr w:rsidR="00887D8F" w:rsidRPr="002C365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6B41" w14:textId="77777777" w:rsidR="00412F6E" w:rsidRDefault="00412F6E" w:rsidP="00412F6E">
      <w:pPr>
        <w:spacing w:after="0" w:line="240" w:lineRule="auto"/>
      </w:pPr>
      <w:r>
        <w:separator/>
      </w:r>
    </w:p>
  </w:endnote>
  <w:endnote w:type="continuationSeparator" w:id="0">
    <w:p w14:paraId="44303173" w14:textId="77777777" w:rsidR="00412F6E" w:rsidRDefault="00412F6E" w:rsidP="00412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69431"/>
      <w:docPartObj>
        <w:docPartGallery w:val="Page Numbers (Bottom of Page)"/>
        <w:docPartUnique/>
      </w:docPartObj>
    </w:sdtPr>
    <w:sdtEndPr>
      <w:rPr>
        <w:noProof/>
      </w:rPr>
    </w:sdtEndPr>
    <w:sdtContent>
      <w:p w14:paraId="1B1EEBDE" w14:textId="4162D7E9" w:rsidR="00412F6E" w:rsidRDefault="00412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012FC8" w14:textId="77777777" w:rsidR="00412F6E" w:rsidRDefault="00412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6F08C" w14:textId="77777777" w:rsidR="00412F6E" w:rsidRDefault="00412F6E" w:rsidP="00412F6E">
      <w:pPr>
        <w:spacing w:after="0" w:line="240" w:lineRule="auto"/>
      </w:pPr>
      <w:r>
        <w:separator/>
      </w:r>
    </w:p>
  </w:footnote>
  <w:footnote w:type="continuationSeparator" w:id="0">
    <w:p w14:paraId="502E3751" w14:textId="77777777" w:rsidR="00412F6E" w:rsidRDefault="00412F6E" w:rsidP="00412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CA24" w14:textId="3CD9CAED" w:rsidR="00412F6E" w:rsidRDefault="00412F6E" w:rsidP="00412F6E">
    <w:pPr>
      <w:pStyle w:val="Header"/>
      <w:jc w:val="center"/>
    </w:pPr>
    <w:r>
      <w:t>MARKING SCHEME + EXAMPLES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99"/>
    <w:rsid w:val="000B7241"/>
    <w:rsid w:val="000D4234"/>
    <w:rsid w:val="001B3B7E"/>
    <w:rsid w:val="001B7E52"/>
    <w:rsid w:val="002C3652"/>
    <w:rsid w:val="0038322D"/>
    <w:rsid w:val="00412F6E"/>
    <w:rsid w:val="004D449F"/>
    <w:rsid w:val="00513584"/>
    <w:rsid w:val="0056467D"/>
    <w:rsid w:val="00572E0B"/>
    <w:rsid w:val="007E0F90"/>
    <w:rsid w:val="00887D8F"/>
    <w:rsid w:val="008C3384"/>
    <w:rsid w:val="009E7C19"/>
    <w:rsid w:val="00B61899"/>
    <w:rsid w:val="00B745B5"/>
    <w:rsid w:val="00BC27AA"/>
    <w:rsid w:val="00BE77C6"/>
    <w:rsid w:val="00E13218"/>
    <w:rsid w:val="00F30006"/>
    <w:rsid w:val="00F963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0062"/>
  <w15:chartTrackingRefBased/>
  <w15:docId w15:val="{376FF6A9-5CE8-45FE-9661-8B7C3E86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99"/>
    <w:rPr>
      <w:rFonts w:eastAsiaTheme="majorEastAsia" w:cstheme="majorBidi"/>
      <w:color w:val="272727" w:themeColor="text1" w:themeTint="D8"/>
    </w:rPr>
  </w:style>
  <w:style w:type="paragraph" w:styleId="Title">
    <w:name w:val="Title"/>
    <w:basedOn w:val="Normal"/>
    <w:next w:val="Normal"/>
    <w:link w:val="TitleChar"/>
    <w:uiPriority w:val="10"/>
    <w:qFormat/>
    <w:rsid w:val="00B61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99"/>
    <w:pPr>
      <w:spacing w:before="160"/>
      <w:jc w:val="center"/>
    </w:pPr>
    <w:rPr>
      <w:i/>
      <w:iCs/>
      <w:color w:val="404040" w:themeColor="text1" w:themeTint="BF"/>
    </w:rPr>
  </w:style>
  <w:style w:type="character" w:customStyle="1" w:styleId="QuoteChar">
    <w:name w:val="Quote Char"/>
    <w:basedOn w:val="DefaultParagraphFont"/>
    <w:link w:val="Quote"/>
    <w:uiPriority w:val="29"/>
    <w:rsid w:val="00B61899"/>
    <w:rPr>
      <w:i/>
      <w:iCs/>
      <w:color w:val="404040" w:themeColor="text1" w:themeTint="BF"/>
    </w:rPr>
  </w:style>
  <w:style w:type="paragraph" w:styleId="ListParagraph">
    <w:name w:val="List Paragraph"/>
    <w:basedOn w:val="Normal"/>
    <w:uiPriority w:val="34"/>
    <w:qFormat/>
    <w:rsid w:val="00B61899"/>
    <w:pPr>
      <w:ind w:left="720"/>
      <w:contextualSpacing/>
    </w:pPr>
  </w:style>
  <w:style w:type="character" w:styleId="IntenseEmphasis">
    <w:name w:val="Intense Emphasis"/>
    <w:basedOn w:val="DefaultParagraphFont"/>
    <w:uiPriority w:val="21"/>
    <w:qFormat/>
    <w:rsid w:val="00B61899"/>
    <w:rPr>
      <w:i/>
      <w:iCs/>
      <w:color w:val="0F4761" w:themeColor="accent1" w:themeShade="BF"/>
    </w:rPr>
  </w:style>
  <w:style w:type="paragraph" w:styleId="IntenseQuote">
    <w:name w:val="Intense Quote"/>
    <w:basedOn w:val="Normal"/>
    <w:next w:val="Normal"/>
    <w:link w:val="IntenseQuoteChar"/>
    <w:uiPriority w:val="30"/>
    <w:qFormat/>
    <w:rsid w:val="00B6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899"/>
    <w:rPr>
      <w:i/>
      <w:iCs/>
      <w:color w:val="0F4761" w:themeColor="accent1" w:themeShade="BF"/>
    </w:rPr>
  </w:style>
  <w:style w:type="character" w:styleId="IntenseReference">
    <w:name w:val="Intense Reference"/>
    <w:basedOn w:val="DefaultParagraphFont"/>
    <w:uiPriority w:val="32"/>
    <w:qFormat/>
    <w:rsid w:val="00B61899"/>
    <w:rPr>
      <w:b/>
      <w:bCs/>
      <w:smallCaps/>
      <w:color w:val="0F4761" w:themeColor="accent1" w:themeShade="BF"/>
      <w:spacing w:val="5"/>
    </w:rPr>
  </w:style>
  <w:style w:type="character" w:styleId="Hyperlink">
    <w:name w:val="Hyperlink"/>
    <w:basedOn w:val="DefaultParagraphFont"/>
    <w:uiPriority w:val="99"/>
    <w:unhideWhenUsed/>
    <w:rsid w:val="001B3B7E"/>
    <w:rPr>
      <w:color w:val="467886" w:themeColor="hyperlink"/>
      <w:u w:val="single"/>
    </w:rPr>
  </w:style>
  <w:style w:type="character" w:styleId="UnresolvedMention">
    <w:name w:val="Unresolved Mention"/>
    <w:basedOn w:val="DefaultParagraphFont"/>
    <w:uiPriority w:val="99"/>
    <w:semiHidden/>
    <w:unhideWhenUsed/>
    <w:rsid w:val="001B3B7E"/>
    <w:rPr>
      <w:color w:val="605E5C"/>
      <w:shd w:val="clear" w:color="auto" w:fill="E1DFDD"/>
    </w:rPr>
  </w:style>
  <w:style w:type="paragraph" w:styleId="Header">
    <w:name w:val="header"/>
    <w:basedOn w:val="Normal"/>
    <w:link w:val="HeaderChar"/>
    <w:uiPriority w:val="99"/>
    <w:unhideWhenUsed/>
    <w:rsid w:val="00412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F6E"/>
  </w:style>
  <w:style w:type="paragraph" w:styleId="Footer">
    <w:name w:val="footer"/>
    <w:basedOn w:val="Normal"/>
    <w:link w:val="FooterChar"/>
    <w:uiPriority w:val="99"/>
    <w:unhideWhenUsed/>
    <w:rsid w:val="00412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98593-C913-45BB-A12F-F00039282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3612</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15</cp:revision>
  <dcterms:created xsi:type="dcterms:W3CDTF">2025-08-09T15:50:00Z</dcterms:created>
  <dcterms:modified xsi:type="dcterms:W3CDTF">2025-08-31T15:58:00Z</dcterms:modified>
</cp:coreProperties>
</file>