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CD12" w14:textId="02F2095A" w:rsidR="00C33207" w:rsidRPr="000C1D94" w:rsidRDefault="00C33207" w:rsidP="00C33207">
      <w:pPr>
        <w:rPr>
          <w:b/>
          <w:bCs/>
        </w:rPr>
      </w:pPr>
      <w:r w:rsidRPr="000C1D94">
        <w:rPr>
          <w:b/>
          <w:bCs/>
        </w:rPr>
        <w:t>MODEL_DIR = "/bask/projects/g/</w:t>
      </w:r>
      <w:proofErr w:type="spellStart"/>
      <w:r w:rsidRPr="000C1D94">
        <w:rPr>
          <w:b/>
          <w:bCs/>
        </w:rPr>
        <w:t>ghiassib-litgpt</w:t>
      </w:r>
      <w:proofErr w:type="spellEnd"/>
      <w:r w:rsidRPr="000C1D94">
        <w:rPr>
          <w:b/>
          <w:bCs/>
        </w:rPr>
        <w:t>/ALESSIO/models/qwen2.5-7b"</w:t>
      </w:r>
    </w:p>
    <w:p w14:paraId="02A51ED8" w14:textId="77777777" w:rsidR="00F210C4" w:rsidRPr="00F210C4" w:rsidRDefault="00F210C4" w:rsidP="00F210C4">
      <w:r w:rsidRPr="00F210C4">
        <w:t>--- BEGIN 1M1H.docx ---</w:t>
      </w:r>
    </w:p>
    <w:p w14:paraId="139CFF4A" w14:textId="77777777" w:rsidR="00F210C4" w:rsidRPr="00F210C4" w:rsidRDefault="00F210C4" w:rsidP="00F210C4">
      <w:r w:rsidRPr="00F210C4">
        <w:t>{</w:t>
      </w:r>
    </w:p>
    <w:p w14:paraId="08FA83EB" w14:textId="77777777" w:rsidR="00F210C4" w:rsidRPr="00F210C4" w:rsidRDefault="00F210C4" w:rsidP="00F210C4">
      <w:r w:rsidRPr="00F210C4">
        <w:t xml:space="preserve">  "score": 78,</w:t>
      </w:r>
    </w:p>
    <w:p w14:paraId="0DA3842C" w14:textId="77777777" w:rsidR="00F210C4" w:rsidRPr="00F210C4" w:rsidRDefault="00F210C4" w:rsidP="00F210C4">
      <w:r w:rsidRPr="00F210C4">
        <w:t xml:space="preserve">  "feedback": "Well-structured reflection with clear insights into how the course content applies to your professional practice. The inclusion of specific examples from your project work is particularly strong. However, there is room for more depth in discussing your interactions with others, such as colleagues and lecturers, and how these interactions influenced your learning."</w:t>
      </w:r>
    </w:p>
    <w:p w14:paraId="55124F7E" w14:textId="77777777" w:rsidR="00F210C4" w:rsidRPr="00F210C4" w:rsidRDefault="00F210C4" w:rsidP="00F210C4">
      <w:r w:rsidRPr="00F210C4">
        <w:t>}</w:t>
      </w:r>
    </w:p>
    <w:p w14:paraId="3A8087DD" w14:textId="77777777" w:rsidR="00F210C4" w:rsidRPr="00F210C4" w:rsidRDefault="00F210C4" w:rsidP="00F210C4"/>
    <w:p w14:paraId="6FE9031F" w14:textId="77777777" w:rsidR="00F210C4" w:rsidRPr="00F210C4" w:rsidRDefault="00F210C4" w:rsidP="00F210C4">
      <w:r w:rsidRPr="00F210C4">
        <w:t>--- END 1M1H.docx ---</w:t>
      </w:r>
    </w:p>
    <w:p w14:paraId="5929B44C" w14:textId="77777777" w:rsidR="00F210C4" w:rsidRPr="00F210C4" w:rsidRDefault="00F210C4" w:rsidP="00F210C4"/>
    <w:p w14:paraId="2FF6A126" w14:textId="77777777" w:rsidR="00F210C4" w:rsidRPr="00F210C4" w:rsidRDefault="00F210C4" w:rsidP="00F210C4">
      <w:r w:rsidRPr="00F210C4">
        <w:t>--- BEGIN 1M1L.docx ---</w:t>
      </w:r>
    </w:p>
    <w:p w14:paraId="23910AF8" w14:textId="77777777" w:rsidR="00F210C4" w:rsidRPr="00F210C4" w:rsidRDefault="00F210C4" w:rsidP="00F210C4">
      <w:r w:rsidRPr="00F210C4">
        <w:t>{</w:t>
      </w:r>
    </w:p>
    <w:p w14:paraId="0E5E8F9C" w14:textId="77777777" w:rsidR="00F210C4" w:rsidRPr="00F210C4" w:rsidRDefault="00F210C4" w:rsidP="00F210C4">
      <w:r w:rsidRPr="00F210C4">
        <w:t xml:space="preserve">  "score": 65,</w:t>
      </w:r>
    </w:p>
    <w:p w14:paraId="5CB7FA09" w14:textId="77777777" w:rsidR="00F210C4" w:rsidRPr="00F210C4" w:rsidRDefault="00F210C4" w:rsidP="00F210C4">
      <w:r w:rsidRPr="00F210C4">
        <w:t xml:space="preserve">  "feedback": "The essay demonstrates a thoughtful reflection on learning and application, touching on important aspects like quality, environment, and sustainability. However, it lacks specific examples of how these concepts have been applied or discussed with others, which is a key requirement. More detail on interactions with colleagues or peers would strengthen the reflection."</w:t>
      </w:r>
    </w:p>
    <w:p w14:paraId="1900051C" w14:textId="77777777" w:rsidR="00F210C4" w:rsidRPr="00F210C4" w:rsidRDefault="00F210C4" w:rsidP="00F210C4">
      <w:r w:rsidRPr="00F210C4">
        <w:t>}</w:t>
      </w:r>
    </w:p>
    <w:p w14:paraId="30D0D4D8" w14:textId="77777777" w:rsidR="00F210C4" w:rsidRPr="00F210C4" w:rsidRDefault="00F210C4" w:rsidP="00F210C4"/>
    <w:p w14:paraId="56823BDB" w14:textId="77777777" w:rsidR="00F210C4" w:rsidRPr="00F210C4" w:rsidRDefault="00F210C4" w:rsidP="00F210C4">
      <w:r w:rsidRPr="00F210C4">
        <w:t>--- END 1M1L.docx ---</w:t>
      </w:r>
    </w:p>
    <w:p w14:paraId="5D3F3525" w14:textId="77777777" w:rsidR="00F210C4" w:rsidRPr="00F210C4" w:rsidRDefault="00F210C4" w:rsidP="00F210C4"/>
    <w:p w14:paraId="5CE6BE8E" w14:textId="77777777" w:rsidR="00F210C4" w:rsidRPr="00F210C4" w:rsidRDefault="00F210C4" w:rsidP="00F210C4">
      <w:r w:rsidRPr="00F210C4">
        <w:t>--- BEGIN 2M1H.docx ---</w:t>
      </w:r>
    </w:p>
    <w:p w14:paraId="1B293FEE" w14:textId="77777777" w:rsidR="00F210C4" w:rsidRPr="00F210C4" w:rsidRDefault="00F210C4" w:rsidP="00F210C4">
      <w:r w:rsidRPr="00F210C4">
        <w:t>{</w:t>
      </w:r>
    </w:p>
    <w:p w14:paraId="188647FC" w14:textId="77777777" w:rsidR="00F210C4" w:rsidRPr="00F210C4" w:rsidRDefault="00F210C4" w:rsidP="00F210C4">
      <w:r w:rsidRPr="00F210C4">
        <w:t xml:space="preserve">  "score": 65,</w:t>
      </w:r>
    </w:p>
    <w:p w14:paraId="72843CB3" w14:textId="77777777" w:rsidR="00F210C4" w:rsidRPr="00F210C4" w:rsidRDefault="00F210C4" w:rsidP="00F210C4">
      <w:r w:rsidRPr="00F210C4">
        <w:t xml:space="preserve">  "feedback": "Your reflection is detailed and covers a wide range of topics, but it lacks depth in discussing how the course content applies to your professional practice. You could provide more specific examples of how you have applied the concepts learned to </w:t>
      </w:r>
      <w:r w:rsidRPr="00F210C4">
        <w:lastRenderedPageBreak/>
        <w:t>your work. Additionally, your writing style is clear, but it could benefit from more concise and focused reflection."</w:t>
      </w:r>
    </w:p>
    <w:p w14:paraId="56199B08" w14:textId="77777777" w:rsidR="00F210C4" w:rsidRPr="00F210C4" w:rsidRDefault="00F210C4" w:rsidP="00F210C4">
      <w:r w:rsidRPr="00F210C4">
        <w:t>}</w:t>
      </w:r>
    </w:p>
    <w:p w14:paraId="2F5D736D" w14:textId="77777777" w:rsidR="00F210C4" w:rsidRPr="00F210C4" w:rsidRDefault="00F210C4" w:rsidP="00F210C4"/>
    <w:p w14:paraId="2F21D731" w14:textId="77777777" w:rsidR="00F210C4" w:rsidRPr="00F210C4" w:rsidRDefault="00F210C4" w:rsidP="00F210C4">
      <w:r w:rsidRPr="00F210C4">
        <w:t>--- END 2M1H.docx ---</w:t>
      </w:r>
    </w:p>
    <w:p w14:paraId="40494E4A" w14:textId="77777777" w:rsidR="00F210C4" w:rsidRPr="00F210C4" w:rsidRDefault="00F210C4" w:rsidP="00F210C4"/>
    <w:p w14:paraId="574D3E67" w14:textId="77777777" w:rsidR="00F210C4" w:rsidRPr="00F210C4" w:rsidRDefault="00F210C4" w:rsidP="00F210C4">
      <w:r w:rsidRPr="00F210C4">
        <w:t>--- BEGIN 2M1L.docx ---</w:t>
      </w:r>
    </w:p>
    <w:p w14:paraId="495FE73C" w14:textId="77777777" w:rsidR="00F210C4" w:rsidRPr="00F210C4" w:rsidRDefault="00F210C4" w:rsidP="00F210C4">
      <w:r w:rsidRPr="00F210C4">
        <w:t>{</w:t>
      </w:r>
    </w:p>
    <w:p w14:paraId="7F36BF43" w14:textId="77777777" w:rsidR="00F210C4" w:rsidRPr="00F210C4" w:rsidRDefault="00F210C4" w:rsidP="00F210C4">
      <w:r w:rsidRPr="00F210C4">
        <w:t xml:space="preserve">  "score": 45,</w:t>
      </w:r>
    </w:p>
    <w:p w14:paraId="72545EB4" w14:textId="77777777" w:rsidR="00F210C4" w:rsidRPr="00F210C4" w:rsidRDefault="00F210C4" w:rsidP="00F210C4">
      <w:r w:rsidRPr="00F210C4">
        <w:t xml:space="preserve">  "feedback": "The essay shows effort but lacks focus. The reflection on learning and application is not clearly articulated. More specific examples of how the learned concepts are applied in professional settings would strengthen the essay."</w:t>
      </w:r>
    </w:p>
    <w:p w14:paraId="29C218DA" w14:textId="77777777" w:rsidR="00F210C4" w:rsidRPr="00F210C4" w:rsidRDefault="00F210C4" w:rsidP="00F210C4">
      <w:r w:rsidRPr="00F210C4">
        <w:t>}</w:t>
      </w:r>
    </w:p>
    <w:p w14:paraId="1640279C" w14:textId="77777777" w:rsidR="00F210C4" w:rsidRPr="00F210C4" w:rsidRDefault="00F210C4" w:rsidP="00F210C4"/>
    <w:p w14:paraId="363C38EE" w14:textId="77777777" w:rsidR="00F210C4" w:rsidRPr="00F210C4" w:rsidRDefault="00F210C4" w:rsidP="00F210C4">
      <w:r w:rsidRPr="00F210C4">
        <w:t>--- END 2M1L.docx ---</w:t>
      </w:r>
    </w:p>
    <w:p w14:paraId="3ADC3554" w14:textId="3F60D136" w:rsidR="000C1D94" w:rsidRDefault="00F210C4" w:rsidP="00F210C4">
      <w:r w:rsidRPr="00F210C4">
        <w:br/>
      </w:r>
    </w:p>
    <w:p w14:paraId="75AAD0EE" w14:textId="77777777" w:rsidR="00C33207" w:rsidRDefault="00C33207" w:rsidP="00C33207"/>
    <w:p w14:paraId="5FEC0979" w14:textId="77777777" w:rsidR="00C33207" w:rsidRDefault="00C33207">
      <w:r>
        <w:br w:type="page"/>
      </w:r>
    </w:p>
    <w:p w14:paraId="57C312B7" w14:textId="351E2130" w:rsidR="00C33207" w:rsidRPr="00D6188F" w:rsidRDefault="00C33207" w:rsidP="00C33207">
      <w:pPr>
        <w:rPr>
          <w:b/>
          <w:bCs/>
        </w:rPr>
      </w:pPr>
      <w:r w:rsidRPr="00D6188F">
        <w:rPr>
          <w:b/>
          <w:bCs/>
        </w:rPr>
        <w:lastRenderedPageBreak/>
        <w:t>MODEL_DIR = "/bask/projects/g/</w:t>
      </w:r>
      <w:proofErr w:type="spellStart"/>
      <w:r w:rsidRPr="00D6188F">
        <w:rPr>
          <w:b/>
          <w:bCs/>
        </w:rPr>
        <w:t>ghiassib-litgpt</w:t>
      </w:r>
      <w:proofErr w:type="spellEnd"/>
      <w:r w:rsidRPr="00D6188F">
        <w:rPr>
          <w:b/>
          <w:bCs/>
        </w:rPr>
        <w:t>/ALESSIO/models/deepseek-7b"</w:t>
      </w:r>
    </w:p>
    <w:p w14:paraId="6F5CCF34" w14:textId="77777777" w:rsidR="00703E91" w:rsidRPr="00703E91" w:rsidRDefault="00703E91" w:rsidP="00703E91">
      <w:r w:rsidRPr="00703E91">
        <w:t>--- BEGIN 1M1H.docx ---</w:t>
      </w:r>
    </w:p>
    <w:p w14:paraId="5685FC25" w14:textId="77777777" w:rsidR="00703E91" w:rsidRPr="00703E91" w:rsidRDefault="00703E91" w:rsidP="00703E91">
      <w:r w:rsidRPr="00703E91">
        <w:t>Okay, I need to write a reflective assignment for a module I just completed. The assignment requires me to return exactly one valid JSON object with a "score" between 0 and 100 and a "feedback" string that's specific and concise.</w:t>
      </w:r>
    </w:p>
    <w:p w14:paraId="6D26F3D3" w14:textId="77777777" w:rsidR="00703E91" w:rsidRPr="00703E91" w:rsidRDefault="00703E91" w:rsidP="00703E91"/>
    <w:p w14:paraId="0A64E46F" w14:textId="77777777" w:rsidR="00703E91" w:rsidRPr="00703E91" w:rsidRDefault="00703E91" w:rsidP="00703E91">
      <w:r w:rsidRPr="00703E91">
        <w:t>First, I should understand the structure. The JSON should have "score" as an integer and "feedback" as a string. The feedback needs to be a critique that's specific and brief.</w:t>
      </w:r>
    </w:p>
    <w:p w14:paraId="5B9C36B0" w14:textId="77777777" w:rsidR="00703E91" w:rsidRPr="00703E91" w:rsidRDefault="00703E91" w:rsidP="00703E91"/>
    <w:p w14:paraId="12EAD8E7" w14:textId="77777777" w:rsidR="00703E91" w:rsidRPr="00703E91" w:rsidRDefault="00703E91" w:rsidP="00703E91">
      <w:r w:rsidRPr="00703E91">
        <w:t xml:space="preserve">I remember the user mentioned that the feedback should be a "short, specific critique." </w:t>
      </w:r>
      <w:proofErr w:type="gramStart"/>
      <w:r w:rsidRPr="00703E91">
        <w:t>So</w:t>
      </w:r>
      <w:proofErr w:type="gramEnd"/>
      <w:r w:rsidRPr="00703E91">
        <w:t xml:space="preserve"> I need to focus on concise and focused points.</w:t>
      </w:r>
    </w:p>
    <w:p w14:paraId="568FDD06" w14:textId="77777777" w:rsidR="00703E91" w:rsidRPr="00703E91" w:rsidRDefault="00703E91" w:rsidP="00703E91"/>
    <w:p w14:paraId="681F177A" w14:textId="77777777" w:rsidR="00703E91" w:rsidRPr="00703E91" w:rsidRDefault="00703E91" w:rsidP="00703E91">
      <w:r w:rsidRPr="00703E91">
        <w:t>I should avoid any additional text or reasoning. It should just be a critique related to the module. Maybe something about the content, structure, or personal takeaways.</w:t>
      </w:r>
    </w:p>
    <w:p w14:paraId="0BD49D88" w14:textId="77777777" w:rsidR="00703E91" w:rsidRPr="00703E91" w:rsidRDefault="00703E91" w:rsidP="00703E91"/>
    <w:p w14:paraId="76AC27B2" w14:textId="77777777" w:rsidR="00703E91" w:rsidRPr="00703E91" w:rsidRDefault="00703E91" w:rsidP="00703E91">
      <w:r w:rsidRPr="00703E91">
        <w:t>I need to ensure that the JSON is valid, so I'll format it correctly with proper syntax. I'll include a title and summary as per the example, but make sure the main critique is in the feedback field.</w:t>
      </w:r>
    </w:p>
    <w:p w14:paraId="457BC7D5" w14:textId="77777777" w:rsidR="00703E91" w:rsidRPr="00703E91" w:rsidRDefault="00703E91" w:rsidP="00703E91"/>
    <w:p w14:paraId="38AE0D12" w14:textId="77777777" w:rsidR="00703E91" w:rsidRPr="00703E91" w:rsidRDefault="00703E91" w:rsidP="00703E91">
      <w:r w:rsidRPr="00703E91">
        <w:t>Putting it all together, I'll draft the JSON with the score and feedback, ensuring it's accurate and concise.</w:t>
      </w:r>
    </w:p>
    <w:p w14:paraId="08384B73" w14:textId="77777777" w:rsidR="00703E91" w:rsidRPr="00703E91" w:rsidRDefault="00703E91" w:rsidP="00703E91">
      <w:r w:rsidRPr="00703E91">
        <w:t>&lt;/think&gt;</w:t>
      </w:r>
    </w:p>
    <w:p w14:paraId="72B3416F" w14:textId="77777777" w:rsidR="00703E91" w:rsidRPr="00703E91" w:rsidRDefault="00703E91" w:rsidP="00703E91"/>
    <w:p w14:paraId="61E2242D" w14:textId="77777777" w:rsidR="00703E91" w:rsidRPr="00703E91" w:rsidRDefault="00703E91" w:rsidP="00703E91">
      <w:r w:rsidRPr="00703E91">
        <w:t>{"score": 85, "feedback": "The module provided a comprehensive overview of project management concepts, but the content could have been more practical in applying these concepts to real-world scenarios. The assignments could have been more challenging to keep up with the fast pace."}</w:t>
      </w:r>
    </w:p>
    <w:p w14:paraId="3B92BF12" w14:textId="77777777" w:rsidR="00703E91" w:rsidRPr="00703E91" w:rsidRDefault="00703E91" w:rsidP="00703E91"/>
    <w:p w14:paraId="07B8DE86" w14:textId="77777777" w:rsidR="00703E91" w:rsidRPr="00703E91" w:rsidRDefault="00703E91" w:rsidP="00703E91">
      <w:r w:rsidRPr="00703E91">
        <w:t>--- END 1M1H.docx ---</w:t>
      </w:r>
    </w:p>
    <w:p w14:paraId="5A3D6B02" w14:textId="77777777" w:rsidR="00703E91" w:rsidRPr="00703E91" w:rsidRDefault="00703E91" w:rsidP="00703E91"/>
    <w:p w14:paraId="013F0BA4" w14:textId="77777777" w:rsidR="00703E91" w:rsidRPr="00703E91" w:rsidRDefault="00703E91" w:rsidP="00703E91">
      <w:r w:rsidRPr="00703E91">
        <w:t>--- BEGIN 1M1L.docx ---</w:t>
      </w:r>
    </w:p>
    <w:p w14:paraId="6AAE32DF" w14:textId="77777777" w:rsidR="00703E91" w:rsidRPr="00703E91" w:rsidRDefault="00703E91" w:rsidP="00703E91">
      <w:r w:rsidRPr="00703E91">
        <w:lastRenderedPageBreak/>
        <w:t xml:space="preserve">Okay, I need to provide a valid JSON object with a score between 0 and 100 and a feedback string. The user mentioned the score should be an integer, so I'll make sure it's a whole number. The feedback needs to be a single string without any extra text or code fences. </w:t>
      </w:r>
    </w:p>
    <w:p w14:paraId="37E279DE" w14:textId="77777777" w:rsidR="00703E91" w:rsidRPr="00703E91" w:rsidRDefault="00703E91" w:rsidP="00703E91"/>
    <w:p w14:paraId="066A0B53" w14:textId="77777777" w:rsidR="00703E91" w:rsidRPr="00703E91" w:rsidRDefault="00703E91" w:rsidP="00703E91">
      <w:r w:rsidRPr="00703E91">
        <w:t>Looking at the example they provided: {"score": 34, "feedback": "A short, specific critique."}. I should follow this structure. The feedback should be concise and specific, focusing on one main point. I'll avoid any unnecessary details and keep it brief.</w:t>
      </w:r>
    </w:p>
    <w:p w14:paraId="2D41222E" w14:textId="77777777" w:rsidR="00703E91" w:rsidRPr="00703E91" w:rsidRDefault="00703E91" w:rsidP="00703E91"/>
    <w:p w14:paraId="36C90CF0" w14:textId="77777777" w:rsidR="00703E91" w:rsidRPr="00703E91" w:rsidRDefault="00703E91" w:rsidP="00703E91">
      <w:r w:rsidRPr="00703E91">
        <w:t xml:space="preserve">I should make sure the JSON is properly formatted, with correct syntax for the keys and values. No markdown, just plain JSON. The score should be between 0 and 100, and the feedback should be a valid critique. </w:t>
      </w:r>
    </w:p>
    <w:p w14:paraId="5A021EF0" w14:textId="77777777" w:rsidR="00703E91" w:rsidRPr="00703E91" w:rsidRDefault="00703E91" w:rsidP="00703E91"/>
    <w:p w14:paraId="1E69CF88" w14:textId="77777777" w:rsidR="00703E91" w:rsidRPr="00703E91" w:rsidRDefault="00703E91" w:rsidP="00703E91">
      <w:r w:rsidRPr="00703E91">
        <w:t xml:space="preserve">So, putting it all together, I'll draft a JSON object with a score and </w:t>
      </w:r>
      <w:proofErr w:type="gramStart"/>
      <w:r w:rsidRPr="00703E91">
        <w:t>a feedback</w:t>
      </w:r>
      <w:proofErr w:type="gramEnd"/>
      <w:r w:rsidRPr="00703E91">
        <w:t xml:space="preserve"> that meets these criteria.</w:t>
      </w:r>
    </w:p>
    <w:p w14:paraId="5C4B4EED" w14:textId="77777777" w:rsidR="00703E91" w:rsidRPr="00703E91" w:rsidRDefault="00703E91" w:rsidP="00703E91">
      <w:r w:rsidRPr="00703E91">
        <w:t>&lt;/think&gt;</w:t>
      </w:r>
    </w:p>
    <w:p w14:paraId="501FAE9E" w14:textId="77777777" w:rsidR="00703E91" w:rsidRPr="00703E91" w:rsidRDefault="00703E91" w:rsidP="00703E91"/>
    <w:p w14:paraId="6A7AB90A" w14:textId="77777777" w:rsidR="00703E91" w:rsidRPr="00703E91" w:rsidRDefault="00703E91" w:rsidP="00703E91">
      <w:r w:rsidRPr="00703E91">
        <w:t>{"score": 34, "feedback": "A short, specific critique."}</w:t>
      </w:r>
    </w:p>
    <w:p w14:paraId="0119A614" w14:textId="77777777" w:rsidR="00703E91" w:rsidRPr="00703E91" w:rsidRDefault="00703E91" w:rsidP="00703E91"/>
    <w:p w14:paraId="500500E4" w14:textId="77777777" w:rsidR="00703E91" w:rsidRPr="00703E91" w:rsidRDefault="00703E91" w:rsidP="00703E91">
      <w:r w:rsidRPr="00703E91">
        <w:t>--- END 1M1L.docx ---</w:t>
      </w:r>
    </w:p>
    <w:p w14:paraId="6B000A6F" w14:textId="77777777" w:rsidR="00703E91" w:rsidRPr="00703E91" w:rsidRDefault="00703E91" w:rsidP="00703E91"/>
    <w:p w14:paraId="7B9D474C" w14:textId="77777777" w:rsidR="00703E91" w:rsidRPr="00703E91" w:rsidRDefault="00703E91" w:rsidP="00703E91">
      <w:r w:rsidRPr="00703E91">
        <w:t>--- BEGIN 2M1H.docx ---</w:t>
      </w:r>
    </w:p>
    <w:p w14:paraId="5BC51BEE" w14:textId="77777777" w:rsidR="00703E91" w:rsidRPr="00703E91" w:rsidRDefault="00703E91" w:rsidP="00703E91">
      <w:r w:rsidRPr="00703E91">
        <w:t>Okay, so I need to create a valid JSON object with a score between 0 and 100 and a feedback string. The user provided an example of a JSON object with a score of 34 and feedback "A short, specific critique." My task is to come up with another valid JSON object following the same format but with a different score and feedback.</w:t>
      </w:r>
    </w:p>
    <w:p w14:paraId="33CD53E7" w14:textId="77777777" w:rsidR="00703E91" w:rsidRPr="00703E91" w:rsidRDefault="00703E91" w:rsidP="00703E91"/>
    <w:p w14:paraId="6718819C" w14:textId="77777777" w:rsidR="00703E91" w:rsidRPr="00703E91" w:rsidRDefault="00703E91" w:rsidP="00703E91">
      <w:r w:rsidRPr="00703E91">
        <w:t xml:space="preserve">First, I should understand the requirements. The JSON structure should have two main </w:t>
      </w:r>
      <w:proofErr w:type="spellStart"/>
      <w:r w:rsidRPr="00703E91">
        <w:t>fields:'score</w:t>
      </w:r>
      <w:proofErr w:type="spellEnd"/>
      <w:r w:rsidRPr="00703E91">
        <w:t xml:space="preserve">' and 'feedback'. </w:t>
      </w:r>
      <w:proofErr w:type="spellStart"/>
      <w:r w:rsidRPr="00703E91">
        <w:t>The'score</w:t>
      </w:r>
      <w:proofErr w:type="spellEnd"/>
      <w:r w:rsidRPr="00703E91">
        <w:t xml:space="preserve">' is a number between 0 and 100, and 'feedback' is a single string. The example provided was {"score": 34, "feedback": "A short, specific critique."}. </w:t>
      </w:r>
    </w:p>
    <w:p w14:paraId="32311C75" w14:textId="77777777" w:rsidR="00703E91" w:rsidRPr="00703E91" w:rsidRDefault="00703E91" w:rsidP="00703E91"/>
    <w:p w14:paraId="211D85BA" w14:textId="77777777" w:rsidR="00703E91" w:rsidRPr="00703E91" w:rsidRDefault="00703E91" w:rsidP="00703E91">
      <w:r w:rsidRPr="00703E91">
        <w:lastRenderedPageBreak/>
        <w:t xml:space="preserve">So, I need to choose a different score, say, 85, and </w:t>
      </w:r>
      <w:proofErr w:type="gramStart"/>
      <w:r w:rsidRPr="00703E91">
        <w:t>a feedback</w:t>
      </w:r>
      <w:proofErr w:type="gramEnd"/>
      <w:r w:rsidRPr="00703E91">
        <w:t xml:space="preserve"> like "A detailed critique highlighting key areas for improvement." That should fit the format.</w:t>
      </w:r>
    </w:p>
    <w:p w14:paraId="04A00684" w14:textId="77777777" w:rsidR="00703E91" w:rsidRPr="00703E91" w:rsidRDefault="00703E91" w:rsidP="00703E91"/>
    <w:p w14:paraId="0A26B68C" w14:textId="77777777" w:rsidR="00703E91" w:rsidRPr="00703E91" w:rsidRDefault="00703E91" w:rsidP="00703E91">
      <w:r w:rsidRPr="00703E91">
        <w:t>I should ensure that the JSON is properly formatted, with correct syntax, including quotes around the feedback and appropriate punctuation. I'll double-check to make sure there are no typos or formatting issues.</w:t>
      </w:r>
    </w:p>
    <w:p w14:paraId="0A35BC01" w14:textId="77777777" w:rsidR="00703E91" w:rsidRPr="00703E91" w:rsidRDefault="00703E91" w:rsidP="00703E91"/>
    <w:p w14:paraId="4A7A2D1B" w14:textId="77777777" w:rsidR="00703E91" w:rsidRPr="00703E91" w:rsidRDefault="00703E91" w:rsidP="00703E91">
      <w:r w:rsidRPr="00703E91">
        <w:t>Finally, I'll present the JSON object as the final answer.</w:t>
      </w:r>
    </w:p>
    <w:p w14:paraId="4C214E3B" w14:textId="77777777" w:rsidR="00703E91" w:rsidRPr="00703E91" w:rsidRDefault="00703E91" w:rsidP="00703E91">
      <w:r w:rsidRPr="00703E91">
        <w:t>&lt;/think&gt;</w:t>
      </w:r>
    </w:p>
    <w:p w14:paraId="34C31D14" w14:textId="77777777" w:rsidR="00703E91" w:rsidRPr="00703E91" w:rsidRDefault="00703E91" w:rsidP="00703E91"/>
    <w:p w14:paraId="3C3F5478" w14:textId="77777777" w:rsidR="00703E91" w:rsidRPr="00703E91" w:rsidRDefault="00703E91" w:rsidP="00703E91">
      <w:r w:rsidRPr="00703E91">
        <w:t>{"score": 85, "feedback": "A detailed critique highlighting key areas for improvement."}</w:t>
      </w:r>
    </w:p>
    <w:p w14:paraId="64984F04" w14:textId="77777777" w:rsidR="00703E91" w:rsidRPr="00703E91" w:rsidRDefault="00703E91" w:rsidP="00703E91"/>
    <w:p w14:paraId="421C3AF9" w14:textId="77777777" w:rsidR="00703E91" w:rsidRPr="00703E91" w:rsidRDefault="00703E91" w:rsidP="00703E91">
      <w:r w:rsidRPr="00703E91">
        <w:t>--- END 2M1H.docx ---</w:t>
      </w:r>
    </w:p>
    <w:p w14:paraId="500F3939" w14:textId="77777777" w:rsidR="00703E91" w:rsidRPr="00703E91" w:rsidRDefault="00703E91" w:rsidP="00703E91"/>
    <w:p w14:paraId="73132695" w14:textId="77777777" w:rsidR="00703E91" w:rsidRPr="00703E91" w:rsidRDefault="00703E91" w:rsidP="00703E91">
      <w:r w:rsidRPr="00703E91">
        <w:t>--- BEGIN 2M1L.docx ---</w:t>
      </w:r>
    </w:p>
    <w:p w14:paraId="40BC0B07" w14:textId="77777777" w:rsidR="00703E91" w:rsidRPr="00703E91" w:rsidRDefault="00703E91" w:rsidP="00703E91">
      <w:r w:rsidRPr="00703E91">
        <w:t>Okay, so I need to provide a JSON object with a score between 0 and 100 and a feedback string. The feedback should be a concise critique. The user provided an example of {"score": 34, "feedback": "A short, specific critique."}. I should follow that structure.</w:t>
      </w:r>
    </w:p>
    <w:p w14:paraId="08FFF0C6" w14:textId="77777777" w:rsidR="00703E91" w:rsidRPr="00703E91" w:rsidRDefault="00703E91" w:rsidP="00703E91"/>
    <w:p w14:paraId="5DC49E9D" w14:textId="77777777" w:rsidR="00703E91" w:rsidRPr="00703E91" w:rsidRDefault="00703E91" w:rsidP="00703E91">
      <w:r w:rsidRPr="00703E91">
        <w:t>I remember the user mentioned they want a JSON like that, so I need to make sure the syntax is correct—using square brackets and colons properly. The score should be an integer, and the feedback a single sentence.</w:t>
      </w:r>
    </w:p>
    <w:p w14:paraId="5B05E033" w14:textId="77777777" w:rsidR="00703E91" w:rsidRPr="00703E91" w:rsidRDefault="00703E91" w:rsidP="00703E91"/>
    <w:p w14:paraId="0B76E557" w14:textId="77777777" w:rsidR="00703E91" w:rsidRPr="00703E91" w:rsidRDefault="00703E91" w:rsidP="00703E91">
      <w:r w:rsidRPr="00703E91">
        <w:t>Thinking of a specific critique, maybe something like "The reflection was comprehensive but could have been more concise and focused on key points." That's specific and concise.</w:t>
      </w:r>
    </w:p>
    <w:p w14:paraId="6B48E1CA" w14:textId="77777777" w:rsidR="00703E91" w:rsidRPr="00703E91" w:rsidRDefault="00703E91" w:rsidP="00703E91"/>
    <w:p w14:paraId="660B0282" w14:textId="77777777" w:rsidR="00703E91" w:rsidRPr="00703E91" w:rsidRDefault="00703E91" w:rsidP="00703E91">
      <w:r w:rsidRPr="00703E91">
        <w:t>Putting it all together, the JSON would look like {"score": 34, "feedback": "The reflection was comprehensive but could have been more concise and focused on key points."}.</w:t>
      </w:r>
    </w:p>
    <w:p w14:paraId="4F6C2671" w14:textId="77777777" w:rsidR="00703E91" w:rsidRPr="00703E91" w:rsidRDefault="00703E91" w:rsidP="00703E91">
      <w:r w:rsidRPr="00703E91">
        <w:t>&lt;/think&gt;</w:t>
      </w:r>
    </w:p>
    <w:p w14:paraId="030BA881" w14:textId="77777777" w:rsidR="00703E91" w:rsidRPr="00703E91" w:rsidRDefault="00703E91" w:rsidP="00703E91"/>
    <w:p w14:paraId="714BFC1B" w14:textId="77777777" w:rsidR="00703E91" w:rsidRPr="00703E91" w:rsidRDefault="00703E91" w:rsidP="00703E91">
      <w:r w:rsidRPr="00703E91">
        <w:t>{"score": 34, "feedback": "The reflection was comprehensive but could have been more concise and focused on key points."}</w:t>
      </w:r>
    </w:p>
    <w:p w14:paraId="0B138E34" w14:textId="77777777" w:rsidR="00703E91" w:rsidRPr="00703E91" w:rsidRDefault="00703E91" w:rsidP="00703E91"/>
    <w:p w14:paraId="084304C9" w14:textId="77777777" w:rsidR="00703E91" w:rsidRPr="00703E91" w:rsidRDefault="00703E91" w:rsidP="00703E91">
      <w:r w:rsidRPr="00703E91">
        <w:t>--- END 2M1L.docx ---</w:t>
      </w:r>
    </w:p>
    <w:p w14:paraId="5CA315DE" w14:textId="77777777" w:rsidR="00C33207" w:rsidRDefault="00C33207">
      <w:r>
        <w:br w:type="page"/>
      </w:r>
    </w:p>
    <w:p w14:paraId="71B1D4E3" w14:textId="7D345B64" w:rsidR="00C33207" w:rsidRPr="00C46F86" w:rsidRDefault="00C33207" w:rsidP="00C33207">
      <w:pPr>
        <w:rPr>
          <w:b/>
          <w:bCs/>
        </w:rPr>
      </w:pPr>
      <w:r w:rsidRPr="00C46F86">
        <w:rPr>
          <w:b/>
          <w:bCs/>
        </w:rPr>
        <w:lastRenderedPageBreak/>
        <w:t>MODEL_DIR = "/bask/projects/g/ghiassib-litgpt/ALESSIO/models/deepseek-qwen14b-4bit"</w:t>
      </w:r>
    </w:p>
    <w:p w14:paraId="7FAB4BF8" w14:textId="77777777" w:rsidR="009E48C9" w:rsidRPr="009E48C9" w:rsidRDefault="009E48C9" w:rsidP="009E48C9">
      <w:r w:rsidRPr="009E48C9">
        <w:t>--- BEGIN 1M1H.docx ---</w:t>
      </w:r>
    </w:p>
    <w:p w14:paraId="698E7309" w14:textId="77777777" w:rsidR="009E48C9" w:rsidRPr="009E48C9" w:rsidRDefault="009E48C9" w:rsidP="009E48C9">
      <w:r w:rsidRPr="009E48C9">
        <w:t xml:space="preserve">Okay, so I'm trying to figure out how to score and provide feedback for this reflective essay. Let me start by reading through the essay carefully to understand its content and structure. </w:t>
      </w:r>
    </w:p>
    <w:p w14:paraId="18E0098C" w14:textId="77777777" w:rsidR="009E48C9" w:rsidRPr="009E48C9" w:rsidRDefault="009E48C9" w:rsidP="009E48C9"/>
    <w:p w14:paraId="65DAFB33" w14:textId="77777777" w:rsidR="009E48C9" w:rsidRPr="009E48C9" w:rsidRDefault="009E48C9" w:rsidP="009E48C9">
      <w:r w:rsidRPr="009E48C9">
        <w:t>The essay is titled "Reflective Assignment</w:t>
      </w:r>
      <w:proofErr w:type="gramStart"/>
      <w:r w:rsidRPr="009E48C9">
        <w:t>"</w:t>
      </w:r>
      <w:proofErr w:type="gramEnd"/>
      <w:r w:rsidRPr="009E48C9">
        <w:t xml:space="preserve"> and it's structured into three main parts: beginning, middle, and end. The author reflects on their learning and application of project management concepts while balancing professional work and academic study. They mention specific modules, key learnings, and how they applied these in their job, especially in a capital project role. They also discuss challenges, such as time management, and improvements they plan to make.</w:t>
      </w:r>
    </w:p>
    <w:p w14:paraId="1CE3CE56" w14:textId="77777777" w:rsidR="009E48C9" w:rsidRPr="009E48C9" w:rsidRDefault="009E48C9" w:rsidP="009E48C9"/>
    <w:p w14:paraId="6A6F87EA" w14:textId="77777777" w:rsidR="009E48C9" w:rsidRPr="009E48C9" w:rsidRDefault="009E48C9" w:rsidP="009E48C9">
      <w:r w:rsidRPr="009E48C9">
        <w:t>Looking at the examples provided, the scores range from 44 to 76, with feedback often mentioning the need for more specific examples, better referencing, and engagement with others. The feedback also highlights the importance of balancing personal and professional reflections.</w:t>
      </w:r>
    </w:p>
    <w:p w14:paraId="53BE1192" w14:textId="77777777" w:rsidR="009E48C9" w:rsidRPr="009E48C9" w:rsidRDefault="009E48C9" w:rsidP="009E48C9"/>
    <w:p w14:paraId="3DB4E7A7" w14:textId="77777777" w:rsidR="009E48C9" w:rsidRPr="009E48C9" w:rsidRDefault="009E48C9" w:rsidP="009E48C9">
      <w:r w:rsidRPr="009E48C9">
        <w:t>In the essay, the author provides detailed reflections on modules, discusses their relevance to their job, and mentions interactions with colleagues. They reference several academic sources and practical applications, which is good. However, the feedback from previous examples suggests that more specific examples of interactions with peers or staff would be beneficial.</w:t>
      </w:r>
    </w:p>
    <w:p w14:paraId="6027D4CC" w14:textId="77777777" w:rsidR="009E48C9" w:rsidRPr="009E48C9" w:rsidRDefault="009E48C9" w:rsidP="009E48C9"/>
    <w:p w14:paraId="731B7BDC" w14:textId="77777777" w:rsidR="009E48C9" w:rsidRPr="009E48C9" w:rsidRDefault="009E48C9" w:rsidP="009E48C9">
      <w:r w:rsidRPr="009E48C9">
        <w:t>The essay is well-structured and shows a clear understanding of the course material. The author effectively links their learning to professional practice, which is a strong point. However, they could have included more specific instances of how they engaged with others, like discussing concepts with classmates or seeking advice from teaching staff.</w:t>
      </w:r>
    </w:p>
    <w:p w14:paraId="006B9A64" w14:textId="77777777" w:rsidR="009E48C9" w:rsidRPr="009E48C9" w:rsidRDefault="009E48C9" w:rsidP="009E48C9"/>
    <w:p w14:paraId="3B0E9E5C" w14:textId="77777777" w:rsidR="009E48C9" w:rsidRPr="009E48C9" w:rsidRDefault="009E48C9" w:rsidP="009E48C9">
      <w:r w:rsidRPr="009E48C9">
        <w:t>The references are properly cited, but the feedback in some examples suggests that using the recommended referencing style (like Harvard) would be better. The essay also mentions some challenges, like time management, which is good for showing self-awareness.</w:t>
      </w:r>
    </w:p>
    <w:p w14:paraId="3ADDF375" w14:textId="77777777" w:rsidR="009E48C9" w:rsidRPr="009E48C9" w:rsidRDefault="009E48C9" w:rsidP="009E48C9"/>
    <w:p w14:paraId="6FD1B21B" w14:textId="77777777" w:rsidR="009E48C9" w:rsidRPr="009E48C9" w:rsidRDefault="009E48C9" w:rsidP="009E48C9">
      <w:r w:rsidRPr="009E48C9">
        <w:t>Overall, the essay demonstrates a solid grasp of the material and its application. It's reflective and shows personal growth. The main areas for improvement would be adding more specific examples of engagement with others and ensuring consistent referencing style.</w:t>
      </w:r>
    </w:p>
    <w:p w14:paraId="5AAAB782" w14:textId="77777777" w:rsidR="009E48C9" w:rsidRPr="009E48C9" w:rsidRDefault="009E48C9" w:rsidP="009E48C9">
      <w:r w:rsidRPr="009E48C9">
        <w:t>&lt;/think&gt;</w:t>
      </w:r>
    </w:p>
    <w:p w14:paraId="624EE040" w14:textId="77777777" w:rsidR="009E48C9" w:rsidRPr="009E48C9" w:rsidRDefault="009E48C9" w:rsidP="009E48C9"/>
    <w:p w14:paraId="06FDD1EB" w14:textId="77777777" w:rsidR="009E48C9" w:rsidRPr="009E48C9" w:rsidRDefault="009E48C9" w:rsidP="009E48C9">
      <w:r w:rsidRPr="009E48C9">
        <w:t>```</w:t>
      </w:r>
      <w:proofErr w:type="spellStart"/>
      <w:r w:rsidRPr="009E48C9">
        <w:t>json</w:t>
      </w:r>
      <w:proofErr w:type="spellEnd"/>
    </w:p>
    <w:p w14:paraId="526ACF9B" w14:textId="77777777" w:rsidR="009E48C9" w:rsidRPr="009E48C9" w:rsidRDefault="009E48C9" w:rsidP="009E48C9">
      <w:r w:rsidRPr="009E48C9">
        <w:t>{"score": 72, "feedback": "The essay provides a comprehensive reflection with clear links to professional practice. It effectively balances personal and academic perspectives, though more specific examples of engagement with peers or staff would enhance it. The references are well-integrated, and the structure is logical, demonstrating a good understanding of project management concepts."}</w:t>
      </w:r>
    </w:p>
    <w:p w14:paraId="66AB3FBA" w14:textId="77777777" w:rsidR="009E48C9" w:rsidRPr="009E48C9" w:rsidRDefault="009E48C9" w:rsidP="009E48C9">
      <w:r w:rsidRPr="009E48C9">
        <w:t>```</w:t>
      </w:r>
    </w:p>
    <w:p w14:paraId="52B8BB47" w14:textId="77777777" w:rsidR="009E48C9" w:rsidRPr="009E48C9" w:rsidRDefault="009E48C9" w:rsidP="009E48C9"/>
    <w:p w14:paraId="13F5848A" w14:textId="77777777" w:rsidR="009E48C9" w:rsidRPr="009E48C9" w:rsidRDefault="009E48C9" w:rsidP="009E48C9">
      <w:r w:rsidRPr="009E48C9">
        <w:t>--- END 1M1H.docx ---</w:t>
      </w:r>
    </w:p>
    <w:p w14:paraId="4CEA4B45" w14:textId="77777777" w:rsidR="009E48C9" w:rsidRPr="009E48C9" w:rsidRDefault="009E48C9" w:rsidP="009E48C9"/>
    <w:p w14:paraId="53566531" w14:textId="77777777" w:rsidR="009E48C9" w:rsidRPr="009E48C9" w:rsidRDefault="009E48C9" w:rsidP="009E48C9">
      <w:r w:rsidRPr="009E48C9">
        <w:t>--- BEGIN 1M1L.docx ---</w:t>
      </w:r>
    </w:p>
    <w:p w14:paraId="3474DB73" w14:textId="77777777" w:rsidR="009E48C9" w:rsidRPr="009E48C9" w:rsidRDefault="009E48C9" w:rsidP="009E48C9">
      <w:r w:rsidRPr="009E48C9">
        <w:t>Alright, I'm trying to figure out how to score and provide feedback for this reflective essay. Let me start by reading through the essay carefully to understand its content and structure.</w:t>
      </w:r>
    </w:p>
    <w:p w14:paraId="02138BAB" w14:textId="77777777" w:rsidR="009E48C9" w:rsidRPr="009E48C9" w:rsidRDefault="009E48C9" w:rsidP="009E48C9"/>
    <w:p w14:paraId="42E1DE23" w14:textId="77777777" w:rsidR="009E48C9" w:rsidRPr="009E48C9" w:rsidRDefault="009E48C9" w:rsidP="009E48C9">
      <w:r w:rsidRPr="009E48C9">
        <w:t>The essay begins by discussing the transition from a BSc to a master's program, highlighting the challenges of adjusting to a new academic environment. The author mentions the shift from a familiar learning style to a more demanding one, which required self-regulation and adaptability. They also touch on the importance of balancing personal and professional commitments, which adds depth to their reflective process.</w:t>
      </w:r>
    </w:p>
    <w:p w14:paraId="6E13B556" w14:textId="77777777" w:rsidR="009E48C9" w:rsidRPr="009E48C9" w:rsidRDefault="009E48C9" w:rsidP="009E48C9"/>
    <w:p w14:paraId="0520A62C" w14:textId="77777777" w:rsidR="009E48C9" w:rsidRPr="009E48C9" w:rsidRDefault="009E48C9" w:rsidP="009E48C9">
      <w:r w:rsidRPr="009E48C9">
        <w:t>Moving on, the author reflects on specific aspects of the module, such as the definitions of projects, programs, and portfolios, and how these concepts have been applied in their professional context. They mention the P3M3 framework and its practical implications, showing a clear link between theory and application. This demonstrates a good understanding of the module's content.</w:t>
      </w:r>
    </w:p>
    <w:p w14:paraId="50939843" w14:textId="77777777" w:rsidR="009E48C9" w:rsidRPr="009E48C9" w:rsidRDefault="009E48C9" w:rsidP="009E48C9"/>
    <w:p w14:paraId="4945179C" w14:textId="77777777" w:rsidR="009E48C9" w:rsidRPr="009E48C9" w:rsidRDefault="009E48C9" w:rsidP="009E48C9">
      <w:r w:rsidRPr="009E48C9">
        <w:t xml:space="preserve">The learning process is described as evolving, with the author initially engaging in detailed </w:t>
      </w:r>
      <w:proofErr w:type="gramStart"/>
      <w:r w:rsidRPr="009E48C9">
        <w:t>note-taking</w:t>
      </w:r>
      <w:proofErr w:type="gramEnd"/>
      <w:r w:rsidRPr="009E48C9">
        <w:t xml:space="preserve"> and later adopting a more strategic approach. They reference the Forgetting Curve and the importance of spaced repetition, which shows a proactive approach to learning. However, the author also acknowledges challenges in time management and the pressure of balancing multiple responsibilities, which is a realistic and relatable point.</w:t>
      </w:r>
    </w:p>
    <w:p w14:paraId="7AA78A45" w14:textId="77777777" w:rsidR="009E48C9" w:rsidRPr="009E48C9" w:rsidRDefault="009E48C9" w:rsidP="009E48C9"/>
    <w:p w14:paraId="087067AA" w14:textId="77777777" w:rsidR="009E48C9" w:rsidRPr="009E48C9" w:rsidRDefault="009E48C9" w:rsidP="009E48C9">
      <w:r w:rsidRPr="009E48C9">
        <w:t>In terms of application, the author discusses how they've applied concepts like the Tuckman model to their team management, indicating a practical use of theoretical knowledge. They also mention improvements in stakeholder engagement and governance structures, which are key elements of project management.</w:t>
      </w:r>
    </w:p>
    <w:p w14:paraId="5B459C21" w14:textId="77777777" w:rsidR="009E48C9" w:rsidRPr="009E48C9" w:rsidRDefault="009E48C9" w:rsidP="009E48C9"/>
    <w:p w14:paraId="188380BF" w14:textId="77777777" w:rsidR="009E48C9" w:rsidRPr="009E48C9" w:rsidRDefault="009E48C9" w:rsidP="009E48C9">
      <w:r w:rsidRPr="009E48C9">
        <w:t>The essay concludes with a reflection on personal growth and the balance between theory and practice, emphasizing the need for continuous improvement. The references provided are relevant and support the points made, which is a good practice.</w:t>
      </w:r>
    </w:p>
    <w:p w14:paraId="07EEE24D" w14:textId="77777777" w:rsidR="009E48C9" w:rsidRPr="009E48C9" w:rsidRDefault="009E48C9" w:rsidP="009E48C9"/>
    <w:p w14:paraId="726C5F50" w14:textId="77777777" w:rsidR="009E48C9" w:rsidRPr="009E48C9" w:rsidRDefault="009E48C9" w:rsidP="009E48C9">
      <w:r w:rsidRPr="009E48C9">
        <w:t>Now, considering the scoring. The essay is well-structured, clear, and shows evidence of deep reflection. It effectively balances personal experiences with academic concepts and demonstrates an understanding of how to apply these concepts in a professional setting. The references are well-integrated, and the essay meets the word count requirement.</w:t>
      </w:r>
    </w:p>
    <w:p w14:paraId="42917ADF" w14:textId="77777777" w:rsidR="009E48C9" w:rsidRPr="009E48C9" w:rsidRDefault="009E48C9" w:rsidP="009E48C9"/>
    <w:p w14:paraId="62238BC2" w14:textId="77777777" w:rsidR="009E48C9" w:rsidRPr="009E48C9" w:rsidRDefault="009E48C9" w:rsidP="009E48C9">
      <w:r w:rsidRPr="009E48C9">
        <w:t>However, the feedback from previous examples suggests that engagement with others, such as discussions with peers or staff, could be improved. While the essay mentions interactions with colleagues, it doesn't provide specific examples or detailed outcomes of these interactions. This is a point that could be strengthened.</w:t>
      </w:r>
    </w:p>
    <w:p w14:paraId="08B58E03" w14:textId="77777777" w:rsidR="009E48C9" w:rsidRPr="009E48C9" w:rsidRDefault="009E48C9" w:rsidP="009E48C9"/>
    <w:p w14:paraId="3815B838" w14:textId="77777777" w:rsidR="009E48C9" w:rsidRPr="009E48C9" w:rsidRDefault="009E48C9" w:rsidP="009E48C9">
      <w:r w:rsidRPr="009E48C9">
        <w:t>Additionally, the essay could benefit from more specific examples of how the learning has directly impacted professional decisions or practices. While there are mentions of applying concepts, more concrete instances would enhance the feedback's effectiveness.</w:t>
      </w:r>
    </w:p>
    <w:p w14:paraId="34491FD9" w14:textId="77777777" w:rsidR="009E48C9" w:rsidRPr="009E48C9" w:rsidRDefault="009E48C9" w:rsidP="009E48C9"/>
    <w:p w14:paraId="7457AA0F" w14:textId="77777777" w:rsidR="009E48C9" w:rsidRPr="009E48C9" w:rsidRDefault="009E48C9" w:rsidP="009E48C9">
      <w:r w:rsidRPr="009E48C9">
        <w:t xml:space="preserve">Overall, the essay is comprehensive and reflective, with a good balance between personal and academic elements. It shows a clear understanding of the module's </w:t>
      </w:r>
      <w:r w:rsidRPr="009E48C9">
        <w:lastRenderedPageBreak/>
        <w:t>content and its relevance to professional practice. The areas for improvement are minor and relate to enhancing engagement details and providing more specific examples of application.</w:t>
      </w:r>
    </w:p>
    <w:p w14:paraId="622406AC" w14:textId="77777777" w:rsidR="009E48C9" w:rsidRPr="009E48C9" w:rsidRDefault="009E48C9" w:rsidP="009E48C9">
      <w:r w:rsidRPr="009E48C9">
        <w:t>&lt;/think&gt;</w:t>
      </w:r>
    </w:p>
    <w:p w14:paraId="1B20CCD4" w14:textId="77777777" w:rsidR="009E48C9" w:rsidRPr="009E48C9" w:rsidRDefault="009E48C9" w:rsidP="009E48C9"/>
    <w:p w14:paraId="545E9A69" w14:textId="77777777" w:rsidR="009E48C9" w:rsidRPr="009E48C9" w:rsidRDefault="009E48C9" w:rsidP="009E48C9">
      <w:r w:rsidRPr="009E48C9">
        <w:t>```</w:t>
      </w:r>
      <w:proofErr w:type="spellStart"/>
      <w:r w:rsidRPr="009E48C9">
        <w:t>json</w:t>
      </w:r>
      <w:proofErr w:type="spellEnd"/>
    </w:p>
    <w:p w14:paraId="4C568D3A" w14:textId="77777777" w:rsidR="009E48C9" w:rsidRPr="009E48C9" w:rsidRDefault="009E48C9" w:rsidP="009E48C9">
      <w:r w:rsidRPr="009E48C9">
        <w:t>{</w:t>
      </w:r>
    </w:p>
    <w:p w14:paraId="2F74D72B" w14:textId="77777777" w:rsidR="009E48C9" w:rsidRPr="009E48C9" w:rsidRDefault="009E48C9" w:rsidP="009E48C9">
      <w:r w:rsidRPr="009E48C9">
        <w:t xml:space="preserve">  "score": 74,</w:t>
      </w:r>
    </w:p>
    <w:p w14:paraId="306F5215" w14:textId="77777777" w:rsidR="009E48C9" w:rsidRPr="009E48C9" w:rsidRDefault="009E48C9" w:rsidP="009E48C9">
      <w:r w:rsidRPr="009E48C9">
        <w:t xml:space="preserve">  "feedback": "The essay provides a comprehensive and reflective account of the learning journey, effectively linking personal experiences with academic concepts. It demonstrates a clear understanding of project management principles and their application in professional settings. While the essay is well-structured and insightful, it could benefit from more specific examples of interactions with peers or staff, as well as more detailed outcomes of these engagements."</w:t>
      </w:r>
    </w:p>
    <w:p w14:paraId="39ACB1B7" w14:textId="77777777" w:rsidR="009E48C9" w:rsidRPr="009E48C9" w:rsidRDefault="009E48C9" w:rsidP="009E48C9">
      <w:r w:rsidRPr="009E48C9">
        <w:t>}</w:t>
      </w:r>
    </w:p>
    <w:p w14:paraId="312A9B43" w14:textId="77777777" w:rsidR="009E48C9" w:rsidRPr="009E48C9" w:rsidRDefault="009E48C9" w:rsidP="009E48C9">
      <w:r w:rsidRPr="009E48C9">
        <w:t>```</w:t>
      </w:r>
    </w:p>
    <w:p w14:paraId="4A9334C1" w14:textId="77777777" w:rsidR="009E48C9" w:rsidRPr="009E48C9" w:rsidRDefault="009E48C9" w:rsidP="009E48C9"/>
    <w:p w14:paraId="0C5B9AAC" w14:textId="77777777" w:rsidR="009E48C9" w:rsidRPr="009E48C9" w:rsidRDefault="009E48C9" w:rsidP="009E48C9">
      <w:r w:rsidRPr="009E48C9">
        <w:t>--- END 1M1L.docx ---</w:t>
      </w:r>
    </w:p>
    <w:p w14:paraId="314961B2" w14:textId="77777777" w:rsidR="009E48C9" w:rsidRPr="009E48C9" w:rsidRDefault="009E48C9" w:rsidP="009E48C9"/>
    <w:p w14:paraId="6735BFC1" w14:textId="77777777" w:rsidR="009E48C9" w:rsidRPr="009E48C9" w:rsidRDefault="009E48C9" w:rsidP="009E48C9">
      <w:r w:rsidRPr="009E48C9">
        <w:t>--- BEGIN 2M1H.docx ---</w:t>
      </w:r>
    </w:p>
    <w:p w14:paraId="140A4401" w14:textId="77777777" w:rsidR="009E48C9" w:rsidRPr="009E48C9" w:rsidRDefault="009E48C9" w:rsidP="009E48C9">
      <w:r w:rsidRPr="009E48C9">
        <w:t>Okay, I need to evaluate the reflective essay provided. The essay is structured and covers the required areas: learning and application. The student engaged with the content, discussed professional interactions, and reflected on personal growth. They cited examples and used references appropriately. The feedback should acknowledge their effort but also suggest areas for improvement, like more specific examples and engagement with others. The score should reflect a good effort but with room for enhancement.</w:t>
      </w:r>
    </w:p>
    <w:p w14:paraId="68DF9BA0" w14:textId="77777777" w:rsidR="009E48C9" w:rsidRPr="009E48C9" w:rsidRDefault="009E48C9" w:rsidP="009E48C9">
      <w:r w:rsidRPr="009E48C9">
        <w:t>&lt;/think&gt;</w:t>
      </w:r>
    </w:p>
    <w:p w14:paraId="65622AFB" w14:textId="77777777" w:rsidR="009E48C9" w:rsidRPr="009E48C9" w:rsidRDefault="009E48C9" w:rsidP="009E48C9"/>
    <w:p w14:paraId="0217C192" w14:textId="77777777" w:rsidR="009E48C9" w:rsidRPr="009E48C9" w:rsidRDefault="009E48C9" w:rsidP="009E48C9">
      <w:r w:rsidRPr="009E48C9">
        <w:t>```</w:t>
      </w:r>
      <w:proofErr w:type="spellStart"/>
      <w:r w:rsidRPr="009E48C9">
        <w:t>json</w:t>
      </w:r>
      <w:proofErr w:type="spellEnd"/>
    </w:p>
    <w:p w14:paraId="64699E1B" w14:textId="77777777" w:rsidR="009E48C9" w:rsidRPr="009E48C9" w:rsidRDefault="009E48C9" w:rsidP="009E48C9">
      <w:r w:rsidRPr="009E48C9">
        <w:t xml:space="preserve">{"score": 70, "feedback": "The essay demonstrates a clear understanding of the module content and its application to professional practice. It effectively balances personal </w:t>
      </w:r>
      <w:r w:rsidRPr="009E48C9">
        <w:lastRenderedPageBreak/>
        <w:t>reflection with academic rigor, though there is room for more specific examples of interactions with colleagues or staff."}</w:t>
      </w:r>
    </w:p>
    <w:p w14:paraId="42E3681F" w14:textId="77777777" w:rsidR="009E48C9" w:rsidRPr="009E48C9" w:rsidRDefault="009E48C9" w:rsidP="009E48C9">
      <w:r w:rsidRPr="009E48C9">
        <w:t>```</w:t>
      </w:r>
    </w:p>
    <w:p w14:paraId="291E56D6" w14:textId="77777777" w:rsidR="009E48C9" w:rsidRPr="009E48C9" w:rsidRDefault="009E48C9" w:rsidP="009E48C9"/>
    <w:p w14:paraId="0BF626F6" w14:textId="77777777" w:rsidR="009E48C9" w:rsidRPr="009E48C9" w:rsidRDefault="009E48C9" w:rsidP="009E48C9">
      <w:r w:rsidRPr="009E48C9">
        <w:t>--- END 2M1H.docx ---</w:t>
      </w:r>
    </w:p>
    <w:p w14:paraId="7D416F53" w14:textId="77777777" w:rsidR="009E48C9" w:rsidRPr="009E48C9" w:rsidRDefault="009E48C9" w:rsidP="009E48C9"/>
    <w:p w14:paraId="5258B9B0" w14:textId="77777777" w:rsidR="009E48C9" w:rsidRPr="009E48C9" w:rsidRDefault="009E48C9" w:rsidP="009E48C9">
      <w:r w:rsidRPr="009E48C9">
        <w:t>--- BEGIN 2M1L.docx ---</w:t>
      </w:r>
    </w:p>
    <w:p w14:paraId="30D87C91" w14:textId="77777777" w:rsidR="009E48C9" w:rsidRPr="009E48C9" w:rsidRDefault="009E48C9" w:rsidP="009E48C9">
      <w:r w:rsidRPr="009E48C9">
        <w:t>Alright, I need to evaluate this essay based on the given examples and the user's instructions. The essay is a reflective assignment, and the user has provided several examples with their scores and feedback. The task is to return a JSON object with a score and a brief feedback string.</w:t>
      </w:r>
    </w:p>
    <w:p w14:paraId="7C2F822A" w14:textId="77777777" w:rsidR="009E48C9" w:rsidRPr="009E48C9" w:rsidRDefault="009E48C9" w:rsidP="009E48C9"/>
    <w:p w14:paraId="45A18E00" w14:textId="77777777" w:rsidR="009E48C9" w:rsidRPr="009E48C9" w:rsidRDefault="009E48C9" w:rsidP="009E48C9">
      <w:r w:rsidRPr="009E48C9">
        <w:t>First, I'll read through the essay to understand its content. The essay has a table of contents and several sections: the most important ideas learned, learning process, what went well and what went badly, and what was learned and applied. Each section is written in a reflective manner, discussing personal growth, learning strategies, and application in work.</w:t>
      </w:r>
    </w:p>
    <w:p w14:paraId="61D182DE" w14:textId="77777777" w:rsidR="009E48C9" w:rsidRPr="009E48C9" w:rsidRDefault="009E48C9" w:rsidP="009E48C9"/>
    <w:p w14:paraId="3D967BEE" w14:textId="77777777" w:rsidR="009E48C9" w:rsidRPr="009E48C9" w:rsidRDefault="009E48C9" w:rsidP="009E48C9">
      <w:r w:rsidRPr="009E48C9">
        <w:t>Looking at the examples provided, the scores range from 44 to 76. The feedback often mentions the balance between personal reflection and academic rigor, clarity of ideas, engagement with others, and proper referencing. The essay seems to cover the required areas but lacks specific examples from the module content or professional practice. It's somewhat generic in parts and could use more concrete instances to strengthen its points.</w:t>
      </w:r>
    </w:p>
    <w:p w14:paraId="511D27E9" w14:textId="77777777" w:rsidR="009E48C9" w:rsidRPr="009E48C9" w:rsidRDefault="009E48C9" w:rsidP="009E48C9"/>
    <w:p w14:paraId="6690F64D" w14:textId="77777777" w:rsidR="009E48C9" w:rsidRPr="009E48C9" w:rsidRDefault="009E48C9" w:rsidP="009E48C9">
      <w:r w:rsidRPr="009E48C9">
        <w:t>The essay is well-structured and shows a clear understanding of the reflective process. However, it might be a bit too theoretical without enough practical application examples. The feedback should acknowledge the strengths but also point out areas for improvement, such as providing more specific professional applications or engaging more with peers.</w:t>
      </w:r>
    </w:p>
    <w:p w14:paraId="6245CDF3" w14:textId="77777777" w:rsidR="009E48C9" w:rsidRPr="009E48C9" w:rsidRDefault="009E48C9" w:rsidP="009E48C9"/>
    <w:p w14:paraId="2AFAC549" w14:textId="77777777" w:rsidR="009E48C9" w:rsidRPr="009E48C9" w:rsidRDefault="009E48C9" w:rsidP="009E48C9">
      <w:r w:rsidRPr="009E48C9">
        <w:t>Considering the examples, an essay that is reflective but lacks specific professional examples might score around 60. The feedback should encourage the inclusion of more concrete examples and engagement with others.</w:t>
      </w:r>
    </w:p>
    <w:p w14:paraId="716F4B79" w14:textId="77777777" w:rsidR="009E48C9" w:rsidRPr="009E48C9" w:rsidRDefault="009E48C9" w:rsidP="009E48C9">
      <w:r w:rsidRPr="009E48C9">
        <w:lastRenderedPageBreak/>
        <w:t>&lt;/think&gt;</w:t>
      </w:r>
    </w:p>
    <w:p w14:paraId="55AF4583" w14:textId="77777777" w:rsidR="009E48C9" w:rsidRPr="009E48C9" w:rsidRDefault="009E48C9" w:rsidP="009E48C9"/>
    <w:p w14:paraId="400A8370" w14:textId="77777777" w:rsidR="009E48C9" w:rsidRPr="009E48C9" w:rsidRDefault="009E48C9" w:rsidP="009E48C9">
      <w:r w:rsidRPr="009E48C9">
        <w:t>```</w:t>
      </w:r>
      <w:proofErr w:type="spellStart"/>
      <w:r w:rsidRPr="009E48C9">
        <w:t>json</w:t>
      </w:r>
      <w:proofErr w:type="spellEnd"/>
    </w:p>
    <w:p w14:paraId="6E613926" w14:textId="77777777" w:rsidR="009E48C9" w:rsidRPr="009E48C9" w:rsidRDefault="009E48C9" w:rsidP="009E48C9">
      <w:r w:rsidRPr="009E48C9">
        <w:t>{"score": 60, "feedback": "The essay demonstrates a reflective journey with clear sections, but it could benefit from more specific professional examples and engagement with others to strengthen its application."}</w:t>
      </w:r>
    </w:p>
    <w:p w14:paraId="22DA625D" w14:textId="77777777" w:rsidR="009E48C9" w:rsidRPr="009E48C9" w:rsidRDefault="009E48C9" w:rsidP="009E48C9">
      <w:r w:rsidRPr="009E48C9">
        <w:t>```</w:t>
      </w:r>
    </w:p>
    <w:p w14:paraId="2EFC517E" w14:textId="77777777" w:rsidR="009E48C9" w:rsidRPr="009E48C9" w:rsidRDefault="009E48C9" w:rsidP="009E48C9"/>
    <w:p w14:paraId="20CF2219" w14:textId="77777777" w:rsidR="009E48C9" w:rsidRPr="009E48C9" w:rsidRDefault="009E48C9" w:rsidP="009E48C9">
      <w:r w:rsidRPr="009E48C9">
        <w:t>--- END 2M1L.docx ---</w:t>
      </w:r>
    </w:p>
    <w:p w14:paraId="25CBF770" w14:textId="77777777" w:rsidR="00C33207" w:rsidRDefault="00C33207">
      <w:r>
        <w:br w:type="page"/>
      </w:r>
    </w:p>
    <w:p w14:paraId="08EC34C1" w14:textId="778AE04E" w:rsidR="00A37017" w:rsidRPr="00B46205" w:rsidRDefault="00C33207" w:rsidP="00C33207">
      <w:pPr>
        <w:rPr>
          <w:b/>
          <w:bCs/>
        </w:rPr>
      </w:pPr>
      <w:r w:rsidRPr="00B46205">
        <w:rPr>
          <w:b/>
          <w:bCs/>
        </w:rPr>
        <w:lastRenderedPageBreak/>
        <w:t>MODEL_</w:t>
      </w:r>
      <w:proofErr w:type="gramStart"/>
      <w:r w:rsidRPr="00B46205">
        <w:rPr>
          <w:b/>
          <w:bCs/>
        </w:rPr>
        <w:t>DIR  =</w:t>
      </w:r>
      <w:proofErr w:type="gramEnd"/>
      <w:r w:rsidRPr="00B46205">
        <w:rPr>
          <w:b/>
          <w:bCs/>
        </w:rPr>
        <w:t xml:space="preserve"> "/bask/projects/g/</w:t>
      </w:r>
      <w:proofErr w:type="spellStart"/>
      <w:r w:rsidRPr="00B46205">
        <w:rPr>
          <w:b/>
          <w:bCs/>
        </w:rPr>
        <w:t>ghiassib-litgpt</w:t>
      </w:r>
      <w:proofErr w:type="spellEnd"/>
      <w:r w:rsidRPr="00B46205">
        <w:rPr>
          <w:b/>
          <w:bCs/>
        </w:rPr>
        <w:t>/ALESSIO/models/phi-4"</w:t>
      </w:r>
    </w:p>
    <w:p w14:paraId="5E83E9CE" w14:textId="77777777" w:rsidR="00F76A10" w:rsidRPr="00F76A10" w:rsidRDefault="00F76A10" w:rsidP="00F76A10">
      <w:pPr>
        <w:rPr>
          <w:i/>
          <w:iCs/>
        </w:rPr>
      </w:pPr>
      <w:r w:rsidRPr="00F76A10">
        <w:rPr>
          <w:i/>
          <w:iCs/>
        </w:rPr>
        <w:t>Token indices sequence length is longer than the specified maximum sequence length for this model (27994 &gt; 16384). Running this sequence through the model will result in indexing errors</w:t>
      </w:r>
    </w:p>
    <w:p w14:paraId="05AD73DC" w14:textId="77777777" w:rsidR="00F76A10" w:rsidRPr="00F76A10" w:rsidRDefault="00F76A10" w:rsidP="00F76A10">
      <w:pPr>
        <w:rPr>
          <w:i/>
          <w:iCs/>
        </w:rPr>
      </w:pPr>
      <w:r w:rsidRPr="00F76A10">
        <w:rPr>
          <w:i/>
          <w:iCs/>
        </w:rPr>
        <w:t>This is a friendly reminder - the current text generation call will exceed the model's predefined maximum length (16384). Depending on the model, you may observe exceptions, performance degradation, or nothing at all.</w:t>
      </w:r>
    </w:p>
    <w:p w14:paraId="742868D4" w14:textId="551D94B8" w:rsidR="00F76A10" w:rsidRPr="00F13D9A" w:rsidRDefault="00F13D9A" w:rsidP="00F83927">
      <w:pPr>
        <w:rPr>
          <w:u w:val="single"/>
        </w:rPr>
      </w:pPr>
      <w:r w:rsidRPr="00F13D9A">
        <w:rPr>
          <w:u w:val="single"/>
        </w:rPr>
        <w:t>Phi4 is a 16k model</w:t>
      </w:r>
    </w:p>
    <w:p w14:paraId="17D96D9E" w14:textId="322FF074" w:rsidR="00F83927" w:rsidRPr="00F83927" w:rsidRDefault="00F83927" w:rsidP="00F83927">
      <w:r w:rsidRPr="00F83927">
        <w:t>--- BEGIN 1M1H.docx ---</w:t>
      </w:r>
    </w:p>
    <w:p w14:paraId="0B4F087D" w14:textId="77777777" w:rsidR="00F83927" w:rsidRPr="00F83927" w:rsidRDefault="00F83927" w:rsidP="00F83927">
      <w:r w:rsidRPr="00F83927">
        <w:t>```</w:t>
      </w:r>
      <w:proofErr w:type="spellStart"/>
      <w:r w:rsidRPr="00F83927">
        <w:t>json</w:t>
      </w:r>
      <w:proofErr w:type="spellEnd"/>
    </w:p>
    <w:p w14:paraId="72055ED3" w14:textId="77777777" w:rsidR="00F83927" w:rsidRPr="00F83927" w:rsidRDefault="00F83927" w:rsidP="00F83927">
      <w:r w:rsidRPr="00F83927">
        <w:t>{</w:t>
      </w:r>
    </w:p>
    <w:p w14:paraId="5313C66D" w14:textId="77777777" w:rsidR="00F83927" w:rsidRPr="00F83927" w:rsidRDefault="00F83927" w:rsidP="00F83927">
      <w:r w:rsidRPr="00F83927">
        <w:t xml:space="preserve">  "score": 70,</w:t>
      </w:r>
    </w:p>
    <w:p w14:paraId="38B03484" w14:textId="77777777" w:rsidR="00F83927" w:rsidRPr="00F83927" w:rsidRDefault="00F83927" w:rsidP="00F83927">
      <w:r w:rsidRPr="00F83927">
        <w:t xml:space="preserve">  "feedback": "The essay effectively reflects on the learning journey and application of project management principles, providing specific examples from professional experience. However, it could benefit from more detailed engagement with </w:t>
      </w:r>
      <w:proofErr w:type="gramStart"/>
      <w:r w:rsidRPr="00F83927">
        <w:t>peers</w:t>
      </w:r>
      <w:proofErr w:type="gramEnd"/>
      <w:r w:rsidRPr="00F83927">
        <w:t xml:space="preserve"> and a deeper exploration of how the learning has influenced specific project outcomes. The balance between personal reflection and academic rigor is well-maintained, but expanding on interactions with colleagues and incorporating more diverse sources could enhance the reflection."</w:t>
      </w:r>
    </w:p>
    <w:p w14:paraId="5ADB7B87" w14:textId="77777777" w:rsidR="00F83927" w:rsidRPr="00F83927" w:rsidRDefault="00F83927" w:rsidP="00F83927">
      <w:r w:rsidRPr="00F83927">
        <w:t>}</w:t>
      </w:r>
    </w:p>
    <w:p w14:paraId="311EC023" w14:textId="77777777" w:rsidR="00F83927" w:rsidRPr="00F83927" w:rsidRDefault="00F83927" w:rsidP="00F83927">
      <w:r w:rsidRPr="00F83927">
        <w:t>```</w:t>
      </w:r>
    </w:p>
    <w:p w14:paraId="03BDCD3E" w14:textId="77777777" w:rsidR="00F83927" w:rsidRPr="00F83927" w:rsidRDefault="00F83927" w:rsidP="00F83927"/>
    <w:p w14:paraId="237784CA" w14:textId="77777777" w:rsidR="00F83927" w:rsidRPr="00F83927" w:rsidRDefault="00F83927" w:rsidP="00F83927">
      <w:r w:rsidRPr="00F83927">
        <w:t>--- END 1M1H.docx ---</w:t>
      </w:r>
    </w:p>
    <w:p w14:paraId="3B2DF4E0" w14:textId="77777777" w:rsidR="00F83927" w:rsidRPr="00F83927" w:rsidRDefault="00F83927" w:rsidP="00F83927"/>
    <w:p w14:paraId="6D1817C1" w14:textId="77777777" w:rsidR="00F83927" w:rsidRPr="00F83927" w:rsidRDefault="00F83927" w:rsidP="00F83927">
      <w:r w:rsidRPr="00F83927">
        <w:t>--- BEGIN 1M1L.docx ---</w:t>
      </w:r>
    </w:p>
    <w:p w14:paraId="505433E9" w14:textId="77777777" w:rsidR="00F83927" w:rsidRPr="00F83927" w:rsidRDefault="00F83927" w:rsidP="00F83927">
      <w:r w:rsidRPr="00F83927">
        <w:t>```</w:t>
      </w:r>
      <w:proofErr w:type="spellStart"/>
      <w:r w:rsidRPr="00F83927">
        <w:t>json</w:t>
      </w:r>
      <w:proofErr w:type="spellEnd"/>
    </w:p>
    <w:p w14:paraId="49584198" w14:textId="77777777" w:rsidR="00F83927" w:rsidRPr="00F83927" w:rsidRDefault="00F83927" w:rsidP="00F83927">
      <w:r w:rsidRPr="00F83927">
        <w:t>{</w:t>
      </w:r>
    </w:p>
    <w:p w14:paraId="59D936CA" w14:textId="77777777" w:rsidR="00F83927" w:rsidRPr="00F83927" w:rsidRDefault="00F83927" w:rsidP="00F83927">
      <w:r w:rsidRPr="00F83927">
        <w:t xml:space="preserve">  "score": 70,</w:t>
      </w:r>
    </w:p>
    <w:p w14:paraId="7D17C3AA" w14:textId="77777777" w:rsidR="00F83927" w:rsidRPr="00F83927" w:rsidRDefault="00F83927" w:rsidP="00F83927">
      <w:r w:rsidRPr="00F83927">
        <w:t xml:space="preserve">  "feedback": "Your reflection is well-structured and provides a comprehensive overview of your learning journey. You effectively highlight the integration of new knowledge into your professional practice, demonstrating a deep understanding of the course content. Consider providing more specific examples of how you plan to apply these concepts in </w:t>
      </w:r>
      <w:r w:rsidRPr="00F83927">
        <w:lastRenderedPageBreak/>
        <w:t>your current role to strengthen the practical application aspect. Additionally, engaging more with peers or colleagues for collaborative learning could enrich your experience further."</w:t>
      </w:r>
    </w:p>
    <w:p w14:paraId="13BA3A43" w14:textId="77777777" w:rsidR="00F83927" w:rsidRPr="00F83927" w:rsidRDefault="00F83927" w:rsidP="00F83927">
      <w:r w:rsidRPr="00F83927">
        <w:t>}</w:t>
      </w:r>
    </w:p>
    <w:p w14:paraId="6A59C639" w14:textId="77777777" w:rsidR="00F83927" w:rsidRPr="00F83927" w:rsidRDefault="00F83927" w:rsidP="00F83927">
      <w:r w:rsidRPr="00F83927">
        <w:t>```</w:t>
      </w:r>
    </w:p>
    <w:p w14:paraId="11166728" w14:textId="77777777" w:rsidR="00F83927" w:rsidRPr="00F83927" w:rsidRDefault="00F83927" w:rsidP="00F83927"/>
    <w:p w14:paraId="238012F8" w14:textId="77777777" w:rsidR="00F83927" w:rsidRPr="00F83927" w:rsidRDefault="00F83927" w:rsidP="00F83927">
      <w:r w:rsidRPr="00F83927">
        <w:t>--- END 1M1L.docx ---</w:t>
      </w:r>
    </w:p>
    <w:p w14:paraId="036478BB" w14:textId="77777777" w:rsidR="00F83927" w:rsidRPr="00F83927" w:rsidRDefault="00F83927" w:rsidP="00F83927"/>
    <w:p w14:paraId="40786018" w14:textId="77777777" w:rsidR="00F83927" w:rsidRPr="00F83927" w:rsidRDefault="00F83927" w:rsidP="00F83927">
      <w:r w:rsidRPr="00F83927">
        <w:t>--- BEGIN 2M1H.docx ---</w:t>
      </w:r>
    </w:p>
    <w:p w14:paraId="650B6177" w14:textId="77777777" w:rsidR="00F83927" w:rsidRPr="00F83927" w:rsidRDefault="00F83927" w:rsidP="00F83927">
      <w:r w:rsidRPr="00F83927">
        <w:t>```</w:t>
      </w:r>
      <w:proofErr w:type="spellStart"/>
      <w:r w:rsidRPr="00F83927">
        <w:t>json</w:t>
      </w:r>
      <w:proofErr w:type="spellEnd"/>
    </w:p>
    <w:p w14:paraId="00A70FE4" w14:textId="77777777" w:rsidR="00F83927" w:rsidRPr="00F83927" w:rsidRDefault="00F83927" w:rsidP="00F83927">
      <w:r w:rsidRPr="00F83927">
        <w:t>{</w:t>
      </w:r>
    </w:p>
    <w:p w14:paraId="24194265" w14:textId="77777777" w:rsidR="00F83927" w:rsidRPr="00F83927" w:rsidRDefault="00F83927" w:rsidP="00F83927">
      <w:r w:rsidRPr="00F83927">
        <w:t xml:space="preserve">  "score": 74,</w:t>
      </w:r>
    </w:p>
    <w:p w14:paraId="7814E8BE" w14:textId="77777777" w:rsidR="00F83927" w:rsidRPr="00F83927" w:rsidRDefault="00F83927" w:rsidP="00F83927">
      <w:r w:rsidRPr="00F83927">
        <w:t xml:space="preserve">  "feedback": "Your reflection is well-structured and demonstrates a good understanding of the course content. You effectively integrate personal experiences and professional insights, which enriches your analysis. Consider providing more specific examples of how you applied the concepts in your work to further strengthen your reflection. Additionally, engaging more with peers or instructors could enhance your learning experience and provide diverse perspectives."</w:t>
      </w:r>
    </w:p>
    <w:p w14:paraId="5531B460" w14:textId="77777777" w:rsidR="00F83927" w:rsidRPr="00F83927" w:rsidRDefault="00F83927" w:rsidP="00F83927">
      <w:r w:rsidRPr="00F83927">
        <w:t>}</w:t>
      </w:r>
    </w:p>
    <w:p w14:paraId="6EE1A5F5" w14:textId="77777777" w:rsidR="00F83927" w:rsidRPr="00F83927" w:rsidRDefault="00F83927" w:rsidP="00F83927">
      <w:r w:rsidRPr="00F83927">
        <w:t>```</w:t>
      </w:r>
    </w:p>
    <w:p w14:paraId="61A89519" w14:textId="77777777" w:rsidR="00F83927" w:rsidRPr="00F83927" w:rsidRDefault="00F83927" w:rsidP="00F83927"/>
    <w:p w14:paraId="1B6CCBE8" w14:textId="77777777" w:rsidR="00F83927" w:rsidRPr="00F83927" w:rsidRDefault="00F83927" w:rsidP="00F83927">
      <w:r w:rsidRPr="00F83927">
        <w:t>--- END 2M1H.docx ---</w:t>
      </w:r>
    </w:p>
    <w:p w14:paraId="37D7455E" w14:textId="77777777" w:rsidR="00F83927" w:rsidRPr="00F83927" w:rsidRDefault="00F83927" w:rsidP="00F83927"/>
    <w:p w14:paraId="588D08EE" w14:textId="77777777" w:rsidR="00F83927" w:rsidRPr="00F83927" w:rsidRDefault="00F83927" w:rsidP="00F83927">
      <w:r w:rsidRPr="00F83927">
        <w:t>--- BEGIN 2M1L.docx ---</w:t>
      </w:r>
    </w:p>
    <w:p w14:paraId="359C6DE0" w14:textId="77777777" w:rsidR="00F83927" w:rsidRPr="00F83927" w:rsidRDefault="00F83927" w:rsidP="00F83927">
      <w:r w:rsidRPr="00F83927">
        <w:t>```</w:t>
      </w:r>
      <w:proofErr w:type="spellStart"/>
      <w:r w:rsidRPr="00F83927">
        <w:t>json</w:t>
      </w:r>
      <w:proofErr w:type="spellEnd"/>
    </w:p>
    <w:p w14:paraId="4D2FF4EE" w14:textId="77777777" w:rsidR="00F83927" w:rsidRPr="00F83927" w:rsidRDefault="00F83927" w:rsidP="00F83927">
      <w:r w:rsidRPr="00F83927">
        <w:t>{</w:t>
      </w:r>
    </w:p>
    <w:p w14:paraId="43D41E09" w14:textId="77777777" w:rsidR="00F83927" w:rsidRPr="00F83927" w:rsidRDefault="00F83927" w:rsidP="00F83927">
      <w:r w:rsidRPr="00F83927">
        <w:t xml:space="preserve">  "score": 75,</w:t>
      </w:r>
    </w:p>
    <w:p w14:paraId="3B91155D" w14:textId="77777777" w:rsidR="00F83927" w:rsidRPr="00F83927" w:rsidRDefault="00F83927" w:rsidP="00F83927">
      <w:r w:rsidRPr="00F83927">
        <w:t xml:space="preserve">  "feedback": "Your essay effectively reflects on your learning journey and the application of concepts to your work. You provide a clear structure and insightful reflections on empowerment, resilience, and the importance of empathy. Consider enhancing your engagement with others by providing more specific examples of </w:t>
      </w:r>
      <w:r w:rsidRPr="00F83927">
        <w:lastRenderedPageBreak/>
        <w:t>interactions or collaborations. Additionally, while you mention challenges, expanding on how you addressed them could further strengthen your reflection. Overall, your essay demonstrates a thoughtful and comprehensive approach to learning and application."</w:t>
      </w:r>
    </w:p>
    <w:p w14:paraId="47ED5F4F" w14:textId="77777777" w:rsidR="00F83927" w:rsidRPr="00F83927" w:rsidRDefault="00F83927" w:rsidP="00F83927">
      <w:r w:rsidRPr="00F83927">
        <w:t>}</w:t>
      </w:r>
    </w:p>
    <w:p w14:paraId="786E4152" w14:textId="77777777" w:rsidR="00F83927" w:rsidRPr="00F83927" w:rsidRDefault="00F83927" w:rsidP="00F83927">
      <w:r w:rsidRPr="00F83927">
        <w:t>```</w:t>
      </w:r>
    </w:p>
    <w:p w14:paraId="38CCEF02" w14:textId="77777777" w:rsidR="00F83927" w:rsidRPr="00F83927" w:rsidRDefault="00F83927" w:rsidP="00F83927"/>
    <w:p w14:paraId="24E36249" w14:textId="4E6BC6C0" w:rsidR="00B46205" w:rsidRDefault="00F83927" w:rsidP="00C33207">
      <w:r w:rsidRPr="00F83927">
        <w:t>--- END 2M1L.docx ---</w:t>
      </w:r>
    </w:p>
    <w:sectPr w:rsidR="00B46205">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DB736" w14:textId="77777777" w:rsidR="00401EC8" w:rsidRDefault="00401EC8" w:rsidP="00813ACB">
      <w:pPr>
        <w:spacing w:after="0" w:line="240" w:lineRule="auto"/>
      </w:pPr>
      <w:r>
        <w:separator/>
      </w:r>
    </w:p>
  </w:endnote>
  <w:endnote w:type="continuationSeparator" w:id="0">
    <w:p w14:paraId="3075FDCF" w14:textId="77777777" w:rsidR="00401EC8" w:rsidRDefault="00401EC8" w:rsidP="00813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87040"/>
      <w:docPartObj>
        <w:docPartGallery w:val="Page Numbers (Bottom of Page)"/>
        <w:docPartUnique/>
      </w:docPartObj>
    </w:sdtPr>
    <w:sdtEndPr>
      <w:rPr>
        <w:noProof/>
      </w:rPr>
    </w:sdtEndPr>
    <w:sdtContent>
      <w:p w14:paraId="449CAC6A" w14:textId="16887EF9" w:rsidR="00813ACB" w:rsidRDefault="00813A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4274C6" w14:textId="77777777" w:rsidR="00813ACB" w:rsidRDefault="00813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450F" w14:textId="77777777" w:rsidR="00401EC8" w:rsidRDefault="00401EC8" w:rsidP="00813ACB">
      <w:pPr>
        <w:spacing w:after="0" w:line="240" w:lineRule="auto"/>
      </w:pPr>
      <w:r>
        <w:separator/>
      </w:r>
    </w:p>
  </w:footnote>
  <w:footnote w:type="continuationSeparator" w:id="0">
    <w:p w14:paraId="17DD56FD" w14:textId="77777777" w:rsidR="00401EC8" w:rsidRDefault="00401EC8" w:rsidP="00813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9EE2" w14:textId="10642B23" w:rsidR="00813ACB" w:rsidRDefault="00813ACB">
    <w:pPr>
      <w:pStyle w:val="Header"/>
    </w:pPr>
    <w:r>
      <w:t>GRADER 2 round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07"/>
    <w:rsid w:val="000C1D94"/>
    <w:rsid w:val="003275A4"/>
    <w:rsid w:val="00401EC8"/>
    <w:rsid w:val="004E370B"/>
    <w:rsid w:val="005675A7"/>
    <w:rsid w:val="006A25AA"/>
    <w:rsid w:val="006B2403"/>
    <w:rsid w:val="00703E91"/>
    <w:rsid w:val="00813ACB"/>
    <w:rsid w:val="008E7CE3"/>
    <w:rsid w:val="009E48C9"/>
    <w:rsid w:val="00A37017"/>
    <w:rsid w:val="00B46205"/>
    <w:rsid w:val="00C33207"/>
    <w:rsid w:val="00C46F86"/>
    <w:rsid w:val="00D6188F"/>
    <w:rsid w:val="00F13D9A"/>
    <w:rsid w:val="00F210C4"/>
    <w:rsid w:val="00F322DD"/>
    <w:rsid w:val="00F76A10"/>
    <w:rsid w:val="00F83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10D8"/>
  <w15:chartTrackingRefBased/>
  <w15:docId w15:val="{6A58DD6F-B679-4836-B398-48822BD3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07"/>
    <w:rPr>
      <w:rFonts w:eastAsiaTheme="majorEastAsia" w:cstheme="majorBidi"/>
      <w:color w:val="272727" w:themeColor="text1" w:themeTint="D8"/>
    </w:rPr>
  </w:style>
  <w:style w:type="paragraph" w:styleId="Title">
    <w:name w:val="Title"/>
    <w:basedOn w:val="Normal"/>
    <w:next w:val="Normal"/>
    <w:link w:val="TitleChar"/>
    <w:uiPriority w:val="10"/>
    <w:qFormat/>
    <w:rsid w:val="00C3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07"/>
    <w:pPr>
      <w:spacing w:before="160"/>
      <w:jc w:val="center"/>
    </w:pPr>
    <w:rPr>
      <w:i/>
      <w:iCs/>
      <w:color w:val="404040" w:themeColor="text1" w:themeTint="BF"/>
    </w:rPr>
  </w:style>
  <w:style w:type="character" w:customStyle="1" w:styleId="QuoteChar">
    <w:name w:val="Quote Char"/>
    <w:basedOn w:val="DefaultParagraphFont"/>
    <w:link w:val="Quote"/>
    <w:uiPriority w:val="29"/>
    <w:rsid w:val="00C33207"/>
    <w:rPr>
      <w:i/>
      <w:iCs/>
      <w:color w:val="404040" w:themeColor="text1" w:themeTint="BF"/>
    </w:rPr>
  </w:style>
  <w:style w:type="paragraph" w:styleId="ListParagraph">
    <w:name w:val="List Paragraph"/>
    <w:basedOn w:val="Normal"/>
    <w:uiPriority w:val="34"/>
    <w:qFormat/>
    <w:rsid w:val="00C33207"/>
    <w:pPr>
      <w:ind w:left="720"/>
      <w:contextualSpacing/>
    </w:pPr>
  </w:style>
  <w:style w:type="character" w:styleId="IntenseEmphasis">
    <w:name w:val="Intense Emphasis"/>
    <w:basedOn w:val="DefaultParagraphFont"/>
    <w:uiPriority w:val="21"/>
    <w:qFormat/>
    <w:rsid w:val="00C33207"/>
    <w:rPr>
      <w:i/>
      <w:iCs/>
      <w:color w:val="0F4761" w:themeColor="accent1" w:themeShade="BF"/>
    </w:rPr>
  </w:style>
  <w:style w:type="paragraph" w:styleId="IntenseQuote">
    <w:name w:val="Intense Quote"/>
    <w:basedOn w:val="Normal"/>
    <w:next w:val="Normal"/>
    <w:link w:val="IntenseQuoteChar"/>
    <w:uiPriority w:val="30"/>
    <w:qFormat/>
    <w:rsid w:val="00C33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207"/>
    <w:rPr>
      <w:i/>
      <w:iCs/>
      <w:color w:val="0F4761" w:themeColor="accent1" w:themeShade="BF"/>
    </w:rPr>
  </w:style>
  <w:style w:type="character" w:styleId="IntenseReference">
    <w:name w:val="Intense Reference"/>
    <w:basedOn w:val="DefaultParagraphFont"/>
    <w:uiPriority w:val="32"/>
    <w:qFormat/>
    <w:rsid w:val="00C33207"/>
    <w:rPr>
      <w:b/>
      <w:bCs/>
      <w:smallCaps/>
      <w:color w:val="0F4761" w:themeColor="accent1" w:themeShade="BF"/>
      <w:spacing w:val="5"/>
    </w:rPr>
  </w:style>
  <w:style w:type="paragraph" w:styleId="Header">
    <w:name w:val="header"/>
    <w:basedOn w:val="Normal"/>
    <w:link w:val="HeaderChar"/>
    <w:uiPriority w:val="99"/>
    <w:unhideWhenUsed/>
    <w:rsid w:val="00813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ACB"/>
  </w:style>
  <w:style w:type="paragraph" w:styleId="Footer">
    <w:name w:val="footer"/>
    <w:basedOn w:val="Normal"/>
    <w:link w:val="FooterChar"/>
    <w:uiPriority w:val="99"/>
    <w:unhideWhenUsed/>
    <w:rsid w:val="00813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15</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15</cp:revision>
  <dcterms:created xsi:type="dcterms:W3CDTF">2026-02-15T20:40:00Z</dcterms:created>
  <dcterms:modified xsi:type="dcterms:W3CDTF">2026-02-17T10:11:00Z</dcterms:modified>
</cp:coreProperties>
</file>