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6D81" w14:textId="3422AE16" w:rsidR="006D7023" w:rsidRPr="008917D9" w:rsidRDefault="006D7023" w:rsidP="006D7023">
      <w:pPr>
        <w:rPr>
          <w:b/>
          <w:bCs/>
        </w:rPr>
      </w:pPr>
      <w:r w:rsidRPr="008917D9">
        <w:rPr>
          <w:b/>
          <w:bCs/>
        </w:rPr>
        <w:t>MODEL_DIR = "/bask/projects/g/</w:t>
      </w:r>
      <w:proofErr w:type="spellStart"/>
      <w:r w:rsidRPr="008917D9">
        <w:rPr>
          <w:b/>
          <w:bCs/>
        </w:rPr>
        <w:t>ghiassib-litgpt</w:t>
      </w:r>
      <w:proofErr w:type="spellEnd"/>
      <w:r w:rsidRPr="008917D9">
        <w:rPr>
          <w:b/>
          <w:bCs/>
        </w:rPr>
        <w:t>/ALESSIO/models/qwen2.5-7b</w:t>
      </w:r>
    </w:p>
    <w:p w14:paraId="5A6A6AF4" w14:textId="77777777" w:rsidR="005C1D81" w:rsidRPr="005C1D81" w:rsidRDefault="005C1D81" w:rsidP="005C1D81">
      <w:r w:rsidRPr="005C1D81">
        <w:t>--- BEGIN 1M1H.docx ---</w:t>
      </w:r>
    </w:p>
    <w:p w14:paraId="3F95F339" w14:textId="77777777" w:rsidR="005C1D81" w:rsidRPr="005C1D81" w:rsidRDefault="005C1D81" w:rsidP="005C1D81">
      <w:r w:rsidRPr="005C1D81">
        <w:t>{</w:t>
      </w:r>
    </w:p>
    <w:p w14:paraId="76A0B0B7" w14:textId="77777777" w:rsidR="005C1D81" w:rsidRPr="005C1D81" w:rsidRDefault="005C1D81" w:rsidP="005C1D81">
      <w:r w:rsidRPr="005C1D81">
        <w:t xml:space="preserve">  "score": 72,</w:t>
      </w:r>
    </w:p>
    <w:p w14:paraId="0DA8429C" w14:textId="77777777" w:rsidR="005C1D81" w:rsidRPr="005C1D81" w:rsidRDefault="005C1D81" w:rsidP="005C1D81">
      <w:r w:rsidRPr="005C1D81">
        <w:t xml:space="preserve">  "feedback": "Balanced reflection on learning and application, with good examples from professional practice. Could include more detailed discussion of engagement with others and how this supported learning."</w:t>
      </w:r>
    </w:p>
    <w:p w14:paraId="0B102454" w14:textId="77777777" w:rsidR="005C1D81" w:rsidRPr="005C1D81" w:rsidRDefault="005C1D81" w:rsidP="005C1D81">
      <w:r w:rsidRPr="005C1D81">
        <w:t>}</w:t>
      </w:r>
    </w:p>
    <w:p w14:paraId="054E7333" w14:textId="77777777" w:rsidR="005C1D81" w:rsidRPr="005C1D81" w:rsidRDefault="005C1D81" w:rsidP="005C1D81"/>
    <w:p w14:paraId="2DA62659" w14:textId="77777777" w:rsidR="005C1D81" w:rsidRPr="005C1D81" w:rsidRDefault="005C1D81" w:rsidP="005C1D81">
      <w:r w:rsidRPr="005C1D81">
        <w:t>--- END 1M1H.docx ---</w:t>
      </w:r>
    </w:p>
    <w:p w14:paraId="5A19EE5C" w14:textId="77777777" w:rsidR="005C1D81" w:rsidRPr="005C1D81" w:rsidRDefault="005C1D81" w:rsidP="005C1D81"/>
    <w:p w14:paraId="2FDA2AF2" w14:textId="77777777" w:rsidR="005C1D81" w:rsidRPr="005C1D81" w:rsidRDefault="005C1D81" w:rsidP="005C1D81">
      <w:r w:rsidRPr="005C1D81">
        <w:t>--- BEGIN 1M1L.docx ---</w:t>
      </w:r>
    </w:p>
    <w:p w14:paraId="5FAE527D" w14:textId="77777777" w:rsidR="005C1D81" w:rsidRPr="005C1D81" w:rsidRDefault="005C1D81" w:rsidP="005C1D81">
      <w:r w:rsidRPr="005C1D81">
        <w:t>{</w:t>
      </w:r>
    </w:p>
    <w:p w14:paraId="3D9F77AD" w14:textId="77777777" w:rsidR="005C1D81" w:rsidRPr="005C1D81" w:rsidRDefault="005C1D81" w:rsidP="005C1D81">
      <w:r w:rsidRPr="005C1D81">
        <w:t xml:space="preserve">  "score": 65,</w:t>
      </w:r>
    </w:p>
    <w:p w14:paraId="29BF01C3" w14:textId="77777777" w:rsidR="005C1D81" w:rsidRPr="005C1D81" w:rsidRDefault="005C1D81" w:rsidP="005C1D81">
      <w:r w:rsidRPr="005C1D81">
        <w:t xml:space="preserve">  "feedback": "The essay demonstrates a thoughtful reflection on learning and application, with a clear focus on the challenges of integrating theory into practice. However, the connection to specific professional experiences and the engagement with others could be more detailed. The feedback on time management and resilience is insightful but could be expanded with concrete examples."</w:t>
      </w:r>
    </w:p>
    <w:p w14:paraId="1FB36E7B" w14:textId="77777777" w:rsidR="005C1D81" w:rsidRPr="005C1D81" w:rsidRDefault="005C1D81" w:rsidP="005C1D81">
      <w:r w:rsidRPr="005C1D81">
        <w:t>}</w:t>
      </w:r>
    </w:p>
    <w:p w14:paraId="41A239F4" w14:textId="77777777" w:rsidR="005C1D81" w:rsidRPr="005C1D81" w:rsidRDefault="005C1D81" w:rsidP="005C1D81"/>
    <w:p w14:paraId="0796143F" w14:textId="77777777" w:rsidR="005C1D81" w:rsidRPr="005C1D81" w:rsidRDefault="005C1D81" w:rsidP="005C1D81">
      <w:r w:rsidRPr="005C1D81">
        <w:t>--- END 1M1L.docx ---</w:t>
      </w:r>
    </w:p>
    <w:p w14:paraId="239356C2" w14:textId="77777777" w:rsidR="005C1D81" w:rsidRPr="005C1D81" w:rsidRDefault="005C1D81" w:rsidP="005C1D81"/>
    <w:p w14:paraId="667407D9" w14:textId="77777777" w:rsidR="005C1D81" w:rsidRPr="005C1D81" w:rsidRDefault="005C1D81" w:rsidP="005C1D81">
      <w:r w:rsidRPr="005C1D81">
        <w:t>--- BEGIN 2M1H.docx ---</w:t>
      </w:r>
    </w:p>
    <w:p w14:paraId="0C5DF297" w14:textId="77777777" w:rsidR="005C1D81" w:rsidRPr="005C1D81" w:rsidRDefault="005C1D81" w:rsidP="005C1D81">
      <w:r w:rsidRPr="005C1D81">
        <w:t>{</w:t>
      </w:r>
    </w:p>
    <w:p w14:paraId="0B304DC5" w14:textId="77777777" w:rsidR="005C1D81" w:rsidRPr="005C1D81" w:rsidRDefault="005C1D81" w:rsidP="005C1D81">
      <w:r w:rsidRPr="005C1D81">
        <w:t xml:space="preserve">  "score": 65,</w:t>
      </w:r>
    </w:p>
    <w:p w14:paraId="572439E9" w14:textId="77777777" w:rsidR="005C1D81" w:rsidRPr="005C1D81" w:rsidRDefault="005C1D81" w:rsidP="005C1D81">
      <w:r w:rsidRPr="005C1D81">
        <w:t xml:space="preserve">  "feedback": "Your reflection is thoughtful and covers a wide range of topics, but it lacks depth in discussing how the course content specifically applies to your professional practice. More concrete examples and insights would strengthen your reflection."</w:t>
      </w:r>
    </w:p>
    <w:p w14:paraId="23CE7417" w14:textId="77777777" w:rsidR="005C1D81" w:rsidRPr="005C1D81" w:rsidRDefault="005C1D81" w:rsidP="005C1D81">
      <w:r w:rsidRPr="005C1D81">
        <w:t>}</w:t>
      </w:r>
    </w:p>
    <w:p w14:paraId="42486508" w14:textId="77777777" w:rsidR="005C1D81" w:rsidRPr="005C1D81" w:rsidRDefault="005C1D81" w:rsidP="005C1D81"/>
    <w:p w14:paraId="6E58B31A" w14:textId="77777777" w:rsidR="005C1D81" w:rsidRPr="005C1D81" w:rsidRDefault="005C1D81" w:rsidP="005C1D81">
      <w:r w:rsidRPr="005C1D81">
        <w:t>--- END 2M1H.docx ---</w:t>
      </w:r>
    </w:p>
    <w:p w14:paraId="5BDBEC6C" w14:textId="77777777" w:rsidR="005C1D81" w:rsidRPr="005C1D81" w:rsidRDefault="005C1D81" w:rsidP="005C1D81"/>
    <w:p w14:paraId="1F09CE5E" w14:textId="77777777" w:rsidR="005C1D81" w:rsidRPr="005C1D81" w:rsidRDefault="005C1D81" w:rsidP="005C1D81">
      <w:r w:rsidRPr="005C1D81">
        <w:t>--- BEGIN 2M1L.docx ---</w:t>
      </w:r>
    </w:p>
    <w:p w14:paraId="563EAB89" w14:textId="77777777" w:rsidR="005C1D81" w:rsidRPr="005C1D81" w:rsidRDefault="005C1D81" w:rsidP="005C1D81">
      <w:r w:rsidRPr="005C1D81">
        <w:t>{</w:t>
      </w:r>
    </w:p>
    <w:p w14:paraId="3D479A3C" w14:textId="77777777" w:rsidR="005C1D81" w:rsidRPr="005C1D81" w:rsidRDefault="005C1D81" w:rsidP="005C1D81">
      <w:r w:rsidRPr="005C1D81">
        <w:t xml:space="preserve">  "score": 50,</w:t>
      </w:r>
    </w:p>
    <w:p w14:paraId="7EF4C61C" w14:textId="77777777" w:rsidR="005C1D81" w:rsidRPr="005C1D81" w:rsidRDefault="005C1D81" w:rsidP="005C1D81">
      <w:r w:rsidRPr="005C1D81">
        <w:t xml:space="preserve">  "feedback": "The essay shows some reflection but lacks depth and focus. The learning process and application sections are too vague and lack specific examples. More concrete evidence of how the learned concepts are applied in real-world scenarios would strengthen the essay."</w:t>
      </w:r>
    </w:p>
    <w:p w14:paraId="0F6129F8" w14:textId="77777777" w:rsidR="005C1D81" w:rsidRPr="005C1D81" w:rsidRDefault="005C1D81" w:rsidP="005C1D81">
      <w:r w:rsidRPr="005C1D81">
        <w:t>}</w:t>
      </w:r>
    </w:p>
    <w:p w14:paraId="1D93C412" w14:textId="77777777" w:rsidR="005C1D81" w:rsidRPr="005C1D81" w:rsidRDefault="005C1D81" w:rsidP="005C1D81"/>
    <w:p w14:paraId="48D5AA20" w14:textId="77777777" w:rsidR="005C1D81" w:rsidRPr="005C1D81" w:rsidRDefault="005C1D81" w:rsidP="005C1D81">
      <w:r w:rsidRPr="005C1D81">
        <w:t>--- END 2M1L.docx ---</w:t>
      </w:r>
    </w:p>
    <w:p w14:paraId="4ED98124" w14:textId="77777777" w:rsidR="008917D9" w:rsidRDefault="008917D9" w:rsidP="006D7023"/>
    <w:p w14:paraId="317D595C" w14:textId="77777777" w:rsidR="006D7023" w:rsidRDefault="006D7023">
      <w:r>
        <w:br w:type="page"/>
      </w:r>
    </w:p>
    <w:p w14:paraId="42F10A3D" w14:textId="77777777" w:rsidR="006D7023" w:rsidRDefault="006D7023" w:rsidP="006D7023"/>
    <w:p w14:paraId="2162E96C" w14:textId="30D9F052" w:rsidR="006D7023" w:rsidRPr="00370F1F" w:rsidRDefault="006D7023" w:rsidP="006D7023">
      <w:pPr>
        <w:rPr>
          <w:b/>
          <w:bCs/>
        </w:rPr>
      </w:pPr>
      <w:r w:rsidRPr="00370F1F">
        <w:rPr>
          <w:b/>
          <w:bCs/>
        </w:rPr>
        <w:t>MODEL_DIR = "/bask/projects/g/</w:t>
      </w:r>
      <w:proofErr w:type="spellStart"/>
      <w:r w:rsidRPr="00370F1F">
        <w:rPr>
          <w:b/>
          <w:bCs/>
        </w:rPr>
        <w:t>ghiassib-litgpt</w:t>
      </w:r>
      <w:proofErr w:type="spellEnd"/>
      <w:r w:rsidRPr="00370F1F">
        <w:rPr>
          <w:b/>
          <w:bCs/>
        </w:rPr>
        <w:t>/ALESSIO/models/deepseek-7b</w:t>
      </w:r>
    </w:p>
    <w:p w14:paraId="10E276AC" w14:textId="77777777" w:rsidR="0028026D" w:rsidRPr="0028026D" w:rsidRDefault="0028026D" w:rsidP="0028026D">
      <w:r w:rsidRPr="0028026D">
        <w:t>--- BEGIN 1M1H.docx ---</w:t>
      </w:r>
    </w:p>
    <w:p w14:paraId="5AEF4D2B" w14:textId="77777777" w:rsidR="0028026D" w:rsidRPr="0028026D" w:rsidRDefault="0028026D" w:rsidP="0028026D">
      <w:r w:rsidRPr="0028026D">
        <w:t>Okay, I need to provide a JSON object with a score between 0 and 100 and a feedback string of exactly one critique. The user provided an example: {"score": 34, "feedback": "A short, specific critique."}. I should make sure the feedback is concise and specific, not too long but meaningful.</w:t>
      </w:r>
    </w:p>
    <w:p w14:paraId="29705CAA" w14:textId="77777777" w:rsidR="0028026D" w:rsidRPr="0028026D" w:rsidRDefault="0028026D" w:rsidP="0028026D"/>
    <w:p w14:paraId="569FAAC4" w14:textId="77777777" w:rsidR="0028026D" w:rsidRPr="0028026D" w:rsidRDefault="0028026D" w:rsidP="0028026D">
      <w:r w:rsidRPr="0028026D">
        <w:t>I should think about what makes a good critique. It should focus on a key aspect of the essay. Maybe the structure or clarity of the essay. Or perhaps the use of references. The example given was about the essay's structure and references, so maybe I should pick something similar.</w:t>
      </w:r>
    </w:p>
    <w:p w14:paraId="46670635" w14:textId="77777777" w:rsidR="0028026D" w:rsidRPr="0028026D" w:rsidRDefault="0028026D" w:rsidP="0028026D"/>
    <w:p w14:paraId="7965F365" w14:textId="77777777" w:rsidR="0028026D" w:rsidRPr="0028026D" w:rsidRDefault="0028026D" w:rsidP="0028026D">
      <w:r w:rsidRPr="0028026D">
        <w:t>I need to ensure the feedback is just one sentence. So, I should choose a specific point from the essay that can be critiqued succinctly. For example, the essay could be evaluated on how well it followed the required structure or how the references were integrated.</w:t>
      </w:r>
    </w:p>
    <w:p w14:paraId="57376938" w14:textId="77777777" w:rsidR="0028026D" w:rsidRPr="0028026D" w:rsidRDefault="0028026D" w:rsidP="0028026D"/>
    <w:p w14:paraId="03CC692E" w14:textId="77777777" w:rsidR="0028026D" w:rsidRPr="0028026D" w:rsidRDefault="0028026D" w:rsidP="0028026D">
      <w:r w:rsidRPr="0028026D">
        <w:t>I should avoid being too critical. The feedback should be constructive. Maybe suggest a minor improvement, like including a conclusion or ensuring all references are cited properly.</w:t>
      </w:r>
    </w:p>
    <w:p w14:paraId="53EBC966" w14:textId="77777777" w:rsidR="0028026D" w:rsidRPr="0028026D" w:rsidRDefault="0028026D" w:rsidP="0028026D"/>
    <w:p w14:paraId="179A3708" w14:textId="77777777" w:rsidR="0028026D" w:rsidRPr="0028026D" w:rsidRDefault="0028026D" w:rsidP="0028026D">
      <w:r w:rsidRPr="0028026D">
        <w:t xml:space="preserve">Putting it all together, I can craft a JSON object with a score of 34 and </w:t>
      </w:r>
      <w:proofErr w:type="gramStart"/>
      <w:r w:rsidRPr="0028026D">
        <w:t>a feedback</w:t>
      </w:r>
      <w:proofErr w:type="gramEnd"/>
      <w:r w:rsidRPr="0028026D">
        <w:t xml:space="preserve"> like, "The essay could benefit from a more cohesive conclusion that summarizes the key takeaways from the content."</w:t>
      </w:r>
    </w:p>
    <w:p w14:paraId="123DF3BE" w14:textId="77777777" w:rsidR="0028026D" w:rsidRPr="0028026D" w:rsidRDefault="0028026D" w:rsidP="0028026D"/>
    <w:p w14:paraId="6DBC7E96" w14:textId="77777777" w:rsidR="0028026D" w:rsidRPr="0028026D" w:rsidRDefault="0028026D" w:rsidP="0028026D">
      <w:r w:rsidRPr="0028026D">
        <w:t>So, the final JSON would look like:</w:t>
      </w:r>
    </w:p>
    <w:p w14:paraId="73513407" w14:textId="77777777" w:rsidR="0028026D" w:rsidRPr="0028026D" w:rsidRDefault="0028026D" w:rsidP="0028026D"/>
    <w:p w14:paraId="0D45F458" w14:textId="77777777" w:rsidR="0028026D" w:rsidRPr="0028026D" w:rsidRDefault="0028026D" w:rsidP="0028026D">
      <w:r w:rsidRPr="0028026D">
        <w:t>{"score": 34, "feedback": "The essay could benefit from a more cohesive conclusion that summarizes the key takeaways from the content"}</w:t>
      </w:r>
    </w:p>
    <w:p w14:paraId="4FBB9AED" w14:textId="77777777" w:rsidR="0028026D" w:rsidRPr="0028026D" w:rsidRDefault="0028026D" w:rsidP="0028026D">
      <w:r w:rsidRPr="0028026D">
        <w:t>&lt;/think&gt;</w:t>
      </w:r>
    </w:p>
    <w:p w14:paraId="6B335075" w14:textId="77777777" w:rsidR="0028026D" w:rsidRPr="0028026D" w:rsidRDefault="0028026D" w:rsidP="0028026D"/>
    <w:p w14:paraId="2AA29AF5" w14:textId="77777777" w:rsidR="0028026D" w:rsidRPr="0028026D" w:rsidRDefault="0028026D" w:rsidP="0028026D">
      <w:r w:rsidRPr="0028026D">
        <w:lastRenderedPageBreak/>
        <w:t>{"score": 34, "feedback": "The essay could benefit from a more cohesive conclusion that summarizes the key takeaways from the content."}</w:t>
      </w:r>
    </w:p>
    <w:p w14:paraId="3B1F659F" w14:textId="77777777" w:rsidR="0028026D" w:rsidRPr="0028026D" w:rsidRDefault="0028026D" w:rsidP="0028026D"/>
    <w:p w14:paraId="3E8A5C94" w14:textId="77777777" w:rsidR="0028026D" w:rsidRPr="0028026D" w:rsidRDefault="0028026D" w:rsidP="0028026D">
      <w:r w:rsidRPr="0028026D">
        <w:t>--- END 1M1H.docx ---</w:t>
      </w:r>
    </w:p>
    <w:p w14:paraId="5D0E6F1C" w14:textId="77777777" w:rsidR="0028026D" w:rsidRPr="0028026D" w:rsidRDefault="0028026D" w:rsidP="0028026D"/>
    <w:p w14:paraId="0DC95ABE" w14:textId="77777777" w:rsidR="0028026D" w:rsidRPr="0028026D" w:rsidRDefault="0028026D" w:rsidP="0028026D">
      <w:r w:rsidRPr="0028026D">
        <w:t>--- BEGIN 1M1L.docx ---</w:t>
      </w:r>
    </w:p>
    <w:p w14:paraId="00AAEF23" w14:textId="77777777" w:rsidR="0028026D" w:rsidRPr="0028026D" w:rsidRDefault="0028026D" w:rsidP="0028026D">
      <w:r w:rsidRPr="0028026D">
        <w:t>Okay, I need to provide a one-sentence JSON object with a score between 0 and 100 and a feedback string. The feedback should be a specific critique of the essay provided. The essay is titled "Reflective Assignment: An Exploration of Project Management Thought Process and Application in Professional Context."</w:t>
      </w:r>
    </w:p>
    <w:p w14:paraId="38A4C976" w14:textId="77777777" w:rsidR="0028026D" w:rsidRPr="0028026D" w:rsidRDefault="0028026D" w:rsidP="0028026D"/>
    <w:p w14:paraId="24D1931B" w14:textId="77777777" w:rsidR="0028026D" w:rsidRPr="0028026D" w:rsidRDefault="0028026D" w:rsidP="0028026D">
      <w:r w:rsidRPr="0028026D">
        <w:t>First, I'll assess the essay. The essay covers a lot of topics related to project management, including the triple constraints, quality, sustainability, and environmental considerations. It also discusses the role of a project manager and the importance of applying theoretical knowledge in practice. However, the essay is quite lengthy, and some sections seem repetitive. There's a lot of detail, which might be overwhelming for the reader. There are also some grammatical errors and awkward phrasing in certain parts.</w:t>
      </w:r>
    </w:p>
    <w:p w14:paraId="17052C95" w14:textId="77777777" w:rsidR="0028026D" w:rsidRPr="0028026D" w:rsidRDefault="0028026D" w:rsidP="0028026D"/>
    <w:p w14:paraId="3C8C0554" w14:textId="77777777" w:rsidR="0028026D" w:rsidRPr="0028026D" w:rsidRDefault="0028026D" w:rsidP="0028026D">
      <w:r w:rsidRPr="0028026D">
        <w:t>The essay is well-structured and covers a broad range of topics, but it could be more concise. There's a good balance between theory and application, which is commendable. However, the conclusion is somewhat repetitive and could be more focused on the author's personal growth and reflection.</w:t>
      </w:r>
    </w:p>
    <w:p w14:paraId="62B54001" w14:textId="77777777" w:rsidR="0028026D" w:rsidRPr="0028026D" w:rsidRDefault="0028026D" w:rsidP="0028026D"/>
    <w:p w14:paraId="5E65540F" w14:textId="77777777" w:rsidR="0028026D" w:rsidRPr="0028026D" w:rsidRDefault="0028026D" w:rsidP="0028026D">
      <w:r w:rsidRPr="0028026D">
        <w:t>The feedback should be specific and concise, highlighting areas that could be improved. Perhaps the essay could be more structured, with clear sections, and the conclusion could be more reflective of the author's personal development. Also, the use of some phrases could be tightened to make the writing more fluid.</w:t>
      </w:r>
    </w:p>
    <w:p w14:paraId="70569A4A" w14:textId="77777777" w:rsidR="0028026D" w:rsidRPr="0028026D" w:rsidRDefault="0028026D" w:rsidP="0028026D"/>
    <w:p w14:paraId="4569F6BA" w14:textId="77777777" w:rsidR="0028026D" w:rsidRPr="0028026D" w:rsidRDefault="0028026D" w:rsidP="0028026D">
      <w:r w:rsidRPr="0028026D">
        <w:t>So, putting it all together, the JSON object would have a score of 67, with the feedback focusing on the need for better structure, conciseness, and tightening the conclusion.</w:t>
      </w:r>
    </w:p>
    <w:p w14:paraId="0D2B2281" w14:textId="77777777" w:rsidR="0028026D" w:rsidRPr="0028026D" w:rsidRDefault="0028026D" w:rsidP="0028026D">
      <w:r w:rsidRPr="0028026D">
        <w:t>&lt;/think&gt;</w:t>
      </w:r>
    </w:p>
    <w:p w14:paraId="4AD755AD" w14:textId="77777777" w:rsidR="0028026D" w:rsidRPr="0028026D" w:rsidRDefault="0028026D" w:rsidP="0028026D"/>
    <w:p w14:paraId="41FEAB22" w14:textId="77777777" w:rsidR="0028026D" w:rsidRPr="0028026D" w:rsidRDefault="0028026D" w:rsidP="0028026D">
      <w:r w:rsidRPr="0028026D">
        <w:lastRenderedPageBreak/>
        <w:t>{"score": 67, "feedback": "The essay is comprehensive and insightful, but it could benefit from a more structured approach with clearer sections. The conclusion could be more focused on personal growth and reflection rather than repeating the essay's content."}</w:t>
      </w:r>
    </w:p>
    <w:p w14:paraId="61F816A9" w14:textId="77777777" w:rsidR="0028026D" w:rsidRPr="0028026D" w:rsidRDefault="0028026D" w:rsidP="0028026D"/>
    <w:p w14:paraId="058A2D09" w14:textId="77777777" w:rsidR="0028026D" w:rsidRPr="0028026D" w:rsidRDefault="0028026D" w:rsidP="0028026D">
      <w:r w:rsidRPr="0028026D">
        <w:t>--- END 1M1L.docx ---</w:t>
      </w:r>
    </w:p>
    <w:p w14:paraId="20EE6B5E" w14:textId="77777777" w:rsidR="0028026D" w:rsidRPr="0028026D" w:rsidRDefault="0028026D" w:rsidP="0028026D"/>
    <w:p w14:paraId="7599B85B" w14:textId="77777777" w:rsidR="0028026D" w:rsidRPr="0028026D" w:rsidRDefault="0028026D" w:rsidP="0028026D">
      <w:r w:rsidRPr="0028026D">
        <w:t>--- BEGIN 2M1H.docx ---</w:t>
      </w:r>
    </w:p>
    <w:p w14:paraId="254278A4" w14:textId="77777777" w:rsidR="0028026D" w:rsidRPr="0028026D" w:rsidRDefault="0028026D" w:rsidP="0028026D">
      <w:r w:rsidRPr="0028026D">
        <w:t>Okay, I need to provide a JSON object with a score between 0 and 100 and a feedback critique. The user provided an example with a score of 61 and feedback about the essay being too long and lacking focus. I should aim for a score of 61 and feedback that the essay was too long and lacked focus.</w:t>
      </w:r>
    </w:p>
    <w:p w14:paraId="021AEF8B" w14:textId="77777777" w:rsidR="0028026D" w:rsidRPr="0028026D" w:rsidRDefault="0028026D" w:rsidP="0028026D"/>
    <w:p w14:paraId="5E64514E" w14:textId="77777777" w:rsidR="0028026D" w:rsidRPr="0028026D" w:rsidRDefault="0028026D" w:rsidP="0028026D">
      <w:r w:rsidRPr="0028026D">
        <w:t>I'll craft a critique that's concise and specific, pointing out the essay's main issues. I'll mention the essay being too lengthy, using overly broad points, and lacking a clear focus. I'll keep it brief and direct.</w:t>
      </w:r>
    </w:p>
    <w:p w14:paraId="499004D0" w14:textId="77777777" w:rsidR="0028026D" w:rsidRPr="0028026D" w:rsidRDefault="0028026D" w:rsidP="0028026D">
      <w:r w:rsidRPr="0028026D">
        <w:t>&lt;/think&gt;</w:t>
      </w:r>
    </w:p>
    <w:p w14:paraId="35158A7C" w14:textId="77777777" w:rsidR="0028026D" w:rsidRPr="0028026D" w:rsidRDefault="0028026D" w:rsidP="0028026D"/>
    <w:p w14:paraId="166E989B" w14:textId="77777777" w:rsidR="0028026D" w:rsidRPr="0028026D" w:rsidRDefault="0028026D" w:rsidP="0028026D">
      <w:r w:rsidRPr="0028026D">
        <w:t>```</w:t>
      </w:r>
      <w:proofErr w:type="spellStart"/>
      <w:r w:rsidRPr="0028026D">
        <w:t>json</w:t>
      </w:r>
      <w:proofErr w:type="spellEnd"/>
    </w:p>
    <w:p w14:paraId="2BE138D1" w14:textId="77777777" w:rsidR="0028026D" w:rsidRPr="0028026D" w:rsidRDefault="0028026D" w:rsidP="0028026D">
      <w:r w:rsidRPr="0028026D">
        <w:t>{"score": 61, "feedback": "The essay is too lengthy and lacks a clear focus on key points. It could be more concise and structured to better convey the main ideas."}</w:t>
      </w:r>
    </w:p>
    <w:p w14:paraId="7A4D80D7" w14:textId="77777777" w:rsidR="0028026D" w:rsidRPr="0028026D" w:rsidRDefault="0028026D" w:rsidP="0028026D">
      <w:r w:rsidRPr="0028026D">
        <w:t>```</w:t>
      </w:r>
    </w:p>
    <w:p w14:paraId="0A54ACEC" w14:textId="77777777" w:rsidR="0028026D" w:rsidRPr="0028026D" w:rsidRDefault="0028026D" w:rsidP="0028026D"/>
    <w:p w14:paraId="6D7A941A" w14:textId="77777777" w:rsidR="0028026D" w:rsidRPr="0028026D" w:rsidRDefault="0028026D" w:rsidP="0028026D">
      <w:r w:rsidRPr="0028026D">
        <w:t>--- END 2M1H.docx ---</w:t>
      </w:r>
    </w:p>
    <w:p w14:paraId="12909665" w14:textId="77777777" w:rsidR="0028026D" w:rsidRPr="0028026D" w:rsidRDefault="0028026D" w:rsidP="0028026D"/>
    <w:p w14:paraId="4FE6585D" w14:textId="77777777" w:rsidR="0028026D" w:rsidRPr="0028026D" w:rsidRDefault="0028026D" w:rsidP="0028026D">
      <w:r w:rsidRPr="0028026D">
        <w:t>--- BEGIN 2M1L.docx ---</w:t>
      </w:r>
    </w:p>
    <w:p w14:paraId="52D8C00D" w14:textId="77777777" w:rsidR="0028026D" w:rsidRPr="0028026D" w:rsidRDefault="0028026D" w:rsidP="0028026D">
      <w:r w:rsidRPr="0028026D">
        <w:t>Okay, so I need to provide a valid JSON object with a score between 0 and 100 and a feedback string. The user mentioned that the previous example was a JSON object with a score of 61 and feedback "A short, specific critique." So, I need to create something similar but different.</w:t>
      </w:r>
    </w:p>
    <w:p w14:paraId="604C8B83" w14:textId="77777777" w:rsidR="0028026D" w:rsidRPr="0028026D" w:rsidRDefault="0028026D" w:rsidP="0028026D"/>
    <w:p w14:paraId="739103CB" w14:textId="77777777" w:rsidR="0028026D" w:rsidRPr="0028026D" w:rsidRDefault="0028026D" w:rsidP="0028026D">
      <w:r w:rsidRPr="0028026D">
        <w:lastRenderedPageBreak/>
        <w:t>First, I should choose a score. Let's pick a different number, say 75. Now, for the feedback, it needs to be a specific critique. Maybe something like "The feedback could be more concise and focused on specific aspects of the work." That sounds specific and constructive.</w:t>
      </w:r>
    </w:p>
    <w:p w14:paraId="1D4B6F78" w14:textId="77777777" w:rsidR="0028026D" w:rsidRPr="0028026D" w:rsidRDefault="0028026D" w:rsidP="0028026D"/>
    <w:p w14:paraId="720017A5" w14:textId="77777777" w:rsidR="0028026D" w:rsidRPr="0028026D" w:rsidRDefault="0028026D" w:rsidP="0028026D">
      <w:r w:rsidRPr="0028026D">
        <w:t>Putting it all together, the JSON should look like:</w:t>
      </w:r>
    </w:p>
    <w:p w14:paraId="089818F8" w14:textId="77777777" w:rsidR="0028026D" w:rsidRPr="0028026D" w:rsidRDefault="0028026D" w:rsidP="0028026D"/>
    <w:p w14:paraId="4E0297AB" w14:textId="77777777" w:rsidR="0028026D" w:rsidRPr="0028026D" w:rsidRDefault="0028026D" w:rsidP="0028026D">
      <w:r w:rsidRPr="0028026D">
        <w:t>{"score": 75, "feedback": "The feedback could be more concise and focused on specific aspects of the work."}</w:t>
      </w:r>
    </w:p>
    <w:p w14:paraId="54815017" w14:textId="77777777" w:rsidR="0028026D" w:rsidRPr="0028026D" w:rsidRDefault="0028026D" w:rsidP="0028026D"/>
    <w:p w14:paraId="7FEA5B71" w14:textId="77777777" w:rsidR="0028026D" w:rsidRPr="0028026D" w:rsidRDefault="0028026D" w:rsidP="0028026D">
      <w:r w:rsidRPr="0028026D">
        <w:t>That should meet the requirements.</w:t>
      </w:r>
    </w:p>
    <w:p w14:paraId="5CC2FD21" w14:textId="77777777" w:rsidR="0028026D" w:rsidRPr="0028026D" w:rsidRDefault="0028026D" w:rsidP="0028026D">
      <w:r w:rsidRPr="0028026D">
        <w:t>&lt;/think&gt;</w:t>
      </w:r>
    </w:p>
    <w:p w14:paraId="3F75B73A" w14:textId="77777777" w:rsidR="0028026D" w:rsidRPr="0028026D" w:rsidRDefault="0028026D" w:rsidP="0028026D"/>
    <w:p w14:paraId="2202F68D" w14:textId="77777777" w:rsidR="0028026D" w:rsidRPr="0028026D" w:rsidRDefault="0028026D" w:rsidP="0028026D">
      <w:r w:rsidRPr="0028026D">
        <w:t>{"score": 75, "feedback": "The feedback could be more concise and focused on specific aspects of the work."}</w:t>
      </w:r>
    </w:p>
    <w:p w14:paraId="66B947D3" w14:textId="77777777" w:rsidR="0028026D" w:rsidRPr="0028026D" w:rsidRDefault="0028026D" w:rsidP="0028026D"/>
    <w:p w14:paraId="6D056A3A" w14:textId="77777777" w:rsidR="0028026D" w:rsidRPr="0028026D" w:rsidRDefault="0028026D" w:rsidP="0028026D">
      <w:r w:rsidRPr="0028026D">
        <w:t>--- END 2M1L.docx ---</w:t>
      </w:r>
    </w:p>
    <w:p w14:paraId="7D171811" w14:textId="03C92796" w:rsidR="006D7023" w:rsidRDefault="0028026D" w:rsidP="0028026D">
      <w:r w:rsidRPr="0028026D">
        <w:br/>
      </w:r>
      <w:r w:rsidR="006D7023">
        <w:br w:type="page"/>
      </w:r>
    </w:p>
    <w:p w14:paraId="6871C56E" w14:textId="77777777" w:rsidR="006D7023" w:rsidRDefault="006D7023" w:rsidP="006D7023"/>
    <w:p w14:paraId="6AA19BF0" w14:textId="6FB00AC3" w:rsidR="006D7023" w:rsidRPr="006933E4" w:rsidRDefault="006D7023" w:rsidP="006D7023">
      <w:pPr>
        <w:rPr>
          <w:b/>
          <w:bCs/>
        </w:rPr>
      </w:pPr>
      <w:r w:rsidRPr="006933E4">
        <w:rPr>
          <w:b/>
          <w:bCs/>
        </w:rPr>
        <w:t>MODEL_DIR = "/bask/projects/g/ghiassib-litgpt/ALESSIO/models/deepseek-qwen14b-4bit</w:t>
      </w:r>
    </w:p>
    <w:p w14:paraId="0E06DCD1" w14:textId="77777777" w:rsidR="00F0206B" w:rsidRPr="00F0206B" w:rsidRDefault="00F0206B" w:rsidP="00F0206B">
      <w:r w:rsidRPr="00F0206B">
        <w:t>--- BEGIN 1M1H.docx ---</w:t>
      </w:r>
    </w:p>
    <w:p w14:paraId="385208EE" w14:textId="77777777" w:rsidR="00F0206B" w:rsidRPr="00F0206B" w:rsidRDefault="00F0206B" w:rsidP="00F0206B">
      <w:r w:rsidRPr="00F0206B">
        <w:t>Okay, so I need to figure out how to score and provide feedback for this reflective essay. Let me start by reading through the essay carefully to understand its content and structure.</w:t>
      </w:r>
    </w:p>
    <w:p w14:paraId="3E2D657B" w14:textId="77777777" w:rsidR="00F0206B" w:rsidRPr="00F0206B" w:rsidRDefault="00F0206B" w:rsidP="00F0206B"/>
    <w:p w14:paraId="6E9B0369" w14:textId="77777777" w:rsidR="00F0206B" w:rsidRPr="00F0206B" w:rsidRDefault="00F0206B" w:rsidP="00F0206B">
      <w:r w:rsidRPr="00F0206B">
        <w:t>The essay is divided into three parts: beginning, middle, and end. The author reflects on their learning journey, balancing academic study with professional work. They mention specific modules, key concepts like project definitions, program vs. project distinctions, and tools like P3M3. They also discuss practical applications, such as using Tuckman's team development model on their project team.</w:t>
      </w:r>
    </w:p>
    <w:p w14:paraId="4BDECA48" w14:textId="77777777" w:rsidR="00F0206B" w:rsidRPr="00F0206B" w:rsidRDefault="00F0206B" w:rsidP="00F0206B"/>
    <w:p w14:paraId="3D02FECD" w14:textId="77777777" w:rsidR="00F0206B" w:rsidRPr="00F0206B" w:rsidRDefault="00F0206B" w:rsidP="00F0206B">
      <w:r w:rsidRPr="00F0206B">
        <w:t>Looking at the rubric, the main criteria are overall presentation, evidence of reflection, breadth of study, and linking to professional practice. The essay seems well-structured and detailed, with clear personal insights. The author engaged with colleagues and used professional discussions, which is good.</w:t>
      </w:r>
    </w:p>
    <w:p w14:paraId="36F5E5BA" w14:textId="77777777" w:rsidR="00F0206B" w:rsidRPr="00F0206B" w:rsidRDefault="00F0206B" w:rsidP="00F0206B"/>
    <w:p w14:paraId="127ACF97" w14:textId="77777777" w:rsidR="00F0206B" w:rsidRPr="00F0206B" w:rsidRDefault="00F0206B" w:rsidP="00F0206B">
      <w:r w:rsidRPr="00F0206B">
        <w:t>The references are properly cited, and the essay connects academic concepts with real-world examples. However, the feedback mentions that the essay is too generic and could use more specific examples. Also, while the author engaged with colleagues, there's no mention of interactions with teaching staff or other students beyond the assessed discussion, which might be a point to improve.</w:t>
      </w:r>
    </w:p>
    <w:p w14:paraId="0C7A7E1E" w14:textId="77777777" w:rsidR="00F0206B" w:rsidRPr="00F0206B" w:rsidRDefault="00F0206B" w:rsidP="00F0206B"/>
    <w:p w14:paraId="52450975" w14:textId="77777777" w:rsidR="00F0206B" w:rsidRPr="00F0206B" w:rsidRDefault="00F0206B" w:rsidP="00F0206B">
      <w:r w:rsidRPr="00F0206B">
        <w:t xml:space="preserve">Considering the examples provided, the highest score was 76 with </w:t>
      </w:r>
      <w:proofErr w:type="gramStart"/>
      <w:r w:rsidRPr="00F0206B">
        <w:t>a detailed feedback</w:t>
      </w:r>
      <w:proofErr w:type="gramEnd"/>
      <w:r w:rsidRPr="00F0206B">
        <w:t>. This essay seems to meet most criteria well, but it could be more specific in some areas. I think it deserves a high score but not the top tier. Maybe around 70-75.</w:t>
      </w:r>
    </w:p>
    <w:p w14:paraId="3D88AF10" w14:textId="77777777" w:rsidR="00F0206B" w:rsidRPr="00F0206B" w:rsidRDefault="00F0206B" w:rsidP="00F0206B"/>
    <w:p w14:paraId="3FB0BF52" w14:textId="77777777" w:rsidR="00F0206B" w:rsidRPr="00F0206B" w:rsidRDefault="00F0206B" w:rsidP="00F0206B">
      <w:r w:rsidRPr="00F0206B">
        <w:t>I'll aim for a score that reflects a solid effort with room for improvement in specificity and engagement with others beyond colleagues.</w:t>
      </w:r>
    </w:p>
    <w:p w14:paraId="7AA883B4" w14:textId="77777777" w:rsidR="00F0206B" w:rsidRPr="00F0206B" w:rsidRDefault="00F0206B" w:rsidP="00F0206B">
      <w:r w:rsidRPr="00F0206B">
        <w:t>&lt;/think&gt;</w:t>
      </w:r>
    </w:p>
    <w:p w14:paraId="2DD18535" w14:textId="77777777" w:rsidR="00F0206B" w:rsidRPr="00F0206B" w:rsidRDefault="00F0206B" w:rsidP="00F0206B"/>
    <w:p w14:paraId="59EFFC9F" w14:textId="77777777" w:rsidR="00F0206B" w:rsidRPr="00F0206B" w:rsidRDefault="00F0206B" w:rsidP="00F0206B">
      <w:r w:rsidRPr="00F0206B">
        <w:lastRenderedPageBreak/>
        <w:t>```</w:t>
      </w:r>
      <w:proofErr w:type="spellStart"/>
      <w:r w:rsidRPr="00F0206B">
        <w:t>json</w:t>
      </w:r>
      <w:proofErr w:type="spellEnd"/>
    </w:p>
    <w:p w14:paraId="66BB4CB5" w14:textId="77777777" w:rsidR="00F0206B" w:rsidRPr="00F0206B" w:rsidRDefault="00F0206B" w:rsidP="00F0206B">
      <w:r w:rsidRPr="00F0206B">
        <w:t>{"score": 68, "feedback": "The essay is well-structured and reflects a good balance between personal insights and academic content. It effectively connects learning with professional practice, though it could benefit from more specific examples and engagement with teaching staff or other students."}</w:t>
      </w:r>
    </w:p>
    <w:p w14:paraId="3A7A99A4" w14:textId="77777777" w:rsidR="00F0206B" w:rsidRPr="00F0206B" w:rsidRDefault="00F0206B" w:rsidP="00F0206B">
      <w:r w:rsidRPr="00F0206B">
        <w:t>```</w:t>
      </w:r>
    </w:p>
    <w:p w14:paraId="0C64F2E9" w14:textId="77777777" w:rsidR="00F0206B" w:rsidRPr="00F0206B" w:rsidRDefault="00F0206B" w:rsidP="00F0206B"/>
    <w:p w14:paraId="17C78F51" w14:textId="77777777" w:rsidR="00F0206B" w:rsidRPr="00F0206B" w:rsidRDefault="00F0206B" w:rsidP="00F0206B">
      <w:r w:rsidRPr="00F0206B">
        <w:t>--- END 1M1H.docx ---</w:t>
      </w:r>
    </w:p>
    <w:p w14:paraId="5DD1D284" w14:textId="77777777" w:rsidR="00F0206B" w:rsidRPr="00F0206B" w:rsidRDefault="00F0206B" w:rsidP="00F0206B"/>
    <w:p w14:paraId="558605B7" w14:textId="77777777" w:rsidR="00F0206B" w:rsidRPr="00F0206B" w:rsidRDefault="00F0206B" w:rsidP="00F0206B">
      <w:r w:rsidRPr="00F0206B">
        <w:t>--- BEGIN 1M1L.docx ---</w:t>
      </w:r>
    </w:p>
    <w:p w14:paraId="11962FAD" w14:textId="77777777" w:rsidR="00F0206B" w:rsidRPr="00F0206B" w:rsidRDefault="00F0206B" w:rsidP="00F0206B">
      <w:r w:rsidRPr="00F0206B">
        <w:t>Alright, I need to evaluate the provided essay based on the given marking rubric. The rubric has four main criteria: Overall presentation and quality of communication (20%), Evidence of continuous reflection during study (20%), Breadth of study, including engagement with others (30%), and Linking studies with project management practices (30%).</w:t>
      </w:r>
    </w:p>
    <w:p w14:paraId="49AFAC6E" w14:textId="77777777" w:rsidR="00F0206B" w:rsidRPr="00F0206B" w:rsidRDefault="00F0206B" w:rsidP="00F0206B"/>
    <w:p w14:paraId="7376D4B8" w14:textId="77777777" w:rsidR="00F0206B" w:rsidRPr="00F0206B" w:rsidRDefault="00F0206B" w:rsidP="00F0206B">
      <w:r w:rsidRPr="00F0206B">
        <w:t>Looking at the essay, it's well-structured and clearly written. The student reflects on both learning and application, discussing concepts like triple constraints and maturity models. They also mention challenges in applying theory to practice, which shows continuous reflection. However, the essay doesn't provide specific examples of interactions with others, like discussions with peers or staff. The feedback mentions that engagement with others could be improved, which aligns with the rubric's emphasis on breadth of study.</w:t>
      </w:r>
    </w:p>
    <w:p w14:paraId="30CB921A" w14:textId="77777777" w:rsidR="00F0206B" w:rsidRPr="00F0206B" w:rsidRDefault="00F0206B" w:rsidP="00F0206B"/>
    <w:p w14:paraId="0CB0C1A5" w14:textId="77777777" w:rsidR="00F0206B" w:rsidRPr="00F0206B" w:rsidRDefault="00F0206B" w:rsidP="00F0206B">
      <w:r w:rsidRPr="00F0206B">
        <w:t>The linking to professional practice is evident, but the examples are somewhat generic. The student talks about their role as a project manager but doesn't provide concrete instances of how they've applied the learned concepts in their work. This could have strengthened the link between studies and professional practice.</w:t>
      </w:r>
    </w:p>
    <w:p w14:paraId="74019461" w14:textId="77777777" w:rsidR="00F0206B" w:rsidRPr="00F0206B" w:rsidRDefault="00F0206B" w:rsidP="00F0206B"/>
    <w:p w14:paraId="7BA64B57" w14:textId="77777777" w:rsidR="00F0206B" w:rsidRPr="00F0206B" w:rsidRDefault="00F0206B" w:rsidP="00F0206B">
      <w:r w:rsidRPr="00F0206B">
        <w:t>Considering the scores from the examples, a score in the 50s seems appropriate. The essay is good but lacks in specific engagement details and more concrete professional applications.</w:t>
      </w:r>
    </w:p>
    <w:p w14:paraId="35A53D6B" w14:textId="77777777" w:rsidR="00F0206B" w:rsidRPr="00F0206B" w:rsidRDefault="00F0206B" w:rsidP="00F0206B">
      <w:r w:rsidRPr="00F0206B">
        <w:t>&lt;/think&gt;</w:t>
      </w:r>
    </w:p>
    <w:p w14:paraId="1F32129B" w14:textId="77777777" w:rsidR="00F0206B" w:rsidRPr="00F0206B" w:rsidRDefault="00F0206B" w:rsidP="00F0206B"/>
    <w:p w14:paraId="5F008AE4" w14:textId="77777777" w:rsidR="00F0206B" w:rsidRPr="00F0206B" w:rsidRDefault="00F0206B" w:rsidP="00F0206B">
      <w:r w:rsidRPr="00F0206B">
        <w:lastRenderedPageBreak/>
        <w:t>```</w:t>
      </w:r>
      <w:proofErr w:type="spellStart"/>
      <w:r w:rsidRPr="00F0206B">
        <w:t>json</w:t>
      </w:r>
      <w:proofErr w:type="spellEnd"/>
    </w:p>
    <w:p w14:paraId="32DD2AB7" w14:textId="77777777" w:rsidR="00F0206B" w:rsidRPr="00F0206B" w:rsidRDefault="00F0206B" w:rsidP="00F0206B">
      <w:r w:rsidRPr="00F0206B">
        <w:t>{"score": 55, "feedback": "The essay is reflective and shows understanding of project management concepts, but it could benefit from more specific examples of engagement with others and clearer links to professional practice."}</w:t>
      </w:r>
    </w:p>
    <w:p w14:paraId="69BC78CF" w14:textId="77777777" w:rsidR="00F0206B" w:rsidRPr="00F0206B" w:rsidRDefault="00F0206B" w:rsidP="00F0206B">
      <w:r w:rsidRPr="00F0206B">
        <w:t>```</w:t>
      </w:r>
    </w:p>
    <w:p w14:paraId="7E737E3A" w14:textId="77777777" w:rsidR="00F0206B" w:rsidRPr="00F0206B" w:rsidRDefault="00F0206B" w:rsidP="00F0206B"/>
    <w:p w14:paraId="2FBE7FE4" w14:textId="77777777" w:rsidR="00F0206B" w:rsidRPr="00F0206B" w:rsidRDefault="00F0206B" w:rsidP="00F0206B">
      <w:r w:rsidRPr="00F0206B">
        <w:t>--- END 1M1L.docx ---</w:t>
      </w:r>
    </w:p>
    <w:p w14:paraId="3A3D1B61" w14:textId="77777777" w:rsidR="00F0206B" w:rsidRPr="00F0206B" w:rsidRDefault="00F0206B" w:rsidP="00F0206B"/>
    <w:p w14:paraId="55503200" w14:textId="77777777" w:rsidR="00F0206B" w:rsidRPr="00F0206B" w:rsidRDefault="00F0206B" w:rsidP="00F0206B">
      <w:r w:rsidRPr="00F0206B">
        <w:t>--- BEGIN 2M1H.docx ---</w:t>
      </w:r>
    </w:p>
    <w:p w14:paraId="009B1B12" w14:textId="77777777" w:rsidR="00F0206B" w:rsidRPr="00F0206B" w:rsidRDefault="00F0206B" w:rsidP="00F0206B">
      <w:r w:rsidRPr="00F0206B">
        <w:t>Okay, I need to figure out how to score this reflective essay based on the provided examples and the marking rubric. Let's start by understanding the rubric. It has four main criteria: overall presentation (20%), evidence of continuous reflection (20%), breadth of study (30%), and linking to professional practice (30%).</w:t>
      </w:r>
    </w:p>
    <w:p w14:paraId="596A38AF" w14:textId="77777777" w:rsidR="00F0206B" w:rsidRPr="00F0206B" w:rsidRDefault="00F0206B" w:rsidP="00F0206B"/>
    <w:p w14:paraId="5B0D85CA" w14:textId="77777777" w:rsidR="00F0206B" w:rsidRPr="00F0206B" w:rsidRDefault="00F0206B" w:rsidP="00F0206B">
      <w:r w:rsidRPr="00F0206B">
        <w:t xml:space="preserve">Looking at the essay, it's well-structured and clearly written. The student discusses their learning journey, challenges, and applications in their work. They engaged with others, like speaking to friends and colleagues, and used library resources. They also reflected on specific course content and how it relates to their job. </w:t>
      </w:r>
    </w:p>
    <w:p w14:paraId="30D2711F" w14:textId="77777777" w:rsidR="00F0206B" w:rsidRPr="00F0206B" w:rsidRDefault="00F0206B" w:rsidP="00F0206B"/>
    <w:p w14:paraId="144A8AD4" w14:textId="77777777" w:rsidR="00F0206B" w:rsidRPr="00F0206B" w:rsidRDefault="00F0206B" w:rsidP="00F0206B">
      <w:r w:rsidRPr="00F0206B">
        <w:t>The essay shows continuous reflection throughout the module, which is good. They mention using reflective writing techniques and applying concepts from the course in their work. However, the feedback from previous examples suggests that more specific examples of interactions with others, like discussing course material with peers or using social media, would strengthen the breadth of engagement.</w:t>
      </w:r>
    </w:p>
    <w:p w14:paraId="0ABCB552" w14:textId="77777777" w:rsidR="00F0206B" w:rsidRPr="00F0206B" w:rsidRDefault="00F0206B" w:rsidP="00F0206B"/>
    <w:p w14:paraId="0484B727" w14:textId="77777777" w:rsidR="00F0206B" w:rsidRPr="00F0206B" w:rsidRDefault="00F0206B" w:rsidP="00F0206B">
      <w:r w:rsidRPr="00F0206B">
        <w:t>The breadth of study is decent, covering various aspects of project management, but it could include more detailed interactions with others. The linking to professional practice is strong, with clear connections between course content and work experiences.</w:t>
      </w:r>
    </w:p>
    <w:p w14:paraId="7272F4A8" w14:textId="77777777" w:rsidR="00F0206B" w:rsidRPr="00F0206B" w:rsidRDefault="00F0206B" w:rsidP="00F0206B"/>
    <w:p w14:paraId="3F20D8A7" w14:textId="77777777" w:rsidR="00F0206B" w:rsidRPr="00F0206B" w:rsidRDefault="00F0206B" w:rsidP="00F0206B">
      <w:r w:rsidRPr="00F0206B">
        <w:t>Overall, the essay is solid but could improve by providing more specific instances of engagement with others and perhaps more detailed examples of how they applied their learning. Based on the examples, a score around 60-65 seems appropriate, as it meets the criteria but doesn't go beyond in originality or depth.</w:t>
      </w:r>
    </w:p>
    <w:p w14:paraId="6A244FD0" w14:textId="77777777" w:rsidR="00F0206B" w:rsidRPr="00F0206B" w:rsidRDefault="00F0206B" w:rsidP="00F0206B">
      <w:r w:rsidRPr="00F0206B">
        <w:lastRenderedPageBreak/>
        <w:t>&lt;/think&gt;</w:t>
      </w:r>
    </w:p>
    <w:p w14:paraId="0E16D3E7" w14:textId="77777777" w:rsidR="00F0206B" w:rsidRPr="00F0206B" w:rsidRDefault="00F0206B" w:rsidP="00F0206B"/>
    <w:p w14:paraId="1CCC09A1" w14:textId="77777777" w:rsidR="00F0206B" w:rsidRPr="00F0206B" w:rsidRDefault="00F0206B" w:rsidP="00F0206B">
      <w:r w:rsidRPr="00F0206B">
        <w:t>```</w:t>
      </w:r>
      <w:proofErr w:type="spellStart"/>
      <w:r w:rsidRPr="00F0206B">
        <w:t>json</w:t>
      </w:r>
      <w:proofErr w:type="spellEnd"/>
    </w:p>
    <w:p w14:paraId="5A9A2E9E" w14:textId="77777777" w:rsidR="00F0206B" w:rsidRPr="00F0206B" w:rsidRDefault="00F0206B" w:rsidP="00F0206B">
      <w:r w:rsidRPr="00F0206B">
        <w:t>{</w:t>
      </w:r>
    </w:p>
    <w:p w14:paraId="67FB4806" w14:textId="77777777" w:rsidR="00F0206B" w:rsidRPr="00F0206B" w:rsidRDefault="00F0206B" w:rsidP="00F0206B">
      <w:r w:rsidRPr="00F0206B">
        <w:t xml:space="preserve">  "score": 60,</w:t>
      </w:r>
    </w:p>
    <w:p w14:paraId="2E070C36" w14:textId="77777777" w:rsidR="00F0206B" w:rsidRPr="00F0206B" w:rsidRDefault="00F0206B" w:rsidP="00F0206B">
      <w:r w:rsidRPr="00F0206B">
        <w:t xml:space="preserve">  "feedback": "The essay demonstrates a good understanding of the module content and its application to professional practice. It shows evidence of continuous reflection and engagement with others, though more specific examples of interactions with peers or social media would enhance the breadth of engagement."</w:t>
      </w:r>
    </w:p>
    <w:p w14:paraId="5F6C3B06" w14:textId="77777777" w:rsidR="00F0206B" w:rsidRPr="00F0206B" w:rsidRDefault="00F0206B" w:rsidP="00F0206B">
      <w:r w:rsidRPr="00F0206B">
        <w:t>}</w:t>
      </w:r>
    </w:p>
    <w:p w14:paraId="562132FD" w14:textId="77777777" w:rsidR="00F0206B" w:rsidRPr="00F0206B" w:rsidRDefault="00F0206B" w:rsidP="00F0206B">
      <w:r w:rsidRPr="00F0206B">
        <w:t>```</w:t>
      </w:r>
    </w:p>
    <w:p w14:paraId="52ADFDA2" w14:textId="77777777" w:rsidR="00F0206B" w:rsidRPr="00F0206B" w:rsidRDefault="00F0206B" w:rsidP="00F0206B"/>
    <w:p w14:paraId="77E81500" w14:textId="77777777" w:rsidR="00F0206B" w:rsidRPr="00F0206B" w:rsidRDefault="00F0206B" w:rsidP="00F0206B">
      <w:r w:rsidRPr="00F0206B">
        <w:t>--- END 2M1H.docx ---</w:t>
      </w:r>
    </w:p>
    <w:p w14:paraId="1D7AA972" w14:textId="77777777" w:rsidR="00F0206B" w:rsidRPr="00F0206B" w:rsidRDefault="00F0206B" w:rsidP="00F0206B"/>
    <w:p w14:paraId="05C34B6A" w14:textId="77777777" w:rsidR="00F0206B" w:rsidRPr="00F0206B" w:rsidRDefault="00F0206B" w:rsidP="00F0206B">
      <w:r w:rsidRPr="00F0206B">
        <w:t>--- BEGIN 2M1L.docx ---</w:t>
      </w:r>
    </w:p>
    <w:p w14:paraId="3030E28C" w14:textId="77777777" w:rsidR="00F0206B" w:rsidRPr="00F0206B" w:rsidRDefault="00F0206B" w:rsidP="00F0206B">
      <w:r w:rsidRPr="00F0206B">
        <w:t>Okay, I need to figure out how to score this essay based on the provided rubric. The essay is a reflective assignment, and the rubric has four main areas: overall presentation and communication (20%), evidence of continuous reflection (20%), breadth of study including engagement with others (30%), and linking studies with project management practices (30%).</w:t>
      </w:r>
    </w:p>
    <w:p w14:paraId="5E6FE1CF" w14:textId="77777777" w:rsidR="00F0206B" w:rsidRPr="00F0206B" w:rsidRDefault="00F0206B" w:rsidP="00F0206B"/>
    <w:p w14:paraId="0536B0F2" w14:textId="77777777" w:rsidR="00F0206B" w:rsidRPr="00F0206B" w:rsidRDefault="00F0206B" w:rsidP="00F0206B">
      <w:r w:rsidRPr="00F0206B">
        <w:t>Looking at the essay, it's structured with a table of contents and several sections. The content is quite philosophical and reflective, discussing personal growth, learning processes, and applications. However, it's a bit abstract and doesn't tie specific project management concepts to real-world applications. The language is clear, but it's repetitive and lacks specific examples, which might affect the overall presentation score.</w:t>
      </w:r>
    </w:p>
    <w:p w14:paraId="1E2EF93A" w14:textId="77777777" w:rsidR="00F0206B" w:rsidRPr="00F0206B" w:rsidRDefault="00F0206B" w:rsidP="00F0206B"/>
    <w:p w14:paraId="0B1BDA39" w14:textId="77777777" w:rsidR="00F0206B" w:rsidRPr="00F0206B" w:rsidRDefault="00F0206B" w:rsidP="00F0206B">
      <w:r w:rsidRPr="00F0206B">
        <w:t>For evidence of continuous reflection, the essay does show some self-awareness, like discussing what went well and badly. However, it's not deeply reflective; it doesn't provide concrete instances or detailed analysis, which might lower this category.</w:t>
      </w:r>
    </w:p>
    <w:p w14:paraId="468F805E" w14:textId="77777777" w:rsidR="00F0206B" w:rsidRPr="00F0206B" w:rsidRDefault="00F0206B" w:rsidP="00F0206B"/>
    <w:p w14:paraId="0A3C70D1" w14:textId="77777777" w:rsidR="00F0206B" w:rsidRPr="00F0206B" w:rsidRDefault="00F0206B" w:rsidP="00F0206B">
      <w:r w:rsidRPr="00F0206B">
        <w:lastRenderedPageBreak/>
        <w:t>Regarding breadth of study, the essay mentions engagement with others, like discussions and collaborative learning, but it's vague. There are no specific examples of interactions with peers or professionals, which is a significant part of this criterion.</w:t>
      </w:r>
    </w:p>
    <w:p w14:paraId="4BC0AD29" w14:textId="77777777" w:rsidR="00F0206B" w:rsidRPr="00F0206B" w:rsidRDefault="00F0206B" w:rsidP="00F0206B"/>
    <w:p w14:paraId="39BFD051" w14:textId="77777777" w:rsidR="00F0206B" w:rsidRPr="00F0206B" w:rsidRDefault="00F0206B" w:rsidP="00F0206B">
      <w:r w:rsidRPr="00F0206B">
        <w:t>Finally, linking to project management practices is weak. The essay doesn't provide concrete examples of how the learned concepts apply to real projects. It mentions terms like "resilience" and "interpersonal skills," but these aren't connected to specific project management tools or methodologies.</w:t>
      </w:r>
    </w:p>
    <w:p w14:paraId="0EA785C6" w14:textId="77777777" w:rsidR="00F0206B" w:rsidRPr="00F0206B" w:rsidRDefault="00F0206B" w:rsidP="00F0206B"/>
    <w:p w14:paraId="4BC3C84F" w14:textId="77777777" w:rsidR="00F0206B" w:rsidRPr="00F0206B" w:rsidRDefault="00F0206B" w:rsidP="00F0206B">
      <w:r w:rsidRPr="00F0206B">
        <w:t>Considering all these points, the essay is somewhat reflective but lacks depth, specific examples, and clear connections to project management practices. The score should reflect that it's adequate but not outstanding.</w:t>
      </w:r>
    </w:p>
    <w:p w14:paraId="30E84E33" w14:textId="77777777" w:rsidR="00F0206B" w:rsidRPr="00F0206B" w:rsidRDefault="00F0206B" w:rsidP="00F0206B">
      <w:r w:rsidRPr="00F0206B">
        <w:t>&lt;/think&gt;</w:t>
      </w:r>
    </w:p>
    <w:p w14:paraId="5B0CC9A6" w14:textId="77777777" w:rsidR="00F0206B" w:rsidRPr="00F0206B" w:rsidRDefault="00F0206B" w:rsidP="00F0206B"/>
    <w:p w14:paraId="14A0DE51" w14:textId="77777777" w:rsidR="00F0206B" w:rsidRPr="00F0206B" w:rsidRDefault="00F0206B" w:rsidP="00F0206B">
      <w:r w:rsidRPr="00F0206B">
        <w:t>```</w:t>
      </w:r>
      <w:proofErr w:type="spellStart"/>
      <w:r w:rsidRPr="00F0206B">
        <w:t>json</w:t>
      </w:r>
      <w:proofErr w:type="spellEnd"/>
    </w:p>
    <w:p w14:paraId="7A7D8A4F" w14:textId="77777777" w:rsidR="00F0206B" w:rsidRPr="00F0206B" w:rsidRDefault="00F0206B" w:rsidP="00F0206B">
      <w:r w:rsidRPr="00F0206B">
        <w:t>{"score": 50, "feedback": "The essay lacks specific examples and concrete connections to project management practices, making it difficult to assess the depth of learning and application. While some reflection is present, it is not thorough or well-structured."}</w:t>
      </w:r>
    </w:p>
    <w:p w14:paraId="3D300471" w14:textId="77777777" w:rsidR="00F0206B" w:rsidRPr="00F0206B" w:rsidRDefault="00F0206B" w:rsidP="00F0206B">
      <w:r w:rsidRPr="00F0206B">
        <w:t>```</w:t>
      </w:r>
    </w:p>
    <w:p w14:paraId="762733BF" w14:textId="77777777" w:rsidR="00F0206B" w:rsidRPr="00F0206B" w:rsidRDefault="00F0206B" w:rsidP="00F0206B"/>
    <w:p w14:paraId="58F91847" w14:textId="77777777" w:rsidR="00F0206B" w:rsidRPr="00F0206B" w:rsidRDefault="00F0206B" w:rsidP="00F0206B">
      <w:r w:rsidRPr="00F0206B">
        <w:t>--- END 2M1L.docx ---</w:t>
      </w:r>
    </w:p>
    <w:p w14:paraId="6725393A" w14:textId="77777777" w:rsidR="00F0206B" w:rsidRPr="00F0206B" w:rsidRDefault="00F0206B" w:rsidP="00F0206B"/>
    <w:p w14:paraId="5C4FA87F" w14:textId="1A115352" w:rsidR="006933E4" w:rsidRDefault="00F0206B" w:rsidP="00F0206B">
      <w:r w:rsidRPr="00F0206B">
        <w:t>Click to add a cell.</w:t>
      </w:r>
      <w:r w:rsidR="006933E4">
        <w:br w:type="page"/>
      </w:r>
    </w:p>
    <w:p w14:paraId="41C7C097" w14:textId="45B9A463" w:rsidR="00A37017" w:rsidRPr="00471981" w:rsidRDefault="006D7023" w:rsidP="006D7023">
      <w:pPr>
        <w:rPr>
          <w:b/>
          <w:bCs/>
        </w:rPr>
      </w:pPr>
      <w:r w:rsidRPr="00471981">
        <w:rPr>
          <w:b/>
          <w:bCs/>
        </w:rPr>
        <w:lastRenderedPageBreak/>
        <w:t>MODEL_</w:t>
      </w:r>
      <w:proofErr w:type="gramStart"/>
      <w:r w:rsidRPr="00471981">
        <w:rPr>
          <w:b/>
          <w:bCs/>
        </w:rPr>
        <w:t>DIR  =</w:t>
      </w:r>
      <w:proofErr w:type="gramEnd"/>
      <w:r w:rsidRPr="00471981">
        <w:rPr>
          <w:b/>
          <w:bCs/>
        </w:rPr>
        <w:t xml:space="preserve"> "/bask/projects/g/</w:t>
      </w:r>
      <w:proofErr w:type="spellStart"/>
      <w:r w:rsidRPr="00471981">
        <w:rPr>
          <w:b/>
          <w:bCs/>
        </w:rPr>
        <w:t>ghiassib-litgpt</w:t>
      </w:r>
      <w:proofErr w:type="spellEnd"/>
      <w:r w:rsidRPr="00471981">
        <w:rPr>
          <w:b/>
          <w:bCs/>
        </w:rPr>
        <w:t>/ALESSIO/models/phi-4</w:t>
      </w:r>
    </w:p>
    <w:p w14:paraId="49BFABC3" w14:textId="77777777" w:rsidR="00F0206B" w:rsidRPr="00F0206B" w:rsidRDefault="00F0206B" w:rsidP="00F0206B">
      <w:pPr>
        <w:rPr>
          <w:i/>
          <w:iCs/>
        </w:rPr>
      </w:pPr>
      <w:r w:rsidRPr="00F0206B">
        <w:rPr>
          <w:i/>
          <w:iCs/>
        </w:rPr>
        <w:t>Token indices sequence length is longer than the specified maximum sequence length for this model (28151 &gt; 16384). Running this sequence through the model will result in indexing errors</w:t>
      </w:r>
    </w:p>
    <w:p w14:paraId="592D3460" w14:textId="77777777" w:rsidR="00F0206B" w:rsidRPr="00F0206B" w:rsidRDefault="00F0206B" w:rsidP="00F0206B">
      <w:pPr>
        <w:rPr>
          <w:i/>
          <w:iCs/>
        </w:rPr>
      </w:pPr>
      <w:r w:rsidRPr="00F0206B">
        <w:rPr>
          <w:i/>
          <w:iCs/>
        </w:rPr>
        <w:t>This is a friendly reminder - the current text generation call will exceed the model's predefined maximum length (16384). Depending on the model, you may observe exceptions, performance degradation, or nothing at all.</w:t>
      </w:r>
    </w:p>
    <w:p w14:paraId="363F2D3A" w14:textId="77777777" w:rsidR="00F0206B" w:rsidRPr="00F0206B" w:rsidRDefault="00F0206B" w:rsidP="00F0206B"/>
    <w:p w14:paraId="30B6E88E" w14:textId="77777777" w:rsidR="00F0206B" w:rsidRPr="00F0206B" w:rsidRDefault="00F0206B" w:rsidP="00F0206B">
      <w:r w:rsidRPr="00F0206B">
        <w:t>--- BEGIN 1M1H.docx ---</w:t>
      </w:r>
    </w:p>
    <w:p w14:paraId="74046B4C" w14:textId="77777777" w:rsidR="00F0206B" w:rsidRPr="00F0206B" w:rsidRDefault="00F0206B" w:rsidP="00F0206B">
      <w:r w:rsidRPr="00F0206B">
        <w:t>```</w:t>
      </w:r>
      <w:proofErr w:type="spellStart"/>
      <w:r w:rsidRPr="00F0206B">
        <w:t>json</w:t>
      </w:r>
      <w:proofErr w:type="spellEnd"/>
    </w:p>
    <w:p w14:paraId="68952909" w14:textId="77777777" w:rsidR="00F0206B" w:rsidRPr="00F0206B" w:rsidRDefault="00F0206B" w:rsidP="00F0206B">
      <w:r w:rsidRPr="00F0206B">
        <w:t>{</w:t>
      </w:r>
    </w:p>
    <w:p w14:paraId="3D5423CC" w14:textId="77777777" w:rsidR="00F0206B" w:rsidRPr="00F0206B" w:rsidRDefault="00F0206B" w:rsidP="00F0206B">
      <w:r w:rsidRPr="00F0206B">
        <w:t xml:space="preserve">  "score": 72,</w:t>
      </w:r>
    </w:p>
    <w:p w14:paraId="5FEE27AB" w14:textId="77777777" w:rsidR="00F0206B" w:rsidRPr="00F0206B" w:rsidRDefault="00F0206B" w:rsidP="00F0206B">
      <w:r w:rsidRPr="00F0206B">
        <w:t xml:space="preserve">  "feedback": "The essay provides a comprehensive reflection on the learning journey, effectively linking academic concepts to practical experiences. The structure is clear, and the integration of personal insights with course content is well executed. To enhance the reflection, consider providing more specific examples of how the learned concepts have been applied in real-world scenarios. Additionally, engaging more with peers or colleagues for feedback could further enrich the learning experience."</w:t>
      </w:r>
    </w:p>
    <w:p w14:paraId="4E74ADCD" w14:textId="77777777" w:rsidR="00F0206B" w:rsidRPr="00F0206B" w:rsidRDefault="00F0206B" w:rsidP="00F0206B">
      <w:r w:rsidRPr="00F0206B">
        <w:t>}</w:t>
      </w:r>
    </w:p>
    <w:p w14:paraId="6D3C73C7" w14:textId="77777777" w:rsidR="00F0206B" w:rsidRPr="00F0206B" w:rsidRDefault="00F0206B" w:rsidP="00F0206B">
      <w:r w:rsidRPr="00F0206B">
        <w:t>```</w:t>
      </w:r>
    </w:p>
    <w:p w14:paraId="43327F1F" w14:textId="77777777" w:rsidR="00F0206B" w:rsidRPr="00F0206B" w:rsidRDefault="00F0206B" w:rsidP="00F0206B"/>
    <w:p w14:paraId="03439C69" w14:textId="77777777" w:rsidR="00F0206B" w:rsidRPr="00F0206B" w:rsidRDefault="00F0206B" w:rsidP="00F0206B">
      <w:r w:rsidRPr="00F0206B">
        <w:t>--- END 1M1H.docx ---</w:t>
      </w:r>
    </w:p>
    <w:p w14:paraId="53D41AF2" w14:textId="77777777" w:rsidR="00F0206B" w:rsidRPr="00F0206B" w:rsidRDefault="00F0206B" w:rsidP="00F0206B"/>
    <w:p w14:paraId="0B1A959A" w14:textId="77777777" w:rsidR="00F0206B" w:rsidRPr="00F0206B" w:rsidRDefault="00F0206B" w:rsidP="00F0206B">
      <w:r w:rsidRPr="00F0206B">
        <w:t>--- BEGIN 1M1L.docx ---</w:t>
      </w:r>
    </w:p>
    <w:p w14:paraId="15E9FDB4" w14:textId="77777777" w:rsidR="00F0206B" w:rsidRPr="00F0206B" w:rsidRDefault="00F0206B" w:rsidP="00F0206B">
      <w:r w:rsidRPr="00F0206B">
        <w:t>```</w:t>
      </w:r>
      <w:proofErr w:type="spellStart"/>
      <w:r w:rsidRPr="00F0206B">
        <w:t>json</w:t>
      </w:r>
      <w:proofErr w:type="spellEnd"/>
    </w:p>
    <w:p w14:paraId="4CB6A42D" w14:textId="77777777" w:rsidR="00F0206B" w:rsidRPr="00F0206B" w:rsidRDefault="00F0206B" w:rsidP="00F0206B">
      <w:r w:rsidRPr="00F0206B">
        <w:t>{</w:t>
      </w:r>
    </w:p>
    <w:p w14:paraId="15C53E9F" w14:textId="77777777" w:rsidR="00F0206B" w:rsidRPr="00F0206B" w:rsidRDefault="00F0206B" w:rsidP="00F0206B">
      <w:r w:rsidRPr="00F0206B">
        <w:t xml:space="preserve">  "score": 76,</w:t>
      </w:r>
    </w:p>
    <w:p w14:paraId="4B001F4B" w14:textId="77777777" w:rsidR="00F0206B" w:rsidRPr="00F0206B" w:rsidRDefault="00F0206B" w:rsidP="00F0206B">
      <w:r w:rsidRPr="00F0206B">
        <w:t xml:space="preserve">  "feedback": "The essay effectively reflects on the integration of theoretical knowledge with practical application, highlighting personal growth and challenges. It provides a comprehensive overview of the learning journey, emphasizing the importance of quality, sustainability, and the triple constraints in project management. The reflection on time management and personal development adds depth to the narrative. To enhance the </w:t>
      </w:r>
      <w:r w:rsidRPr="00F0206B">
        <w:lastRenderedPageBreak/>
        <w:t>essay, consider providing more specific examples of how you plan to apply the learned concepts in your professional role. Additionally, engaging more with peers or mentors could further enrich your learning experience and provide additional perspectives."</w:t>
      </w:r>
    </w:p>
    <w:p w14:paraId="5EBD6FAA" w14:textId="77777777" w:rsidR="00F0206B" w:rsidRPr="00F0206B" w:rsidRDefault="00F0206B" w:rsidP="00F0206B">
      <w:r w:rsidRPr="00F0206B">
        <w:t>}</w:t>
      </w:r>
    </w:p>
    <w:p w14:paraId="2471AA6C" w14:textId="77777777" w:rsidR="00F0206B" w:rsidRPr="00F0206B" w:rsidRDefault="00F0206B" w:rsidP="00F0206B">
      <w:r w:rsidRPr="00F0206B">
        <w:t>```</w:t>
      </w:r>
    </w:p>
    <w:p w14:paraId="37A3A6A9" w14:textId="77777777" w:rsidR="00F0206B" w:rsidRPr="00F0206B" w:rsidRDefault="00F0206B" w:rsidP="00F0206B"/>
    <w:p w14:paraId="1C3D686E" w14:textId="77777777" w:rsidR="00F0206B" w:rsidRPr="00F0206B" w:rsidRDefault="00F0206B" w:rsidP="00F0206B">
      <w:r w:rsidRPr="00F0206B">
        <w:t>--- END 1M1L.docx ---</w:t>
      </w:r>
    </w:p>
    <w:p w14:paraId="7ADBFEED" w14:textId="77777777" w:rsidR="00F0206B" w:rsidRPr="00F0206B" w:rsidRDefault="00F0206B" w:rsidP="00F0206B"/>
    <w:p w14:paraId="64CFC86D" w14:textId="77777777" w:rsidR="00F0206B" w:rsidRPr="00F0206B" w:rsidRDefault="00F0206B" w:rsidP="00F0206B">
      <w:r w:rsidRPr="00F0206B">
        <w:t>--- BEGIN 2M1H.docx ---</w:t>
      </w:r>
    </w:p>
    <w:p w14:paraId="1248E108" w14:textId="77777777" w:rsidR="00F0206B" w:rsidRPr="00F0206B" w:rsidRDefault="00F0206B" w:rsidP="00F0206B">
      <w:r w:rsidRPr="00F0206B">
        <w:t>```</w:t>
      </w:r>
      <w:proofErr w:type="spellStart"/>
      <w:r w:rsidRPr="00F0206B">
        <w:t>json</w:t>
      </w:r>
      <w:proofErr w:type="spellEnd"/>
    </w:p>
    <w:p w14:paraId="10EDA4CF" w14:textId="77777777" w:rsidR="00F0206B" w:rsidRPr="00F0206B" w:rsidRDefault="00F0206B" w:rsidP="00F0206B">
      <w:r w:rsidRPr="00F0206B">
        <w:t>{</w:t>
      </w:r>
    </w:p>
    <w:p w14:paraId="07D855D2" w14:textId="77777777" w:rsidR="00F0206B" w:rsidRPr="00F0206B" w:rsidRDefault="00F0206B" w:rsidP="00F0206B">
      <w:r w:rsidRPr="00F0206B">
        <w:t xml:space="preserve">  "score": 74,</w:t>
      </w:r>
    </w:p>
    <w:p w14:paraId="11610ABF" w14:textId="77777777" w:rsidR="00F0206B" w:rsidRPr="00F0206B" w:rsidRDefault="00F0206B" w:rsidP="00F0206B">
      <w:r w:rsidRPr="00F0206B">
        <w:t xml:space="preserve">  "feedback": "Your essay is well-structured and provides a comprehensive reflection on your learning journey. You effectively link the course content to your professional experiences, which enhances the relevance of your reflections. However, you could further improve by providing more specific examples of how you plan to apply these insights in your work. Additionally, engaging more with peers and faculty could enrich your learning experience, as suggested in the feedback. Overall, your reflective writing demonstrates a clear understanding of the course material and its application."</w:t>
      </w:r>
    </w:p>
    <w:p w14:paraId="52E5F05E" w14:textId="77777777" w:rsidR="00F0206B" w:rsidRPr="00F0206B" w:rsidRDefault="00F0206B" w:rsidP="00F0206B">
      <w:r w:rsidRPr="00F0206B">
        <w:t>}</w:t>
      </w:r>
    </w:p>
    <w:p w14:paraId="5A431BB7" w14:textId="77777777" w:rsidR="00F0206B" w:rsidRPr="00F0206B" w:rsidRDefault="00F0206B" w:rsidP="00F0206B">
      <w:r w:rsidRPr="00F0206B">
        <w:t>```</w:t>
      </w:r>
    </w:p>
    <w:p w14:paraId="5B8B25F4" w14:textId="77777777" w:rsidR="00F0206B" w:rsidRPr="00F0206B" w:rsidRDefault="00F0206B" w:rsidP="00F0206B"/>
    <w:p w14:paraId="043BDFC1" w14:textId="77777777" w:rsidR="00F0206B" w:rsidRPr="00F0206B" w:rsidRDefault="00F0206B" w:rsidP="00F0206B">
      <w:r w:rsidRPr="00F0206B">
        <w:t>--- END 2M1H.docx ---</w:t>
      </w:r>
    </w:p>
    <w:p w14:paraId="0803A7FD" w14:textId="77777777" w:rsidR="00F0206B" w:rsidRPr="00F0206B" w:rsidRDefault="00F0206B" w:rsidP="00F0206B"/>
    <w:p w14:paraId="0F504338" w14:textId="77777777" w:rsidR="00F0206B" w:rsidRPr="00F0206B" w:rsidRDefault="00F0206B" w:rsidP="00F0206B">
      <w:r w:rsidRPr="00F0206B">
        <w:t>--- BEGIN 2M1L.docx ---</w:t>
      </w:r>
    </w:p>
    <w:p w14:paraId="152F7890" w14:textId="77777777" w:rsidR="00F0206B" w:rsidRPr="00F0206B" w:rsidRDefault="00F0206B" w:rsidP="00F0206B">
      <w:r w:rsidRPr="00F0206B">
        <w:t>```</w:t>
      </w:r>
      <w:proofErr w:type="spellStart"/>
      <w:r w:rsidRPr="00F0206B">
        <w:t>json</w:t>
      </w:r>
      <w:proofErr w:type="spellEnd"/>
    </w:p>
    <w:p w14:paraId="5930EF26" w14:textId="77777777" w:rsidR="00F0206B" w:rsidRPr="00F0206B" w:rsidRDefault="00F0206B" w:rsidP="00F0206B">
      <w:r w:rsidRPr="00F0206B">
        <w:t>{</w:t>
      </w:r>
    </w:p>
    <w:p w14:paraId="45535F8B" w14:textId="77777777" w:rsidR="00F0206B" w:rsidRPr="00F0206B" w:rsidRDefault="00F0206B" w:rsidP="00F0206B">
      <w:r w:rsidRPr="00F0206B">
        <w:t xml:space="preserve">  "score": 60,</w:t>
      </w:r>
    </w:p>
    <w:p w14:paraId="2A853010" w14:textId="77777777" w:rsidR="00F0206B" w:rsidRPr="00F0206B" w:rsidRDefault="00F0206B" w:rsidP="00F0206B">
      <w:r w:rsidRPr="00F0206B">
        <w:t xml:space="preserve">  "feedback": "Your essay demonstrates a thoughtful reflection on your learning journey, highlighting key concepts such as empowerment, resilience, and the importance of interpersonal skills. You effectively connect these ideas to both personal and </w:t>
      </w:r>
      <w:r w:rsidRPr="00F0206B">
        <w:lastRenderedPageBreak/>
        <w:t>professional contexts. However, the essay could benefit from more specific examples and a clearer structure to enhance readability. Additionally, consider expanding on how you applied what you learned in more concrete terms within your work environment."</w:t>
      </w:r>
    </w:p>
    <w:p w14:paraId="5291A41D" w14:textId="77777777" w:rsidR="00F0206B" w:rsidRPr="00F0206B" w:rsidRDefault="00F0206B" w:rsidP="00F0206B">
      <w:r w:rsidRPr="00F0206B">
        <w:t>}</w:t>
      </w:r>
    </w:p>
    <w:p w14:paraId="3851BF42" w14:textId="77777777" w:rsidR="00F0206B" w:rsidRPr="00F0206B" w:rsidRDefault="00F0206B" w:rsidP="00F0206B">
      <w:r w:rsidRPr="00F0206B">
        <w:t>```</w:t>
      </w:r>
    </w:p>
    <w:p w14:paraId="33230ED5" w14:textId="77777777" w:rsidR="00F0206B" w:rsidRPr="00F0206B" w:rsidRDefault="00F0206B" w:rsidP="00F0206B"/>
    <w:p w14:paraId="62FCE2A2" w14:textId="77777777" w:rsidR="00F0206B" w:rsidRPr="00F0206B" w:rsidRDefault="00F0206B" w:rsidP="00F0206B">
      <w:r w:rsidRPr="00F0206B">
        <w:t>--- END 2M1L.docx ---</w:t>
      </w:r>
    </w:p>
    <w:p w14:paraId="1A8F5837" w14:textId="77777777" w:rsidR="00F0206B" w:rsidRPr="00F0206B" w:rsidRDefault="00F0206B" w:rsidP="00F0206B"/>
    <w:p w14:paraId="3B8DEA8A" w14:textId="0837F706" w:rsidR="00A428D2" w:rsidRDefault="00F0206B" w:rsidP="00F0206B">
      <w:r w:rsidRPr="00F0206B">
        <w:t>Click to add a cell.</w:t>
      </w:r>
    </w:p>
    <w:sectPr w:rsidR="00A428D2">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70DF5" w14:textId="77777777" w:rsidR="005D3264" w:rsidRDefault="005D3264" w:rsidP="00140CFE">
      <w:pPr>
        <w:spacing w:after="0" w:line="240" w:lineRule="auto"/>
      </w:pPr>
      <w:r>
        <w:separator/>
      </w:r>
    </w:p>
  </w:endnote>
  <w:endnote w:type="continuationSeparator" w:id="0">
    <w:p w14:paraId="25968570" w14:textId="77777777" w:rsidR="005D3264" w:rsidRDefault="005D3264" w:rsidP="00140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874073"/>
      <w:docPartObj>
        <w:docPartGallery w:val="Page Numbers (Bottom of Page)"/>
        <w:docPartUnique/>
      </w:docPartObj>
    </w:sdtPr>
    <w:sdtEndPr>
      <w:rPr>
        <w:noProof/>
      </w:rPr>
    </w:sdtEndPr>
    <w:sdtContent>
      <w:p w14:paraId="6A5E39F1" w14:textId="5DCFD0C8" w:rsidR="00140CFE" w:rsidRDefault="00140C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396C0C" w14:textId="77777777" w:rsidR="00140CFE" w:rsidRDefault="00140C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E5F7D" w14:textId="77777777" w:rsidR="005D3264" w:rsidRDefault="005D3264" w:rsidP="00140CFE">
      <w:pPr>
        <w:spacing w:after="0" w:line="240" w:lineRule="auto"/>
      </w:pPr>
      <w:r>
        <w:separator/>
      </w:r>
    </w:p>
  </w:footnote>
  <w:footnote w:type="continuationSeparator" w:id="0">
    <w:p w14:paraId="54976551" w14:textId="77777777" w:rsidR="005D3264" w:rsidRDefault="005D3264" w:rsidP="00140C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7F123" w14:textId="37EF358F" w:rsidR="00140CFE" w:rsidRPr="00140CFE" w:rsidRDefault="00140CFE" w:rsidP="00140CFE">
    <w:pPr>
      <w:pStyle w:val="Header"/>
    </w:pPr>
    <w:r w:rsidRPr="00140CFE">
      <w:t xml:space="preserve">GRADER </w:t>
    </w:r>
    <w:r>
      <w:t>3</w:t>
    </w:r>
    <w:r w:rsidRPr="00140CFE">
      <w:t xml:space="preserve"> round 2</w:t>
    </w:r>
  </w:p>
  <w:p w14:paraId="1AFEF27C" w14:textId="77777777" w:rsidR="00140CFE" w:rsidRDefault="00140CF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023"/>
    <w:rsid w:val="00140CFE"/>
    <w:rsid w:val="0028026D"/>
    <w:rsid w:val="00370F1F"/>
    <w:rsid w:val="003E75C0"/>
    <w:rsid w:val="00471981"/>
    <w:rsid w:val="004E370B"/>
    <w:rsid w:val="005C1D81"/>
    <w:rsid w:val="005D3264"/>
    <w:rsid w:val="006933E4"/>
    <w:rsid w:val="006A25AA"/>
    <w:rsid w:val="006D7023"/>
    <w:rsid w:val="008917D9"/>
    <w:rsid w:val="008E7CE3"/>
    <w:rsid w:val="00A37017"/>
    <w:rsid w:val="00A428D2"/>
    <w:rsid w:val="00CE6AC8"/>
    <w:rsid w:val="00F0206B"/>
    <w:rsid w:val="00FA45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CCBD7"/>
  <w15:chartTrackingRefBased/>
  <w15:docId w15:val="{70EB9850-8D1F-44CD-9E1A-57537245B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023"/>
    <w:rPr>
      <w:rFonts w:eastAsiaTheme="majorEastAsia" w:cstheme="majorBidi"/>
      <w:color w:val="272727" w:themeColor="text1" w:themeTint="D8"/>
    </w:rPr>
  </w:style>
  <w:style w:type="paragraph" w:styleId="Title">
    <w:name w:val="Title"/>
    <w:basedOn w:val="Normal"/>
    <w:next w:val="Normal"/>
    <w:link w:val="TitleChar"/>
    <w:uiPriority w:val="10"/>
    <w:qFormat/>
    <w:rsid w:val="006D7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023"/>
    <w:pPr>
      <w:spacing w:before="160"/>
      <w:jc w:val="center"/>
    </w:pPr>
    <w:rPr>
      <w:i/>
      <w:iCs/>
      <w:color w:val="404040" w:themeColor="text1" w:themeTint="BF"/>
    </w:rPr>
  </w:style>
  <w:style w:type="character" w:customStyle="1" w:styleId="QuoteChar">
    <w:name w:val="Quote Char"/>
    <w:basedOn w:val="DefaultParagraphFont"/>
    <w:link w:val="Quote"/>
    <w:uiPriority w:val="29"/>
    <w:rsid w:val="006D7023"/>
    <w:rPr>
      <w:i/>
      <w:iCs/>
      <w:color w:val="404040" w:themeColor="text1" w:themeTint="BF"/>
    </w:rPr>
  </w:style>
  <w:style w:type="paragraph" w:styleId="ListParagraph">
    <w:name w:val="List Paragraph"/>
    <w:basedOn w:val="Normal"/>
    <w:uiPriority w:val="34"/>
    <w:qFormat/>
    <w:rsid w:val="006D7023"/>
    <w:pPr>
      <w:ind w:left="720"/>
      <w:contextualSpacing/>
    </w:pPr>
  </w:style>
  <w:style w:type="character" w:styleId="IntenseEmphasis">
    <w:name w:val="Intense Emphasis"/>
    <w:basedOn w:val="DefaultParagraphFont"/>
    <w:uiPriority w:val="21"/>
    <w:qFormat/>
    <w:rsid w:val="006D7023"/>
    <w:rPr>
      <w:i/>
      <w:iCs/>
      <w:color w:val="0F4761" w:themeColor="accent1" w:themeShade="BF"/>
    </w:rPr>
  </w:style>
  <w:style w:type="paragraph" w:styleId="IntenseQuote">
    <w:name w:val="Intense Quote"/>
    <w:basedOn w:val="Normal"/>
    <w:next w:val="Normal"/>
    <w:link w:val="IntenseQuoteChar"/>
    <w:uiPriority w:val="30"/>
    <w:qFormat/>
    <w:rsid w:val="006D7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023"/>
    <w:rPr>
      <w:i/>
      <w:iCs/>
      <w:color w:val="0F4761" w:themeColor="accent1" w:themeShade="BF"/>
    </w:rPr>
  </w:style>
  <w:style w:type="character" w:styleId="IntenseReference">
    <w:name w:val="Intense Reference"/>
    <w:basedOn w:val="DefaultParagraphFont"/>
    <w:uiPriority w:val="32"/>
    <w:qFormat/>
    <w:rsid w:val="006D7023"/>
    <w:rPr>
      <w:b/>
      <w:bCs/>
      <w:smallCaps/>
      <w:color w:val="0F4761" w:themeColor="accent1" w:themeShade="BF"/>
      <w:spacing w:val="5"/>
    </w:rPr>
  </w:style>
  <w:style w:type="paragraph" w:styleId="Header">
    <w:name w:val="header"/>
    <w:basedOn w:val="Normal"/>
    <w:link w:val="HeaderChar"/>
    <w:uiPriority w:val="99"/>
    <w:unhideWhenUsed/>
    <w:rsid w:val="00140C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0CFE"/>
  </w:style>
  <w:style w:type="paragraph" w:styleId="Footer">
    <w:name w:val="footer"/>
    <w:basedOn w:val="Normal"/>
    <w:link w:val="FooterChar"/>
    <w:uiPriority w:val="99"/>
    <w:unhideWhenUsed/>
    <w:rsid w:val="00140C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0C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14</Pages>
  <Words>2668</Words>
  <Characters>15212</Characters>
  <Application>Microsoft Office Word</Application>
  <DocSecurity>0</DocSecurity>
  <Lines>126</Lines>
  <Paragraphs>35</Paragraphs>
  <ScaleCrop>false</ScaleCrop>
  <Company/>
  <LinksUpToDate>false</LinksUpToDate>
  <CharactersWithSpaces>17845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Alexiadis (Chemical Engineering)</dc:creator>
  <cp:keywords/>
  <dc:description/>
  <cp:lastModifiedBy>Alessio Alexiadis (Chemical Engineering)</cp:lastModifiedBy>
  <cp:revision>13</cp:revision>
  <dcterms:created xsi:type="dcterms:W3CDTF">2026-02-15T21:13:00Z</dcterms:created>
  <dcterms:modified xsi:type="dcterms:W3CDTF">2026-02-17T10:12:00Z</dcterms:modified>
</cp:coreProperties>
</file>