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AC02" w14:textId="56218643" w:rsidR="00502117" w:rsidRDefault="00156205">
      <w:pPr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ENLACE DESKTOP</w:t>
      </w:r>
    </w:p>
    <w:p w14:paraId="5F289686" w14:textId="47603242" w:rsidR="00156205" w:rsidRDefault="00156205">
      <w:pPr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</w:pPr>
      <w:r w:rsidRPr="00156205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https://www.canva.com/design/DAFXUcicMZE/7DUUrfHpm28nMsi3Up--ig/view?utm_content=DAFXUcicMZE&amp;utm_campaign=designshare&amp;utm_medium=link&amp;utm_source=publishsharelink#5</w:t>
      </w:r>
    </w:p>
    <w:p w14:paraId="2404EABC" w14:textId="7C5AB434" w:rsidR="00156205" w:rsidRDefault="00156205">
      <w:pPr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ENLACE MOBILE</w:t>
      </w:r>
    </w:p>
    <w:p w14:paraId="3EC02AAC" w14:textId="62EA6B41" w:rsidR="00156205" w:rsidRPr="00156205" w:rsidRDefault="00156205">
      <w:pPr>
        <w:rPr>
          <w:lang w:val="es-MX"/>
        </w:rPr>
      </w:pPr>
      <w:r w:rsidRPr="00156205">
        <w:rPr>
          <w:lang w:val="es-MX"/>
        </w:rPr>
        <w:t>https://www.canva.com/design/DAFXK0eY_-4/itsmHVR84ov0C8dgz6l3XQ/view?utm_content=DAFXK0eY_-4&amp;utm_campaign=designshare&amp;utm_medium=link&amp;utm_source=homepage_design_menu</w:t>
      </w:r>
    </w:p>
    <w:sectPr w:rsidR="00156205" w:rsidRPr="0015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05"/>
    <w:rsid w:val="00156205"/>
    <w:rsid w:val="00244077"/>
    <w:rsid w:val="00502117"/>
    <w:rsid w:val="00B42A85"/>
    <w:rsid w:val="00B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A16E"/>
  <w15:chartTrackingRefBased/>
  <w15:docId w15:val="{FA76A996-2B17-4E91-9FA1-8930752F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Garcia</dc:creator>
  <cp:keywords/>
  <dc:description/>
  <cp:lastModifiedBy>Alexia Garcia</cp:lastModifiedBy>
  <cp:revision>2</cp:revision>
  <dcterms:created xsi:type="dcterms:W3CDTF">2023-01-11T02:20:00Z</dcterms:created>
  <dcterms:modified xsi:type="dcterms:W3CDTF">2023-01-11T02:20:00Z</dcterms:modified>
</cp:coreProperties>
</file>