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DBE97" w14:textId="0A20AF0B" w:rsidR="0038033C" w:rsidRDefault="006051F1">
      <w:r>
        <w:rPr>
          <w:noProof/>
        </w:rPr>
        <w:drawing>
          <wp:inline distT="0" distB="0" distL="0" distR="0" wp14:anchorId="76F936C6" wp14:editId="5FB2C437">
            <wp:extent cx="7466973" cy="6073262"/>
            <wp:effectExtent l="0" t="0" r="63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259" cy="608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33C" w:rsidSect="00CE31AC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25410" w14:textId="77777777" w:rsidR="00B138A6" w:rsidRDefault="00B138A6" w:rsidP="00415230">
      <w:pPr>
        <w:spacing w:after="0" w:line="240" w:lineRule="auto"/>
      </w:pPr>
      <w:r>
        <w:separator/>
      </w:r>
    </w:p>
  </w:endnote>
  <w:endnote w:type="continuationSeparator" w:id="0">
    <w:p w14:paraId="3B4FFE24" w14:textId="77777777" w:rsidR="00B138A6" w:rsidRDefault="00B138A6" w:rsidP="0041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F924A" w14:textId="77777777" w:rsidR="00B138A6" w:rsidRDefault="00B138A6" w:rsidP="00415230">
      <w:pPr>
        <w:spacing w:after="0" w:line="240" w:lineRule="auto"/>
      </w:pPr>
      <w:r>
        <w:separator/>
      </w:r>
    </w:p>
  </w:footnote>
  <w:footnote w:type="continuationSeparator" w:id="0">
    <w:p w14:paraId="5C128AB3" w14:textId="77777777" w:rsidR="00B138A6" w:rsidRDefault="00B138A6" w:rsidP="00415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28" w:type="dxa"/>
        <w:right w:w="0" w:type="dxa"/>
      </w:tblCellMar>
      <w:tblLook w:val="0000" w:firstRow="0" w:lastRow="0" w:firstColumn="0" w:lastColumn="0" w:noHBand="0" w:noVBand="0"/>
    </w:tblPr>
    <w:tblGrid>
      <w:gridCol w:w="1308"/>
      <w:gridCol w:w="2004"/>
      <w:gridCol w:w="4293"/>
      <w:gridCol w:w="7783"/>
    </w:tblGrid>
    <w:tr w:rsidR="00415230" w:rsidRPr="000F71E0" w14:paraId="22B1D7C7" w14:textId="77777777" w:rsidTr="00E01DBD">
      <w:trPr>
        <w:trHeight w:val="377"/>
        <w:jc w:val="center"/>
      </w:trPr>
      <w:tc>
        <w:tcPr>
          <w:tcW w:w="5000" w:type="pct"/>
          <w:gridSpan w:val="4"/>
          <w:shd w:val="clear" w:color="auto" w:fill="D9E2F3" w:themeFill="accent1" w:themeFillTint="33"/>
          <w:vAlign w:val="center"/>
        </w:tcPr>
        <w:p w14:paraId="34F128AA" w14:textId="77777777" w:rsidR="00415230" w:rsidRPr="000F71E0" w:rsidRDefault="00415230" w:rsidP="00415230">
          <w:pPr>
            <w:pStyle w:val="Verses"/>
            <w:rPr>
              <w:b/>
            </w:rPr>
          </w:pPr>
          <w:r w:rsidRPr="000F71E0">
            <w:rPr>
              <w:b/>
            </w:rPr>
            <w:t>Controle de Versões</w:t>
          </w:r>
        </w:p>
      </w:tc>
    </w:tr>
    <w:tr w:rsidR="00415230" w:rsidRPr="000F71E0" w14:paraId="47E7496C" w14:textId="77777777" w:rsidTr="00E01DBD">
      <w:trPr>
        <w:trHeight w:val="283"/>
        <w:jc w:val="center"/>
      </w:trPr>
      <w:tc>
        <w:tcPr>
          <w:tcW w:w="425" w:type="pct"/>
          <w:shd w:val="clear" w:color="auto" w:fill="D9E2F3" w:themeFill="accent1" w:themeFillTint="33"/>
          <w:vAlign w:val="center"/>
        </w:tcPr>
        <w:p w14:paraId="1BAFB4DA" w14:textId="77777777" w:rsidR="00415230" w:rsidRPr="000F71E0" w:rsidRDefault="00415230" w:rsidP="00415230">
          <w:pPr>
            <w:pStyle w:val="Verses"/>
            <w:rPr>
              <w:b/>
            </w:rPr>
          </w:pPr>
          <w:r w:rsidRPr="000F71E0">
            <w:rPr>
              <w:b/>
            </w:rPr>
            <w:t>Versão</w:t>
          </w:r>
        </w:p>
      </w:tc>
      <w:tc>
        <w:tcPr>
          <w:tcW w:w="651" w:type="pct"/>
          <w:shd w:val="clear" w:color="auto" w:fill="D9E2F3" w:themeFill="accent1" w:themeFillTint="33"/>
          <w:vAlign w:val="center"/>
        </w:tcPr>
        <w:p w14:paraId="3EB9D494" w14:textId="77777777" w:rsidR="00415230" w:rsidRPr="000F71E0" w:rsidRDefault="00415230" w:rsidP="00415230">
          <w:pPr>
            <w:pStyle w:val="Verses"/>
            <w:rPr>
              <w:b/>
            </w:rPr>
          </w:pPr>
          <w:r w:rsidRPr="000F71E0">
            <w:rPr>
              <w:b/>
            </w:rPr>
            <w:t>Data</w:t>
          </w:r>
        </w:p>
      </w:tc>
      <w:tc>
        <w:tcPr>
          <w:tcW w:w="1395" w:type="pct"/>
          <w:shd w:val="clear" w:color="auto" w:fill="D9E2F3" w:themeFill="accent1" w:themeFillTint="33"/>
          <w:vAlign w:val="center"/>
        </w:tcPr>
        <w:p w14:paraId="7A1D133E" w14:textId="77777777" w:rsidR="00415230" w:rsidRPr="000F71E0" w:rsidRDefault="00415230" w:rsidP="00415230">
          <w:pPr>
            <w:pStyle w:val="Verses"/>
            <w:rPr>
              <w:b/>
            </w:rPr>
          </w:pPr>
          <w:r w:rsidRPr="000F71E0">
            <w:rPr>
              <w:b/>
            </w:rPr>
            <w:t>Autor</w:t>
          </w:r>
        </w:p>
      </w:tc>
      <w:tc>
        <w:tcPr>
          <w:tcW w:w="2529" w:type="pct"/>
          <w:shd w:val="clear" w:color="auto" w:fill="D9E2F3" w:themeFill="accent1" w:themeFillTint="33"/>
          <w:vAlign w:val="center"/>
        </w:tcPr>
        <w:p w14:paraId="48783DCA" w14:textId="77777777" w:rsidR="00415230" w:rsidRPr="000F71E0" w:rsidRDefault="00415230" w:rsidP="00415230">
          <w:pPr>
            <w:pStyle w:val="Verses"/>
            <w:rPr>
              <w:b/>
            </w:rPr>
          </w:pPr>
          <w:r w:rsidRPr="000F71E0">
            <w:rPr>
              <w:b/>
            </w:rPr>
            <w:t>Notas da Revisão</w:t>
          </w:r>
        </w:p>
      </w:tc>
    </w:tr>
    <w:tr w:rsidR="00415230" w:rsidRPr="00C52528" w14:paraId="5DA5DC47" w14:textId="77777777" w:rsidTr="00E01DBD">
      <w:trPr>
        <w:trHeight w:val="340"/>
        <w:jc w:val="center"/>
      </w:trPr>
      <w:tc>
        <w:tcPr>
          <w:tcW w:w="425" w:type="pct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vAlign w:val="center"/>
        </w:tcPr>
        <w:p w14:paraId="0EF88250" w14:textId="77777777" w:rsidR="00415230" w:rsidRPr="00C52528" w:rsidRDefault="00415230" w:rsidP="00415230">
          <w:pPr>
            <w:pStyle w:val="Verses"/>
          </w:pPr>
          <w:r>
            <w:t>1.0</w:t>
          </w:r>
        </w:p>
      </w:tc>
      <w:tc>
        <w:tcPr>
          <w:tcW w:w="651" w:type="pct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vAlign w:val="center"/>
        </w:tcPr>
        <w:p w14:paraId="6EABF4E0" w14:textId="4E64B316" w:rsidR="00415230" w:rsidRPr="00C52528" w:rsidRDefault="00415230" w:rsidP="00415230">
          <w:pPr>
            <w:pStyle w:val="Verses"/>
          </w:pPr>
          <w:r>
            <w:t>02</w:t>
          </w:r>
          <w:r>
            <w:t>/0</w:t>
          </w:r>
          <w:r>
            <w:t>6</w:t>
          </w:r>
          <w:r>
            <w:t>/2018</w:t>
          </w:r>
        </w:p>
      </w:tc>
      <w:tc>
        <w:tcPr>
          <w:tcW w:w="1395" w:type="pct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vAlign w:val="center"/>
        </w:tcPr>
        <w:p w14:paraId="55DE2FF5" w14:textId="77777777" w:rsidR="00415230" w:rsidRPr="00C52528" w:rsidRDefault="00415230" w:rsidP="00415230">
          <w:pPr>
            <w:pStyle w:val="Verses"/>
          </w:pPr>
          <w:r>
            <w:t>Aléxia Krüger</w:t>
          </w:r>
        </w:p>
      </w:tc>
      <w:tc>
        <w:tcPr>
          <w:tcW w:w="2529" w:type="pct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vAlign w:val="center"/>
        </w:tcPr>
        <w:p w14:paraId="47E2AA23" w14:textId="77777777" w:rsidR="00415230" w:rsidRPr="00C52528" w:rsidRDefault="00415230" w:rsidP="00415230">
          <w:pPr>
            <w:pStyle w:val="Verses"/>
          </w:pPr>
          <w:r>
            <w:t>Criação inicial</w:t>
          </w:r>
        </w:p>
      </w:tc>
    </w:tr>
  </w:tbl>
  <w:p w14:paraId="442A47D5" w14:textId="77777777" w:rsidR="00415230" w:rsidRDefault="0041523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37"/>
    <w:rsid w:val="0038033C"/>
    <w:rsid w:val="00415230"/>
    <w:rsid w:val="00524466"/>
    <w:rsid w:val="006051F1"/>
    <w:rsid w:val="00B138A6"/>
    <w:rsid w:val="00CE31AC"/>
    <w:rsid w:val="00F5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F5F4"/>
  <w15:chartTrackingRefBased/>
  <w15:docId w15:val="{F0CBF01E-07BA-47B1-A8FA-B0147BCD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5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230"/>
  </w:style>
  <w:style w:type="paragraph" w:styleId="Rodap">
    <w:name w:val="footer"/>
    <w:basedOn w:val="Normal"/>
    <w:link w:val="RodapChar"/>
    <w:uiPriority w:val="99"/>
    <w:unhideWhenUsed/>
    <w:rsid w:val="00415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230"/>
  </w:style>
  <w:style w:type="paragraph" w:customStyle="1" w:styleId="Verses">
    <w:name w:val="Versões"/>
    <w:link w:val="VersesChar"/>
    <w:qFormat/>
    <w:rsid w:val="0041523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41523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Aléxia Krüger</dc:creator>
  <cp:keywords/>
  <dc:description/>
  <cp:lastModifiedBy>Aléxia Krüger</cp:lastModifiedBy>
  <cp:revision>3</cp:revision>
  <dcterms:created xsi:type="dcterms:W3CDTF">2018-06-19T01:36:00Z</dcterms:created>
  <dcterms:modified xsi:type="dcterms:W3CDTF">2018-06-19T01:50:00Z</dcterms:modified>
</cp:coreProperties>
</file>