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A77EE28">
      <w:r w:rsidR="4118F1CC">
        <w:rPr/>
        <w:t>Code like a girl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95E461"/>
    <w:rsid w:val="0A95E461"/>
    <w:rsid w:val="3362C34D"/>
    <w:rsid w:val="4118F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E461"/>
  <w15:chartTrackingRefBased/>
  <w15:docId w15:val="{9D59DAEB-598A-4462-B7DF-BBDFFFE172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2022-09-06T08:12:40.1158995Z</dcterms:created>
  <dcterms:modified xsi:type="dcterms:W3CDTF">2022-09-06T08:13:22.1452696Z</dcterms:modified>
  <dc:creator>Alexia Maria Lykoskoufi</dc:creator>
  <lastModifiedBy>Alexia Maria Lykoskoufi</lastModifiedBy>
</coreProperties>
</file>