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98648" w14:textId="24A7A98D" w:rsidR="00866DE6" w:rsidRPr="00866DE6" w:rsidRDefault="00866DE6">
      <w:pPr>
        <w:rPr>
          <w:b/>
          <w:bCs/>
          <w:noProof/>
        </w:rPr>
      </w:pPr>
      <w:r w:rsidRPr="00866DE6">
        <w:rPr>
          <w:b/>
          <w:bCs/>
          <w:noProof/>
        </w:rPr>
        <w:t>1ere erreur possible :</w:t>
      </w:r>
    </w:p>
    <w:p w14:paraId="75C7A59B" w14:textId="45B04D12" w:rsidR="00D14A7A" w:rsidRDefault="003343CB">
      <w:pPr>
        <w:rPr>
          <w:noProof/>
        </w:rPr>
      </w:pPr>
      <w:r>
        <w:rPr>
          <w:noProof/>
        </w:rPr>
        <w:drawing>
          <wp:inline distT="0" distB="0" distL="0" distR="0" wp14:anchorId="1ADD5F1B" wp14:editId="4C8E4005">
            <wp:extent cx="6910249" cy="3873500"/>
            <wp:effectExtent l="0" t="0" r="5080" b="0"/>
            <wp:docPr id="106812376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23765" name="Image 1" descr="Une image contenant texte, capture d’écran, logiciel, Logiciel multimédia&#10;&#10;Le contenu généré par l’IA peut être incorrect."/>
                    <pic:cNvPicPr/>
                  </pic:nvPicPr>
                  <pic:blipFill rotWithShape="1">
                    <a:blip r:embed="rId7"/>
                    <a:srcRect l="34491" t="64921" r="31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9" cy="3876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6D4AE" w14:textId="77777777" w:rsidR="003343CB" w:rsidRDefault="003343CB" w:rsidP="003343CB">
      <w:pPr>
        <w:rPr>
          <w:noProof/>
        </w:rPr>
      </w:pPr>
    </w:p>
    <w:p w14:paraId="7ECA8417" w14:textId="6D018476" w:rsidR="003343CB" w:rsidRDefault="008A5C1E" w:rsidP="003343CB">
      <w:r w:rsidRPr="006B3214">
        <w:rPr>
          <w:b/>
          <w:bCs/>
        </w:rPr>
        <w:t>Solution</w:t>
      </w:r>
      <w:r>
        <w:t xml:space="preserve"> : </w:t>
      </w:r>
      <w:r w:rsidR="003343CB">
        <w:t xml:space="preserve">Aller dans le fichier </w:t>
      </w:r>
      <w:proofErr w:type="spellStart"/>
      <w:r w:rsidR="003343CB">
        <w:t>libs.version.toml</w:t>
      </w:r>
      <w:proofErr w:type="spellEnd"/>
      <w:r w:rsidR="003343CB">
        <w:t xml:space="preserve"> dans votre explorateur : </w:t>
      </w:r>
    </w:p>
    <w:p w14:paraId="75A53543" w14:textId="77777777" w:rsidR="003343CB" w:rsidRDefault="003343CB" w:rsidP="003343CB"/>
    <w:p w14:paraId="0D0C06EE" w14:textId="77777777" w:rsidR="003343CB" w:rsidRDefault="003343CB" w:rsidP="003343CB"/>
    <w:p w14:paraId="40639EC7" w14:textId="2AB56C64" w:rsidR="003343CB" w:rsidRDefault="003343CB" w:rsidP="003343C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08A733" wp14:editId="30751906">
                <wp:simplePos x="0" y="0"/>
                <wp:positionH relativeFrom="column">
                  <wp:posOffset>-514350</wp:posOffset>
                </wp:positionH>
                <wp:positionV relativeFrom="paragraph">
                  <wp:posOffset>2302510</wp:posOffset>
                </wp:positionV>
                <wp:extent cx="673100" cy="635000"/>
                <wp:effectExtent l="0" t="38100" r="50800" b="31750"/>
                <wp:wrapNone/>
                <wp:docPr id="1921837927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0" cy="635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54921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-40.5pt;margin-top:181.3pt;width:53pt;height:50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Pr="003343CB">
        <w:rPr>
          <w:noProof/>
        </w:rPr>
        <w:drawing>
          <wp:inline distT="0" distB="0" distL="0" distR="0" wp14:anchorId="7620F312" wp14:editId="44161FFA">
            <wp:extent cx="8006080" cy="2565400"/>
            <wp:effectExtent l="0" t="0" r="0" b="6350"/>
            <wp:docPr id="1568981311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81311" name="Image 1" descr="Une image contenant texte, capture d’écran&#10;&#10;Le contenu généré par l’IA peut être incorrect."/>
                    <pic:cNvPicPr/>
                  </pic:nvPicPr>
                  <pic:blipFill rotWithShape="1">
                    <a:blip r:embed="rId8"/>
                    <a:srcRect b="14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4917" cy="2568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B8409" w14:textId="77777777" w:rsidR="003343CB" w:rsidRDefault="003343CB" w:rsidP="003343CB"/>
    <w:p w14:paraId="3A47688D" w14:textId="196B9EA1" w:rsidR="003343CB" w:rsidRDefault="003343CB" w:rsidP="003343CB">
      <w:r>
        <w:t>Diminuez la dépendance « </w:t>
      </w:r>
      <w:proofErr w:type="spellStart"/>
      <w:r>
        <w:t>activity</w:t>
      </w:r>
      <w:proofErr w:type="spellEnd"/>
      <w:r>
        <w:t> » à 1.10.0</w:t>
      </w:r>
    </w:p>
    <w:p w14:paraId="156FF614" w14:textId="4F8821E4" w:rsidR="00866DE6" w:rsidRDefault="00866DE6" w:rsidP="003343CB">
      <w:r>
        <w:t xml:space="preserve">Si vous codez en </w:t>
      </w:r>
      <w:proofErr w:type="spellStart"/>
      <w:r>
        <w:t>Kotlin</w:t>
      </w:r>
      <w:proofErr w:type="spellEnd"/>
      <w:r>
        <w:t xml:space="preserve">, diminuez aussi la dépendance </w:t>
      </w:r>
      <w:proofErr w:type="spellStart"/>
      <w:r>
        <w:t>CoreKtx</w:t>
      </w:r>
      <w:proofErr w:type="spellEnd"/>
      <w:r>
        <w:t xml:space="preserve"> de 1.17.0 à 1.16.0</w:t>
      </w:r>
    </w:p>
    <w:p w14:paraId="0AB804C4" w14:textId="21730F21" w:rsidR="00866DE6" w:rsidRDefault="00866DE6" w:rsidP="003343C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1826A0" wp14:editId="6B903845">
                <wp:simplePos x="0" y="0"/>
                <wp:positionH relativeFrom="column">
                  <wp:posOffset>3441700</wp:posOffset>
                </wp:positionH>
                <wp:positionV relativeFrom="paragraph">
                  <wp:posOffset>2902585</wp:posOffset>
                </wp:positionV>
                <wp:extent cx="2216150" cy="977900"/>
                <wp:effectExtent l="38100" t="38100" r="31750" b="31750"/>
                <wp:wrapNone/>
                <wp:docPr id="793444128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16150" cy="977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C8A5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271pt;margin-top:228.55pt;width:174.5pt;height:77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B93536" wp14:editId="1E44A722">
                <wp:simplePos x="0" y="0"/>
                <wp:positionH relativeFrom="column">
                  <wp:posOffset>3422650</wp:posOffset>
                </wp:positionH>
                <wp:positionV relativeFrom="paragraph">
                  <wp:posOffset>375285</wp:posOffset>
                </wp:positionV>
                <wp:extent cx="2247900" cy="533400"/>
                <wp:effectExtent l="38100" t="0" r="19050" b="76200"/>
                <wp:wrapNone/>
                <wp:docPr id="728767565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4790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EF2D98" id="Connecteur droit avec flèche 1" o:spid="_x0000_s1026" type="#_x0000_t32" style="position:absolute;margin-left:269.5pt;margin-top:29.55pt;width:177pt;height:42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Pr="00866DE6">
        <w:drawing>
          <wp:inline distT="0" distB="0" distL="0" distR="0" wp14:anchorId="10CC7566" wp14:editId="08B6A66E">
            <wp:extent cx="4696480" cy="3801005"/>
            <wp:effectExtent l="0" t="0" r="8890" b="9525"/>
            <wp:docPr id="89537485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7485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ADD6" w14:textId="77777777" w:rsidR="00866DE6" w:rsidRDefault="00866DE6" w:rsidP="003343CB"/>
    <w:p w14:paraId="3D2B8652" w14:textId="4D8F9A02" w:rsidR="003343CB" w:rsidRDefault="003343CB" w:rsidP="003343CB">
      <w:r>
        <w:t>Faire « Sync » dans la barre bleue qui est apparue</w:t>
      </w:r>
    </w:p>
    <w:p w14:paraId="669A7B39" w14:textId="77777777" w:rsidR="003343CB" w:rsidRDefault="003343CB" w:rsidP="003343CB"/>
    <w:p w14:paraId="1BCE2152" w14:textId="77777777" w:rsidR="00866DE6" w:rsidRDefault="00866DE6" w:rsidP="003343CB"/>
    <w:p w14:paraId="4CC81F09" w14:textId="77777777" w:rsidR="00866DE6" w:rsidRDefault="00866DE6" w:rsidP="003343CB"/>
    <w:p w14:paraId="3552F063" w14:textId="77777777" w:rsidR="00866DE6" w:rsidRDefault="00866DE6" w:rsidP="003343CB"/>
    <w:p w14:paraId="368EB585" w14:textId="77777777" w:rsidR="00866DE6" w:rsidRDefault="00866DE6" w:rsidP="003343CB"/>
    <w:p w14:paraId="11BA254D" w14:textId="77777777" w:rsidR="00866DE6" w:rsidRDefault="00866DE6" w:rsidP="003343CB"/>
    <w:p w14:paraId="7E27B251" w14:textId="77777777" w:rsidR="00866DE6" w:rsidRDefault="00866DE6" w:rsidP="003343CB"/>
    <w:p w14:paraId="5A0474AD" w14:textId="77777777" w:rsidR="00866DE6" w:rsidRDefault="00866DE6" w:rsidP="003343CB"/>
    <w:p w14:paraId="3FF1AF03" w14:textId="77777777" w:rsidR="00866DE6" w:rsidRDefault="00866DE6" w:rsidP="003343CB"/>
    <w:p w14:paraId="26122404" w14:textId="62200F43" w:rsidR="00866DE6" w:rsidRPr="006B3214" w:rsidRDefault="00866DE6" w:rsidP="003343CB">
      <w:pPr>
        <w:rPr>
          <w:b/>
          <w:bCs/>
        </w:rPr>
      </w:pPr>
      <w:r w:rsidRPr="006B3214">
        <w:rPr>
          <w:b/>
          <w:bCs/>
        </w:rPr>
        <w:t>2</w:t>
      </w:r>
      <w:r w:rsidRPr="006B3214">
        <w:rPr>
          <w:b/>
          <w:bCs/>
          <w:vertAlign w:val="superscript"/>
        </w:rPr>
        <w:t>ème</w:t>
      </w:r>
      <w:r w:rsidRPr="006B3214">
        <w:rPr>
          <w:b/>
          <w:bCs/>
        </w:rPr>
        <w:t xml:space="preserve"> erreur possible ( à la maison ou si vous amenez un travail de la maison à l’école ) </w:t>
      </w:r>
    </w:p>
    <w:p w14:paraId="3F4A7395" w14:textId="77777777" w:rsidR="00866DE6" w:rsidRDefault="00866DE6" w:rsidP="003343CB"/>
    <w:p w14:paraId="23F1A30E" w14:textId="10E06310" w:rsidR="00866DE6" w:rsidRDefault="008A5C1E" w:rsidP="003343CB">
      <w:pPr>
        <w:rPr>
          <w:rFonts w:ascii="Noto Sans" w:hAnsi="Noto Sans" w:cs="Noto Sans"/>
        </w:rPr>
      </w:pPr>
      <w:r>
        <w:t xml:space="preserve">Si vous avez une erreur parlant de l’AGP ( Android </w:t>
      </w:r>
      <w:proofErr w:type="spellStart"/>
      <w:r>
        <w:t>Gradle</w:t>
      </w:r>
      <w:proofErr w:type="spellEnd"/>
      <w:r>
        <w:t xml:space="preserve"> Plugin ) et mentionnant une version telle </w:t>
      </w:r>
      <w:r>
        <w:rPr>
          <w:rFonts w:ascii="Noto Sans" w:hAnsi="Noto Sans" w:cs="Noto Sans"/>
        </w:rPr>
        <w:t>AGP 8.9.0#alpha05</w:t>
      </w:r>
    </w:p>
    <w:p w14:paraId="5FA1515D" w14:textId="5B60E79C" w:rsidR="008A5C1E" w:rsidRDefault="008A5C1E" w:rsidP="003343CB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À l’école nous avons l’AGP 8.9.2 et vous devez installer cette version à la maison </w:t>
      </w:r>
    </w:p>
    <w:p w14:paraId="7CB66B0A" w14:textId="7178BB22" w:rsidR="008A5C1E" w:rsidRDefault="008A5C1E" w:rsidP="003343CB">
      <w:pPr>
        <w:rPr>
          <w:rFonts w:ascii="Noto Sans" w:hAnsi="Noto Sans" w:cs="Noto Sans"/>
          <w:b/>
          <w:bCs/>
        </w:rPr>
      </w:pPr>
      <w:r w:rsidRPr="006B3214">
        <w:rPr>
          <w:rFonts w:ascii="Noto Sans" w:hAnsi="Noto Sans" w:cs="Noto Sans"/>
          <w:b/>
          <w:bCs/>
        </w:rPr>
        <w:t>Solution 1</w:t>
      </w:r>
      <w:r>
        <w:rPr>
          <w:rFonts w:ascii="Noto Sans" w:hAnsi="Noto Sans" w:cs="Noto Sans"/>
        </w:rPr>
        <w:t xml:space="preserve"> : installer la version d’Android Studio </w:t>
      </w:r>
      <w:proofErr w:type="spellStart"/>
      <w:r>
        <w:rPr>
          <w:rFonts w:ascii="Noto Sans" w:hAnsi="Noto Sans" w:cs="Noto Sans"/>
        </w:rPr>
        <w:t>Meerkat</w:t>
      </w:r>
      <w:proofErr w:type="spellEnd"/>
      <w:r>
        <w:rPr>
          <w:rFonts w:ascii="Noto Sans" w:hAnsi="Noto Sans" w:cs="Noto Sans"/>
        </w:rPr>
        <w:t xml:space="preserve"> 2024.3.1 </w:t>
      </w:r>
      <w:r w:rsidRPr="008A5C1E">
        <w:rPr>
          <w:rFonts w:ascii="Noto Sans" w:hAnsi="Noto Sans" w:cs="Noto Sans"/>
          <w:b/>
          <w:bCs/>
        </w:rPr>
        <w:t>Patch 2</w:t>
      </w:r>
    </w:p>
    <w:p w14:paraId="5B4BB3D6" w14:textId="34CFE305" w:rsidR="008A5C1E" w:rsidRDefault="008A5C1E" w:rsidP="003343CB">
      <w:pPr>
        <w:rPr>
          <w:rFonts w:ascii="Noto Sans" w:hAnsi="Noto Sans" w:cs="Noto Sans"/>
          <w:b/>
          <w:bCs/>
        </w:rPr>
      </w:pPr>
      <w:r>
        <w:rPr>
          <w:rFonts w:ascii="Noto Sans" w:hAnsi="Noto Sans" w:cs="Noto Sans"/>
          <w:b/>
          <w:bCs/>
        </w:rPr>
        <w:t>OU</w:t>
      </w:r>
    </w:p>
    <w:p w14:paraId="01A834F6" w14:textId="1204C023" w:rsidR="008A5C1E" w:rsidRDefault="008A5C1E" w:rsidP="003343CB">
      <w:pPr>
        <w:rPr>
          <w:rFonts w:ascii="Noto Sans" w:hAnsi="Noto Sans" w:cs="Noto Sans"/>
          <w:b/>
          <w:bCs/>
        </w:rPr>
      </w:pPr>
      <w:r>
        <w:rPr>
          <w:rFonts w:ascii="Noto Sans" w:hAnsi="Noto Sans" w:cs="Noto Sans"/>
          <w:b/>
          <w:bCs/>
        </w:rPr>
        <w:t>Solution 2 : upgrader la version de l’AGP que vous avez à la maison :</w:t>
      </w:r>
    </w:p>
    <w:p w14:paraId="42FE19BE" w14:textId="3F0A4974" w:rsidR="008A5C1E" w:rsidRDefault="008A5C1E" w:rsidP="008A5C1E">
      <w:pPr>
        <w:pStyle w:val="Paragraphedeliste"/>
        <w:numPr>
          <w:ilvl w:val="0"/>
          <w:numId w:val="1"/>
        </w:numPr>
      </w:pPr>
      <w:r>
        <w:t xml:space="preserve">Faire </w:t>
      </w:r>
      <w:proofErr w:type="spellStart"/>
      <w:r>
        <w:t>tools</w:t>
      </w:r>
      <w:proofErr w:type="spellEnd"/>
      <w:r>
        <w:t xml:space="preserve"> </w:t>
      </w:r>
      <w:r>
        <w:sym w:font="Wingdings" w:char="F0E0"/>
      </w:r>
      <w:r>
        <w:t>AGP Upgrade Assistant</w:t>
      </w:r>
    </w:p>
    <w:p w14:paraId="001ECC67" w14:textId="77777777" w:rsidR="008A5C1E" w:rsidRDefault="008A5C1E" w:rsidP="008A5C1E">
      <w:pPr>
        <w:pStyle w:val="Paragraphedeliste"/>
      </w:pPr>
    </w:p>
    <w:p w14:paraId="29F00C5C" w14:textId="1E255046" w:rsidR="008A5C1E" w:rsidRDefault="008A5C1E" w:rsidP="008A5C1E">
      <w:pPr>
        <w:pStyle w:val="Paragraphedeliste"/>
      </w:pPr>
      <w:r w:rsidRPr="008A5C1E">
        <w:drawing>
          <wp:inline distT="0" distB="0" distL="0" distR="0" wp14:anchorId="18854E52" wp14:editId="782D5FFC">
            <wp:extent cx="6957391" cy="3048000"/>
            <wp:effectExtent l="0" t="0" r="0" b="0"/>
            <wp:docPr id="1125422851" name="Image 1" descr="Une image contenant capture d’écran, texte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22851" name="Image 1" descr="Une image contenant capture d’écran, texte, noir&#10;&#10;Le contenu généré par l’IA peut être incorrect."/>
                    <pic:cNvPicPr/>
                  </pic:nvPicPr>
                  <pic:blipFill rotWithShape="1">
                    <a:blip r:embed="rId10"/>
                    <a:srcRect r="58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266" cy="304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FFE41" w14:textId="7119014C" w:rsidR="008A5C1E" w:rsidRPr="008A5C1E" w:rsidRDefault="008A5C1E" w:rsidP="008A5C1E">
      <w:pPr>
        <w:ind w:left="708"/>
      </w:pPr>
      <w:r>
        <w:t>***Ma version est à jour , modifiez en écrivant dans la liste déroulante 8.9.2</w:t>
      </w:r>
      <w:r w:rsidR="006B3214">
        <w:t xml:space="preserve"> </w:t>
      </w:r>
      <w:proofErr w:type="spellStart"/>
      <w:r w:rsidR="006B3214">
        <w:t>plutöt</w:t>
      </w:r>
      <w:proofErr w:type="spellEnd"/>
      <w:r w:rsidR="006B3214">
        <w:t xml:space="preserve"> que </w:t>
      </w:r>
      <w:r w:rsidR="006B3214">
        <w:rPr>
          <w:rFonts w:ascii="Noto Sans" w:hAnsi="Noto Sans" w:cs="Noto Sans"/>
        </w:rPr>
        <w:t>8.9.0#alpha05</w:t>
      </w:r>
      <w:r w:rsidR="006B3214">
        <w:t xml:space="preserve">  </w:t>
      </w:r>
      <w:r>
        <w:t xml:space="preserve"> Ce sera bon pour tous vos autres projets </w:t>
      </w:r>
    </w:p>
    <w:sectPr w:rsidR="008A5C1E" w:rsidRPr="008A5C1E">
      <w:headerReference w:type="default" r:id="rId11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0A747" w14:textId="77777777" w:rsidR="00CA6D71" w:rsidRDefault="00CA6D71" w:rsidP="003343CB">
      <w:pPr>
        <w:spacing w:after="0" w:line="240" w:lineRule="auto"/>
      </w:pPr>
      <w:r>
        <w:separator/>
      </w:r>
    </w:p>
  </w:endnote>
  <w:endnote w:type="continuationSeparator" w:id="0">
    <w:p w14:paraId="623EB239" w14:textId="77777777" w:rsidR="00CA6D71" w:rsidRDefault="00CA6D71" w:rsidP="00334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42A64" w14:textId="77777777" w:rsidR="00CA6D71" w:rsidRDefault="00CA6D71" w:rsidP="003343CB">
      <w:pPr>
        <w:spacing w:after="0" w:line="240" w:lineRule="auto"/>
      </w:pPr>
      <w:r>
        <w:separator/>
      </w:r>
    </w:p>
  </w:footnote>
  <w:footnote w:type="continuationSeparator" w:id="0">
    <w:p w14:paraId="6DC66A38" w14:textId="77777777" w:rsidR="00CA6D71" w:rsidRDefault="00CA6D71" w:rsidP="003343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5967C" w14:textId="75486981" w:rsidR="003343CB" w:rsidRDefault="003343CB">
    <w:pPr>
      <w:pStyle w:val="En-tte"/>
    </w:pPr>
    <w:r>
      <w:t xml:space="preserve">Erreurs de version – Android Studio ( Automne 2025 )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0C7F"/>
    <w:multiLevelType w:val="hybridMultilevel"/>
    <w:tmpl w:val="47CAA28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008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CB"/>
    <w:rsid w:val="003343CB"/>
    <w:rsid w:val="006B3214"/>
    <w:rsid w:val="007938F4"/>
    <w:rsid w:val="00866DE6"/>
    <w:rsid w:val="008A5C1E"/>
    <w:rsid w:val="009B36FE"/>
    <w:rsid w:val="00C40ED7"/>
    <w:rsid w:val="00C47122"/>
    <w:rsid w:val="00CA6D71"/>
    <w:rsid w:val="00D1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CEC06"/>
  <w15:chartTrackingRefBased/>
  <w15:docId w15:val="{1F08C28C-035C-4C06-87E3-E6576EBDA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4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4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4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4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4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4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4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4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4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4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4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4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43C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43C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43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43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43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43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4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4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4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4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4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43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43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43C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4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43C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43CB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343C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43CB"/>
  </w:style>
  <w:style w:type="paragraph" w:styleId="Pieddepage">
    <w:name w:val="footer"/>
    <w:basedOn w:val="Normal"/>
    <w:link w:val="PieddepageCar"/>
    <w:uiPriority w:val="99"/>
    <w:unhideWhenUsed/>
    <w:rsid w:val="003343C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43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142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CVM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Labonté Éric</dc:creator>
  <cp:keywords/>
  <dc:description/>
  <cp:lastModifiedBy>Labonté Éric</cp:lastModifiedBy>
  <cp:revision>3</cp:revision>
  <dcterms:created xsi:type="dcterms:W3CDTF">2025-09-18T13:42:00Z</dcterms:created>
  <dcterms:modified xsi:type="dcterms:W3CDTF">2025-09-19T03:04:00Z</dcterms:modified>
</cp:coreProperties>
</file>