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4F64" w14:textId="77777777" w:rsidR="00370776" w:rsidRDefault="00370776" w:rsidP="0037077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B15718" w14:textId="77777777" w:rsidR="00370776" w:rsidRDefault="00370776" w:rsidP="0037077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C82C68" w14:textId="77777777" w:rsidR="00370776" w:rsidRDefault="00370776" w:rsidP="0037077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0C2851" w14:textId="3D64F890" w:rsidR="00370776" w:rsidRDefault="00370776" w:rsidP="0037077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A071D8" w14:textId="77777777" w:rsidR="00370776" w:rsidRDefault="00370776" w:rsidP="0037077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5F43CC" w14:textId="77777777" w:rsidR="00370776" w:rsidRDefault="00370776" w:rsidP="0037077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BC2C2E" w14:textId="58A158DC" w:rsidR="00370776" w:rsidRPr="00605CAE" w:rsidRDefault="00370776" w:rsidP="008147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913D8" w14:textId="4AEF1316" w:rsidR="00370776" w:rsidRPr="00605CAE" w:rsidRDefault="00370776" w:rsidP="008147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2E9E" w14:textId="0152F578" w:rsidR="00370776" w:rsidRPr="00605CAE" w:rsidRDefault="00370776" w:rsidP="008147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4A6C8" w14:textId="40DACEDB" w:rsidR="00370776" w:rsidRPr="00605CAE" w:rsidRDefault="00B32115" w:rsidP="0081471E">
      <w:pPr>
        <w:jc w:val="center"/>
        <w:rPr>
          <w:rFonts w:ascii="Times New Roman" w:hAnsi="Times New Roman" w:cs="Times New Roman"/>
          <w:sz w:val="24"/>
          <w:szCs w:val="24"/>
        </w:rPr>
      </w:pPr>
      <w:r w:rsidRPr="00605C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6D2E5A" wp14:editId="253E86B8">
                <wp:simplePos x="0" y="0"/>
                <wp:positionH relativeFrom="margin">
                  <wp:align>center</wp:align>
                </wp:positionH>
                <wp:positionV relativeFrom="paragraph">
                  <wp:posOffset>53125</wp:posOffset>
                </wp:positionV>
                <wp:extent cx="3307080" cy="1404620"/>
                <wp:effectExtent l="0" t="0" r="2667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A17E" w14:textId="443507BA" w:rsidR="00AD0EC1" w:rsidRPr="00190A16" w:rsidRDefault="00AD0EC1" w:rsidP="00AD0E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0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Lab </w:t>
                            </w:r>
                            <w:r w:rsidR="005026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Pr="00190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90A16" w:rsidRPr="00190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Optimization using L</w:t>
                            </w:r>
                            <w:r w:rsidR="00190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ogical Effort</w:t>
                            </w:r>
                          </w:p>
                          <w:p w14:paraId="57D0C1F7" w14:textId="1B4D99F1" w:rsidR="00AD0EC1" w:rsidRPr="00190A16" w:rsidRDefault="00AD0EC1" w:rsidP="00AD0E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0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ECEN 454-503</w:t>
                            </w:r>
                          </w:p>
                          <w:p w14:paraId="0B1775B1" w14:textId="3D353881" w:rsidR="00AD0EC1" w:rsidRPr="00190A16" w:rsidRDefault="00AD0EC1" w:rsidP="00AD0E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90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Alexia Perez, 127008512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6D2E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2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+LJQIAAEc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">
                <v:textbox style="mso-fit-shape-to-text:t">
                  <w:txbxContent>
                    <w:p w14:paraId="5E94A17E" w14:textId="443507BA" w:rsidR="00AD0EC1" w:rsidRPr="00190A16" w:rsidRDefault="00AD0EC1" w:rsidP="00AD0E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0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Lab </w:t>
                      </w:r>
                      <w:r w:rsidR="005026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Pr="00190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190A16" w:rsidRPr="00190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Optimization using L</w:t>
                      </w:r>
                      <w:r w:rsidR="00190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ogical Effort</w:t>
                      </w:r>
                    </w:p>
                    <w:p w14:paraId="57D0C1F7" w14:textId="1B4D99F1" w:rsidR="00AD0EC1" w:rsidRPr="00190A16" w:rsidRDefault="00AD0EC1" w:rsidP="00AD0E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0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ECEN 454-503</w:t>
                      </w:r>
                    </w:p>
                    <w:p w14:paraId="0B1775B1" w14:textId="3D353881" w:rsidR="00AD0EC1" w:rsidRPr="00190A16" w:rsidRDefault="00AD0EC1" w:rsidP="00AD0E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190A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Alexia Perez, 127008512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C677B0" w14:textId="29EA46D9" w:rsidR="00370776" w:rsidRPr="00605CAE" w:rsidRDefault="00370776" w:rsidP="008147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CB73E" w14:textId="4BFE9925" w:rsidR="00370776" w:rsidRPr="00605CAE" w:rsidRDefault="00370776" w:rsidP="008147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45EF32" w14:textId="72F600F7" w:rsidR="00370776" w:rsidRPr="00605CAE" w:rsidRDefault="00370776" w:rsidP="008147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9A4D3" w14:textId="77777777" w:rsidR="00370776" w:rsidRPr="00605CAE" w:rsidRDefault="00370776" w:rsidP="008147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C52AB" w14:textId="77777777" w:rsidR="0049251C" w:rsidRPr="00605CAE" w:rsidRDefault="004925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5CAE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D1568F7" w14:textId="023B7A52" w:rsidR="00D86779" w:rsidRPr="00605CAE" w:rsidRDefault="00837C52" w:rsidP="00837C52">
      <w:pPr>
        <w:rPr>
          <w:rFonts w:ascii="Times New Roman" w:hAnsi="Times New Roman" w:cs="Times New Roman"/>
          <w:sz w:val="24"/>
          <w:szCs w:val="24"/>
        </w:rPr>
      </w:pPr>
      <w:r w:rsidRPr="00605CA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Purpose:</w:t>
      </w:r>
      <w:r w:rsidRPr="00605CAE">
        <w:rPr>
          <w:rFonts w:ascii="Times New Roman" w:hAnsi="Times New Roman" w:cs="Times New Roman"/>
          <w:sz w:val="24"/>
          <w:szCs w:val="24"/>
        </w:rPr>
        <w:t xml:space="preserve"> </w:t>
      </w:r>
      <w:r w:rsidR="003A7A56" w:rsidRPr="00605CAE">
        <w:rPr>
          <w:rFonts w:ascii="Times New Roman" w:hAnsi="Times New Roman" w:cs="Times New Roman"/>
          <w:sz w:val="24"/>
          <w:szCs w:val="24"/>
        </w:rPr>
        <w:t xml:space="preserve">This lab serves </w:t>
      </w:r>
      <w:r w:rsidR="000771F7">
        <w:rPr>
          <w:rFonts w:ascii="Times New Roman" w:hAnsi="Times New Roman" w:cs="Times New Roman"/>
          <w:sz w:val="24"/>
          <w:szCs w:val="24"/>
        </w:rPr>
        <w:t>to introduce the student to the “logical effort and gate sizing” techniques discussed in class</w:t>
      </w:r>
      <w:r w:rsidR="008C03BF">
        <w:rPr>
          <w:rFonts w:ascii="Times New Roman" w:hAnsi="Times New Roman" w:cs="Times New Roman"/>
          <w:sz w:val="24"/>
          <w:szCs w:val="24"/>
        </w:rPr>
        <w:t xml:space="preserve">. During this lab, I </w:t>
      </w:r>
      <w:r w:rsidR="009A0D6D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8C03BF">
        <w:rPr>
          <w:rFonts w:ascii="Times New Roman" w:hAnsi="Times New Roman" w:cs="Times New Roman"/>
          <w:sz w:val="24"/>
          <w:szCs w:val="24"/>
        </w:rPr>
        <w:t>the critical path in my previously designed 4-bit adder</w:t>
      </w:r>
      <w:r w:rsidR="009A0D6D">
        <w:rPr>
          <w:rFonts w:ascii="Times New Roman" w:hAnsi="Times New Roman" w:cs="Times New Roman"/>
          <w:sz w:val="24"/>
          <w:szCs w:val="24"/>
        </w:rPr>
        <w:t xml:space="preserve"> and reduced its delay </w:t>
      </w:r>
      <w:r w:rsidR="006C65FB">
        <w:rPr>
          <w:rFonts w:ascii="Times New Roman" w:hAnsi="Times New Roman" w:cs="Times New Roman"/>
          <w:sz w:val="24"/>
          <w:szCs w:val="24"/>
        </w:rPr>
        <w:t xml:space="preserve">by determining the optimal number of devices and ideal sizes of the gates </w:t>
      </w:r>
      <w:r w:rsidR="009329C2">
        <w:rPr>
          <w:rFonts w:ascii="Times New Roman" w:hAnsi="Times New Roman" w:cs="Times New Roman"/>
          <w:sz w:val="24"/>
          <w:szCs w:val="24"/>
        </w:rPr>
        <w:t xml:space="preserve">along this path. </w:t>
      </w:r>
    </w:p>
    <w:p w14:paraId="6CF7BB92" w14:textId="5B2D1353" w:rsidR="006C3AAA" w:rsidRPr="00605CAE" w:rsidRDefault="00837C52" w:rsidP="006C3A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5CAE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  <w:r w:rsidR="00D86779" w:rsidRPr="00605CA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28371A5" w14:textId="209651E6" w:rsidR="00124EF7" w:rsidRPr="00E1008E" w:rsidRDefault="0067566D" w:rsidP="00124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Draw</w:t>
      </w:r>
      <w:r w:rsidR="001F0773" w:rsidRPr="00E100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4EF7" w:rsidRPr="00E1008E">
        <w:rPr>
          <w:rFonts w:ascii="Times New Roman" w:hAnsi="Times New Roman" w:cs="Times New Roman"/>
          <w:bCs/>
          <w:sz w:val="24"/>
          <w:szCs w:val="24"/>
        </w:rPr>
        <w:t>a gate-level schematic of a 4-bit adder and find the critical path.</w:t>
      </w:r>
    </w:p>
    <w:p w14:paraId="5DA229FC" w14:textId="7A230618" w:rsidR="00124EF7" w:rsidRPr="00E1008E" w:rsidRDefault="001109A9" w:rsidP="00124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E1008E">
        <w:rPr>
          <w:rFonts w:ascii="Times New Roman" w:hAnsi="Times New Roman" w:cs="Times New Roman"/>
          <w:bCs/>
          <w:sz w:val="24"/>
          <w:szCs w:val="24"/>
        </w:rPr>
        <w:t xml:space="preserve">Calculate the number of stages in the circuit, </w:t>
      </w:r>
      <w:r w:rsidR="00C017CB" w:rsidRPr="00E1008E">
        <w:rPr>
          <w:rFonts w:ascii="Times New Roman" w:hAnsi="Times New Roman" w:cs="Times New Roman"/>
          <w:bCs/>
          <w:sz w:val="24"/>
          <w:szCs w:val="24"/>
        </w:rPr>
        <w:t>path effort, and transistor sizes.</w:t>
      </w:r>
    </w:p>
    <w:p w14:paraId="2CADBB15" w14:textId="26A0301A" w:rsidR="00C017CB" w:rsidRPr="00E1008E" w:rsidRDefault="00C017CB" w:rsidP="00124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E1008E">
        <w:rPr>
          <w:rFonts w:ascii="Times New Roman" w:hAnsi="Times New Roman" w:cs="Times New Roman"/>
          <w:bCs/>
          <w:sz w:val="24"/>
          <w:szCs w:val="24"/>
        </w:rPr>
        <w:t>Generate waveforms for the same input vectors as in Lab 5</w:t>
      </w:r>
      <w:r w:rsidR="0069553A" w:rsidRPr="00E1008E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620CAA" w14:textId="02E606B4" w:rsidR="0069553A" w:rsidRPr="00E1008E" w:rsidRDefault="0069553A" w:rsidP="00124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E1008E">
        <w:rPr>
          <w:rFonts w:ascii="Times New Roman" w:hAnsi="Times New Roman" w:cs="Times New Roman"/>
          <w:bCs/>
          <w:sz w:val="24"/>
          <w:szCs w:val="24"/>
        </w:rPr>
        <w:t>Make a table comparing delays and VDD Power Consumption of both non-optimized and optimized circuits</w:t>
      </w:r>
      <w:r w:rsidR="00B763F9" w:rsidRPr="00E1008E">
        <w:rPr>
          <w:rFonts w:ascii="Times New Roman" w:hAnsi="Times New Roman" w:cs="Times New Roman"/>
          <w:bCs/>
          <w:sz w:val="24"/>
          <w:szCs w:val="24"/>
        </w:rPr>
        <w:t xml:space="preserve"> for all input vectors from step 3.</w:t>
      </w:r>
    </w:p>
    <w:p w14:paraId="4D9BD88B" w14:textId="49AFCB64" w:rsidR="00B763F9" w:rsidRPr="00E1008E" w:rsidRDefault="00B763F9" w:rsidP="00124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E1008E">
        <w:rPr>
          <w:rFonts w:ascii="Times New Roman" w:hAnsi="Times New Roman" w:cs="Times New Roman"/>
          <w:bCs/>
          <w:sz w:val="24"/>
          <w:szCs w:val="24"/>
        </w:rPr>
        <w:t>Make a table comparing the Area</w:t>
      </w:r>
      <w:r w:rsidR="00380685" w:rsidRPr="00E1008E">
        <w:rPr>
          <w:rFonts w:ascii="Times New Roman" w:hAnsi="Times New Roman" w:cs="Times New Roman"/>
          <w:bCs/>
          <w:sz w:val="24"/>
          <w:szCs w:val="24"/>
        </w:rPr>
        <w:t xml:space="preserve"> (sum of all transistors’ W*L).</w:t>
      </w:r>
    </w:p>
    <w:p w14:paraId="565B39BB" w14:textId="12A9E0B0" w:rsidR="00154759" w:rsidRPr="00605CAE" w:rsidRDefault="00837C52" w:rsidP="003A7A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5CAE">
        <w:rPr>
          <w:rFonts w:ascii="Times New Roman" w:hAnsi="Times New Roman" w:cs="Times New Roman"/>
          <w:b/>
          <w:sz w:val="24"/>
          <w:szCs w:val="24"/>
          <w:u w:val="single"/>
        </w:rPr>
        <w:t>Results:</w:t>
      </w:r>
    </w:p>
    <w:p w14:paraId="532CF7B8" w14:textId="399A4162" w:rsidR="00203821" w:rsidRPr="00605CAE" w:rsidRDefault="00A83AC9" w:rsidP="00636B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05CAE">
        <w:rPr>
          <w:rFonts w:ascii="Times New Roman" w:hAnsi="Times New Roman" w:cs="Times New Roman"/>
          <w:sz w:val="24"/>
          <w:szCs w:val="24"/>
        </w:rPr>
        <w:t xml:space="preserve">The </w:t>
      </w:r>
      <w:r w:rsidR="00E1008E">
        <w:rPr>
          <w:rFonts w:ascii="Times New Roman" w:hAnsi="Times New Roman" w:cs="Times New Roman"/>
          <w:sz w:val="24"/>
          <w:szCs w:val="24"/>
        </w:rPr>
        <w:t>gate-level schematic of the 4-bit adder</w:t>
      </w:r>
      <w:r w:rsidR="00516180">
        <w:rPr>
          <w:rFonts w:ascii="Times New Roman" w:hAnsi="Times New Roman" w:cs="Times New Roman"/>
          <w:sz w:val="24"/>
          <w:szCs w:val="24"/>
        </w:rPr>
        <w:t xml:space="preserve"> is included below. The critical path is indicated in</w:t>
      </w:r>
      <w:r w:rsidR="006C590B">
        <w:rPr>
          <w:rFonts w:ascii="Times New Roman" w:hAnsi="Times New Roman" w:cs="Times New Roman"/>
          <w:sz w:val="24"/>
          <w:szCs w:val="24"/>
        </w:rPr>
        <w:t xml:space="preserve"> red</w:t>
      </w:r>
      <w:r w:rsidR="00653068">
        <w:rPr>
          <w:rFonts w:ascii="Times New Roman" w:hAnsi="Times New Roman" w:cs="Times New Roman"/>
          <w:sz w:val="24"/>
          <w:szCs w:val="24"/>
        </w:rPr>
        <w:t xml:space="preserve"> in Figure 2, and it can be seen that it contains 1 XOR gate and 8 NAND gates.</w:t>
      </w:r>
    </w:p>
    <w:p w14:paraId="1937CFB6" w14:textId="32C47305" w:rsidR="00A83AC9" w:rsidRDefault="00767FF1" w:rsidP="00516180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Figure 1: </w:t>
      </w:r>
      <w:r w:rsidR="00516180" w:rsidRPr="00767FF1">
        <w:rPr>
          <w:rFonts w:ascii="Times New Roman" w:hAnsi="Times New Roman" w:cs="Times New Roman"/>
          <w:i/>
          <w:iCs/>
          <w:sz w:val="24"/>
          <w:szCs w:val="24"/>
        </w:rPr>
        <w:t xml:space="preserve">4-bit Adder </w:t>
      </w:r>
      <w:r w:rsidR="00565E12">
        <w:rPr>
          <w:rFonts w:ascii="Times New Roman" w:hAnsi="Times New Roman" w:cs="Times New Roman"/>
          <w:i/>
          <w:iCs/>
          <w:sz w:val="24"/>
          <w:szCs w:val="24"/>
        </w:rPr>
        <w:t xml:space="preserve">Transistor-level </w:t>
      </w:r>
      <w:r w:rsidR="00516180" w:rsidRPr="00767FF1">
        <w:rPr>
          <w:rFonts w:ascii="Times New Roman" w:hAnsi="Times New Roman" w:cs="Times New Roman"/>
          <w:i/>
          <w:iCs/>
          <w:sz w:val="24"/>
          <w:szCs w:val="24"/>
        </w:rPr>
        <w:t>Schematic</w:t>
      </w:r>
    </w:p>
    <w:p w14:paraId="357D671A" w14:textId="56A10B60" w:rsidR="003C26DE" w:rsidRDefault="003C26DE" w:rsidP="003C26DE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B3E5051" wp14:editId="26BCCAF0">
            <wp:extent cx="5502302" cy="2145663"/>
            <wp:effectExtent l="0" t="0" r="3175" b="762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822" cy="21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81FC" w14:textId="33C2217F" w:rsidR="00565E12" w:rsidRDefault="003C26DE" w:rsidP="003C26DE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Figure 2: 4-bit Gate-level Schematic &amp; Critical Path</w:t>
      </w:r>
    </w:p>
    <w:p w14:paraId="79E3F345" w14:textId="22FD741D" w:rsidR="00653068" w:rsidRDefault="00D47B51" w:rsidP="0065306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6E1FFB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9D8F90E" wp14:editId="042C07EF">
            <wp:extent cx="5546008" cy="1774604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993" cy="17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91C" w14:textId="36F48C78" w:rsidR="001A7A37" w:rsidRPr="00653068" w:rsidRDefault="00516180" w:rsidP="006530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3068">
        <w:rPr>
          <w:rFonts w:ascii="Times New Roman" w:hAnsi="Times New Roman" w:cs="Times New Roman"/>
          <w:sz w:val="24"/>
          <w:szCs w:val="24"/>
        </w:rPr>
        <w:lastRenderedPageBreak/>
        <w:t xml:space="preserve">The required calculations for this lab </w:t>
      </w:r>
      <w:r w:rsidR="00D2554F" w:rsidRPr="00653068">
        <w:rPr>
          <w:rFonts w:ascii="Times New Roman" w:hAnsi="Times New Roman" w:cs="Times New Roman"/>
          <w:sz w:val="24"/>
          <w:szCs w:val="24"/>
        </w:rPr>
        <w:t>were performed as follows:</w:t>
      </w:r>
    </w:p>
    <w:p w14:paraId="10D9C6C4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Cnand = 1.9967 fF </w:t>
      </w:r>
    </w:p>
    <w:p w14:paraId="757F36C9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Cxor = 6.3029 fF </w:t>
      </w:r>
    </w:p>
    <w:p w14:paraId="51F45540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Cload = 30 fF </w:t>
      </w:r>
    </w:p>
    <w:p w14:paraId="6D86AEAC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H = Cload / Cxor = 4.7597 </w:t>
      </w:r>
    </w:p>
    <w:p w14:paraId="761B3D08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wp, non-optimized = 600 nm </w:t>
      </w:r>
    </w:p>
    <w:p w14:paraId="65BE89EA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wn, non-optimized = 300 nm </w:t>
      </w:r>
    </w:p>
    <w:p w14:paraId="6352C244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>l</w:t>
      </w:r>
      <w:r w:rsidRPr="00015EB3">
        <w:rPr>
          <w:rFonts w:ascii="Times New Roman" w:hAnsi="Times New Roman" w:cs="Times New Roman"/>
          <w:sz w:val="24"/>
          <w:szCs w:val="24"/>
        </w:rPr>
        <w:t xml:space="preserve"> </w:t>
      </w:r>
      <w:r w:rsidRPr="00015EB3">
        <w:rPr>
          <w:rFonts w:ascii="Times New Roman" w:hAnsi="Times New Roman" w:cs="Times New Roman"/>
          <w:sz w:val="24"/>
          <w:szCs w:val="24"/>
        </w:rPr>
        <w:t>non-optimized = l</w:t>
      </w:r>
      <w:r w:rsidRPr="00015EB3">
        <w:rPr>
          <w:rFonts w:ascii="Times New Roman" w:hAnsi="Times New Roman" w:cs="Times New Roman"/>
          <w:sz w:val="24"/>
          <w:szCs w:val="24"/>
        </w:rPr>
        <w:t xml:space="preserve"> </w:t>
      </w:r>
      <w:r w:rsidRPr="00015EB3">
        <w:rPr>
          <w:rFonts w:ascii="Times New Roman" w:hAnsi="Times New Roman" w:cs="Times New Roman"/>
          <w:sz w:val="24"/>
          <w:szCs w:val="24"/>
        </w:rPr>
        <w:t xml:space="preserve">optimized = 200 nm </w:t>
      </w:r>
    </w:p>
    <w:p w14:paraId="33839F66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Gxor, non-optimized = Gxor, optimized = (2*wp+2*wn)/(wp/2+wn/2) = 4 </w:t>
      </w:r>
    </w:p>
    <w:p w14:paraId="5FC42428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>Gnand, non-optimized = (wp+wn)/(wp+wn/2) = 1.2</w:t>
      </w:r>
    </w:p>
    <w:p w14:paraId="341D02BF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>Gnon-optimized = Gxor, non-optimized * (Gnand, non-optimized)</w:t>
      </w:r>
      <w:r w:rsidRPr="00015EB3">
        <w:rPr>
          <w:rFonts w:ascii="Times New Roman" w:hAnsi="Times New Roman" w:cs="Times New Roman"/>
          <w:sz w:val="24"/>
          <w:szCs w:val="24"/>
        </w:rPr>
        <w:t>^</w:t>
      </w:r>
      <w:r w:rsidRPr="00015EB3">
        <w:rPr>
          <w:rFonts w:ascii="Times New Roman" w:hAnsi="Times New Roman" w:cs="Times New Roman"/>
          <w:sz w:val="24"/>
          <w:szCs w:val="24"/>
        </w:rPr>
        <w:t xml:space="preserve">8 = (1024*( wp+wn) 8 )/( 2*wp+wn) 8 = 17.1993 </w:t>
      </w:r>
    </w:p>
    <w:p w14:paraId="748DE78A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b1 = (Cxor+Cnand)/Cxor = 1.3168 </w:t>
      </w:r>
    </w:p>
    <w:p w14:paraId="170DDF55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b2 = b4 = b6 = b8 = (Cnand+Cxor)/Cnand = 4.1567 </w:t>
      </w:r>
    </w:p>
    <w:p w14:paraId="750055E4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b3 = b5 = b7 = b9 = Cnand/Cnand = 1 </w:t>
      </w:r>
    </w:p>
    <w:p w14:paraId="016B6E1B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B = b1*b2*b3*b4*b5*b6*b7*b8*b9 = 393.092 </w:t>
      </w:r>
    </w:p>
    <w:p w14:paraId="6E0D8C8F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F = G*B*H = (1.9159*(wp+wn) 8/9)/(2*wp+wn) = 32,179.9 </w:t>
      </w:r>
    </w:p>
    <w:p w14:paraId="6CF7DDB2" w14:textId="77777777" w:rsidR="00EB37B7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ˆf = F1/9 = 3.1684 </w:t>
      </w:r>
    </w:p>
    <w:p w14:paraId="2C22EBC9" w14:textId="52BC44D3" w:rsidR="00015EB3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>Area</w:t>
      </w:r>
      <w:r w:rsidRPr="00015EB3">
        <w:rPr>
          <w:rFonts w:ascii="Times New Roman" w:hAnsi="Times New Roman" w:cs="Times New Roman"/>
          <w:sz w:val="24"/>
          <w:szCs w:val="24"/>
        </w:rPr>
        <w:t xml:space="preserve"> </w:t>
      </w:r>
      <w:r w:rsidRPr="00015EB3">
        <w:rPr>
          <w:rFonts w:ascii="Times New Roman" w:hAnsi="Times New Roman" w:cs="Times New Roman"/>
          <w:sz w:val="24"/>
          <w:szCs w:val="24"/>
        </w:rPr>
        <w:t>non-optimized = 4*(2*Axor + 3*Anand) = 72*(200*wp+200*wn) = 14,400*(wp+wn) = 12.96 µm</w:t>
      </w:r>
      <w:r w:rsidR="00015EB3" w:rsidRPr="00015EB3">
        <w:rPr>
          <w:rFonts w:ascii="Times New Roman" w:hAnsi="Times New Roman" w:cs="Times New Roman"/>
          <w:sz w:val="24"/>
          <w:szCs w:val="24"/>
        </w:rPr>
        <w:t>^</w:t>
      </w:r>
      <w:r w:rsidRPr="00015EB3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47D9E461" w14:textId="77777777" w:rsidR="00015EB3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Cin, 9 = 30 fF </w:t>
      </w:r>
    </w:p>
    <w:p w14:paraId="695BDD95" w14:textId="77777777" w:rsidR="00015EB3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Cin, 8 = (g8*Cout, 8)/ ˆf = 11.3622, k = 11.3622/1.9967 = 5.69049600 =&gt; wp = 3414.29 nm, ˆf = 2.7949 </w:t>
      </w:r>
    </w:p>
    <w:p w14:paraId="1E4FB580" w14:textId="77777777" w:rsidR="00015EB3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Cin, 7 = (g7*Cout, 7)/ ˆf = 4.8783, k = 4.8783/1.9967 = 2.4432 =&gt; wp = 1465.92nm, ˆf = 2.7949 </w:t>
      </w:r>
    </w:p>
    <w:p w14:paraId="63EFA522" w14:textId="77777777" w:rsidR="00015EB3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Cin, 6 = (g6*Cout, 6)/ ˆf = 2.0945, k = 2.0945/1.9967 = 1.04899 =&gt; wp = 629.393, ˆf = 3.15071 </w:t>
      </w:r>
    </w:p>
    <w:p w14:paraId="1CF9B862" w14:textId="77777777" w:rsidR="00015EB3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Cin, 5 = (g5*Cout, 5)/ ˆf = 0.797725, does not need to be resized </w:t>
      </w:r>
    </w:p>
    <w:p w14:paraId="6D92126A" w14:textId="77777777" w:rsidR="00015EB3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Cin, 4 = (g4*Cout, 4)/ ˆf = 0.3004, does not need to be resized </w:t>
      </w:r>
    </w:p>
    <w:p w14:paraId="066F4A71" w14:textId="77777777" w:rsidR="00015EB3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Cin, 3 = (g3*Cout, 3)/ ˆf = 0.113, does not need to be resized </w:t>
      </w:r>
    </w:p>
    <w:p w14:paraId="4AD6BF7A" w14:textId="77777777" w:rsidR="00015EB3" w:rsidRPr="00015EB3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 xml:space="preserve">Cin, 2 = (g2*Cout, 2)/ ˆf = 0.0426, does not need to be resized </w:t>
      </w:r>
    </w:p>
    <w:p w14:paraId="5FAC7657" w14:textId="56260D1B" w:rsidR="00857A4D" w:rsidRDefault="00EB37B7" w:rsidP="0082533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15EB3">
        <w:rPr>
          <w:rFonts w:ascii="Times New Roman" w:hAnsi="Times New Roman" w:cs="Times New Roman"/>
          <w:sz w:val="24"/>
          <w:szCs w:val="24"/>
        </w:rPr>
        <w:t>Cin, 1 = (g1*Cout, 1)/ ˆf = 0.05349, does not need to be resized</w:t>
      </w:r>
    </w:p>
    <w:p w14:paraId="0CD1B5BB" w14:textId="77777777" w:rsidR="00015EB3" w:rsidRPr="00015EB3" w:rsidRDefault="00015EB3" w:rsidP="00015E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ECAAC5" w14:textId="77777777" w:rsidR="00674EF2" w:rsidRDefault="0067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C3405A" w14:textId="15176790" w:rsidR="00D2554F" w:rsidRDefault="006F7578" w:rsidP="00D255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707B89">
        <w:rPr>
          <w:rFonts w:ascii="Times New Roman" w:hAnsi="Times New Roman" w:cs="Times New Roman"/>
          <w:sz w:val="24"/>
          <w:szCs w:val="24"/>
        </w:rPr>
        <w:t>next 4 figures</w:t>
      </w:r>
      <w:r>
        <w:rPr>
          <w:rFonts w:ascii="Times New Roman" w:hAnsi="Times New Roman" w:cs="Times New Roman"/>
          <w:sz w:val="24"/>
          <w:szCs w:val="24"/>
        </w:rPr>
        <w:t xml:space="preserve"> show the </w:t>
      </w:r>
      <w:r w:rsidR="00707B89">
        <w:rPr>
          <w:rFonts w:ascii="Times New Roman" w:hAnsi="Times New Roman" w:cs="Times New Roman"/>
          <w:sz w:val="24"/>
          <w:szCs w:val="24"/>
        </w:rPr>
        <w:t xml:space="preserve">optimized pre-layout </w:t>
      </w:r>
      <w:r>
        <w:rPr>
          <w:rFonts w:ascii="Times New Roman" w:hAnsi="Times New Roman" w:cs="Times New Roman"/>
          <w:sz w:val="24"/>
          <w:szCs w:val="24"/>
        </w:rPr>
        <w:t xml:space="preserve">waveforms for the input vectors </w:t>
      </w:r>
      <w:r w:rsidR="007947C9">
        <w:rPr>
          <w:rFonts w:ascii="Times New Roman" w:hAnsi="Times New Roman" w:cs="Times New Roman"/>
          <w:sz w:val="24"/>
          <w:szCs w:val="24"/>
        </w:rPr>
        <w:t xml:space="preserve">in Lab 5 after making </w:t>
      </w:r>
      <w:r w:rsidR="00115C02">
        <w:rPr>
          <w:rFonts w:ascii="Times New Roman" w:hAnsi="Times New Roman" w:cs="Times New Roman"/>
          <w:sz w:val="24"/>
          <w:szCs w:val="24"/>
        </w:rPr>
        <w:t>all</w:t>
      </w:r>
      <w:r w:rsidR="007947C9">
        <w:rPr>
          <w:rFonts w:ascii="Times New Roman" w:hAnsi="Times New Roman" w:cs="Times New Roman"/>
          <w:sz w:val="24"/>
          <w:szCs w:val="24"/>
        </w:rPr>
        <w:t xml:space="preserve"> the necessary adjustments to the 4-bit adder</w:t>
      </w:r>
      <w:r w:rsidR="008B2CD3">
        <w:rPr>
          <w:rFonts w:ascii="Times New Roman" w:hAnsi="Times New Roman" w:cs="Times New Roman"/>
          <w:sz w:val="24"/>
          <w:szCs w:val="24"/>
        </w:rPr>
        <w:t>.</w:t>
      </w:r>
    </w:p>
    <w:p w14:paraId="5245AA04" w14:textId="77777777" w:rsidR="004A5476" w:rsidRDefault="004A5476" w:rsidP="004A5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29ED4" w14:textId="13887757" w:rsidR="00767FF1" w:rsidRPr="00674EF2" w:rsidRDefault="00767FF1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74EF2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3C26DE" w:rsidRPr="00674EF2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674EF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A34280" w:rsidRPr="00674EF2">
        <w:rPr>
          <w:rFonts w:ascii="Times New Roman" w:hAnsi="Times New Roman" w:cs="Times New Roman"/>
          <w:i/>
          <w:iCs/>
          <w:sz w:val="24"/>
          <w:szCs w:val="24"/>
        </w:rPr>
        <w:t>A=</w:t>
      </w:r>
      <w:r w:rsidR="006D5B2A" w:rsidRPr="00674EF2">
        <w:rPr>
          <w:rFonts w:ascii="Times New Roman" w:hAnsi="Times New Roman" w:cs="Times New Roman"/>
          <w:i/>
          <w:iCs/>
          <w:sz w:val="24"/>
          <w:szCs w:val="24"/>
        </w:rPr>
        <w:t>0000</w:t>
      </w:r>
      <w:r w:rsidR="00A34280" w:rsidRPr="00674EF2">
        <w:rPr>
          <w:rFonts w:ascii="Times New Roman" w:hAnsi="Times New Roman" w:cs="Times New Roman"/>
          <w:i/>
          <w:iCs/>
          <w:sz w:val="24"/>
          <w:szCs w:val="24"/>
        </w:rPr>
        <w:t xml:space="preserve"> B=</w:t>
      </w:r>
      <w:r w:rsidR="006D5B2A" w:rsidRPr="00674EF2">
        <w:rPr>
          <w:rFonts w:ascii="Times New Roman" w:hAnsi="Times New Roman" w:cs="Times New Roman"/>
          <w:i/>
          <w:iCs/>
          <w:sz w:val="24"/>
          <w:szCs w:val="24"/>
        </w:rPr>
        <w:t>1111</w:t>
      </w:r>
      <w:r w:rsidR="00A34280" w:rsidRPr="00674EF2">
        <w:rPr>
          <w:rFonts w:ascii="Times New Roman" w:hAnsi="Times New Roman" w:cs="Times New Roman"/>
          <w:i/>
          <w:iCs/>
          <w:sz w:val="24"/>
          <w:szCs w:val="24"/>
        </w:rPr>
        <w:t xml:space="preserve"> Cin=</w:t>
      </w:r>
      <w:r w:rsidR="006D5B2A" w:rsidRPr="00674EF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7556FD79" w14:textId="4EBF5E28" w:rsidR="00707B89" w:rsidRPr="00707B89" w:rsidRDefault="00674EF2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E8C04F7" wp14:editId="657D5AF5">
            <wp:extent cx="5197475" cy="2272229"/>
            <wp:effectExtent l="0" t="0" r="3175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103" cy="22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F510" w14:textId="77777777" w:rsidR="00C24A8C" w:rsidRDefault="00C24A8C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</w:p>
    <w:p w14:paraId="50B79E0F" w14:textId="3BF82512" w:rsidR="00767FF1" w:rsidRPr="00024306" w:rsidRDefault="00767FF1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3C26DE" w:rsidRPr="00024306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02430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>A=</w:t>
      </w:r>
      <w:r w:rsidR="006D5B2A" w:rsidRPr="00024306">
        <w:rPr>
          <w:rFonts w:ascii="Times New Roman" w:hAnsi="Times New Roman" w:cs="Times New Roman"/>
          <w:i/>
          <w:iCs/>
          <w:sz w:val="24"/>
          <w:szCs w:val="24"/>
        </w:rPr>
        <w:t>1010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 B=</w:t>
      </w:r>
      <w:r w:rsidR="006D5B2A" w:rsidRPr="00024306">
        <w:rPr>
          <w:rFonts w:ascii="Times New Roman" w:hAnsi="Times New Roman" w:cs="Times New Roman"/>
          <w:i/>
          <w:iCs/>
          <w:sz w:val="24"/>
          <w:szCs w:val="24"/>
        </w:rPr>
        <w:t>0101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 Cin=</w:t>
      </w:r>
      <w:r w:rsidR="006D5B2A" w:rsidRPr="00024306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14:paraId="30BD9EA4" w14:textId="073034B8" w:rsidR="00707B89" w:rsidRPr="00707B89" w:rsidRDefault="00C24A8C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F632D17" wp14:editId="406FE825">
            <wp:extent cx="5111750" cy="2251682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38" cy="22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0C9A" w14:textId="77777777" w:rsidR="00C24A8C" w:rsidRDefault="00C24A8C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</w:p>
    <w:p w14:paraId="6845312B" w14:textId="77777777" w:rsidR="00C24A8C" w:rsidRDefault="00C24A8C">
      <w:pPr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br w:type="page"/>
      </w:r>
    </w:p>
    <w:p w14:paraId="35EC15B0" w14:textId="21703244" w:rsidR="00767FF1" w:rsidRPr="00024306" w:rsidRDefault="00767FF1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430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Figure </w:t>
      </w:r>
      <w:r w:rsidR="003C26DE" w:rsidRPr="00024306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02430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>A=</w:t>
      </w:r>
      <w:r w:rsidR="006D5B2A" w:rsidRPr="00024306">
        <w:rPr>
          <w:rFonts w:ascii="Times New Roman" w:hAnsi="Times New Roman" w:cs="Times New Roman"/>
          <w:i/>
          <w:iCs/>
          <w:sz w:val="24"/>
          <w:szCs w:val="24"/>
        </w:rPr>
        <w:t>1010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 B=</w:t>
      </w:r>
      <w:r w:rsidR="006D5B2A" w:rsidRPr="00024306">
        <w:rPr>
          <w:rFonts w:ascii="Times New Roman" w:hAnsi="Times New Roman" w:cs="Times New Roman"/>
          <w:i/>
          <w:iCs/>
          <w:sz w:val="24"/>
          <w:szCs w:val="24"/>
        </w:rPr>
        <w:t>0101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 Cin=</w:t>
      </w:r>
      <w:r w:rsidR="006D5B2A" w:rsidRPr="00024306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290EB131" w14:textId="7C537905" w:rsidR="00707B89" w:rsidRPr="00024306" w:rsidRDefault="00C24A8C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430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956B0E6" wp14:editId="6AC73ACB">
            <wp:extent cx="5148226" cy="2260600"/>
            <wp:effectExtent l="0" t="0" r="0" b="635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85" cy="22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CFEE" w14:textId="77777777" w:rsidR="00C24A8C" w:rsidRPr="00024306" w:rsidRDefault="00C24A8C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65EDD26" w14:textId="417C2FFD" w:rsidR="00767FF1" w:rsidRDefault="00767FF1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3C26DE" w:rsidRPr="00024306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02430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>A=</w:t>
      </w:r>
      <w:r w:rsidR="004A5476" w:rsidRPr="00024306">
        <w:rPr>
          <w:rFonts w:ascii="Times New Roman" w:hAnsi="Times New Roman" w:cs="Times New Roman"/>
          <w:i/>
          <w:iCs/>
          <w:sz w:val="24"/>
          <w:szCs w:val="24"/>
        </w:rPr>
        <w:t>1100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 B=</w:t>
      </w:r>
      <w:r w:rsidR="004A5476" w:rsidRPr="00024306">
        <w:rPr>
          <w:rFonts w:ascii="Times New Roman" w:hAnsi="Times New Roman" w:cs="Times New Roman"/>
          <w:i/>
          <w:iCs/>
          <w:sz w:val="24"/>
          <w:szCs w:val="24"/>
        </w:rPr>
        <w:t>1000</w:t>
      </w:r>
      <w:r w:rsidR="00A34280"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 Cin=</w:t>
      </w:r>
      <w:r w:rsidR="004A5476" w:rsidRPr="00024306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14:paraId="6C136951" w14:textId="4D924593" w:rsidR="00C87B57" w:rsidRDefault="00C24A8C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F83EAE5" wp14:editId="2100A3AB">
            <wp:extent cx="5149850" cy="2250308"/>
            <wp:effectExtent l="0" t="0" r="0" b="0"/>
            <wp:docPr id="12" name="Picture 1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captur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95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EC07" w14:textId="77777777" w:rsidR="00707B89" w:rsidRPr="00A34280" w:rsidRDefault="00707B89" w:rsidP="00A34280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9AA59" w14:textId="28A28589" w:rsidR="008B2CD3" w:rsidRDefault="0031570C" w:rsidP="00D255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</w:t>
      </w:r>
      <w:r w:rsidR="003510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below include the </w:t>
      </w:r>
      <w:r w:rsidR="00C6460F">
        <w:rPr>
          <w:rFonts w:ascii="Times New Roman" w:hAnsi="Times New Roman" w:cs="Times New Roman"/>
          <w:sz w:val="24"/>
          <w:szCs w:val="24"/>
        </w:rPr>
        <w:t>delays and VDD Power Consumptions for the non-optimized and the optimized circuit</w:t>
      </w:r>
      <w:r w:rsidR="00BF0F31">
        <w:rPr>
          <w:rFonts w:ascii="Times New Roman" w:hAnsi="Times New Roman" w:cs="Times New Roman"/>
          <w:sz w:val="24"/>
          <w:szCs w:val="24"/>
        </w:rPr>
        <w:t>s (using the same inputs as in the previous part).</w:t>
      </w:r>
    </w:p>
    <w:p w14:paraId="7DE9A305" w14:textId="77777777" w:rsidR="00351023" w:rsidRDefault="00351023" w:rsidP="003510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81CF1" w14:textId="765CF2DA" w:rsidR="00450513" w:rsidRPr="00351023" w:rsidRDefault="00450513" w:rsidP="00351023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4306">
        <w:rPr>
          <w:rFonts w:ascii="Times New Roman" w:hAnsi="Times New Roman" w:cs="Times New Roman"/>
          <w:i/>
          <w:iCs/>
          <w:sz w:val="24"/>
          <w:szCs w:val="24"/>
        </w:rPr>
        <w:t xml:space="preserve">Table 1: </w:t>
      </w:r>
      <w:r w:rsidR="00C6576C" w:rsidRPr="00024306">
        <w:rPr>
          <w:rFonts w:ascii="Times New Roman" w:hAnsi="Times New Roman" w:cs="Times New Roman"/>
          <w:i/>
          <w:iCs/>
          <w:sz w:val="24"/>
          <w:szCs w:val="24"/>
        </w:rPr>
        <w:t>Optimized vs. Non-Optimized Delays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5"/>
        <w:gridCol w:w="2139"/>
        <w:gridCol w:w="2188"/>
        <w:gridCol w:w="2188"/>
      </w:tblGrid>
      <w:tr w:rsidR="00251790" w14:paraId="24F3F993" w14:textId="77777777" w:rsidTr="003855C0">
        <w:tc>
          <w:tcPr>
            <w:tcW w:w="2115" w:type="dxa"/>
          </w:tcPr>
          <w:p w14:paraId="0A865624" w14:textId="2CE77288" w:rsidR="00C6576C" w:rsidRPr="00251790" w:rsidRDefault="00251790" w:rsidP="004505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39" w:type="dxa"/>
          </w:tcPr>
          <w:p w14:paraId="5EA36158" w14:textId="747F80C4" w:rsidR="00C6576C" w:rsidRPr="00251790" w:rsidRDefault="00251790" w:rsidP="004505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188" w:type="dxa"/>
          </w:tcPr>
          <w:p w14:paraId="3CDA44A3" w14:textId="54803342" w:rsidR="00C6576C" w:rsidRPr="00251790" w:rsidRDefault="00C8171C" w:rsidP="004505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Non-Optimized Time (ns)</w:t>
            </w:r>
          </w:p>
        </w:tc>
        <w:tc>
          <w:tcPr>
            <w:tcW w:w="2188" w:type="dxa"/>
          </w:tcPr>
          <w:p w14:paraId="1C87E8A0" w14:textId="0C8DA257" w:rsidR="00C6576C" w:rsidRPr="00251790" w:rsidRDefault="00C8171C" w:rsidP="004505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Optimized Time (ns)</w:t>
            </w:r>
          </w:p>
        </w:tc>
      </w:tr>
      <w:tr w:rsidR="00251790" w14:paraId="416B469E" w14:textId="77777777" w:rsidTr="003855C0">
        <w:tc>
          <w:tcPr>
            <w:tcW w:w="2115" w:type="dxa"/>
          </w:tcPr>
          <w:p w14:paraId="67A53FE1" w14:textId="3234A98E" w:rsidR="00C6576C" w:rsidRPr="00251790" w:rsidRDefault="00351023" w:rsidP="004505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4A5476"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5476"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0000</w:t>
            </w:r>
          </w:p>
          <w:p w14:paraId="323482EA" w14:textId="75ABD080" w:rsidR="00351023" w:rsidRPr="00251790" w:rsidRDefault="00351023" w:rsidP="004505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B:</w:t>
            </w:r>
            <w:r w:rsidR="004A5476"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1111</w:t>
            </w:r>
          </w:p>
          <w:p w14:paraId="3EBA3FC3" w14:textId="2A8D00D8" w:rsidR="00351023" w:rsidRPr="00251790" w:rsidRDefault="00351023" w:rsidP="004505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Cin:</w:t>
            </w:r>
            <w:r w:rsidR="004A5476"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2139" w:type="dxa"/>
          </w:tcPr>
          <w:p w14:paraId="25A5912B" w14:textId="77777777" w:rsidR="00C1291A" w:rsidRDefault="00C1291A" w:rsidP="00C12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</w:p>
          <w:p w14:paraId="5BBEF77C" w14:textId="77777777" w:rsidR="00C1291A" w:rsidRDefault="00C1291A" w:rsidP="00C12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S&lt;0&gt;</w:t>
            </w:r>
          </w:p>
          <w:p w14:paraId="48293A38" w14:textId="77777777" w:rsidR="00C1291A" w:rsidRDefault="00C1291A" w:rsidP="00C12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S&lt;1&gt;</w:t>
            </w:r>
          </w:p>
          <w:p w14:paraId="70AB5EF1" w14:textId="77777777" w:rsidR="00C1291A" w:rsidRDefault="00C1291A" w:rsidP="00C12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S&lt;2&gt;</w:t>
            </w:r>
          </w:p>
          <w:p w14:paraId="0A2D00FF" w14:textId="79663344" w:rsidR="00C6576C" w:rsidRDefault="00C1291A" w:rsidP="00C129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S&lt;3&gt;</w:t>
            </w:r>
          </w:p>
        </w:tc>
        <w:tc>
          <w:tcPr>
            <w:tcW w:w="2188" w:type="dxa"/>
          </w:tcPr>
          <w:p w14:paraId="72DBDC0B" w14:textId="77777777" w:rsidR="00C6576C" w:rsidRDefault="00C1291A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1.763</w:t>
            </w:r>
          </w:p>
          <w:p w14:paraId="3CB8ADA3" w14:textId="77777777" w:rsidR="00C1291A" w:rsidRDefault="00C1291A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</w:t>
            </w:r>
          </w:p>
          <w:p w14:paraId="0367F168" w14:textId="77777777" w:rsidR="00C1291A" w:rsidRDefault="00C1291A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</w:t>
            </w:r>
          </w:p>
          <w:p w14:paraId="14E9AEA5" w14:textId="77777777" w:rsidR="00C1291A" w:rsidRDefault="00C1291A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1.103</w:t>
            </w:r>
          </w:p>
          <w:p w14:paraId="7B8BF25A" w14:textId="361BEE31" w:rsidR="00C1291A" w:rsidRDefault="00C1291A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1.103</w:t>
            </w:r>
          </w:p>
        </w:tc>
        <w:tc>
          <w:tcPr>
            <w:tcW w:w="2188" w:type="dxa"/>
          </w:tcPr>
          <w:p w14:paraId="56A693DD" w14:textId="77777777" w:rsidR="00C6576C" w:rsidRDefault="00B837EB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1.5897</w:t>
            </w:r>
          </w:p>
          <w:p w14:paraId="3198D848" w14:textId="77777777" w:rsidR="00B837EB" w:rsidRDefault="00B837EB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1.1667</w:t>
            </w:r>
          </w:p>
          <w:p w14:paraId="6D4C4AEF" w14:textId="77777777" w:rsidR="00B837EB" w:rsidRDefault="00B837EB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1.1667</w:t>
            </w:r>
          </w:p>
          <w:p w14:paraId="0CD4F071" w14:textId="77777777" w:rsidR="00B837EB" w:rsidRDefault="00B837EB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1.1665</w:t>
            </w:r>
          </w:p>
          <w:p w14:paraId="42DD5DFB" w14:textId="413E7CCA" w:rsidR="00B837EB" w:rsidRDefault="00B837EB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1.1663</w:t>
            </w:r>
          </w:p>
        </w:tc>
      </w:tr>
      <w:tr w:rsidR="00251790" w14:paraId="1DE5A254" w14:textId="77777777" w:rsidTr="003855C0">
        <w:tc>
          <w:tcPr>
            <w:tcW w:w="2115" w:type="dxa"/>
          </w:tcPr>
          <w:p w14:paraId="23343FB4" w14:textId="77777777" w:rsidR="00C6576C" w:rsidRPr="00251790" w:rsidRDefault="004A5476" w:rsidP="004505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A: </w:t>
            </w:r>
            <w:r w:rsidR="00856E9C"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1010</w:t>
            </w:r>
          </w:p>
          <w:p w14:paraId="6DCE823C" w14:textId="77777777" w:rsidR="00856E9C" w:rsidRPr="00251790" w:rsidRDefault="00856E9C" w:rsidP="004505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B: 0101</w:t>
            </w:r>
          </w:p>
          <w:p w14:paraId="4B80EC78" w14:textId="16D53E6B" w:rsidR="00856E9C" w:rsidRPr="00251790" w:rsidRDefault="00856E9C" w:rsidP="004505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Cin: 0</w:t>
            </w:r>
          </w:p>
        </w:tc>
        <w:tc>
          <w:tcPr>
            <w:tcW w:w="2139" w:type="dxa"/>
          </w:tcPr>
          <w:p w14:paraId="34165691" w14:textId="77777777" w:rsidR="00C6576C" w:rsidRDefault="003855C0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</w:p>
          <w:p w14:paraId="541B9265" w14:textId="77777777" w:rsidR="003855C0" w:rsidRDefault="003855C0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S&lt;0&gt;</w:t>
            </w:r>
          </w:p>
          <w:p w14:paraId="3A781EA8" w14:textId="77777777" w:rsidR="003855C0" w:rsidRDefault="003855C0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S&lt;1&gt;</w:t>
            </w:r>
          </w:p>
          <w:p w14:paraId="600FEAD9" w14:textId="77777777" w:rsidR="003855C0" w:rsidRDefault="003855C0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S&lt;2&gt;</w:t>
            </w:r>
          </w:p>
          <w:p w14:paraId="2BFCA5F7" w14:textId="451D9B7A" w:rsidR="003855C0" w:rsidRDefault="003855C0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S&lt;3&gt;</w:t>
            </w:r>
          </w:p>
        </w:tc>
        <w:tc>
          <w:tcPr>
            <w:tcW w:w="2188" w:type="dxa"/>
          </w:tcPr>
          <w:p w14:paraId="5BF21D0C" w14:textId="77777777" w:rsidR="00C6576C" w:rsidRDefault="00BC7FE5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1.7387</w:t>
            </w:r>
          </w:p>
          <w:p w14:paraId="4FBDA4F4" w14:textId="77777777" w:rsidR="00BC7FE5" w:rsidRDefault="00BC7FE5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1.114</w:t>
            </w:r>
          </w:p>
          <w:p w14:paraId="47BF170C" w14:textId="77777777" w:rsidR="00BC7FE5" w:rsidRDefault="00BC7FE5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</w:t>
            </w:r>
          </w:p>
          <w:p w14:paraId="2B527931" w14:textId="77777777" w:rsidR="00BC7FE5" w:rsidRDefault="00BC7FE5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1.114</w:t>
            </w:r>
          </w:p>
          <w:p w14:paraId="1677BD90" w14:textId="177E680B" w:rsidR="00BC7FE5" w:rsidRDefault="0094102D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1.104</w:t>
            </w:r>
          </w:p>
        </w:tc>
        <w:tc>
          <w:tcPr>
            <w:tcW w:w="2188" w:type="dxa"/>
          </w:tcPr>
          <w:p w14:paraId="1285A77B" w14:textId="4780D94E" w:rsidR="0004556B" w:rsidRDefault="0004556B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1.5877</w:t>
            </w:r>
          </w:p>
          <w:p w14:paraId="3A3C6549" w14:textId="393071AC" w:rsidR="00C6576C" w:rsidRDefault="0094102D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1.0899</w:t>
            </w:r>
          </w:p>
          <w:p w14:paraId="2826EA33" w14:textId="77777777" w:rsidR="0094102D" w:rsidRDefault="0094102D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1.0910</w:t>
            </w:r>
          </w:p>
          <w:p w14:paraId="0713BF62" w14:textId="77777777" w:rsidR="0094102D" w:rsidRDefault="0094102D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1.0899</w:t>
            </w:r>
          </w:p>
          <w:p w14:paraId="0AB00612" w14:textId="47B8F7BE" w:rsidR="0094102D" w:rsidRDefault="0094102D" w:rsidP="004505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1.0905</w:t>
            </w:r>
          </w:p>
        </w:tc>
      </w:tr>
      <w:tr w:rsidR="003855C0" w14:paraId="469CD7FD" w14:textId="77777777" w:rsidTr="003855C0">
        <w:tc>
          <w:tcPr>
            <w:tcW w:w="2115" w:type="dxa"/>
          </w:tcPr>
          <w:p w14:paraId="6C6725F8" w14:textId="77777777" w:rsidR="003855C0" w:rsidRPr="00251790" w:rsidRDefault="003855C0" w:rsidP="003855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A: 1010</w:t>
            </w:r>
          </w:p>
          <w:p w14:paraId="4C288651" w14:textId="77777777" w:rsidR="003855C0" w:rsidRPr="00251790" w:rsidRDefault="003855C0" w:rsidP="003855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B: 0101</w:t>
            </w:r>
          </w:p>
          <w:p w14:paraId="0D91366D" w14:textId="318200A5" w:rsidR="003855C0" w:rsidRPr="00251790" w:rsidRDefault="003855C0" w:rsidP="003855C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Cin: </w:t>
            </w: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39" w:type="dxa"/>
          </w:tcPr>
          <w:p w14:paraId="2E3EAE86" w14:textId="77777777" w:rsidR="003855C0" w:rsidRDefault="003855C0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</w:p>
          <w:p w14:paraId="35BA1E27" w14:textId="77777777" w:rsidR="003855C0" w:rsidRDefault="003855C0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S&lt;0&gt;</w:t>
            </w:r>
          </w:p>
          <w:p w14:paraId="40237EFB" w14:textId="77777777" w:rsidR="003855C0" w:rsidRDefault="003855C0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S&lt;1&gt;</w:t>
            </w:r>
          </w:p>
          <w:p w14:paraId="2CCB4198" w14:textId="77777777" w:rsidR="003855C0" w:rsidRDefault="003855C0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S&lt;2&gt;</w:t>
            </w:r>
          </w:p>
          <w:p w14:paraId="16E1B922" w14:textId="0CA038F7" w:rsidR="003855C0" w:rsidRDefault="003855C0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S&lt;3&gt;</w:t>
            </w:r>
          </w:p>
        </w:tc>
        <w:tc>
          <w:tcPr>
            <w:tcW w:w="2188" w:type="dxa"/>
          </w:tcPr>
          <w:p w14:paraId="24269B89" w14:textId="77777777" w:rsidR="003855C0" w:rsidRDefault="000D1F7E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1.1762</w:t>
            </w:r>
          </w:p>
          <w:p w14:paraId="3DEA0E18" w14:textId="77777777" w:rsidR="000D1F7E" w:rsidRDefault="000D1F7E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F3B75">
              <w:rPr>
                <w:rFonts w:ascii="Times New Roman" w:hAnsi="Times New Roman" w:cs="Times New Roman"/>
                <w:sz w:val="24"/>
                <w:szCs w:val="24"/>
              </w:rPr>
              <w:t>1017</w:t>
            </w:r>
          </w:p>
          <w:p w14:paraId="2C60931C" w14:textId="77777777" w:rsidR="001F3B75" w:rsidRDefault="001F3B75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1.1147</w:t>
            </w:r>
          </w:p>
          <w:p w14:paraId="4C8B55C8" w14:textId="77777777" w:rsidR="001F3B75" w:rsidRDefault="001F3B75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1.1017</w:t>
            </w:r>
          </w:p>
          <w:p w14:paraId="6C881667" w14:textId="26B376AB" w:rsidR="001F3B75" w:rsidRDefault="001F3B75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1.1147</w:t>
            </w:r>
          </w:p>
        </w:tc>
        <w:tc>
          <w:tcPr>
            <w:tcW w:w="2188" w:type="dxa"/>
          </w:tcPr>
          <w:p w14:paraId="0DE8417A" w14:textId="77777777" w:rsidR="003855C0" w:rsidRDefault="002B4D5E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1.621</w:t>
            </w:r>
          </w:p>
          <w:p w14:paraId="6898C0DA" w14:textId="77777777" w:rsidR="002B4D5E" w:rsidRDefault="002B4D5E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1.0899</w:t>
            </w:r>
          </w:p>
          <w:p w14:paraId="2AD2FF62" w14:textId="77777777" w:rsidR="002B4D5E" w:rsidRDefault="002B4D5E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1.0546</w:t>
            </w:r>
          </w:p>
          <w:p w14:paraId="6C79234A" w14:textId="77777777" w:rsidR="002B4D5E" w:rsidRDefault="002B4D5E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1.0899</w:t>
            </w:r>
          </w:p>
          <w:p w14:paraId="3BD07171" w14:textId="3535FCCC" w:rsidR="002B4D5E" w:rsidRDefault="002B4D5E" w:rsidP="003855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1.0546</w:t>
            </w:r>
          </w:p>
        </w:tc>
      </w:tr>
      <w:tr w:rsidR="00574093" w14:paraId="19C8BA77" w14:textId="77777777" w:rsidTr="003855C0">
        <w:tc>
          <w:tcPr>
            <w:tcW w:w="2115" w:type="dxa"/>
          </w:tcPr>
          <w:p w14:paraId="5C1F9475" w14:textId="77777777" w:rsidR="00574093" w:rsidRPr="00251790" w:rsidRDefault="00574093" w:rsidP="0057409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A: 1100</w:t>
            </w:r>
          </w:p>
          <w:p w14:paraId="5F0CA2A9" w14:textId="77777777" w:rsidR="00574093" w:rsidRPr="00251790" w:rsidRDefault="00574093" w:rsidP="0057409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B: 1000</w:t>
            </w:r>
          </w:p>
          <w:p w14:paraId="0A16D9E2" w14:textId="50D5F134" w:rsidR="00574093" w:rsidRPr="00251790" w:rsidRDefault="00574093" w:rsidP="0057409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Cin: 0</w:t>
            </w:r>
          </w:p>
        </w:tc>
        <w:tc>
          <w:tcPr>
            <w:tcW w:w="2139" w:type="dxa"/>
          </w:tcPr>
          <w:p w14:paraId="740DA2A3" w14:textId="77777777" w:rsidR="00574093" w:rsidRDefault="00574093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</w:p>
          <w:p w14:paraId="4A252E17" w14:textId="77777777" w:rsidR="00574093" w:rsidRDefault="00574093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S&lt;0&gt;</w:t>
            </w:r>
          </w:p>
          <w:p w14:paraId="0F661155" w14:textId="77777777" w:rsidR="00574093" w:rsidRDefault="00574093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S&lt;1&gt;</w:t>
            </w:r>
          </w:p>
          <w:p w14:paraId="59B3AFB6" w14:textId="77777777" w:rsidR="00574093" w:rsidRDefault="00574093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S&lt;2&gt;</w:t>
            </w:r>
          </w:p>
          <w:p w14:paraId="29B165D4" w14:textId="5D68BE0B" w:rsidR="00574093" w:rsidRDefault="00574093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S&lt;3&gt;</w:t>
            </w:r>
          </w:p>
        </w:tc>
        <w:tc>
          <w:tcPr>
            <w:tcW w:w="2188" w:type="dxa"/>
          </w:tcPr>
          <w:p w14:paraId="08E29B8A" w14:textId="77777777" w:rsidR="00574093" w:rsidRDefault="00996DB8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0.5264</w:t>
            </w:r>
          </w:p>
          <w:p w14:paraId="57501F38" w14:textId="77777777" w:rsidR="00996DB8" w:rsidRDefault="00996DB8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0.7937</w:t>
            </w:r>
          </w:p>
          <w:p w14:paraId="29E456EC" w14:textId="77777777" w:rsidR="00996DB8" w:rsidRDefault="00996DB8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1.155</w:t>
            </w:r>
          </w:p>
          <w:p w14:paraId="47B3EC77" w14:textId="77777777" w:rsidR="00996DB8" w:rsidRDefault="00996DB8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1.105</w:t>
            </w:r>
          </w:p>
          <w:p w14:paraId="159C4EBC" w14:textId="388DDA8F" w:rsidR="00996DB8" w:rsidRDefault="00996DB8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1.4959</w:t>
            </w:r>
          </w:p>
        </w:tc>
        <w:tc>
          <w:tcPr>
            <w:tcW w:w="2188" w:type="dxa"/>
          </w:tcPr>
          <w:p w14:paraId="3FDB48D4" w14:textId="77777777" w:rsidR="00574093" w:rsidRDefault="0005737B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0.4952</w:t>
            </w:r>
          </w:p>
          <w:p w14:paraId="7495461B" w14:textId="77777777" w:rsidR="0005737B" w:rsidRDefault="0005737B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1.0546</w:t>
            </w:r>
          </w:p>
          <w:p w14:paraId="255ED40E" w14:textId="77777777" w:rsidR="0005737B" w:rsidRDefault="0005737B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1.0852</w:t>
            </w:r>
          </w:p>
          <w:p w14:paraId="782E8F60" w14:textId="77777777" w:rsidR="0005737B" w:rsidRDefault="0005737B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1.0758</w:t>
            </w:r>
          </w:p>
          <w:p w14:paraId="2885382C" w14:textId="04ED2352" w:rsidR="0005737B" w:rsidRDefault="0005737B" w:rsidP="00574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1.0985</w:t>
            </w:r>
          </w:p>
        </w:tc>
      </w:tr>
    </w:tbl>
    <w:p w14:paraId="705CEC3F" w14:textId="77777777" w:rsidR="00351023" w:rsidRDefault="00351023" w:rsidP="00450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2CE741" w14:textId="37E02E37" w:rsidR="00450513" w:rsidRDefault="00351023" w:rsidP="00351023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F6DAA">
        <w:rPr>
          <w:rFonts w:ascii="Times New Roman" w:hAnsi="Times New Roman" w:cs="Times New Roman"/>
          <w:i/>
          <w:iCs/>
          <w:sz w:val="24"/>
          <w:szCs w:val="24"/>
        </w:rPr>
        <w:t>Table 2: VDD Power Consumption (Optimized vs. Non-Optimized)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898"/>
        <w:gridCol w:w="2898"/>
      </w:tblGrid>
      <w:tr w:rsidR="00E44D50" w14:paraId="7D40C163" w14:textId="77777777" w:rsidTr="001A36FB">
        <w:tc>
          <w:tcPr>
            <w:tcW w:w="2834" w:type="dxa"/>
          </w:tcPr>
          <w:p w14:paraId="36D3F200" w14:textId="5AC259F6" w:rsidR="00E44D50" w:rsidRPr="00302691" w:rsidRDefault="00E44D50" w:rsidP="00351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6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2898" w:type="dxa"/>
          </w:tcPr>
          <w:p w14:paraId="7BF7BA8B" w14:textId="3D3B9A7A" w:rsidR="00E44D50" w:rsidRPr="00302691" w:rsidRDefault="00E44D50" w:rsidP="00351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6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Non-Optimized Power (µW)</w:t>
            </w:r>
          </w:p>
        </w:tc>
        <w:tc>
          <w:tcPr>
            <w:tcW w:w="2898" w:type="dxa"/>
          </w:tcPr>
          <w:p w14:paraId="69BC70D0" w14:textId="7244EBD3" w:rsidR="00E44D50" w:rsidRPr="00302691" w:rsidRDefault="00E44D50" w:rsidP="00351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6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Optimized Power (µW)</w:t>
            </w:r>
          </w:p>
        </w:tc>
      </w:tr>
      <w:tr w:rsidR="001A36FB" w14:paraId="7498479B" w14:textId="77777777" w:rsidTr="001A36FB">
        <w:tc>
          <w:tcPr>
            <w:tcW w:w="2834" w:type="dxa"/>
          </w:tcPr>
          <w:p w14:paraId="0C8FDAE7" w14:textId="77777777" w:rsidR="001A36FB" w:rsidRPr="00251790" w:rsidRDefault="001A36FB" w:rsidP="001A36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A: 0000</w:t>
            </w:r>
          </w:p>
          <w:p w14:paraId="05CD91A2" w14:textId="77777777" w:rsidR="001A36FB" w:rsidRPr="00251790" w:rsidRDefault="001A36FB" w:rsidP="001A36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B: 1111</w:t>
            </w:r>
          </w:p>
          <w:p w14:paraId="3847ED66" w14:textId="3A58B2CB" w:rsidR="001A36FB" w:rsidRDefault="001A36FB" w:rsidP="001A36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Cin: 1</w:t>
            </w:r>
          </w:p>
        </w:tc>
        <w:tc>
          <w:tcPr>
            <w:tcW w:w="2898" w:type="dxa"/>
          </w:tcPr>
          <w:p w14:paraId="04DE818E" w14:textId="77777777" w:rsidR="009F6DAA" w:rsidRDefault="009F6DAA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B3467" w14:textId="4B368022" w:rsidR="001A36FB" w:rsidRDefault="009F6DAA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-192.8</w:t>
            </w:r>
          </w:p>
        </w:tc>
        <w:tc>
          <w:tcPr>
            <w:tcW w:w="2898" w:type="dxa"/>
          </w:tcPr>
          <w:p w14:paraId="3A7AEA32" w14:textId="77777777" w:rsidR="001A36FB" w:rsidRDefault="001A36FB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61ECC" w14:textId="1A2D6791" w:rsidR="009F6DAA" w:rsidRDefault="009F6DAA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-158.5</w:t>
            </w:r>
          </w:p>
        </w:tc>
      </w:tr>
      <w:tr w:rsidR="001A36FB" w14:paraId="06D3E22B" w14:textId="77777777" w:rsidTr="001A36FB">
        <w:tc>
          <w:tcPr>
            <w:tcW w:w="2834" w:type="dxa"/>
          </w:tcPr>
          <w:p w14:paraId="77CFDF66" w14:textId="77777777" w:rsidR="001A36FB" w:rsidRPr="00251790" w:rsidRDefault="001A36FB" w:rsidP="001A36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A: 1010</w:t>
            </w:r>
          </w:p>
          <w:p w14:paraId="7CBA3B18" w14:textId="77777777" w:rsidR="001A36FB" w:rsidRPr="00251790" w:rsidRDefault="001A36FB" w:rsidP="001A36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B: 0101</w:t>
            </w:r>
          </w:p>
          <w:p w14:paraId="10FFFACD" w14:textId="0F7A0F6B" w:rsidR="001A36FB" w:rsidRDefault="001A36FB" w:rsidP="001A36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Cin: 0</w:t>
            </w:r>
          </w:p>
        </w:tc>
        <w:tc>
          <w:tcPr>
            <w:tcW w:w="2898" w:type="dxa"/>
          </w:tcPr>
          <w:p w14:paraId="26C769E7" w14:textId="77777777" w:rsidR="009F6DAA" w:rsidRDefault="009F6DAA" w:rsidP="009F6D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536C1" w14:textId="163FC078" w:rsidR="009F6DAA" w:rsidRDefault="009F6DAA" w:rsidP="009F6D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-192.7</w:t>
            </w:r>
          </w:p>
        </w:tc>
        <w:tc>
          <w:tcPr>
            <w:tcW w:w="2898" w:type="dxa"/>
          </w:tcPr>
          <w:p w14:paraId="0339C990" w14:textId="77777777" w:rsidR="001A36FB" w:rsidRDefault="001A36FB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2715D" w14:textId="5C75812C" w:rsidR="009F6DAA" w:rsidRDefault="009F6DAA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-158.3</w:t>
            </w:r>
          </w:p>
        </w:tc>
      </w:tr>
      <w:tr w:rsidR="001A36FB" w14:paraId="0F627627" w14:textId="77777777" w:rsidTr="001A36FB">
        <w:tc>
          <w:tcPr>
            <w:tcW w:w="2834" w:type="dxa"/>
          </w:tcPr>
          <w:p w14:paraId="58AE2D8C" w14:textId="77777777" w:rsidR="001A36FB" w:rsidRPr="00251790" w:rsidRDefault="001A36FB" w:rsidP="001A3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A: 1010</w:t>
            </w:r>
          </w:p>
          <w:p w14:paraId="2D163E1C" w14:textId="77777777" w:rsidR="001A36FB" w:rsidRPr="00251790" w:rsidRDefault="001A36FB" w:rsidP="001A3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B: 0101</w:t>
            </w:r>
          </w:p>
          <w:p w14:paraId="099835E2" w14:textId="49598160" w:rsidR="001A36FB" w:rsidRDefault="001A36FB" w:rsidP="001A36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Cin: 1</w:t>
            </w:r>
          </w:p>
        </w:tc>
        <w:tc>
          <w:tcPr>
            <w:tcW w:w="2898" w:type="dxa"/>
          </w:tcPr>
          <w:p w14:paraId="330086C2" w14:textId="77777777" w:rsidR="001A36FB" w:rsidRDefault="001A36FB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7E3AA" w14:textId="69FC7C77" w:rsidR="009F6DAA" w:rsidRDefault="009F6DAA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-193.2</w:t>
            </w:r>
          </w:p>
        </w:tc>
        <w:tc>
          <w:tcPr>
            <w:tcW w:w="2898" w:type="dxa"/>
          </w:tcPr>
          <w:p w14:paraId="6D05D4DD" w14:textId="77777777" w:rsidR="001A36FB" w:rsidRDefault="001A36FB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5ABF3" w14:textId="002AF256" w:rsidR="009F6DAA" w:rsidRDefault="009F6DAA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-159.1</w:t>
            </w:r>
          </w:p>
        </w:tc>
      </w:tr>
      <w:tr w:rsidR="001A36FB" w14:paraId="1BDDFBEB" w14:textId="77777777" w:rsidTr="001A36FB">
        <w:tc>
          <w:tcPr>
            <w:tcW w:w="2834" w:type="dxa"/>
          </w:tcPr>
          <w:p w14:paraId="09C52B7A" w14:textId="77777777" w:rsidR="001A36FB" w:rsidRPr="00251790" w:rsidRDefault="001A36FB" w:rsidP="001A36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A: 1100</w:t>
            </w:r>
          </w:p>
          <w:p w14:paraId="6C219480" w14:textId="77777777" w:rsidR="001A36FB" w:rsidRPr="00251790" w:rsidRDefault="001A36FB" w:rsidP="001A36F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B: 1000</w:t>
            </w:r>
          </w:p>
          <w:p w14:paraId="4F5B66B9" w14:textId="5F4AE0A5" w:rsidR="001A36FB" w:rsidRDefault="001A36FB" w:rsidP="001A36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Cin: 0</w:t>
            </w:r>
          </w:p>
        </w:tc>
        <w:tc>
          <w:tcPr>
            <w:tcW w:w="2898" w:type="dxa"/>
          </w:tcPr>
          <w:p w14:paraId="58BC2DEE" w14:textId="77777777" w:rsidR="001A36FB" w:rsidRDefault="001A36FB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095A9" w14:textId="52B6F1CB" w:rsidR="009F6DAA" w:rsidRDefault="009F6DAA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-128.1</w:t>
            </w:r>
          </w:p>
        </w:tc>
        <w:tc>
          <w:tcPr>
            <w:tcW w:w="2898" w:type="dxa"/>
          </w:tcPr>
          <w:p w14:paraId="2610EDE3" w14:textId="77777777" w:rsidR="001A36FB" w:rsidRDefault="001A36FB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A2EB0" w14:textId="5B9562BD" w:rsidR="009F6DAA" w:rsidRDefault="009F6DAA" w:rsidP="001A36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-108.5</w:t>
            </w:r>
          </w:p>
        </w:tc>
      </w:tr>
    </w:tbl>
    <w:p w14:paraId="658BAACF" w14:textId="77777777" w:rsidR="009F6DAA" w:rsidRDefault="009F6DAA" w:rsidP="009F6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94B734" w14:textId="084553CF" w:rsidR="00126E3E" w:rsidRPr="009F6DAA" w:rsidRDefault="00BF0F31" w:rsidP="009F6D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26E3E">
        <w:rPr>
          <w:rFonts w:ascii="Times New Roman" w:hAnsi="Times New Roman" w:cs="Times New Roman"/>
          <w:sz w:val="24"/>
          <w:szCs w:val="24"/>
        </w:rPr>
        <w:t xml:space="preserve">Lastly, </w:t>
      </w:r>
      <w:r w:rsidR="00545C23" w:rsidRPr="00126E3E">
        <w:rPr>
          <w:rFonts w:ascii="Times New Roman" w:hAnsi="Times New Roman" w:cs="Times New Roman"/>
          <w:sz w:val="24"/>
          <w:szCs w:val="24"/>
        </w:rPr>
        <w:t xml:space="preserve">the following table </w:t>
      </w:r>
      <w:r w:rsidR="00F06871" w:rsidRPr="00126E3E">
        <w:rPr>
          <w:rFonts w:ascii="Times New Roman" w:hAnsi="Times New Roman" w:cs="Times New Roman"/>
          <w:sz w:val="24"/>
          <w:szCs w:val="24"/>
        </w:rPr>
        <w:t>compares</w:t>
      </w:r>
      <w:r w:rsidR="00545C23" w:rsidRPr="00126E3E">
        <w:rPr>
          <w:rFonts w:ascii="Times New Roman" w:hAnsi="Times New Roman" w:cs="Times New Roman"/>
          <w:sz w:val="24"/>
          <w:szCs w:val="24"/>
        </w:rPr>
        <w:t xml:space="preserve"> the area of the non-optimized vs. the optimized circuits.</w:t>
      </w:r>
    </w:p>
    <w:p w14:paraId="76F43EC2" w14:textId="5456B623" w:rsidR="00126E3E" w:rsidRDefault="00126E3E" w:rsidP="00D67D04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6443A">
        <w:rPr>
          <w:rFonts w:ascii="Times New Roman" w:hAnsi="Times New Roman" w:cs="Times New Roman"/>
          <w:i/>
          <w:iCs/>
          <w:sz w:val="24"/>
          <w:szCs w:val="24"/>
        </w:rPr>
        <w:t xml:space="preserve">Table 3: </w:t>
      </w:r>
      <w:r w:rsidR="00D67D04" w:rsidRPr="0046443A">
        <w:rPr>
          <w:rFonts w:ascii="Times New Roman" w:hAnsi="Times New Roman" w:cs="Times New Roman"/>
          <w:i/>
          <w:iCs/>
          <w:sz w:val="24"/>
          <w:szCs w:val="24"/>
        </w:rPr>
        <w:t>Optimized vs. Non-Optimized Area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892"/>
        <w:gridCol w:w="2892"/>
      </w:tblGrid>
      <w:tr w:rsidR="00767FF1" w14:paraId="417D0201" w14:textId="77777777" w:rsidTr="00767FF1">
        <w:tc>
          <w:tcPr>
            <w:tcW w:w="3116" w:type="dxa"/>
            <w:shd w:val="clear" w:color="auto" w:fill="000000" w:themeFill="text1"/>
          </w:tcPr>
          <w:p w14:paraId="1B216E4C" w14:textId="77777777" w:rsidR="00D67D04" w:rsidRDefault="00D67D04" w:rsidP="00D67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912955" w14:textId="07607B97" w:rsidR="00D67D04" w:rsidRDefault="006E16A4" w:rsidP="00D67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Non-Optimized </w:t>
            </w:r>
          </w:p>
        </w:tc>
        <w:tc>
          <w:tcPr>
            <w:tcW w:w="3117" w:type="dxa"/>
          </w:tcPr>
          <w:p w14:paraId="17EB85E9" w14:textId="194AEA26" w:rsidR="00D67D04" w:rsidRDefault="006E16A4" w:rsidP="00D67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Optimized</w:t>
            </w:r>
          </w:p>
        </w:tc>
      </w:tr>
      <w:tr w:rsidR="00D67D04" w14:paraId="3D3FE0DD" w14:textId="77777777" w:rsidTr="00D67D04">
        <w:tc>
          <w:tcPr>
            <w:tcW w:w="3116" w:type="dxa"/>
          </w:tcPr>
          <w:p w14:paraId="73C2A957" w14:textId="6CD8D4AD" w:rsidR="00D67D04" w:rsidRDefault="006E16A4" w:rsidP="00D67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(µ</w:t>
            </w:r>
            <w:r w:rsidR="00767F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767FF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67F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0DE76BAA" w14:textId="4CF46706" w:rsidR="00D67D04" w:rsidRDefault="0046443A" w:rsidP="00D67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12.96</w:t>
            </w:r>
          </w:p>
        </w:tc>
        <w:tc>
          <w:tcPr>
            <w:tcW w:w="3117" w:type="dxa"/>
          </w:tcPr>
          <w:p w14:paraId="021A1262" w14:textId="2B88D21C" w:rsidR="00D67D04" w:rsidRDefault="0046443A" w:rsidP="00D67D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13.702</w:t>
            </w:r>
          </w:p>
        </w:tc>
      </w:tr>
    </w:tbl>
    <w:p w14:paraId="42127222" w14:textId="77777777" w:rsidR="00767FF1" w:rsidRDefault="00767FF1" w:rsidP="00F068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649FF1" w14:textId="0DD21953" w:rsidR="00CC12B2" w:rsidRPr="00F06871" w:rsidRDefault="00CC12B2" w:rsidP="00F06871">
      <w:pPr>
        <w:rPr>
          <w:rFonts w:ascii="Times New Roman" w:hAnsi="Times New Roman" w:cs="Times New Roman"/>
          <w:sz w:val="24"/>
          <w:szCs w:val="24"/>
        </w:rPr>
      </w:pPr>
      <w:r w:rsidRPr="00F06871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  <w:r w:rsidR="00D13AD7" w:rsidRPr="00F068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6871">
        <w:rPr>
          <w:rFonts w:ascii="Times New Roman" w:hAnsi="Times New Roman" w:cs="Times New Roman"/>
          <w:sz w:val="24"/>
          <w:szCs w:val="24"/>
        </w:rPr>
        <w:t xml:space="preserve">This lab helped </w:t>
      </w:r>
      <w:r w:rsidR="00D870C1" w:rsidRPr="00F06871">
        <w:rPr>
          <w:rFonts w:ascii="Times New Roman" w:hAnsi="Times New Roman" w:cs="Times New Roman"/>
          <w:sz w:val="24"/>
          <w:szCs w:val="24"/>
        </w:rPr>
        <w:t>me</w:t>
      </w:r>
      <w:r w:rsidRPr="00F06871">
        <w:rPr>
          <w:rFonts w:ascii="Times New Roman" w:hAnsi="Times New Roman" w:cs="Times New Roman"/>
          <w:sz w:val="24"/>
          <w:szCs w:val="24"/>
        </w:rPr>
        <w:t xml:space="preserve"> better understand</w:t>
      </w:r>
      <w:r w:rsidR="007E0227" w:rsidRPr="00F06871">
        <w:rPr>
          <w:rFonts w:ascii="Times New Roman" w:hAnsi="Times New Roman" w:cs="Times New Roman"/>
          <w:sz w:val="24"/>
          <w:szCs w:val="24"/>
        </w:rPr>
        <w:t xml:space="preserve"> how to </w:t>
      </w:r>
      <w:r w:rsidR="003C307D">
        <w:rPr>
          <w:rFonts w:ascii="Times New Roman" w:hAnsi="Times New Roman" w:cs="Times New Roman"/>
          <w:sz w:val="24"/>
          <w:szCs w:val="24"/>
        </w:rPr>
        <w:t xml:space="preserve">apply </w:t>
      </w:r>
      <w:r w:rsidR="00AF40C1">
        <w:rPr>
          <w:rFonts w:ascii="Times New Roman" w:hAnsi="Times New Roman" w:cs="Times New Roman"/>
          <w:sz w:val="24"/>
          <w:szCs w:val="24"/>
        </w:rPr>
        <w:t xml:space="preserve">logical effort and gate sizing techniques in order to </w:t>
      </w:r>
      <w:r w:rsidR="004E19F8">
        <w:rPr>
          <w:rFonts w:ascii="Times New Roman" w:hAnsi="Times New Roman" w:cs="Times New Roman"/>
          <w:sz w:val="24"/>
          <w:szCs w:val="24"/>
        </w:rPr>
        <w:t>optimize my 4-bit adder design</w:t>
      </w:r>
      <w:r w:rsidR="00767FF1">
        <w:rPr>
          <w:rFonts w:ascii="Times New Roman" w:hAnsi="Times New Roman" w:cs="Times New Roman"/>
          <w:sz w:val="24"/>
          <w:szCs w:val="24"/>
        </w:rPr>
        <w:t>.</w:t>
      </w:r>
    </w:p>
    <w:sectPr w:rsidR="00CC12B2" w:rsidRPr="00F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47B"/>
    <w:multiLevelType w:val="hybridMultilevel"/>
    <w:tmpl w:val="8B6C4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3C98"/>
    <w:multiLevelType w:val="hybridMultilevel"/>
    <w:tmpl w:val="C92E7034"/>
    <w:lvl w:ilvl="0" w:tplc="CC3A5906">
      <w:start w:val="1"/>
      <w:numFmt w:val="decimal"/>
      <w:lvlText w:val="%1)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6AC9"/>
    <w:multiLevelType w:val="hybridMultilevel"/>
    <w:tmpl w:val="D87A4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20BC"/>
    <w:multiLevelType w:val="hybridMultilevel"/>
    <w:tmpl w:val="2388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9457C"/>
    <w:multiLevelType w:val="hybridMultilevel"/>
    <w:tmpl w:val="C240B4D0"/>
    <w:lvl w:ilvl="0" w:tplc="38486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3D398F"/>
    <w:multiLevelType w:val="hybridMultilevel"/>
    <w:tmpl w:val="DF126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C57A4"/>
    <w:multiLevelType w:val="hybridMultilevel"/>
    <w:tmpl w:val="8C9809A6"/>
    <w:lvl w:ilvl="0" w:tplc="8AFA17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9D3D00"/>
    <w:multiLevelType w:val="hybridMultilevel"/>
    <w:tmpl w:val="33E423BC"/>
    <w:lvl w:ilvl="0" w:tplc="851E62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3D0227"/>
    <w:multiLevelType w:val="hybridMultilevel"/>
    <w:tmpl w:val="E140E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1778A"/>
    <w:multiLevelType w:val="hybridMultilevel"/>
    <w:tmpl w:val="E196F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A28DE"/>
    <w:multiLevelType w:val="hybridMultilevel"/>
    <w:tmpl w:val="FEC0D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77010"/>
    <w:multiLevelType w:val="hybridMultilevel"/>
    <w:tmpl w:val="A89CD36A"/>
    <w:lvl w:ilvl="0" w:tplc="94701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D06B1B"/>
    <w:multiLevelType w:val="hybridMultilevel"/>
    <w:tmpl w:val="269A2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17AA6"/>
    <w:multiLevelType w:val="hybridMultilevel"/>
    <w:tmpl w:val="42201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F202E"/>
    <w:multiLevelType w:val="hybridMultilevel"/>
    <w:tmpl w:val="90E05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428E7"/>
    <w:multiLevelType w:val="hybridMultilevel"/>
    <w:tmpl w:val="2A58E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D4D95"/>
    <w:multiLevelType w:val="hybridMultilevel"/>
    <w:tmpl w:val="B89233C4"/>
    <w:lvl w:ilvl="0" w:tplc="B09E17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5C0CEC"/>
    <w:multiLevelType w:val="hybridMultilevel"/>
    <w:tmpl w:val="23AE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78FF"/>
    <w:multiLevelType w:val="hybridMultilevel"/>
    <w:tmpl w:val="E7847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1630F"/>
    <w:multiLevelType w:val="hybridMultilevel"/>
    <w:tmpl w:val="B8204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E5B28"/>
    <w:multiLevelType w:val="hybridMultilevel"/>
    <w:tmpl w:val="5E320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D5931"/>
    <w:multiLevelType w:val="hybridMultilevel"/>
    <w:tmpl w:val="AD82F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A6E65"/>
    <w:multiLevelType w:val="hybridMultilevel"/>
    <w:tmpl w:val="1930A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D5549"/>
    <w:multiLevelType w:val="hybridMultilevel"/>
    <w:tmpl w:val="30163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4"/>
  </w:num>
  <w:num w:numId="4">
    <w:abstractNumId w:val="3"/>
  </w:num>
  <w:num w:numId="5">
    <w:abstractNumId w:val="20"/>
  </w:num>
  <w:num w:numId="6">
    <w:abstractNumId w:val="21"/>
  </w:num>
  <w:num w:numId="7">
    <w:abstractNumId w:val="6"/>
  </w:num>
  <w:num w:numId="8">
    <w:abstractNumId w:val="11"/>
  </w:num>
  <w:num w:numId="9">
    <w:abstractNumId w:val="19"/>
  </w:num>
  <w:num w:numId="10">
    <w:abstractNumId w:val="7"/>
  </w:num>
  <w:num w:numId="11">
    <w:abstractNumId w:val="10"/>
  </w:num>
  <w:num w:numId="12">
    <w:abstractNumId w:val="8"/>
  </w:num>
  <w:num w:numId="13">
    <w:abstractNumId w:val="23"/>
  </w:num>
  <w:num w:numId="14">
    <w:abstractNumId w:val="16"/>
  </w:num>
  <w:num w:numId="15">
    <w:abstractNumId w:val="13"/>
  </w:num>
  <w:num w:numId="16">
    <w:abstractNumId w:val="18"/>
  </w:num>
  <w:num w:numId="17">
    <w:abstractNumId w:val="0"/>
  </w:num>
  <w:num w:numId="18">
    <w:abstractNumId w:val="12"/>
  </w:num>
  <w:num w:numId="19">
    <w:abstractNumId w:val="12"/>
    <w:lvlOverride w:ilvl="0">
      <w:lvl w:ilvl="0" w:tplc="04090011">
        <w:start w:val="1"/>
        <w:numFmt w:val="decimal"/>
        <w:lvlText w:val="%1)"/>
        <w:lvlJc w:val="left"/>
        <w:pPr>
          <w:ind w:left="720" w:hanging="432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14"/>
  </w:num>
  <w:num w:numId="21">
    <w:abstractNumId w:val="5"/>
  </w:num>
  <w:num w:numId="22">
    <w:abstractNumId w:val="1"/>
  </w:num>
  <w:num w:numId="23">
    <w:abstractNumId w:val="15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52"/>
    <w:rsid w:val="00012489"/>
    <w:rsid w:val="000130D3"/>
    <w:rsid w:val="00015EB3"/>
    <w:rsid w:val="00024306"/>
    <w:rsid w:val="000270FF"/>
    <w:rsid w:val="0004556B"/>
    <w:rsid w:val="0005737B"/>
    <w:rsid w:val="0005749E"/>
    <w:rsid w:val="000771F7"/>
    <w:rsid w:val="000802C3"/>
    <w:rsid w:val="000B74F5"/>
    <w:rsid w:val="000C2DE5"/>
    <w:rsid w:val="000D1F7E"/>
    <w:rsid w:val="000F27FC"/>
    <w:rsid w:val="001079D6"/>
    <w:rsid w:val="001109A9"/>
    <w:rsid w:val="0011405B"/>
    <w:rsid w:val="00115C02"/>
    <w:rsid w:val="00124EF7"/>
    <w:rsid w:val="00126E3E"/>
    <w:rsid w:val="00130127"/>
    <w:rsid w:val="00154759"/>
    <w:rsid w:val="00174BB1"/>
    <w:rsid w:val="0018170A"/>
    <w:rsid w:val="00190A16"/>
    <w:rsid w:val="001A36FB"/>
    <w:rsid w:val="001A7A37"/>
    <w:rsid w:val="001B1E53"/>
    <w:rsid w:val="001B72C8"/>
    <w:rsid w:val="001C1B45"/>
    <w:rsid w:val="001C6635"/>
    <w:rsid w:val="001F0773"/>
    <w:rsid w:val="001F3B75"/>
    <w:rsid w:val="00203821"/>
    <w:rsid w:val="00244DE0"/>
    <w:rsid w:val="00251790"/>
    <w:rsid w:val="0025186D"/>
    <w:rsid w:val="00252435"/>
    <w:rsid w:val="00290C64"/>
    <w:rsid w:val="002B4D5E"/>
    <w:rsid w:val="002B5E04"/>
    <w:rsid w:val="002C5222"/>
    <w:rsid w:val="002E0663"/>
    <w:rsid w:val="002E5AD1"/>
    <w:rsid w:val="002E7F3B"/>
    <w:rsid w:val="00302691"/>
    <w:rsid w:val="0031570C"/>
    <w:rsid w:val="003168C9"/>
    <w:rsid w:val="00336DB6"/>
    <w:rsid w:val="00347263"/>
    <w:rsid w:val="00351023"/>
    <w:rsid w:val="00370776"/>
    <w:rsid w:val="00380685"/>
    <w:rsid w:val="003855C0"/>
    <w:rsid w:val="00387AF4"/>
    <w:rsid w:val="003A7A56"/>
    <w:rsid w:val="003C26DE"/>
    <w:rsid w:val="003C307D"/>
    <w:rsid w:val="003E28A2"/>
    <w:rsid w:val="00402627"/>
    <w:rsid w:val="0042334A"/>
    <w:rsid w:val="004245EA"/>
    <w:rsid w:val="004250FE"/>
    <w:rsid w:val="00450513"/>
    <w:rsid w:val="00451010"/>
    <w:rsid w:val="00462459"/>
    <w:rsid w:val="0046443A"/>
    <w:rsid w:val="0049251C"/>
    <w:rsid w:val="004A352D"/>
    <w:rsid w:val="004A5476"/>
    <w:rsid w:val="004E19F8"/>
    <w:rsid w:val="004E39F1"/>
    <w:rsid w:val="00502661"/>
    <w:rsid w:val="00503BB7"/>
    <w:rsid w:val="00506E50"/>
    <w:rsid w:val="00506F1F"/>
    <w:rsid w:val="00516180"/>
    <w:rsid w:val="00525E74"/>
    <w:rsid w:val="005339E6"/>
    <w:rsid w:val="005410A5"/>
    <w:rsid w:val="00545C23"/>
    <w:rsid w:val="00551B8B"/>
    <w:rsid w:val="00551CD8"/>
    <w:rsid w:val="00565E12"/>
    <w:rsid w:val="00574093"/>
    <w:rsid w:val="005828AA"/>
    <w:rsid w:val="00587802"/>
    <w:rsid w:val="00593BE3"/>
    <w:rsid w:val="005A0A5D"/>
    <w:rsid w:val="005A312A"/>
    <w:rsid w:val="005A7645"/>
    <w:rsid w:val="005B03E7"/>
    <w:rsid w:val="005B1E08"/>
    <w:rsid w:val="005B5C50"/>
    <w:rsid w:val="005C3DDE"/>
    <w:rsid w:val="00600233"/>
    <w:rsid w:val="006026F2"/>
    <w:rsid w:val="00602AE7"/>
    <w:rsid w:val="00605CAE"/>
    <w:rsid w:val="006177C8"/>
    <w:rsid w:val="0062359B"/>
    <w:rsid w:val="00636B6B"/>
    <w:rsid w:val="00650D45"/>
    <w:rsid w:val="00653068"/>
    <w:rsid w:val="006700BD"/>
    <w:rsid w:val="00672296"/>
    <w:rsid w:val="00674EF2"/>
    <w:rsid w:val="0067566D"/>
    <w:rsid w:val="00675D00"/>
    <w:rsid w:val="0069553A"/>
    <w:rsid w:val="006C3AAA"/>
    <w:rsid w:val="006C590B"/>
    <w:rsid w:val="006C65FB"/>
    <w:rsid w:val="006D15B6"/>
    <w:rsid w:val="006D5B2A"/>
    <w:rsid w:val="006D6319"/>
    <w:rsid w:val="006E16A4"/>
    <w:rsid w:val="006E1FFB"/>
    <w:rsid w:val="006E67A5"/>
    <w:rsid w:val="006F7578"/>
    <w:rsid w:val="00707B89"/>
    <w:rsid w:val="00717500"/>
    <w:rsid w:val="0072117F"/>
    <w:rsid w:val="007260B8"/>
    <w:rsid w:val="0073168A"/>
    <w:rsid w:val="0073528A"/>
    <w:rsid w:val="007552DA"/>
    <w:rsid w:val="00764138"/>
    <w:rsid w:val="00767FF1"/>
    <w:rsid w:val="007947C9"/>
    <w:rsid w:val="007E0227"/>
    <w:rsid w:val="007F1641"/>
    <w:rsid w:val="00800CAC"/>
    <w:rsid w:val="0081471E"/>
    <w:rsid w:val="00825335"/>
    <w:rsid w:val="008346A0"/>
    <w:rsid w:val="00837C52"/>
    <w:rsid w:val="00845A5F"/>
    <w:rsid w:val="00855DF4"/>
    <w:rsid w:val="00856E9C"/>
    <w:rsid w:val="00857A4D"/>
    <w:rsid w:val="00861C40"/>
    <w:rsid w:val="008873E6"/>
    <w:rsid w:val="008929EE"/>
    <w:rsid w:val="00896D62"/>
    <w:rsid w:val="008B2CD3"/>
    <w:rsid w:val="008C03BF"/>
    <w:rsid w:val="008D773E"/>
    <w:rsid w:val="00902187"/>
    <w:rsid w:val="009329C2"/>
    <w:rsid w:val="00932CF6"/>
    <w:rsid w:val="0094102D"/>
    <w:rsid w:val="00944455"/>
    <w:rsid w:val="00976EE9"/>
    <w:rsid w:val="00996DB8"/>
    <w:rsid w:val="009A0D6D"/>
    <w:rsid w:val="009B2F67"/>
    <w:rsid w:val="009C3157"/>
    <w:rsid w:val="009C3368"/>
    <w:rsid w:val="009F140C"/>
    <w:rsid w:val="009F6DAA"/>
    <w:rsid w:val="00A061E6"/>
    <w:rsid w:val="00A22264"/>
    <w:rsid w:val="00A26D5B"/>
    <w:rsid w:val="00A27DD1"/>
    <w:rsid w:val="00A34280"/>
    <w:rsid w:val="00A55F53"/>
    <w:rsid w:val="00A56B29"/>
    <w:rsid w:val="00A57B0B"/>
    <w:rsid w:val="00A635C2"/>
    <w:rsid w:val="00A83AC9"/>
    <w:rsid w:val="00AC2D6A"/>
    <w:rsid w:val="00AD0EC1"/>
    <w:rsid w:val="00AD2165"/>
    <w:rsid w:val="00AD2625"/>
    <w:rsid w:val="00AE4D8E"/>
    <w:rsid w:val="00AF40C1"/>
    <w:rsid w:val="00AF63B0"/>
    <w:rsid w:val="00B32115"/>
    <w:rsid w:val="00B37C73"/>
    <w:rsid w:val="00B41CF6"/>
    <w:rsid w:val="00B51F26"/>
    <w:rsid w:val="00B579AE"/>
    <w:rsid w:val="00B63500"/>
    <w:rsid w:val="00B74F06"/>
    <w:rsid w:val="00B763F9"/>
    <w:rsid w:val="00B80878"/>
    <w:rsid w:val="00B837EB"/>
    <w:rsid w:val="00B97601"/>
    <w:rsid w:val="00BC2E39"/>
    <w:rsid w:val="00BC7FE5"/>
    <w:rsid w:val="00BD5ED9"/>
    <w:rsid w:val="00BF0F31"/>
    <w:rsid w:val="00BF3730"/>
    <w:rsid w:val="00BF6091"/>
    <w:rsid w:val="00C017CB"/>
    <w:rsid w:val="00C1291A"/>
    <w:rsid w:val="00C24A8C"/>
    <w:rsid w:val="00C30DD4"/>
    <w:rsid w:val="00C57A34"/>
    <w:rsid w:val="00C6460F"/>
    <w:rsid w:val="00C6576C"/>
    <w:rsid w:val="00C8171C"/>
    <w:rsid w:val="00C85BB7"/>
    <w:rsid w:val="00C87B57"/>
    <w:rsid w:val="00CC12B2"/>
    <w:rsid w:val="00CE1E38"/>
    <w:rsid w:val="00CF12D1"/>
    <w:rsid w:val="00D13AD7"/>
    <w:rsid w:val="00D21BC4"/>
    <w:rsid w:val="00D2554F"/>
    <w:rsid w:val="00D47B51"/>
    <w:rsid w:val="00D67D04"/>
    <w:rsid w:val="00D74579"/>
    <w:rsid w:val="00D806F0"/>
    <w:rsid w:val="00D83554"/>
    <w:rsid w:val="00D86779"/>
    <w:rsid w:val="00D870C1"/>
    <w:rsid w:val="00D92E77"/>
    <w:rsid w:val="00D94675"/>
    <w:rsid w:val="00D95E60"/>
    <w:rsid w:val="00E1008E"/>
    <w:rsid w:val="00E15934"/>
    <w:rsid w:val="00E1721C"/>
    <w:rsid w:val="00E31E98"/>
    <w:rsid w:val="00E44D50"/>
    <w:rsid w:val="00E72E30"/>
    <w:rsid w:val="00E966DB"/>
    <w:rsid w:val="00EA66BC"/>
    <w:rsid w:val="00EB090D"/>
    <w:rsid w:val="00EB37B7"/>
    <w:rsid w:val="00EC6852"/>
    <w:rsid w:val="00EE1CFC"/>
    <w:rsid w:val="00EF1CC1"/>
    <w:rsid w:val="00EF66CE"/>
    <w:rsid w:val="00F06871"/>
    <w:rsid w:val="00F076DB"/>
    <w:rsid w:val="00F212AD"/>
    <w:rsid w:val="00F4049C"/>
    <w:rsid w:val="00F45540"/>
    <w:rsid w:val="00F47ECF"/>
    <w:rsid w:val="00F50836"/>
    <w:rsid w:val="00F512E1"/>
    <w:rsid w:val="00F84054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3DB"/>
  <w15:chartTrackingRefBased/>
  <w15:docId w15:val="{97654001-D2E1-40CC-9568-1982D14D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52"/>
    <w:pPr>
      <w:ind w:left="720"/>
      <w:contextualSpacing/>
    </w:pPr>
  </w:style>
  <w:style w:type="table" w:styleId="TableGrid">
    <w:name w:val="Table Grid"/>
    <w:basedOn w:val="TableNormal"/>
    <w:uiPriority w:val="39"/>
    <w:rsid w:val="0042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6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77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E16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Haylock</dc:creator>
  <cp:keywords/>
  <dc:description/>
  <cp:lastModifiedBy>Alexia Perez</cp:lastModifiedBy>
  <cp:revision>180</cp:revision>
  <dcterms:created xsi:type="dcterms:W3CDTF">2019-01-25T00:44:00Z</dcterms:created>
  <dcterms:modified xsi:type="dcterms:W3CDTF">2021-11-09T07:57:00Z</dcterms:modified>
</cp:coreProperties>
</file>