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C42E5" w14:textId="77777777" w:rsidR="00277AAB" w:rsidRDefault="00277AAB" w:rsidP="00277AAB">
      <w:pPr>
        <w:pStyle w:val="NoSpacing"/>
      </w:pPr>
      <w:r>
        <w:t>LAB 1 Activity #3: To Do in Lab (Team)</w:t>
      </w:r>
    </w:p>
    <w:p w14:paraId="07BF2988" w14:textId="77777777" w:rsidR="00277AAB" w:rsidRDefault="00277AAB" w:rsidP="00277AAB">
      <w:pPr>
        <w:pStyle w:val="NoSpacing"/>
      </w:pPr>
    </w:p>
    <w:p w14:paraId="4BA8EDD1" w14:textId="77777777" w:rsidR="008315EB" w:rsidRDefault="00277AAB" w:rsidP="005125F0">
      <w:pPr>
        <w:pStyle w:val="NoSpacing"/>
      </w:pPr>
      <w:r>
        <w:t>As a team, you are to write a program with expressions that will evaluate to each of the numbers from 1 to 12.</w:t>
      </w:r>
    </w:p>
    <w:p w14:paraId="2AB85999" w14:textId="77777777" w:rsidR="005125F0" w:rsidRDefault="005125F0" w:rsidP="005125F0">
      <w:pPr>
        <w:pStyle w:val="NoSpacing"/>
      </w:pPr>
    </w:p>
    <w:p w14:paraId="7D5200EB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# By submitting this assignment, I agree to the following: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“Aggies do not lie, cheat, or steal, or tolerate those who do”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“I have not given or received any unauthorized aid on this assignment”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Name</w:t>
      </w:r>
      <w:proofErr w:type="gramStart"/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:       YOUR</w:t>
      </w:r>
      <w:proofErr w:type="gramEnd"/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 xml:space="preserve"> NAME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Section:    YOUR SECTION NUMBER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Assignment:  THE ASSIGNMENT NUMBER (e.g. Lab 1b-2)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Date:       DAY MONTH YEAR</w:t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b/>
          <w:bCs/>
          <w:color w:val="000080"/>
          <w:sz w:val="18"/>
          <w:szCs w:val="18"/>
          <w:lang w:val="en-US"/>
        </w:rPr>
        <w:t xml:space="preserve">from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 xml:space="preserve">math </w:t>
      </w:r>
      <w:r w:rsidRPr="005125F0">
        <w:rPr>
          <w:rFonts w:ascii="American Typewriter" w:hAnsi="American Typewriter" w:cs="Courier"/>
          <w:b/>
          <w:bCs/>
          <w:color w:val="000080"/>
          <w:sz w:val="18"/>
          <w:szCs w:val="18"/>
          <w:lang w:val="en-US"/>
        </w:rPr>
        <w:t xml:space="preserve">import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*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cos</w:t>
      </w:r>
      <w:proofErr w:type="spell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0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(log(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49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,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7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sqrt</w:t>
      </w:r>
      <w:proofErr w:type="spell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9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))</w:t>
      </w:r>
      <w:bookmarkStart w:id="0" w:name="_GoBack"/>
      <w:bookmarkEnd w:id="0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**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fabs</w:t>
      </w:r>
      <w:proofErr w:type="spell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(-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5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12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8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-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1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)+(tan(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0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)))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4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*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82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//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9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10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%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20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exp</w:t>
      </w:r>
      <w:proofErr w:type="spell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(e)//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+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4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5125F0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(sin(pi/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)*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6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*</w:t>
      </w:r>
      <w:r w:rsidRPr="005125F0">
        <w:rPr>
          <w:rFonts w:ascii="American Typewriter" w:hAnsi="American Typewriter" w:cs="Courier"/>
          <w:color w:val="0000FF"/>
          <w:sz w:val="18"/>
          <w:szCs w:val="18"/>
          <w:lang w:val="en-US"/>
        </w:rPr>
        <w:t>2</w:t>
      </w: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</w:p>
    <w:p w14:paraId="4DFA3C5E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</w:p>
    <w:p w14:paraId="13EACBE0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/Users/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AlexiaFab</w:t>
      </w:r>
      <w:proofErr w:type="spell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gram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.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conda</w:t>
      </w:r>
      <w:proofErr w:type="spellEnd"/>
      <w:proofErr w:type="gram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envs</w:t>
      </w:r>
      <w:proofErr w:type="spell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HowdyWorld</w:t>
      </w:r>
      <w:proofErr w:type="spellEnd"/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/bin/python /Users/AlexiaFab/PycharmProjects/HowdyWorld/MathClock.py</w:t>
      </w:r>
    </w:p>
    <w:p w14:paraId="319C0F2B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1.0</w:t>
      </w:r>
    </w:p>
    <w:p w14:paraId="4AFEA057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2.0</w:t>
      </w:r>
    </w:p>
    <w:p w14:paraId="2559FA88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3.0</w:t>
      </w:r>
    </w:p>
    <w:p w14:paraId="07ECED7B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4</w:t>
      </w:r>
    </w:p>
    <w:p w14:paraId="275F3265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5.0</w:t>
      </w:r>
    </w:p>
    <w:p w14:paraId="0A1D14B3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6.0</w:t>
      </w:r>
    </w:p>
    <w:p w14:paraId="18AFDFDC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7.0</w:t>
      </w:r>
    </w:p>
    <w:p w14:paraId="2E2BC3AE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8</w:t>
      </w:r>
    </w:p>
    <w:p w14:paraId="5FFEABFF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9</w:t>
      </w:r>
    </w:p>
    <w:p w14:paraId="481941E8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10</w:t>
      </w:r>
    </w:p>
    <w:p w14:paraId="0C024D2E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11.0</w:t>
      </w:r>
    </w:p>
    <w:p w14:paraId="4F57A6C4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12.0</w:t>
      </w:r>
    </w:p>
    <w:p w14:paraId="70A58ADC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</w:p>
    <w:p w14:paraId="19CD1C13" w14:textId="77777777" w:rsidR="005125F0" w:rsidRPr="005125F0" w:rsidRDefault="005125F0" w:rsidP="00512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5125F0">
        <w:rPr>
          <w:rFonts w:ascii="American Typewriter" w:hAnsi="American Typewriter" w:cs="Courier"/>
          <w:color w:val="000000"/>
          <w:sz w:val="18"/>
          <w:szCs w:val="18"/>
          <w:lang w:val="en-US"/>
        </w:rPr>
        <w:t>Process finished with exit code 0</w:t>
      </w:r>
    </w:p>
    <w:p w14:paraId="6CBACC02" w14:textId="77777777" w:rsidR="005125F0" w:rsidRDefault="005125F0" w:rsidP="005125F0">
      <w:pPr>
        <w:pStyle w:val="NoSpacing"/>
      </w:pPr>
    </w:p>
    <w:p w14:paraId="55315107" w14:textId="77777777" w:rsidR="005125F0" w:rsidRDefault="005125F0" w:rsidP="005125F0">
      <w:pPr>
        <w:pStyle w:val="NoSpacing"/>
      </w:pPr>
    </w:p>
    <w:sectPr w:rsidR="005125F0" w:rsidSect="008315EB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F8230" w14:textId="77777777" w:rsidR="0048458E" w:rsidRDefault="0048458E" w:rsidP="00A015B5">
      <w:r>
        <w:separator/>
      </w:r>
    </w:p>
  </w:endnote>
  <w:endnote w:type="continuationSeparator" w:id="0">
    <w:p w14:paraId="22D6C076" w14:textId="77777777" w:rsidR="0048458E" w:rsidRDefault="0048458E" w:rsidP="00A0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E4D63" w14:textId="77777777" w:rsidR="0048458E" w:rsidRDefault="0048458E" w:rsidP="00A015B5">
      <w:r>
        <w:separator/>
      </w:r>
    </w:p>
  </w:footnote>
  <w:footnote w:type="continuationSeparator" w:id="0">
    <w:p w14:paraId="22304791" w14:textId="77777777" w:rsidR="0048458E" w:rsidRDefault="0048458E" w:rsidP="00A015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4F51B" w14:textId="77777777" w:rsidR="0048458E" w:rsidRDefault="0048458E" w:rsidP="00A015B5">
    <w:pPr>
      <w:pStyle w:val="Header"/>
      <w:jc w:val="right"/>
    </w:pPr>
    <w:r>
      <w:t xml:space="preserve">Alexia </w:t>
    </w:r>
    <w:proofErr w:type="spellStart"/>
    <w:r>
      <w:t>Perez</w:t>
    </w:r>
    <w:proofErr w:type="spellEnd"/>
  </w:p>
  <w:p w14:paraId="391BBF63" w14:textId="77777777" w:rsidR="0048458E" w:rsidRDefault="0048458E" w:rsidP="00A015B5">
    <w:pPr>
      <w:pStyle w:val="Header"/>
      <w:jc w:val="right"/>
    </w:pPr>
    <w:r>
      <w:t>UIN: 127008512</w:t>
    </w:r>
  </w:p>
  <w:p w14:paraId="788A03BD" w14:textId="77777777" w:rsidR="0048458E" w:rsidRDefault="0048458E" w:rsidP="00A015B5">
    <w:pPr>
      <w:pStyle w:val="Header"/>
      <w:jc w:val="right"/>
    </w:pPr>
    <w:r>
      <w:t xml:space="preserve">ENGR 102 </w:t>
    </w:r>
  </w:p>
  <w:p w14:paraId="61BE7480" w14:textId="77777777" w:rsidR="0048458E" w:rsidRDefault="0048458E" w:rsidP="00A015B5">
    <w:pPr>
      <w:pStyle w:val="Header"/>
      <w:jc w:val="right"/>
    </w:pPr>
    <w:r>
      <w:t>SECTION: 508</w:t>
    </w:r>
  </w:p>
  <w:p w14:paraId="628842AA" w14:textId="77777777" w:rsidR="0048458E" w:rsidRDefault="004845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64858"/>
    <w:multiLevelType w:val="hybridMultilevel"/>
    <w:tmpl w:val="074AF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211D8"/>
    <w:multiLevelType w:val="hybridMultilevel"/>
    <w:tmpl w:val="78607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B5"/>
    <w:rsid w:val="00277AAB"/>
    <w:rsid w:val="0048458E"/>
    <w:rsid w:val="005125F0"/>
    <w:rsid w:val="008315EB"/>
    <w:rsid w:val="00A015B5"/>
    <w:rsid w:val="00E0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23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5B5"/>
  </w:style>
  <w:style w:type="paragraph" w:styleId="Footer">
    <w:name w:val="footer"/>
    <w:basedOn w:val="Normal"/>
    <w:link w:val="FooterChar"/>
    <w:uiPriority w:val="99"/>
    <w:unhideWhenUsed/>
    <w:rsid w:val="00A01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5B5"/>
  </w:style>
  <w:style w:type="paragraph" w:styleId="NoSpacing">
    <w:name w:val="No Spacing"/>
    <w:uiPriority w:val="1"/>
    <w:qFormat/>
    <w:rsid w:val="00277AAB"/>
    <w:rPr>
      <w:rFonts w:eastAsiaTheme="minorHAns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5F0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5B5"/>
  </w:style>
  <w:style w:type="paragraph" w:styleId="Footer">
    <w:name w:val="footer"/>
    <w:basedOn w:val="Normal"/>
    <w:link w:val="FooterChar"/>
    <w:uiPriority w:val="99"/>
    <w:unhideWhenUsed/>
    <w:rsid w:val="00A01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5B5"/>
  </w:style>
  <w:style w:type="paragraph" w:styleId="NoSpacing">
    <w:name w:val="No Spacing"/>
    <w:uiPriority w:val="1"/>
    <w:qFormat/>
    <w:rsid w:val="00277AAB"/>
    <w:rPr>
      <w:rFonts w:eastAsiaTheme="minorHAns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5F0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Fab✨ Pérez Vega</dc:creator>
  <cp:keywords/>
  <dc:description/>
  <cp:lastModifiedBy>Alexia Fab✨ Pérez Vega</cp:lastModifiedBy>
  <cp:revision>2</cp:revision>
  <dcterms:created xsi:type="dcterms:W3CDTF">2018-08-30T18:17:00Z</dcterms:created>
  <dcterms:modified xsi:type="dcterms:W3CDTF">2018-08-30T18:55:00Z</dcterms:modified>
</cp:coreProperties>
</file>