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60C9B" w14:textId="55D32745" w:rsidR="009B26FD" w:rsidRDefault="009B26FD">
      <w:r>
        <w:t>MAXIM</w:t>
      </w:r>
    </w:p>
    <w:p w14:paraId="2793070F" w14:textId="6B3D4327" w:rsidR="006E26F8" w:rsidRDefault="009C01DC">
      <w:r>
        <w:t>Goedemiddag iedereen</w:t>
      </w:r>
    </w:p>
    <w:p w14:paraId="7FE9393F" w14:textId="19479C20" w:rsidR="009B26FD" w:rsidRDefault="009C01DC">
      <w:r>
        <w:t>Ook wij gaan ons spel aan jullie voorstellen Wij hebben gekozen voor de wooden block game omdat we hier veel mogelijkheden in zagen en het een duidelijk spel is. Om ons project ijn te leiden hebben we een korte trailer gemaakt, waar we nu even naar gaan kijken.</w:t>
      </w:r>
      <w:r>
        <w:br/>
      </w:r>
      <w:r>
        <w:br/>
      </w:r>
      <w:r w:rsidR="009B26FD">
        <w:t>ALEXIE</w:t>
      </w:r>
    </w:p>
    <w:p w14:paraId="15689D54" w14:textId="271F8976" w:rsidR="009B26FD" w:rsidRDefault="009C01DC">
      <w:r>
        <w:t>Het spel kort voorgesteld</w:t>
      </w:r>
      <w:r w:rsidR="009B26FD">
        <w:t xml:space="preserve">; het is een soort tetris. Je plaatst de gegeven blokken op het veld kan probeert zo rijen te vormen. Je kan de blokken niet draaien. Vanaf je een blok niet meer kunt plaatsen is het game over. </w:t>
      </w:r>
    </w:p>
    <w:p w14:paraId="0603D415" w14:textId="0237BB95" w:rsidR="009B26FD" w:rsidRDefault="009B26FD">
      <w:r>
        <w:t>We zullen nu een demo geven van het spel en dan zal de werking wel duidelijk worden.</w:t>
      </w:r>
    </w:p>
    <w:p w14:paraId="70F495BB" w14:textId="5BBF7B5D" w:rsidR="00855082" w:rsidRDefault="00855082">
      <w:r>
        <w:t>ALEXIE GEEFT DEMO</w:t>
      </w:r>
    </w:p>
    <w:p w14:paraId="5335CA88" w14:textId="59AB483D" w:rsidR="002B606A" w:rsidRDefault="002B606A" w:rsidP="002B606A">
      <w:pPr>
        <w:pStyle w:val="Lijstalinea"/>
        <w:numPr>
          <w:ilvl w:val="0"/>
          <w:numId w:val="1"/>
        </w:numPr>
      </w:pPr>
      <w:r>
        <w:t>De settings overlopen</w:t>
      </w:r>
    </w:p>
    <w:p w14:paraId="105EFD13" w14:textId="4FD5AC0A" w:rsidR="009B26FD" w:rsidRDefault="00A762B1" w:rsidP="00A762B1">
      <w:pPr>
        <w:pStyle w:val="Lijstalinea"/>
        <w:numPr>
          <w:ilvl w:val="0"/>
          <w:numId w:val="1"/>
        </w:numPr>
      </w:pPr>
      <w:r>
        <w:t>Klassendiagram</w:t>
      </w:r>
    </w:p>
    <w:p w14:paraId="510354B2" w14:textId="51F51A0C" w:rsidR="00A762B1" w:rsidRDefault="00856F24" w:rsidP="00A762B1">
      <w:pPr>
        <w:pStyle w:val="Lijstalinea"/>
        <w:numPr>
          <w:ilvl w:val="0"/>
          <w:numId w:val="1"/>
        </w:numPr>
      </w:pPr>
      <w:r>
        <w:t>Hoe werkt het spel (code stukjes)</w:t>
      </w:r>
    </w:p>
    <w:sectPr w:rsidR="00A762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76594D"/>
    <w:multiLevelType w:val="hybridMultilevel"/>
    <w:tmpl w:val="C02852F8"/>
    <w:lvl w:ilvl="0" w:tplc="8060411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1DC"/>
    <w:rsid w:val="002B606A"/>
    <w:rsid w:val="006E26F8"/>
    <w:rsid w:val="00855082"/>
    <w:rsid w:val="00856F24"/>
    <w:rsid w:val="009B26FD"/>
    <w:rsid w:val="009C01DC"/>
    <w:rsid w:val="00A762B1"/>
    <w:rsid w:val="00C5791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F6D0"/>
  <w15:chartTrackingRefBased/>
  <w15:docId w15:val="{A2BE4259-1704-476B-86C8-D743E6D5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76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106</Words>
  <Characters>585</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Derboven Maxim</dc:creator>
  <cp:keywords/>
  <dc:description/>
  <cp:lastModifiedBy>Derboven Maxim</cp:lastModifiedBy>
  <cp:revision>4</cp:revision>
  <dcterms:created xsi:type="dcterms:W3CDTF">2021-03-22T18:08:00Z</dcterms:created>
  <dcterms:modified xsi:type="dcterms:W3CDTF">2021-03-23T00:05:00Z</dcterms:modified>
</cp:coreProperties>
</file>