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51BD5" w14:textId="1E61B3B7" w:rsidR="005725FF" w:rsidRPr="0024009A" w:rsidRDefault="001F261B" w:rsidP="005725FF">
      <w:pPr>
        <w:jc w:val="center"/>
        <w:rPr>
          <w:b/>
          <w:sz w:val="28"/>
          <w:szCs w:val="28"/>
        </w:rPr>
      </w:pPr>
      <w:r w:rsidRPr="0024009A">
        <w:rPr>
          <w:noProof/>
          <w:lang w:val="en-US" w:eastAsia="en-US"/>
        </w:rPr>
        <w:drawing>
          <wp:anchor distT="0" distB="0" distL="114300" distR="114300" simplePos="0" relativeHeight="251664896" behindDoc="1" locked="0" layoutInCell="1" allowOverlap="1" wp14:anchorId="3E5DD3A0" wp14:editId="52D9086C">
            <wp:simplePos x="0" y="0"/>
            <wp:positionH relativeFrom="column">
              <wp:posOffset>4815841</wp:posOffset>
            </wp:positionH>
            <wp:positionV relativeFrom="paragraph">
              <wp:posOffset>-215265</wp:posOffset>
            </wp:positionV>
            <wp:extent cx="1181100" cy="1521114"/>
            <wp:effectExtent l="0" t="0" r="0" b="3175"/>
            <wp:wrapNone/>
            <wp:docPr id="2" name="Imagen 2" descr="D:\5to AÑO UNSA QUIMICA\CV AHC\FOTO PASAPORTE\AHC PASAPOR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5to AÑO UNSA QUIMICA\CV AHC\FOTO PASAPORTE\AHC PASAPORT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239" cy="152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966BD" w14:textId="77777777" w:rsidR="005725FF" w:rsidRPr="0024009A" w:rsidRDefault="006D2C52" w:rsidP="005725FF">
      <w:pPr>
        <w:jc w:val="both"/>
        <w:rPr>
          <w:rFonts w:ascii="Cooper Black" w:hAnsi="Cooper Black"/>
          <w:sz w:val="34"/>
          <w:szCs w:val="34"/>
        </w:rPr>
      </w:pPr>
      <w:r w:rsidRPr="0024009A">
        <w:rPr>
          <w:rFonts w:ascii="Cooper Black" w:hAnsi="Cooper Black"/>
          <w:sz w:val="32"/>
          <w:szCs w:val="34"/>
        </w:rPr>
        <w:t>ALEXANDER BERNARDO HERRERA CARI</w:t>
      </w:r>
      <w:r w:rsidR="005725FF" w:rsidRPr="0024009A">
        <w:rPr>
          <w:rFonts w:ascii="Cooper Black" w:hAnsi="Cooper Black"/>
          <w:sz w:val="34"/>
          <w:szCs w:val="34"/>
        </w:rPr>
        <w:tab/>
      </w:r>
      <w:r w:rsidR="005725FF" w:rsidRPr="0024009A">
        <w:rPr>
          <w:rFonts w:ascii="Cooper Black" w:hAnsi="Cooper Black"/>
          <w:sz w:val="34"/>
          <w:szCs w:val="34"/>
        </w:rPr>
        <w:tab/>
      </w:r>
      <w:r w:rsidR="005725FF" w:rsidRPr="0024009A">
        <w:rPr>
          <w:rFonts w:ascii="Cooper Black" w:hAnsi="Cooper Black"/>
          <w:sz w:val="34"/>
          <w:szCs w:val="34"/>
        </w:rPr>
        <w:tab/>
      </w:r>
    </w:p>
    <w:p w14:paraId="5B7E863E" w14:textId="28BEC398" w:rsidR="00E1004C" w:rsidRPr="0024009A" w:rsidRDefault="00537076" w:rsidP="00FC27FE">
      <w:pPr>
        <w:spacing w:line="276" w:lineRule="auto"/>
        <w:jc w:val="both"/>
      </w:pPr>
      <w:r w:rsidRPr="0024009A">
        <w:rPr>
          <w:spacing w:val="-5"/>
        </w:rPr>
        <w:t xml:space="preserve">Cesar Vallejo 310 </w:t>
      </w:r>
      <w:r w:rsidR="00E1004C" w:rsidRPr="0024009A">
        <w:t>–</w:t>
      </w:r>
      <w:r w:rsidR="00E1004C" w:rsidRPr="0024009A">
        <w:rPr>
          <w:spacing w:val="-3"/>
        </w:rPr>
        <w:t xml:space="preserve"> </w:t>
      </w:r>
      <w:r w:rsidRPr="0024009A">
        <w:t>Paucarpata</w:t>
      </w:r>
      <w:r w:rsidR="00E1004C" w:rsidRPr="0024009A">
        <w:rPr>
          <w:spacing w:val="40"/>
        </w:rPr>
        <w:t xml:space="preserve"> </w:t>
      </w:r>
      <w:r w:rsidR="00E1004C" w:rsidRPr="0024009A">
        <w:t>–</w:t>
      </w:r>
      <w:r w:rsidR="00E1004C" w:rsidRPr="0024009A">
        <w:rPr>
          <w:spacing w:val="-4"/>
        </w:rPr>
        <w:t xml:space="preserve"> </w:t>
      </w:r>
      <w:r w:rsidR="001E49CE" w:rsidRPr="0024009A">
        <w:t>Arequipa</w:t>
      </w:r>
      <w:r w:rsidR="00E1004C" w:rsidRPr="0024009A">
        <w:rPr>
          <w:spacing w:val="-5"/>
        </w:rPr>
        <w:t xml:space="preserve"> </w:t>
      </w:r>
      <w:r w:rsidR="00E1004C" w:rsidRPr="0024009A">
        <w:t>–</w:t>
      </w:r>
      <w:r w:rsidR="00E1004C" w:rsidRPr="0024009A">
        <w:rPr>
          <w:spacing w:val="-6"/>
        </w:rPr>
        <w:t xml:space="preserve"> </w:t>
      </w:r>
      <w:r w:rsidR="00E1004C" w:rsidRPr="0024009A">
        <w:t xml:space="preserve">Perú </w:t>
      </w:r>
    </w:p>
    <w:p w14:paraId="1FEA3136" w14:textId="036F465A" w:rsidR="005725FF" w:rsidRPr="0024009A" w:rsidRDefault="0025130F" w:rsidP="00FC27FE">
      <w:pPr>
        <w:spacing w:line="276" w:lineRule="auto"/>
        <w:jc w:val="both"/>
        <w:rPr>
          <w:lang w:val="pt-BR"/>
        </w:rPr>
      </w:pPr>
      <w:r w:rsidRPr="0024009A">
        <w:t>Teléfono</w:t>
      </w:r>
      <w:r w:rsidR="005725FF" w:rsidRPr="0024009A">
        <w:rPr>
          <w:lang w:val="pt-BR"/>
        </w:rPr>
        <w:t xml:space="preserve">: </w:t>
      </w:r>
      <w:r w:rsidRPr="0024009A">
        <w:rPr>
          <w:lang w:val="pt-BR"/>
        </w:rPr>
        <w:t xml:space="preserve">+51 </w:t>
      </w:r>
      <w:r w:rsidR="00404DB7" w:rsidRPr="0024009A">
        <w:rPr>
          <w:lang w:val="pt-BR"/>
        </w:rPr>
        <w:t>965</w:t>
      </w:r>
      <w:r w:rsidR="00943D22" w:rsidRPr="0024009A">
        <w:rPr>
          <w:lang w:val="pt-BR"/>
        </w:rPr>
        <w:t>-</w:t>
      </w:r>
      <w:r w:rsidR="00404DB7" w:rsidRPr="0024009A">
        <w:rPr>
          <w:lang w:val="pt-BR"/>
        </w:rPr>
        <w:t>969</w:t>
      </w:r>
      <w:r w:rsidR="00E21746" w:rsidRPr="0024009A">
        <w:rPr>
          <w:lang w:val="pt-BR"/>
        </w:rPr>
        <w:t>-</w:t>
      </w:r>
      <w:r w:rsidR="00404DB7" w:rsidRPr="0024009A">
        <w:rPr>
          <w:lang w:val="pt-BR"/>
        </w:rPr>
        <w:t>996</w:t>
      </w:r>
      <w:r w:rsidR="00D674BC" w:rsidRPr="0024009A">
        <w:rPr>
          <w:lang w:val="pt-BR"/>
        </w:rPr>
        <w:t xml:space="preserve"> </w:t>
      </w:r>
      <w:r w:rsidR="009E08AE" w:rsidRPr="0024009A">
        <w:rPr>
          <w:lang w:val="pt-BR"/>
        </w:rPr>
        <w:t xml:space="preserve">       </w:t>
      </w:r>
    </w:p>
    <w:p w14:paraId="766EB59D" w14:textId="4DA39269" w:rsidR="005725FF" w:rsidRPr="0024009A" w:rsidRDefault="003F3836" w:rsidP="008D4C6D">
      <w:pPr>
        <w:pBdr>
          <w:bottom w:val="single" w:sz="6" w:space="3" w:color="auto"/>
        </w:pBdr>
        <w:spacing w:line="276" w:lineRule="auto"/>
        <w:jc w:val="both"/>
        <w:rPr>
          <w:lang w:val="pt-BR"/>
        </w:rPr>
      </w:pPr>
      <w:r w:rsidRPr="0024009A">
        <w:rPr>
          <w:lang w:val="pt-BR"/>
        </w:rPr>
        <w:t>E-mail</w:t>
      </w:r>
      <w:r w:rsidR="005725FF" w:rsidRPr="0024009A">
        <w:rPr>
          <w:lang w:val="pt-BR"/>
        </w:rPr>
        <w:t xml:space="preserve">:      </w:t>
      </w:r>
      <w:hyperlink r:id="rId10" w:history="1">
        <w:r w:rsidR="00537076" w:rsidRPr="0024009A">
          <w:rPr>
            <w:rStyle w:val="Hipervnculo"/>
            <w:lang w:val="pt-BR"/>
          </w:rPr>
          <w:t>alexanderherreracari@gmail.com</w:t>
        </w:r>
      </w:hyperlink>
    </w:p>
    <w:p w14:paraId="41E25C5F" w14:textId="4F8A1363" w:rsidR="00D34E78" w:rsidRPr="0024009A" w:rsidRDefault="005725FF" w:rsidP="008D4C6D">
      <w:pPr>
        <w:pBdr>
          <w:bottom w:val="single" w:sz="6" w:space="3" w:color="auto"/>
        </w:pBdr>
        <w:spacing w:line="276" w:lineRule="auto"/>
        <w:jc w:val="both"/>
        <w:rPr>
          <w:rStyle w:val="Hipervnculo"/>
          <w:lang w:val="pt-BR"/>
        </w:rPr>
      </w:pPr>
      <w:r w:rsidRPr="0024009A">
        <w:rPr>
          <w:lang w:val="pt-BR"/>
        </w:rPr>
        <w:t xml:space="preserve">            </w:t>
      </w:r>
      <w:r w:rsidR="00A55F2D" w:rsidRPr="0024009A">
        <w:rPr>
          <w:lang w:val="pt-BR"/>
        </w:rPr>
        <w:t xml:space="preserve">     </w:t>
      </w:r>
      <w:hyperlink r:id="rId11" w:history="1">
        <w:r w:rsidR="00537076" w:rsidRPr="0024009A">
          <w:rPr>
            <w:rStyle w:val="Hipervnculo"/>
            <w:lang w:val="pt-BR"/>
          </w:rPr>
          <w:t>aherreraca@unsa.edu.pe</w:t>
        </w:r>
      </w:hyperlink>
      <w:r w:rsidR="00537076" w:rsidRPr="0024009A">
        <w:rPr>
          <w:lang w:val="pt-BR"/>
        </w:rPr>
        <w:t xml:space="preserve"> </w:t>
      </w:r>
    </w:p>
    <w:p w14:paraId="248E9103" w14:textId="77777777" w:rsidR="00AC3915" w:rsidRPr="0024009A" w:rsidRDefault="00AC3915" w:rsidP="008D4C6D">
      <w:pPr>
        <w:pBdr>
          <w:bottom w:val="single" w:sz="6" w:space="3" w:color="auto"/>
        </w:pBdr>
        <w:spacing w:line="276" w:lineRule="auto"/>
        <w:jc w:val="both"/>
        <w:rPr>
          <w:sz w:val="22"/>
          <w:szCs w:val="22"/>
          <w:lang w:val="pt-BR"/>
        </w:rPr>
      </w:pPr>
    </w:p>
    <w:p w14:paraId="632439C5" w14:textId="05F86578" w:rsidR="008D4C6D" w:rsidRPr="0024009A" w:rsidRDefault="00D34E78" w:rsidP="008D4C6D">
      <w:pPr>
        <w:pBdr>
          <w:bottom w:val="single" w:sz="6" w:space="3" w:color="auto"/>
        </w:pBdr>
        <w:spacing w:line="276" w:lineRule="auto"/>
        <w:jc w:val="both"/>
        <w:rPr>
          <w:sz w:val="22"/>
          <w:szCs w:val="22"/>
        </w:rPr>
      </w:pPr>
      <w:r w:rsidRPr="0024009A">
        <w:rPr>
          <w:sz w:val="22"/>
          <w:szCs w:val="22"/>
          <w:lang w:val="pt-BR"/>
        </w:rPr>
        <w:t>"</w:t>
      </w:r>
      <w:r w:rsidR="00FA154A" w:rsidRPr="0024009A">
        <w:rPr>
          <w:sz w:val="22"/>
          <w:szCs w:val="22"/>
        </w:rPr>
        <w:t>Profesional</w:t>
      </w:r>
      <w:r w:rsidR="009412D3" w:rsidRPr="0024009A">
        <w:rPr>
          <w:sz w:val="22"/>
          <w:szCs w:val="22"/>
          <w:lang w:val="pt-BR"/>
        </w:rPr>
        <w:t xml:space="preserve"> colegiado y habilitado (CQP N</w:t>
      </w:r>
      <w:r w:rsidR="009412D3" w:rsidRPr="0024009A">
        <w:rPr>
          <w:sz w:val="22"/>
          <w:szCs w:val="22"/>
          <w:vertAlign w:val="superscript"/>
          <w:lang w:val="pt-BR"/>
        </w:rPr>
        <w:t>o</w:t>
      </w:r>
      <w:r w:rsidR="009412D3" w:rsidRPr="0024009A">
        <w:rPr>
          <w:sz w:val="22"/>
          <w:szCs w:val="22"/>
          <w:lang w:val="pt-BR"/>
        </w:rPr>
        <w:t xml:space="preserve"> 1591), </w:t>
      </w:r>
      <w:r w:rsidR="00FA154A" w:rsidRPr="0024009A">
        <w:rPr>
          <w:sz w:val="22"/>
          <w:szCs w:val="22"/>
        </w:rPr>
        <w:t xml:space="preserve">con sólida experiencia en la </w:t>
      </w:r>
      <w:r w:rsidR="00FA154A" w:rsidRPr="0024009A">
        <w:rPr>
          <w:b/>
          <w:bCs/>
          <w:sz w:val="22"/>
          <w:szCs w:val="22"/>
        </w:rPr>
        <w:t>Gestión de Medio Ambiente y Monitoreo Ambiental</w:t>
      </w:r>
      <w:r w:rsidR="00FA154A" w:rsidRPr="0024009A">
        <w:rPr>
          <w:sz w:val="22"/>
          <w:szCs w:val="22"/>
        </w:rPr>
        <w:t xml:space="preserve"> dentro del sector minero. Especialista en la planificación, ejecución y validación de programas de monitoreo integral (agua, aire, ruido y suelo), garantizando la calidad de la información y el estricto cumplimiento de los estándares ambientales (ECA, LMP). Experiencia brindando soporte técnico durante procesos de fiscalización ante el OEFA y gestionando el relacionamiento en monitoreos participativos con comunidades de la zona de influencia. Capacitado en el control de calidad de recursos hídricos, prevención de contingencias y normativa ambi</w:t>
      </w:r>
      <w:r w:rsidR="006E4ABC" w:rsidRPr="0024009A">
        <w:rPr>
          <w:sz w:val="22"/>
          <w:szCs w:val="22"/>
        </w:rPr>
        <w:t xml:space="preserve">ental vigente. </w:t>
      </w:r>
      <w:r w:rsidR="00F95016" w:rsidRPr="0024009A">
        <w:rPr>
          <w:sz w:val="22"/>
          <w:szCs w:val="22"/>
        </w:rPr>
        <w:t>Aplico un enfoque integral que reúne un firme compromiso institucional, responsabilidad y puntualidad. Ejerzo un liderazgo proactivo en la planificación y gestión estratégica, fomentando el trabajo en equipo multidisciplinario y la toma de decisiones ágiles para resolver retos complejos. Enfocado en la mejora continua y la actualización técnica constante a través de la participación activa en congresos del sector. Demuestro gran iniciativa y predisposición para el aprendizaje continuo, con total adaptabilidad para trabajar en ubicaciones aisladas bajo régimen de trabajo atípico.</w:t>
      </w:r>
      <w:r w:rsidR="00D6060F" w:rsidRPr="0024009A">
        <w:rPr>
          <w:sz w:val="22"/>
          <w:szCs w:val="22"/>
        </w:rPr>
        <w:t>”</w:t>
      </w:r>
      <w:r w:rsidR="00F95016" w:rsidRPr="0024009A">
        <w:rPr>
          <w:sz w:val="22"/>
          <w:szCs w:val="22"/>
        </w:rPr>
        <w:t xml:space="preserve">  </w:t>
      </w:r>
    </w:p>
    <w:p w14:paraId="25595369" w14:textId="77777777" w:rsidR="0013276B" w:rsidRPr="0024009A" w:rsidRDefault="0013276B" w:rsidP="008D4C6D">
      <w:pPr>
        <w:pBdr>
          <w:bottom w:val="single" w:sz="6" w:space="3" w:color="auto"/>
        </w:pBdr>
        <w:spacing w:line="276" w:lineRule="auto"/>
        <w:jc w:val="both"/>
        <w:rPr>
          <w:sz w:val="22"/>
          <w:szCs w:val="22"/>
          <w:lang w:val="pt-BR"/>
        </w:rPr>
      </w:pPr>
    </w:p>
    <w:p w14:paraId="26F0C94A" w14:textId="77777777" w:rsidR="00C807A0" w:rsidRPr="0024009A" w:rsidRDefault="00C807A0" w:rsidP="005725FF">
      <w:pPr>
        <w:jc w:val="center"/>
        <w:rPr>
          <w:lang w:val="es-MX"/>
        </w:rPr>
      </w:pPr>
    </w:p>
    <w:p w14:paraId="7E66E35C" w14:textId="767EAEB7" w:rsidR="005725FF" w:rsidRPr="00053925" w:rsidRDefault="005725FF" w:rsidP="005725FF">
      <w:pPr>
        <w:pStyle w:val="Ttulo1"/>
        <w:numPr>
          <w:ilvl w:val="0"/>
          <w:numId w:val="2"/>
        </w:numPr>
        <w:rPr>
          <w:szCs w:val="24"/>
          <w:u w:val="single"/>
        </w:rPr>
      </w:pPr>
      <w:r w:rsidRPr="00053925">
        <w:rPr>
          <w:szCs w:val="24"/>
          <w:u w:val="single"/>
        </w:rPr>
        <w:t>DATOS PERSONALES</w:t>
      </w:r>
      <w:r w:rsidR="00053925">
        <w:rPr>
          <w:szCs w:val="24"/>
          <w:u w:val="single"/>
        </w:rPr>
        <w:t>:</w:t>
      </w:r>
    </w:p>
    <w:p w14:paraId="4C2D4B90" w14:textId="77777777" w:rsidR="005725FF" w:rsidRPr="0024009A" w:rsidRDefault="005725FF" w:rsidP="005725FF">
      <w:pPr>
        <w:ind w:left="708"/>
        <w:jc w:val="both"/>
        <w:rPr>
          <w:b/>
          <w:sz w:val="22"/>
          <w:szCs w:val="22"/>
          <w:lang w:val="es-MX"/>
        </w:rPr>
      </w:pPr>
    </w:p>
    <w:p w14:paraId="00B8B8FF" w14:textId="77777777" w:rsidR="005E2B43" w:rsidRPr="0024009A" w:rsidRDefault="00F3432C" w:rsidP="002227A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Nombres y Apellidos</w:t>
      </w:r>
      <w:r w:rsidR="005E2B43" w:rsidRPr="0024009A">
        <w:rPr>
          <w:b/>
          <w:sz w:val="22"/>
          <w:szCs w:val="22"/>
          <w:lang w:val="es-MX"/>
        </w:rPr>
        <w:tab/>
        <w:t>:</w:t>
      </w:r>
      <w:r w:rsidR="005E2B43" w:rsidRPr="0024009A">
        <w:rPr>
          <w:sz w:val="22"/>
          <w:szCs w:val="22"/>
          <w:lang w:val="es-MX"/>
        </w:rPr>
        <w:t xml:space="preserve"> </w:t>
      </w:r>
      <w:r w:rsidR="00404DB7" w:rsidRPr="0024009A">
        <w:rPr>
          <w:sz w:val="22"/>
          <w:szCs w:val="22"/>
          <w:lang w:val="es-MX"/>
        </w:rPr>
        <w:t>Alexander Bernardo Herrera Cari</w:t>
      </w:r>
    </w:p>
    <w:p w14:paraId="499DAE68" w14:textId="77777777" w:rsidR="005E2B43" w:rsidRPr="0024009A" w:rsidRDefault="005E2B43" w:rsidP="002227A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Fecha de Nacimiento</w:t>
      </w:r>
      <w:r w:rsidRPr="0024009A">
        <w:rPr>
          <w:b/>
          <w:sz w:val="22"/>
          <w:szCs w:val="22"/>
          <w:lang w:val="es-MX"/>
        </w:rPr>
        <w:tab/>
        <w:t>:</w:t>
      </w:r>
      <w:r w:rsidRPr="0024009A">
        <w:rPr>
          <w:sz w:val="22"/>
          <w:szCs w:val="22"/>
          <w:lang w:val="es-MX"/>
        </w:rPr>
        <w:t xml:space="preserve"> </w:t>
      </w:r>
      <w:r w:rsidR="00404DB7" w:rsidRPr="0024009A">
        <w:rPr>
          <w:sz w:val="22"/>
          <w:szCs w:val="22"/>
          <w:lang w:val="es-MX"/>
        </w:rPr>
        <w:t xml:space="preserve">20 de </w:t>
      </w:r>
      <w:r w:rsidR="0047623C" w:rsidRPr="0024009A">
        <w:rPr>
          <w:sz w:val="22"/>
          <w:szCs w:val="22"/>
          <w:lang w:val="es-MX"/>
        </w:rPr>
        <w:t>agosto</w:t>
      </w:r>
      <w:r w:rsidR="00175A1E" w:rsidRPr="0024009A">
        <w:rPr>
          <w:sz w:val="22"/>
          <w:szCs w:val="22"/>
          <w:lang w:val="es-MX"/>
        </w:rPr>
        <w:t xml:space="preserve"> de 19</w:t>
      </w:r>
      <w:r w:rsidR="00404DB7" w:rsidRPr="0024009A">
        <w:rPr>
          <w:sz w:val="22"/>
          <w:szCs w:val="22"/>
          <w:lang w:val="es-MX"/>
        </w:rPr>
        <w:t>93</w:t>
      </w:r>
    </w:p>
    <w:p w14:paraId="4138A639" w14:textId="77777777" w:rsidR="005E2B43" w:rsidRPr="0024009A" w:rsidRDefault="005E2B43" w:rsidP="002227AF">
      <w:pPr>
        <w:pStyle w:val="Ttulo2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b w:val="0"/>
          <w:sz w:val="22"/>
          <w:szCs w:val="22"/>
        </w:rPr>
      </w:pPr>
      <w:r w:rsidRPr="0024009A">
        <w:rPr>
          <w:sz w:val="22"/>
          <w:szCs w:val="22"/>
        </w:rPr>
        <w:t>Lugar de Nacimiento</w:t>
      </w:r>
      <w:r w:rsidRPr="0024009A">
        <w:rPr>
          <w:sz w:val="22"/>
          <w:szCs w:val="22"/>
        </w:rPr>
        <w:tab/>
        <w:t>:</w:t>
      </w:r>
      <w:r w:rsidRPr="0024009A">
        <w:rPr>
          <w:b w:val="0"/>
          <w:sz w:val="22"/>
          <w:szCs w:val="22"/>
        </w:rPr>
        <w:t xml:space="preserve"> </w:t>
      </w:r>
      <w:r w:rsidR="004C1AFA" w:rsidRPr="0024009A">
        <w:rPr>
          <w:b w:val="0"/>
          <w:sz w:val="22"/>
          <w:szCs w:val="22"/>
        </w:rPr>
        <w:t xml:space="preserve">Paucarpata, </w:t>
      </w:r>
      <w:r w:rsidRPr="0024009A">
        <w:rPr>
          <w:b w:val="0"/>
          <w:sz w:val="22"/>
          <w:szCs w:val="22"/>
        </w:rPr>
        <w:t>Arequipa – Perú</w:t>
      </w:r>
    </w:p>
    <w:p w14:paraId="354DA0DD" w14:textId="77777777" w:rsidR="00175A1E" w:rsidRPr="0024009A" w:rsidRDefault="005E2B43" w:rsidP="002227A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  <w:lang w:val="es-MX"/>
        </w:rPr>
        <w:t>DNI</w:t>
      </w:r>
      <w:r w:rsidRPr="0024009A">
        <w:rPr>
          <w:b/>
          <w:sz w:val="22"/>
          <w:szCs w:val="22"/>
          <w:lang w:val="es-MX"/>
        </w:rPr>
        <w:tab/>
      </w:r>
      <w:r w:rsidRPr="0024009A">
        <w:rPr>
          <w:b/>
          <w:sz w:val="22"/>
          <w:szCs w:val="22"/>
          <w:lang w:val="es-MX"/>
        </w:rPr>
        <w:tab/>
      </w:r>
      <w:r w:rsidRPr="0024009A">
        <w:rPr>
          <w:b/>
          <w:sz w:val="22"/>
          <w:szCs w:val="22"/>
          <w:lang w:val="es-MX"/>
        </w:rPr>
        <w:tab/>
        <w:t xml:space="preserve">: </w:t>
      </w:r>
      <w:r w:rsidR="00404DB7" w:rsidRPr="0024009A">
        <w:rPr>
          <w:sz w:val="22"/>
          <w:szCs w:val="22"/>
          <w:lang w:val="es-MX"/>
        </w:rPr>
        <w:t>73657629</w:t>
      </w:r>
    </w:p>
    <w:p w14:paraId="7E21150C" w14:textId="3791C699" w:rsidR="001776B2" w:rsidRPr="0024009A" w:rsidRDefault="001776B2" w:rsidP="001776B2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  <w:lang w:val="es-MX"/>
        </w:rPr>
        <w:t>RUC</w:t>
      </w:r>
      <w:r w:rsidRPr="0024009A">
        <w:rPr>
          <w:b/>
          <w:sz w:val="22"/>
          <w:szCs w:val="22"/>
          <w:lang w:val="es-MX"/>
        </w:rPr>
        <w:tab/>
      </w:r>
      <w:r w:rsidRPr="0024009A">
        <w:rPr>
          <w:b/>
          <w:sz w:val="22"/>
          <w:szCs w:val="22"/>
          <w:lang w:val="es-MX"/>
        </w:rPr>
        <w:tab/>
      </w:r>
      <w:r w:rsidRPr="0024009A">
        <w:rPr>
          <w:b/>
          <w:sz w:val="22"/>
          <w:szCs w:val="22"/>
          <w:lang w:val="es-MX"/>
        </w:rPr>
        <w:tab/>
        <w:t xml:space="preserve">: </w:t>
      </w:r>
      <w:r w:rsidRPr="0024009A">
        <w:rPr>
          <w:sz w:val="22"/>
          <w:szCs w:val="22"/>
          <w:lang w:val="es-MX"/>
        </w:rPr>
        <w:t>10736576291</w:t>
      </w:r>
    </w:p>
    <w:p w14:paraId="4339288F" w14:textId="705FC12B" w:rsidR="00B4148F" w:rsidRPr="0024009A" w:rsidRDefault="00E0429A" w:rsidP="00E0429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  <w:lang w:val="es-MX"/>
        </w:rPr>
        <w:t xml:space="preserve">Dirección Domiciliaria      : </w:t>
      </w:r>
      <w:r w:rsidRPr="0024009A">
        <w:rPr>
          <w:sz w:val="22"/>
          <w:szCs w:val="22"/>
        </w:rPr>
        <w:t>Cesar Vallejo 310 – Paucarpata</w:t>
      </w:r>
      <w:r w:rsidRPr="0024009A">
        <w:rPr>
          <w:spacing w:val="-2"/>
          <w:sz w:val="22"/>
          <w:szCs w:val="22"/>
        </w:rPr>
        <w:t xml:space="preserve"> </w:t>
      </w:r>
      <w:r w:rsidRPr="0024009A">
        <w:rPr>
          <w:sz w:val="22"/>
          <w:szCs w:val="22"/>
        </w:rPr>
        <w:t>–</w:t>
      </w:r>
      <w:r w:rsidRPr="0024009A">
        <w:rPr>
          <w:spacing w:val="-2"/>
          <w:sz w:val="22"/>
          <w:szCs w:val="22"/>
        </w:rPr>
        <w:t xml:space="preserve"> Arequipa </w:t>
      </w:r>
      <w:r w:rsidRPr="0024009A">
        <w:rPr>
          <w:sz w:val="22"/>
          <w:szCs w:val="22"/>
        </w:rPr>
        <w:t>– Perú</w:t>
      </w:r>
      <w:r w:rsidRPr="0024009A">
        <w:rPr>
          <w:spacing w:val="-2"/>
          <w:sz w:val="22"/>
          <w:szCs w:val="22"/>
        </w:rPr>
        <w:t>.</w:t>
      </w:r>
    </w:p>
    <w:p w14:paraId="02D5BBC9" w14:textId="32CA241E" w:rsidR="005E2B43" w:rsidRPr="0024009A" w:rsidRDefault="00B4148F" w:rsidP="00F541A1">
      <w:pPr>
        <w:numPr>
          <w:ilvl w:val="0"/>
          <w:numId w:val="5"/>
        </w:numPr>
        <w:tabs>
          <w:tab w:val="clear" w:pos="720"/>
          <w:tab w:val="num" w:pos="1080"/>
        </w:tabs>
        <w:spacing w:line="276" w:lineRule="auto"/>
        <w:ind w:left="1080"/>
        <w:jc w:val="both"/>
        <w:rPr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Licencia de Conducir        :</w:t>
      </w:r>
      <w:r w:rsidR="002D5B29" w:rsidRPr="0024009A">
        <w:rPr>
          <w:sz w:val="22"/>
          <w:szCs w:val="22"/>
          <w:lang w:val="es-MX"/>
        </w:rPr>
        <w:t xml:space="preserve"> </w:t>
      </w:r>
      <w:r w:rsidR="00DF6F30" w:rsidRPr="0024009A">
        <w:rPr>
          <w:sz w:val="22"/>
          <w:szCs w:val="22"/>
          <w:lang w:val="es-MX"/>
        </w:rPr>
        <w:t>Clase A</w:t>
      </w:r>
      <w:r w:rsidR="00B15480" w:rsidRPr="0024009A">
        <w:rPr>
          <w:sz w:val="22"/>
          <w:szCs w:val="22"/>
          <w:lang w:val="es-MX"/>
        </w:rPr>
        <w:t xml:space="preserve">, </w:t>
      </w:r>
      <w:r w:rsidRPr="0024009A">
        <w:rPr>
          <w:sz w:val="22"/>
          <w:szCs w:val="22"/>
          <w:lang w:val="es-MX"/>
        </w:rPr>
        <w:t>Categoría</w:t>
      </w:r>
      <w:r w:rsidR="00B15480" w:rsidRPr="0024009A">
        <w:rPr>
          <w:sz w:val="22"/>
          <w:szCs w:val="22"/>
          <w:lang w:val="es-MX"/>
        </w:rPr>
        <w:t xml:space="preserve"> 2 B profesional</w:t>
      </w:r>
      <w:r w:rsidRPr="0024009A">
        <w:rPr>
          <w:sz w:val="22"/>
          <w:szCs w:val="22"/>
          <w:lang w:val="es-MX"/>
        </w:rPr>
        <w:t xml:space="preserve"> </w:t>
      </w:r>
      <w:r w:rsidR="00E21F36" w:rsidRPr="0024009A">
        <w:rPr>
          <w:sz w:val="22"/>
          <w:szCs w:val="22"/>
          <w:lang w:val="es-MX"/>
        </w:rPr>
        <w:t xml:space="preserve">– </w:t>
      </w:r>
      <w:r w:rsidR="006C5A4D" w:rsidRPr="0024009A">
        <w:rPr>
          <w:sz w:val="22"/>
          <w:szCs w:val="22"/>
          <w:lang w:val="es-MX"/>
        </w:rPr>
        <w:t>N</w:t>
      </w:r>
      <w:r w:rsidR="006C5A4D" w:rsidRPr="0024009A">
        <w:rPr>
          <w:sz w:val="22"/>
          <w:szCs w:val="22"/>
          <w:vertAlign w:val="superscript"/>
          <w:lang w:val="es-MX"/>
        </w:rPr>
        <w:t>o</w:t>
      </w:r>
      <w:r w:rsidR="006C5A4D" w:rsidRPr="0024009A">
        <w:rPr>
          <w:sz w:val="22"/>
          <w:szCs w:val="22"/>
          <w:lang w:val="es-MX"/>
        </w:rPr>
        <w:t xml:space="preserve"> </w:t>
      </w:r>
      <w:r w:rsidR="00E21F36" w:rsidRPr="0024009A">
        <w:rPr>
          <w:sz w:val="22"/>
          <w:szCs w:val="22"/>
          <w:lang w:val="es-MX"/>
        </w:rPr>
        <w:t>H7</w:t>
      </w:r>
      <w:r w:rsidR="007E6C43" w:rsidRPr="0024009A">
        <w:rPr>
          <w:sz w:val="22"/>
          <w:szCs w:val="22"/>
          <w:lang w:val="es-MX"/>
        </w:rPr>
        <w:t>3657629</w:t>
      </w:r>
    </w:p>
    <w:p w14:paraId="5C91CC95" w14:textId="77777777" w:rsidR="005E2B43" w:rsidRPr="0024009A" w:rsidRDefault="005E2B43" w:rsidP="002227A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Celular</w:t>
      </w:r>
      <w:r w:rsidRPr="0024009A">
        <w:rPr>
          <w:b/>
          <w:sz w:val="22"/>
          <w:szCs w:val="22"/>
          <w:lang w:val="es-MX"/>
        </w:rPr>
        <w:tab/>
      </w:r>
      <w:r w:rsidRPr="0024009A">
        <w:rPr>
          <w:b/>
          <w:sz w:val="22"/>
          <w:szCs w:val="22"/>
          <w:lang w:val="es-MX"/>
        </w:rPr>
        <w:tab/>
      </w:r>
      <w:r w:rsidRPr="0024009A">
        <w:rPr>
          <w:b/>
          <w:sz w:val="22"/>
          <w:szCs w:val="22"/>
          <w:lang w:val="es-MX"/>
        </w:rPr>
        <w:tab/>
        <w:t>:</w:t>
      </w:r>
      <w:r w:rsidRPr="0024009A">
        <w:rPr>
          <w:sz w:val="22"/>
          <w:szCs w:val="22"/>
          <w:lang w:val="es-MX"/>
        </w:rPr>
        <w:t xml:space="preserve"> +51-9</w:t>
      </w:r>
      <w:r w:rsidR="00404DB7" w:rsidRPr="0024009A">
        <w:rPr>
          <w:sz w:val="22"/>
          <w:szCs w:val="22"/>
          <w:lang w:val="es-MX"/>
        </w:rPr>
        <w:t>65</w:t>
      </w:r>
      <w:r w:rsidR="0045619F" w:rsidRPr="0024009A">
        <w:rPr>
          <w:sz w:val="22"/>
          <w:szCs w:val="22"/>
          <w:lang w:val="es-MX"/>
        </w:rPr>
        <w:t xml:space="preserve"> </w:t>
      </w:r>
      <w:r w:rsidR="00404DB7" w:rsidRPr="0024009A">
        <w:rPr>
          <w:sz w:val="22"/>
          <w:szCs w:val="22"/>
          <w:lang w:val="es-MX"/>
        </w:rPr>
        <w:t>969</w:t>
      </w:r>
      <w:r w:rsidR="0045619F" w:rsidRPr="0024009A">
        <w:rPr>
          <w:sz w:val="22"/>
          <w:szCs w:val="22"/>
          <w:lang w:val="es-MX"/>
        </w:rPr>
        <w:t xml:space="preserve"> </w:t>
      </w:r>
      <w:r w:rsidR="00404DB7" w:rsidRPr="0024009A">
        <w:rPr>
          <w:sz w:val="22"/>
          <w:szCs w:val="22"/>
          <w:lang w:val="es-MX"/>
        </w:rPr>
        <w:t>996</w:t>
      </w:r>
      <w:r w:rsidRPr="0024009A">
        <w:rPr>
          <w:sz w:val="22"/>
          <w:szCs w:val="22"/>
          <w:lang w:val="es-MX"/>
        </w:rPr>
        <w:t xml:space="preserve"> </w:t>
      </w:r>
    </w:p>
    <w:p w14:paraId="606263AB" w14:textId="082BD7AD" w:rsidR="005E2B43" w:rsidRPr="0024009A" w:rsidRDefault="005E2B43" w:rsidP="002227A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sz w:val="22"/>
          <w:szCs w:val="22"/>
          <w:lang w:val="pt-BR"/>
        </w:rPr>
      </w:pPr>
      <w:r w:rsidRPr="0024009A">
        <w:rPr>
          <w:b/>
          <w:sz w:val="22"/>
          <w:szCs w:val="22"/>
          <w:lang w:val="pt-BR"/>
        </w:rPr>
        <w:t>E-mail</w:t>
      </w:r>
      <w:r w:rsidRPr="0024009A">
        <w:rPr>
          <w:b/>
          <w:sz w:val="22"/>
          <w:szCs w:val="22"/>
          <w:lang w:val="pt-BR"/>
        </w:rPr>
        <w:tab/>
      </w:r>
      <w:r w:rsidRPr="0024009A">
        <w:rPr>
          <w:b/>
          <w:sz w:val="22"/>
          <w:szCs w:val="22"/>
          <w:lang w:val="pt-BR"/>
        </w:rPr>
        <w:tab/>
      </w:r>
      <w:r w:rsidRPr="0024009A">
        <w:rPr>
          <w:b/>
          <w:sz w:val="22"/>
          <w:szCs w:val="22"/>
          <w:lang w:val="pt-BR"/>
        </w:rPr>
        <w:tab/>
        <w:t>:</w:t>
      </w:r>
      <w:r w:rsidRPr="0024009A">
        <w:rPr>
          <w:sz w:val="22"/>
          <w:szCs w:val="22"/>
          <w:lang w:val="pt-BR"/>
        </w:rPr>
        <w:t xml:space="preserve"> </w:t>
      </w:r>
      <w:hyperlink r:id="rId12" w:history="1">
        <w:r w:rsidR="00537076" w:rsidRPr="0024009A">
          <w:rPr>
            <w:rStyle w:val="Hipervnculo"/>
            <w:sz w:val="22"/>
            <w:szCs w:val="22"/>
            <w:lang w:val="pt-BR"/>
          </w:rPr>
          <w:t>alexanderherreracari@gmail.com</w:t>
        </w:r>
      </w:hyperlink>
      <w:r w:rsidR="00537076" w:rsidRPr="0024009A">
        <w:rPr>
          <w:sz w:val="22"/>
          <w:szCs w:val="22"/>
          <w:lang w:val="pt-BR"/>
        </w:rPr>
        <w:t xml:space="preserve"> </w:t>
      </w:r>
    </w:p>
    <w:p w14:paraId="39968B69" w14:textId="5DD83629" w:rsidR="00C51941" w:rsidRPr="0024009A" w:rsidRDefault="005E2B43" w:rsidP="001776B2">
      <w:pPr>
        <w:ind w:left="2844" w:firstLine="696"/>
        <w:jc w:val="both"/>
        <w:rPr>
          <w:sz w:val="22"/>
          <w:szCs w:val="22"/>
          <w:lang w:val="pt-BR"/>
        </w:rPr>
      </w:pPr>
      <w:r w:rsidRPr="0024009A">
        <w:rPr>
          <w:sz w:val="22"/>
          <w:szCs w:val="22"/>
          <w:lang w:val="pt-BR"/>
        </w:rPr>
        <w:t xml:space="preserve">  </w:t>
      </w:r>
      <w:hyperlink r:id="rId13" w:history="1">
        <w:r w:rsidR="00537076" w:rsidRPr="0024009A">
          <w:rPr>
            <w:rStyle w:val="Hipervnculo"/>
            <w:sz w:val="22"/>
            <w:szCs w:val="22"/>
            <w:lang w:val="pt-BR"/>
          </w:rPr>
          <w:t>aherreraca@unsa.edu.pe</w:t>
        </w:r>
      </w:hyperlink>
      <w:r w:rsidR="00537076" w:rsidRPr="0024009A">
        <w:rPr>
          <w:sz w:val="22"/>
          <w:szCs w:val="22"/>
          <w:lang w:val="pt-BR"/>
        </w:rPr>
        <w:t xml:space="preserve"> </w:t>
      </w:r>
      <w:r w:rsidRPr="0024009A">
        <w:rPr>
          <w:sz w:val="22"/>
          <w:szCs w:val="22"/>
          <w:lang w:val="pt-BR"/>
        </w:rPr>
        <w:t xml:space="preserve"> </w:t>
      </w:r>
    </w:p>
    <w:p w14:paraId="5F6F1163" w14:textId="77777777" w:rsidR="005725FF" w:rsidRPr="0024009A" w:rsidRDefault="0007031A" w:rsidP="005725FF">
      <w:pPr>
        <w:jc w:val="both"/>
        <w:rPr>
          <w:b/>
          <w:lang w:val="pt-BR"/>
        </w:rPr>
      </w:pPr>
      <w:r w:rsidRPr="0024009A"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72A754" wp14:editId="448A125D">
                <wp:simplePos x="0" y="0"/>
                <wp:positionH relativeFrom="column">
                  <wp:posOffset>0</wp:posOffset>
                </wp:positionH>
                <wp:positionV relativeFrom="paragraph">
                  <wp:posOffset>102235</wp:posOffset>
                </wp:positionV>
                <wp:extent cx="5600700" cy="0"/>
                <wp:effectExtent l="28575" t="26035" r="28575" b="31115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444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5C93E6C" id="Line 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05pt" to="441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" strokeweight="3.5pt">
                <v:stroke linestyle="thinThick"/>
              </v:line>
            </w:pict>
          </mc:Fallback>
        </mc:AlternateContent>
      </w:r>
    </w:p>
    <w:p w14:paraId="42FADF6D" w14:textId="77777777" w:rsidR="00AF3B1F" w:rsidRPr="0024009A" w:rsidRDefault="00AF3B1F" w:rsidP="00AF3B1F">
      <w:pPr>
        <w:ind w:left="720"/>
        <w:jc w:val="both"/>
        <w:rPr>
          <w:b/>
          <w:sz w:val="22"/>
          <w:szCs w:val="22"/>
          <w:u w:val="single"/>
          <w:lang w:val="es-MX"/>
        </w:rPr>
      </w:pPr>
    </w:p>
    <w:p w14:paraId="2D5A37FC" w14:textId="333B06F2" w:rsidR="005725FF" w:rsidRPr="00053925" w:rsidRDefault="00517D29" w:rsidP="005725FF">
      <w:pPr>
        <w:numPr>
          <w:ilvl w:val="0"/>
          <w:numId w:val="2"/>
        </w:numPr>
        <w:jc w:val="both"/>
        <w:rPr>
          <w:b/>
          <w:u w:val="single"/>
          <w:lang w:val="es-MX"/>
        </w:rPr>
      </w:pPr>
      <w:r w:rsidRPr="00053925">
        <w:rPr>
          <w:b/>
          <w:u w:val="single"/>
          <w:lang w:val="es-MX"/>
        </w:rPr>
        <w:t>FORMACIÓN ACADEMICA</w:t>
      </w:r>
      <w:r w:rsidR="00585BBB" w:rsidRPr="00053925">
        <w:rPr>
          <w:b/>
          <w:u w:val="single"/>
          <w:lang w:val="es-MX"/>
        </w:rPr>
        <w:t>:</w:t>
      </w:r>
    </w:p>
    <w:p w14:paraId="35CDDF4F" w14:textId="77777777" w:rsidR="005725FF" w:rsidRPr="0024009A" w:rsidRDefault="005725FF" w:rsidP="00585BBB">
      <w:pPr>
        <w:tabs>
          <w:tab w:val="num" w:pos="1080"/>
        </w:tabs>
        <w:jc w:val="both"/>
        <w:rPr>
          <w:sz w:val="22"/>
          <w:szCs w:val="22"/>
          <w:lang w:val="es-MX"/>
        </w:rPr>
      </w:pPr>
    </w:p>
    <w:p w14:paraId="35FCA1DB" w14:textId="2F6D4B56" w:rsidR="0047623C" w:rsidRPr="0024009A" w:rsidRDefault="005725FF" w:rsidP="0047623C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Superior</w:t>
      </w:r>
      <w:r w:rsidR="00585BBB" w:rsidRPr="0024009A">
        <w:rPr>
          <w:b/>
          <w:sz w:val="22"/>
          <w:szCs w:val="22"/>
          <w:lang w:val="es-MX"/>
        </w:rPr>
        <w:t xml:space="preserve"> Universitario</w:t>
      </w:r>
      <w:r w:rsidR="0061528F" w:rsidRPr="0024009A">
        <w:rPr>
          <w:b/>
          <w:sz w:val="22"/>
          <w:szCs w:val="22"/>
          <w:lang w:val="es-MX"/>
        </w:rPr>
        <w:t>:</w:t>
      </w:r>
      <w:r w:rsidRPr="0024009A">
        <w:rPr>
          <w:b/>
          <w:sz w:val="22"/>
          <w:szCs w:val="22"/>
          <w:lang w:val="es-MX"/>
        </w:rPr>
        <w:tab/>
      </w:r>
      <w:r w:rsidR="006C13B7" w:rsidRPr="0024009A">
        <w:rPr>
          <w:b/>
          <w:sz w:val="22"/>
          <w:szCs w:val="22"/>
          <w:lang w:val="es-MX"/>
        </w:rPr>
        <w:t xml:space="preserve">      </w:t>
      </w:r>
      <w:r w:rsidRPr="0024009A">
        <w:rPr>
          <w:sz w:val="22"/>
          <w:szCs w:val="22"/>
          <w:lang w:val="es-MX"/>
        </w:rPr>
        <w:t xml:space="preserve">Universidad </w:t>
      </w:r>
      <w:r w:rsidR="00C807A0" w:rsidRPr="0024009A">
        <w:rPr>
          <w:sz w:val="22"/>
          <w:szCs w:val="22"/>
          <w:lang w:val="es-MX"/>
        </w:rPr>
        <w:t>Nacional de San Agustín</w:t>
      </w:r>
      <w:r w:rsidR="009160DD" w:rsidRPr="0024009A">
        <w:rPr>
          <w:sz w:val="22"/>
          <w:szCs w:val="22"/>
          <w:lang w:val="es-MX"/>
        </w:rPr>
        <w:t xml:space="preserve"> de Arequipa</w:t>
      </w:r>
      <w:r w:rsidRPr="0024009A">
        <w:rPr>
          <w:sz w:val="22"/>
          <w:szCs w:val="22"/>
          <w:lang w:val="es-MX"/>
        </w:rPr>
        <w:t>.</w:t>
      </w:r>
      <w:r w:rsidR="0047623C" w:rsidRPr="0024009A">
        <w:rPr>
          <w:sz w:val="22"/>
          <w:szCs w:val="22"/>
          <w:lang w:val="es-MX"/>
        </w:rPr>
        <w:t xml:space="preserve"> </w:t>
      </w:r>
    </w:p>
    <w:p w14:paraId="37DA30CA" w14:textId="7D597142" w:rsidR="0047623C" w:rsidRPr="0024009A" w:rsidRDefault="006C13B7" w:rsidP="0047623C">
      <w:pPr>
        <w:ind w:left="3686"/>
        <w:jc w:val="both"/>
        <w:rPr>
          <w:sz w:val="22"/>
          <w:szCs w:val="22"/>
          <w:lang w:val="es-MX"/>
        </w:rPr>
      </w:pPr>
      <w:r w:rsidRPr="0024009A">
        <w:rPr>
          <w:sz w:val="22"/>
          <w:szCs w:val="22"/>
          <w:lang w:val="es-MX"/>
        </w:rPr>
        <w:t xml:space="preserve">   </w:t>
      </w:r>
      <w:r w:rsidR="0047623C" w:rsidRPr="0024009A">
        <w:rPr>
          <w:sz w:val="22"/>
          <w:szCs w:val="22"/>
          <w:lang w:val="es-MX"/>
        </w:rPr>
        <w:t>Facultad de Ciencias Naturales y Formales</w:t>
      </w:r>
    </w:p>
    <w:p w14:paraId="10CFB172" w14:textId="6B5AE51D" w:rsidR="008B564D" w:rsidRPr="0024009A" w:rsidRDefault="006C13B7" w:rsidP="00C51941">
      <w:pPr>
        <w:tabs>
          <w:tab w:val="num" w:pos="5040"/>
        </w:tabs>
        <w:ind w:left="3540"/>
        <w:jc w:val="both"/>
        <w:rPr>
          <w:b/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 xml:space="preserve">     </w:t>
      </w:r>
      <w:r w:rsidR="00231337" w:rsidRPr="0024009A">
        <w:rPr>
          <w:b/>
          <w:sz w:val="22"/>
          <w:szCs w:val="22"/>
          <w:lang w:val="es-MX"/>
        </w:rPr>
        <w:t xml:space="preserve"> Licenciado en Química.</w:t>
      </w:r>
    </w:p>
    <w:p w14:paraId="054E840C" w14:textId="77777777" w:rsidR="008D4C6D" w:rsidRPr="0024009A" w:rsidRDefault="008D4C6D" w:rsidP="00C51941">
      <w:pPr>
        <w:tabs>
          <w:tab w:val="num" w:pos="5040"/>
        </w:tabs>
        <w:ind w:left="3540"/>
        <w:jc w:val="both"/>
        <w:rPr>
          <w:b/>
          <w:sz w:val="22"/>
          <w:szCs w:val="22"/>
          <w:lang w:val="es-MX"/>
        </w:rPr>
      </w:pPr>
    </w:p>
    <w:p w14:paraId="306CCB2A" w14:textId="709705C3" w:rsidR="00517D29" w:rsidRPr="0024009A" w:rsidRDefault="00517D29" w:rsidP="00517D29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b/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Colegiatur</w:t>
      </w:r>
      <w:r w:rsidR="006C13B7" w:rsidRPr="0024009A">
        <w:rPr>
          <w:b/>
          <w:sz w:val="22"/>
          <w:szCs w:val="22"/>
          <w:lang w:val="es-MX"/>
        </w:rPr>
        <w:t>a y Habilitación</w:t>
      </w:r>
      <w:r w:rsidR="0061528F" w:rsidRPr="0024009A">
        <w:rPr>
          <w:b/>
          <w:sz w:val="22"/>
          <w:szCs w:val="22"/>
          <w:lang w:val="es-MX"/>
        </w:rPr>
        <w:t xml:space="preserve">:   </w:t>
      </w:r>
      <w:r w:rsidRPr="0024009A">
        <w:rPr>
          <w:b/>
          <w:sz w:val="22"/>
          <w:szCs w:val="22"/>
          <w:lang w:val="es-MX"/>
        </w:rPr>
        <w:t xml:space="preserve"> </w:t>
      </w:r>
      <w:r w:rsidRPr="0024009A">
        <w:rPr>
          <w:sz w:val="22"/>
          <w:szCs w:val="22"/>
        </w:rPr>
        <w:t>CQP</w:t>
      </w:r>
      <w:r w:rsidR="006C13B7" w:rsidRPr="0024009A">
        <w:rPr>
          <w:sz w:val="22"/>
          <w:szCs w:val="22"/>
        </w:rPr>
        <w:t xml:space="preserve"> </w:t>
      </w:r>
      <w:r w:rsidR="006C13B7" w:rsidRPr="0024009A">
        <w:rPr>
          <w:bCs/>
          <w:sz w:val="22"/>
          <w:szCs w:val="22"/>
          <w:lang w:val="es-MX"/>
        </w:rPr>
        <w:t>N</w:t>
      </w:r>
      <w:r w:rsidR="006C13B7" w:rsidRPr="0024009A">
        <w:rPr>
          <w:bCs/>
          <w:sz w:val="22"/>
          <w:szCs w:val="22"/>
          <w:vertAlign w:val="superscript"/>
          <w:lang w:val="es-MX"/>
        </w:rPr>
        <w:t>o</w:t>
      </w:r>
      <w:r w:rsidRPr="0024009A">
        <w:rPr>
          <w:sz w:val="22"/>
          <w:szCs w:val="22"/>
        </w:rPr>
        <w:t xml:space="preserve"> </w:t>
      </w:r>
      <w:r w:rsidR="0019391E" w:rsidRPr="0024009A">
        <w:rPr>
          <w:sz w:val="22"/>
          <w:szCs w:val="22"/>
        </w:rPr>
        <w:t>1591</w:t>
      </w:r>
    </w:p>
    <w:p w14:paraId="544FF1D7" w14:textId="77777777" w:rsidR="007A606D" w:rsidRPr="0024009A" w:rsidRDefault="007A606D" w:rsidP="007A606D">
      <w:pPr>
        <w:tabs>
          <w:tab w:val="left" w:pos="3686"/>
          <w:tab w:val="num" w:pos="5040"/>
        </w:tabs>
        <w:jc w:val="both"/>
        <w:rPr>
          <w:sz w:val="22"/>
          <w:szCs w:val="22"/>
          <w:lang w:val="es-MX"/>
        </w:rPr>
      </w:pPr>
    </w:p>
    <w:p w14:paraId="19FDB8DF" w14:textId="3AA46D50" w:rsidR="007A606D" w:rsidRPr="0024009A" w:rsidRDefault="007A606D" w:rsidP="007A606D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Superior Técnico</w:t>
      </w:r>
      <w:r w:rsidR="0061528F" w:rsidRPr="0024009A">
        <w:rPr>
          <w:b/>
          <w:sz w:val="22"/>
          <w:szCs w:val="22"/>
          <w:lang w:val="es-MX"/>
        </w:rPr>
        <w:t>:</w:t>
      </w:r>
      <w:r w:rsidRPr="0024009A">
        <w:rPr>
          <w:b/>
          <w:sz w:val="22"/>
          <w:szCs w:val="22"/>
          <w:lang w:val="es-MX"/>
        </w:rPr>
        <w:tab/>
      </w:r>
      <w:r w:rsidRPr="0024009A">
        <w:rPr>
          <w:b/>
          <w:sz w:val="22"/>
          <w:szCs w:val="22"/>
          <w:lang w:val="es-MX"/>
        </w:rPr>
        <w:tab/>
        <w:t xml:space="preserve">     </w:t>
      </w:r>
      <w:r w:rsidR="0061528F" w:rsidRPr="0024009A">
        <w:rPr>
          <w:sz w:val="22"/>
          <w:szCs w:val="22"/>
          <w:lang w:val="es-MX"/>
        </w:rPr>
        <w:t xml:space="preserve"> </w:t>
      </w:r>
      <w:r w:rsidRPr="0024009A">
        <w:rPr>
          <w:sz w:val="22"/>
          <w:szCs w:val="22"/>
          <w:lang w:val="es-MX"/>
        </w:rPr>
        <w:t>Universidad Nacional de San Agustín</w:t>
      </w:r>
      <w:r w:rsidR="009160DD" w:rsidRPr="0024009A">
        <w:rPr>
          <w:sz w:val="22"/>
          <w:szCs w:val="22"/>
          <w:lang w:val="es-MX"/>
        </w:rPr>
        <w:t xml:space="preserve"> de Arequipa</w:t>
      </w:r>
      <w:r w:rsidRPr="0024009A">
        <w:rPr>
          <w:sz w:val="22"/>
          <w:szCs w:val="22"/>
          <w:lang w:val="es-MX"/>
        </w:rPr>
        <w:t>.</w:t>
      </w:r>
    </w:p>
    <w:p w14:paraId="35AA0ED7" w14:textId="35DB2482" w:rsidR="007A606D" w:rsidRPr="0024009A" w:rsidRDefault="0013276B" w:rsidP="007A606D">
      <w:pPr>
        <w:ind w:left="3686"/>
        <w:jc w:val="both"/>
        <w:rPr>
          <w:sz w:val="22"/>
          <w:szCs w:val="22"/>
          <w:lang w:val="es-MX"/>
        </w:rPr>
      </w:pPr>
      <w:r w:rsidRPr="0024009A">
        <w:rPr>
          <w:sz w:val="22"/>
          <w:szCs w:val="22"/>
          <w:lang w:val="es-MX"/>
        </w:rPr>
        <w:t xml:space="preserve">    </w:t>
      </w:r>
      <w:r w:rsidR="007A606D" w:rsidRPr="0024009A">
        <w:rPr>
          <w:sz w:val="22"/>
          <w:szCs w:val="22"/>
          <w:lang w:val="es-MX"/>
        </w:rPr>
        <w:t>Facultad de Ingeniería de Producción y Servicios</w:t>
      </w:r>
    </w:p>
    <w:p w14:paraId="5808210D" w14:textId="33144F24" w:rsidR="007A606D" w:rsidRPr="0024009A" w:rsidRDefault="007A606D" w:rsidP="007A606D">
      <w:pPr>
        <w:tabs>
          <w:tab w:val="num" w:pos="5040"/>
        </w:tabs>
        <w:ind w:left="3540"/>
        <w:jc w:val="both"/>
        <w:rPr>
          <w:b/>
          <w:sz w:val="22"/>
          <w:szCs w:val="22"/>
          <w:lang w:val="es-MX"/>
        </w:rPr>
      </w:pPr>
      <w:r w:rsidRPr="0024009A">
        <w:rPr>
          <w:sz w:val="22"/>
          <w:szCs w:val="22"/>
          <w:lang w:val="es-MX"/>
        </w:rPr>
        <w:t xml:space="preserve">      </w:t>
      </w:r>
      <w:r w:rsidRPr="0024009A">
        <w:rPr>
          <w:b/>
          <w:sz w:val="22"/>
          <w:szCs w:val="22"/>
          <w:lang w:val="es-MX"/>
        </w:rPr>
        <w:t>Técnico en Seguridad en Operaciones Mineras.</w:t>
      </w:r>
    </w:p>
    <w:p w14:paraId="2D2CEF99" w14:textId="36A428F1" w:rsidR="0013276B" w:rsidRDefault="0013276B" w:rsidP="007A606D">
      <w:pPr>
        <w:tabs>
          <w:tab w:val="num" w:pos="5040"/>
        </w:tabs>
        <w:ind w:left="3540"/>
        <w:jc w:val="both"/>
        <w:rPr>
          <w:b/>
          <w:sz w:val="22"/>
          <w:szCs w:val="22"/>
          <w:lang w:val="es-MX"/>
        </w:rPr>
      </w:pPr>
    </w:p>
    <w:p w14:paraId="52C36C0F" w14:textId="77777777" w:rsidR="006A64EB" w:rsidRPr="0024009A" w:rsidRDefault="006A64EB" w:rsidP="007A606D">
      <w:pPr>
        <w:tabs>
          <w:tab w:val="num" w:pos="5040"/>
        </w:tabs>
        <w:ind w:left="3540"/>
        <w:jc w:val="both"/>
        <w:rPr>
          <w:b/>
          <w:sz w:val="22"/>
          <w:szCs w:val="22"/>
          <w:lang w:val="es-MX"/>
        </w:rPr>
      </w:pPr>
    </w:p>
    <w:p w14:paraId="4A15C5D4" w14:textId="55B7A878" w:rsidR="00E83280" w:rsidRPr="0024009A" w:rsidRDefault="00C03933" w:rsidP="00C51941">
      <w:pPr>
        <w:tabs>
          <w:tab w:val="num" w:pos="5040"/>
        </w:tabs>
        <w:ind w:left="3540"/>
        <w:jc w:val="both"/>
        <w:rPr>
          <w:b/>
          <w:sz w:val="22"/>
          <w:szCs w:val="22"/>
          <w:lang w:val="es-MX"/>
        </w:rPr>
      </w:pPr>
      <w:r w:rsidRPr="0024009A"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1C6E42E" wp14:editId="462C715B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5600700" cy="0"/>
                <wp:effectExtent l="28575" t="26035" r="28575" b="31115"/>
                <wp:wrapNone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444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B64048" id="Line 3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05pt" to="44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" strokeweight="3.5pt">
                <v:stroke linestyle="thinThick"/>
              </v:line>
            </w:pict>
          </mc:Fallback>
        </mc:AlternateContent>
      </w:r>
    </w:p>
    <w:p w14:paraId="0A51728F" w14:textId="77777777" w:rsidR="00C03933" w:rsidRPr="0024009A" w:rsidRDefault="00C03933" w:rsidP="005725FF">
      <w:pPr>
        <w:tabs>
          <w:tab w:val="num" w:pos="5040"/>
        </w:tabs>
        <w:ind w:left="720"/>
        <w:jc w:val="both"/>
        <w:rPr>
          <w:lang w:val="es-MX"/>
        </w:rPr>
      </w:pPr>
    </w:p>
    <w:p w14:paraId="71A49E74" w14:textId="75018EF9" w:rsidR="00C03933" w:rsidRPr="00053925" w:rsidRDefault="00C03933" w:rsidP="00C03933">
      <w:pPr>
        <w:pStyle w:val="Ttulo1"/>
        <w:numPr>
          <w:ilvl w:val="0"/>
          <w:numId w:val="2"/>
        </w:numPr>
        <w:rPr>
          <w:szCs w:val="24"/>
          <w:u w:val="single"/>
        </w:rPr>
      </w:pPr>
      <w:r w:rsidRPr="00053925">
        <w:rPr>
          <w:szCs w:val="24"/>
          <w:u w:val="single"/>
        </w:rPr>
        <w:t>EXPERIENCIA LABORAL</w:t>
      </w:r>
      <w:r w:rsidR="00053925" w:rsidRPr="00053925">
        <w:rPr>
          <w:szCs w:val="24"/>
          <w:u w:val="single"/>
        </w:rPr>
        <w:t>:</w:t>
      </w:r>
    </w:p>
    <w:p w14:paraId="36120E51" w14:textId="77777777" w:rsidR="005C2474" w:rsidRPr="0024009A" w:rsidRDefault="005C2474" w:rsidP="005C2474">
      <w:pPr>
        <w:rPr>
          <w:sz w:val="22"/>
          <w:szCs w:val="22"/>
        </w:rPr>
      </w:pPr>
    </w:p>
    <w:p w14:paraId="46505F7E" w14:textId="77777777" w:rsidR="00C03933" w:rsidRPr="0024009A" w:rsidRDefault="00C03933" w:rsidP="00C03933">
      <w:pPr>
        <w:rPr>
          <w:sz w:val="22"/>
          <w:szCs w:val="22"/>
        </w:rPr>
      </w:pPr>
    </w:p>
    <w:p w14:paraId="2F47C07B" w14:textId="4A4DB7BD" w:rsidR="007C4594" w:rsidRPr="0024009A" w:rsidRDefault="00FC4409" w:rsidP="007C4594">
      <w:pPr>
        <w:pStyle w:val="Prrafodelista"/>
        <w:spacing w:line="360" w:lineRule="auto"/>
        <w:ind w:left="993" w:hanging="273"/>
        <w:jc w:val="both"/>
        <w:rPr>
          <w:b/>
          <w:sz w:val="22"/>
          <w:szCs w:val="22"/>
          <w:lang w:val="es-MX"/>
        </w:rPr>
      </w:pPr>
      <w:r w:rsidRPr="0024009A">
        <w:rPr>
          <w:b/>
          <w:sz w:val="22"/>
          <w:szCs w:val="22"/>
        </w:rPr>
        <w:t>1</w:t>
      </w:r>
      <w:r w:rsidR="00A97A61" w:rsidRPr="0024009A">
        <w:rPr>
          <w:b/>
          <w:sz w:val="22"/>
          <w:szCs w:val="22"/>
          <w:lang w:val="es-MX"/>
        </w:rPr>
        <w:t xml:space="preserve">.- </w:t>
      </w:r>
      <w:r w:rsidR="007C4594" w:rsidRPr="0024009A">
        <w:rPr>
          <w:b/>
          <w:sz w:val="22"/>
          <w:szCs w:val="22"/>
          <w:lang w:val="es-MX"/>
        </w:rPr>
        <w:t>Especialista Químico en Servicio de “Análisis de Muestras Químicas para Laboratorio de Calidad del AGUA”</w:t>
      </w:r>
    </w:p>
    <w:p w14:paraId="6EAFF45D" w14:textId="77777777" w:rsidR="007C4594" w:rsidRPr="0024009A" w:rsidRDefault="007C4594" w:rsidP="007C4594">
      <w:pPr>
        <w:pStyle w:val="Prrafodelista"/>
        <w:spacing w:line="360" w:lineRule="auto"/>
        <w:ind w:left="993" w:hanging="273"/>
        <w:jc w:val="both"/>
        <w:rPr>
          <w:b/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 xml:space="preserve">      AUTORIDAD AUTONOMA DE MAJES (“AUTODEMA”) (junio – diciembre 2025)</w:t>
      </w:r>
    </w:p>
    <w:p w14:paraId="6F3E9123" w14:textId="77777777" w:rsidR="007C4594" w:rsidRPr="0024009A" w:rsidRDefault="007C4594" w:rsidP="007C4594">
      <w:pPr>
        <w:pStyle w:val="Prrafodelista"/>
        <w:spacing w:line="360" w:lineRule="auto"/>
        <w:ind w:left="993" w:hanging="273"/>
        <w:jc w:val="both"/>
        <w:rPr>
          <w:b/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 xml:space="preserve">Descripción de labores: </w:t>
      </w:r>
    </w:p>
    <w:p w14:paraId="49942718" w14:textId="3A815492" w:rsidR="00E23C36" w:rsidRPr="0024009A" w:rsidRDefault="007C4594" w:rsidP="00E23C36">
      <w:pPr>
        <w:pStyle w:val="Prrafodelista"/>
        <w:spacing w:line="360" w:lineRule="auto"/>
        <w:ind w:left="993" w:hanging="273"/>
        <w:jc w:val="both"/>
        <w:rPr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-</w:t>
      </w:r>
      <w:r w:rsidRPr="0024009A">
        <w:rPr>
          <w:b/>
          <w:sz w:val="22"/>
          <w:szCs w:val="22"/>
          <w:lang w:val="es-MX"/>
        </w:rPr>
        <w:tab/>
      </w:r>
      <w:r w:rsidR="00E23C36" w:rsidRPr="0024009A">
        <w:rPr>
          <w:b/>
          <w:sz w:val="22"/>
          <w:szCs w:val="22"/>
          <w:lang w:val="es-MX"/>
        </w:rPr>
        <w:t xml:space="preserve">Gestión y Monitoreo Hídrico: </w:t>
      </w:r>
      <w:r w:rsidR="00E23C36" w:rsidRPr="0024009A">
        <w:rPr>
          <w:sz w:val="22"/>
          <w:szCs w:val="22"/>
          <w:lang w:val="es-MX"/>
        </w:rPr>
        <w:t>Coordiné y ejecuté el programa de monitoreo ambiental de calidad de agua en cuencas y represas estratégicas, asegurando la confiabilidad de la información generada en campo.</w:t>
      </w:r>
    </w:p>
    <w:p w14:paraId="1FA9AE2F" w14:textId="50459094" w:rsidR="00E23C36" w:rsidRPr="0024009A" w:rsidRDefault="00E23C36" w:rsidP="00E23C36">
      <w:pPr>
        <w:pStyle w:val="Prrafodelista"/>
        <w:spacing w:line="360" w:lineRule="auto"/>
        <w:ind w:left="993" w:hanging="273"/>
        <w:jc w:val="both"/>
        <w:rPr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-</w:t>
      </w:r>
      <w:r w:rsidRPr="0024009A">
        <w:rPr>
          <w:sz w:val="22"/>
          <w:szCs w:val="22"/>
          <w:lang w:val="es-MX"/>
        </w:rPr>
        <w:t xml:space="preserve"> </w:t>
      </w:r>
      <w:r w:rsidRPr="0024009A">
        <w:rPr>
          <w:b/>
          <w:sz w:val="22"/>
          <w:szCs w:val="22"/>
          <w:lang w:val="es-MX"/>
        </w:rPr>
        <w:t>Evaluación Normativa:</w:t>
      </w:r>
      <w:r w:rsidRPr="0024009A">
        <w:rPr>
          <w:sz w:val="22"/>
          <w:szCs w:val="22"/>
          <w:lang w:val="es-MX"/>
        </w:rPr>
        <w:t xml:space="preserve"> Evalué la matriz hídrica interpretando los resultados frente a la normativa ECA para agua (DS 004-2017-MINAM), elaborando reportes de alertas ambientales por posibles excedencias de parámetros.</w:t>
      </w:r>
    </w:p>
    <w:p w14:paraId="08CF6F72" w14:textId="173BE8BB" w:rsidR="003316D5" w:rsidRPr="0024009A" w:rsidRDefault="00E23C36" w:rsidP="00E23C36">
      <w:pPr>
        <w:pStyle w:val="Prrafodelista"/>
        <w:spacing w:line="360" w:lineRule="auto"/>
        <w:ind w:left="993" w:hanging="273"/>
        <w:jc w:val="both"/>
        <w:rPr>
          <w:bCs/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-</w:t>
      </w:r>
      <w:r w:rsidRPr="0024009A">
        <w:rPr>
          <w:sz w:val="22"/>
          <w:szCs w:val="22"/>
          <w:lang w:val="es-MX"/>
        </w:rPr>
        <w:t xml:space="preserve"> </w:t>
      </w:r>
      <w:r w:rsidRPr="0024009A">
        <w:rPr>
          <w:b/>
          <w:sz w:val="22"/>
          <w:szCs w:val="22"/>
          <w:lang w:val="es-MX"/>
        </w:rPr>
        <w:t>Control de Calidad Ambiental:</w:t>
      </w:r>
      <w:r w:rsidRPr="0024009A">
        <w:rPr>
          <w:sz w:val="22"/>
          <w:szCs w:val="22"/>
          <w:lang w:val="es-MX"/>
        </w:rPr>
        <w:t xml:space="preserve"> Validé parámetros críticos (nutrientes, metales pesados, cianotoxinas) como indicadores de calidad, garantizando el cumplimiento de los estándares de protección del recurso hídrico.</w:t>
      </w:r>
    </w:p>
    <w:p w14:paraId="2D629E19" w14:textId="77777777" w:rsidR="00C03933" w:rsidRPr="0024009A" w:rsidRDefault="00C03933" w:rsidP="00C03933">
      <w:pPr>
        <w:rPr>
          <w:sz w:val="22"/>
          <w:szCs w:val="22"/>
        </w:rPr>
      </w:pPr>
    </w:p>
    <w:p w14:paraId="5C85432A" w14:textId="357B85A2" w:rsidR="007C4594" w:rsidRPr="0024009A" w:rsidRDefault="00FC4409" w:rsidP="007C4594">
      <w:pPr>
        <w:pStyle w:val="Prrafodelista"/>
        <w:spacing w:line="360" w:lineRule="auto"/>
        <w:ind w:left="993" w:hanging="273"/>
        <w:jc w:val="both"/>
        <w:rPr>
          <w:b/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2</w:t>
      </w:r>
      <w:r w:rsidR="001637C3" w:rsidRPr="0024009A">
        <w:rPr>
          <w:b/>
          <w:sz w:val="22"/>
          <w:szCs w:val="22"/>
          <w:lang w:val="es-MX"/>
        </w:rPr>
        <w:t>.- Analista en</w:t>
      </w:r>
      <w:r w:rsidR="007C4594" w:rsidRPr="0024009A">
        <w:rPr>
          <w:b/>
          <w:sz w:val="22"/>
          <w:szCs w:val="22"/>
          <w:lang w:val="es-MX"/>
        </w:rPr>
        <w:t xml:space="preserve"> Monitoreo Ambiental en Proyecto Minero Las Bambas “MMG”  </w:t>
      </w:r>
      <w:r w:rsidR="001637C3" w:rsidRPr="0024009A">
        <w:rPr>
          <w:b/>
          <w:sz w:val="22"/>
          <w:szCs w:val="22"/>
          <w:lang w:val="es-MX"/>
        </w:rPr>
        <w:t>– Gerencia de  Medio Ambiente.</w:t>
      </w:r>
    </w:p>
    <w:p w14:paraId="7F6E77BF" w14:textId="77777777" w:rsidR="007C4594" w:rsidRPr="0024009A" w:rsidRDefault="007C4594" w:rsidP="007C4594">
      <w:pPr>
        <w:pStyle w:val="Prrafodelista"/>
        <w:spacing w:line="360" w:lineRule="auto"/>
        <w:jc w:val="both"/>
        <w:rPr>
          <w:sz w:val="22"/>
          <w:szCs w:val="22"/>
        </w:rPr>
      </w:pPr>
      <w:r w:rsidRPr="0024009A">
        <w:rPr>
          <w:b/>
          <w:sz w:val="22"/>
          <w:szCs w:val="22"/>
        </w:rPr>
        <w:t xml:space="preserve">      ALS LS PERU S.A.C.</w:t>
      </w:r>
      <w:r w:rsidRPr="0024009A">
        <w:rPr>
          <w:sz w:val="22"/>
          <w:szCs w:val="22"/>
        </w:rPr>
        <w:t xml:space="preserve"> (abril del 2023 – mayo del 2025)</w:t>
      </w:r>
    </w:p>
    <w:p w14:paraId="4BF4E441" w14:textId="77777777" w:rsidR="007C4594" w:rsidRPr="0024009A" w:rsidRDefault="007C4594" w:rsidP="007C4594">
      <w:pPr>
        <w:pStyle w:val="Prrafodelista"/>
        <w:spacing w:line="360" w:lineRule="auto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</w:rPr>
        <w:t xml:space="preserve">Descripción de labores: </w:t>
      </w:r>
    </w:p>
    <w:p w14:paraId="3EE51947" w14:textId="77777777" w:rsidR="00A3168B" w:rsidRPr="0024009A" w:rsidRDefault="00A3168B" w:rsidP="00A3168B">
      <w:pPr>
        <w:pStyle w:val="Prrafodelista"/>
        <w:numPr>
          <w:ilvl w:val="0"/>
          <w:numId w:val="31"/>
        </w:numPr>
        <w:spacing w:line="360" w:lineRule="auto"/>
        <w:jc w:val="both"/>
        <w:rPr>
          <w:bCs/>
          <w:sz w:val="22"/>
          <w:szCs w:val="22"/>
        </w:rPr>
      </w:pPr>
      <w:r w:rsidRPr="0024009A">
        <w:rPr>
          <w:b/>
          <w:bCs/>
          <w:sz w:val="22"/>
          <w:szCs w:val="22"/>
        </w:rPr>
        <w:t>Validación de Monitoreo Ambiental:</w:t>
      </w:r>
      <w:r w:rsidRPr="0024009A">
        <w:rPr>
          <w:bCs/>
          <w:sz w:val="22"/>
          <w:szCs w:val="22"/>
        </w:rPr>
        <w:t xml:space="preserve"> Ejecuté y validé los programas de monitoreo integral (aire, agua, suelo, vibración y ruido) tanto en el interior mina como en el exterior y ruta logística, asegurando la calidad técnica de la data.</w:t>
      </w:r>
    </w:p>
    <w:p w14:paraId="0101A475" w14:textId="76077E8C" w:rsidR="00A3168B" w:rsidRPr="0024009A" w:rsidRDefault="00A3168B" w:rsidP="00A3168B">
      <w:pPr>
        <w:pStyle w:val="Prrafodelista"/>
        <w:numPr>
          <w:ilvl w:val="0"/>
          <w:numId w:val="31"/>
        </w:numPr>
        <w:spacing w:line="360" w:lineRule="auto"/>
        <w:jc w:val="both"/>
        <w:rPr>
          <w:bCs/>
          <w:sz w:val="22"/>
          <w:szCs w:val="22"/>
        </w:rPr>
      </w:pPr>
      <w:r w:rsidRPr="0024009A">
        <w:rPr>
          <w:b/>
          <w:bCs/>
          <w:sz w:val="22"/>
          <w:szCs w:val="22"/>
        </w:rPr>
        <w:t>Soporte en Fiscalizaciones (OEFA):</w:t>
      </w:r>
      <w:r w:rsidRPr="0024009A">
        <w:rPr>
          <w:bCs/>
          <w:sz w:val="22"/>
          <w:szCs w:val="22"/>
        </w:rPr>
        <w:t xml:space="preserve"> Representé técnicamente los procesos de monitoreo durante las fiscalizaciones ambientales del OEFA, sustentando el cumplimiento de la normativa ambiental en campo.</w:t>
      </w:r>
    </w:p>
    <w:p w14:paraId="0E89722B" w14:textId="77777777" w:rsidR="00A3168B" w:rsidRPr="0024009A" w:rsidRDefault="00A3168B" w:rsidP="00A3168B">
      <w:pPr>
        <w:pStyle w:val="Prrafodelista"/>
        <w:numPr>
          <w:ilvl w:val="0"/>
          <w:numId w:val="31"/>
        </w:numPr>
        <w:spacing w:line="360" w:lineRule="auto"/>
        <w:jc w:val="both"/>
        <w:rPr>
          <w:bCs/>
          <w:sz w:val="22"/>
          <w:szCs w:val="22"/>
        </w:rPr>
      </w:pPr>
      <w:r w:rsidRPr="0024009A">
        <w:rPr>
          <w:b/>
          <w:bCs/>
          <w:sz w:val="22"/>
          <w:szCs w:val="22"/>
        </w:rPr>
        <w:t>Supervisión y Control Preventivo:</w:t>
      </w:r>
      <w:r w:rsidRPr="0024009A">
        <w:rPr>
          <w:bCs/>
          <w:sz w:val="22"/>
          <w:szCs w:val="22"/>
        </w:rPr>
        <w:t xml:space="preserve"> Supervisé y documenté actividades de remediación de suelos, detectando y reportando no conformidades en puntos de control no representativos para asegurar operaciones sostenibles.</w:t>
      </w:r>
    </w:p>
    <w:p w14:paraId="188EC52F" w14:textId="3B0FC648" w:rsidR="00A3168B" w:rsidRPr="00C53E87" w:rsidRDefault="00A3168B" w:rsidP="00950930">
      <w:pPr>
        <w:pStyle w:val="Prrafodelista"/>
        <w:numPr>
          <w:ilvl w:val="0"/>
          <w:numId w:val="31"/>
        </w:numPr>
        <w:spacing w:line="360" w:lineRule="auto"/>
        <w:jc w:val="both"/>
        <w:rPr>
          <w:sz w:val="22"/>
          <w:szCs w:val="22"/>
          <w:lang w:val="es-MX"/>
        </w:rPr>
      </w:pPr>
      <w:r w:rsidRPr="0024009A">
        <w:rPr>
          <w:b/>
          <w:bCs/>
          <w:sz w:val="22"/>
          <w:szCs w:val="22"/>
        </w:rPr>
        <w:t>Gestión Socioambiental:</w:t>
      </w:r>
      <w:r w:rsidRPr="0024009A">
        <w:rPr>
          <w:bCs/>
          <w:sz w:val="22"/>
          <w:szCs w:val="22"/>
        </w:rPr>
        <w:t xml:space="preserve"> Participé activamente como ponente y soporte técnico en monitoreos participativos con las comunidades del área de influencia, facilitando la viabilidad de las operaciones mineras.</w:t>
      </w:r>
    </w:p>
    <w:p w14:paraId="673693A4" w14:textId="3809FD8C" w:rsidR="00C53E87" w:rsidRDefault="00C53E87" w:rsidP="00C53E87">
      <w:pPr>
        <w:spacing w:line="360" w:lineRule="auto"/>
        <w:jc w:val="both"/>
        <w:rPr>
          <w:sz w:val="22"/>
          <w:szCs w:val="22"/>
          <w:lang w:val="es-MX"/>
        </w:rPr>
      </w:pPr>
    </w:p>
    <w:p w14:paraId="7250B4A1" w14:textId="77777777" w:rsidR="00C53E87" w:rsidRPr="00C53E87" w:rsidRDefault="00C53E87" w:rsidP="00C53E87">
      <w:pPr>
        <w:spacing w:line="360" w:lineRule="auto"/>
        <w:jc w:val="both"/>
        <w:rPr>
          <w:sz w:val="22"/>
          <w:szCs w:val="22"/>
          <w:lang w:val="es-MX"/>
        </w:rPr>
      </w:pPr>
    </w:p>
    <w:p w14:paraId="3916E9B3" w14:textId="77777777" w:rsidR="001637C3" w:rsidRPr="0024009A" w:rsidRDefault="00FC4409" w:rsidP="001637C3">
      <w:pPr>
        <w:pStyle w:val="Prrafodelista"/>
        <w:spacing w:line="360" w:lineRule="auto"/>
        <w:ind w:left="993" w:hanging="273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  <w:lang w:val="es-MX"/>
        </w:rPr>
        <w:lastRenderedPageBreak/>
        <w:t>3</w:t>
      </w:r>
      <w:r w:rsidR="00A97A61" w:rsidRPr="0024009A">
        <w:rPr>
          <w:b/>
          <w:sz w:val="22"/>
          <w:szCs w:val="22"/>
          <w:lang w:val="es-MX"/>
        </w:rPr>
        <w:t xml:space="preserve">.- </w:t>
      </w:r>
      <w:r w:rsidR="007C4594" w:rsidRPr="0024009A">
        <w:rPr>
          <w:b/>
          <w:sz w:val="22"/>
          <w:szCs w:val="22"/>
          <w:lang w:val="es-MX"/>
        </w:rPr>
        <w:t>Auxiliar de Monitoreos Ambientales en Proyecto</w:t>
      </w:r>
      <w:r w:rsidR="001637C3" w:rsidRPr="0024009A">
        <w:rPr>
          <w:b/>
          <w:sz w:val="22"/>
          <w:szCs w:val="22"/>
          <w:lang w:val="es-MX"/>
        </w:rPr>
        <w:t xml:space="preserve"> Minero</w:t>
      </w:r>
      <w:r w:rsidR="007C4594" w:rsidRPr="0024009A">
        <w:rPr>
          <w:b/>
          <w:sz w:val="22"/>
          <w:szCs w:val="22"/>
          <w:lang w:val="es-MX"/>
        </w:rPr>
        <w:t xml:space="preserve"> las Bambas</w:t>
      </w:r>
      <w:r w:rsidR="001637C3" w:rsidRPr="0024009A">
        <w:rPr>
          <w:b/>
          <w:sz w:val="22"/>
          <w:szCs w:val="22"/>
          <w:lang w:val="es-MX"/>
        </w:rPr>
        <w:t xml:space="preserve"> (Ruta logística)</w:t>
      </w:r>
      <w:r w:rsidR="001637C3" w:rsidRPr="0024009A">
        <w:rPr>
          <w:b/>
          <w:sz w:val="22"/>
          <w:szCs w:val="22"/>
        </w:rPr>
        <w:t xml:space="preserve"> </w:t>
      </w:r>
    </w:p>
    <w:p w14:paraId="3BA4AC34" w14:textId="06C11A34" w:rsidR="007C4594" w:rsidRPr="0024009A" w:rsidRDefault="007C4594" w:rsidP="001637C3">
      <w:pPr>
        <w:pStyle w:val="Prrafodelista"/>
        <w:spacing w:line="360" w:lineRule="auto"/>
        <w:ind w:left="993" w:hanging="273"/>
        <w:jc w:val="both"/>
        <w:rPr>
          <w:sz w:val="22"/>
          <w:szCs w:val="22"/>
        </w:rPr>
      </w:pPr>
      <w:r w:rsidRPr="0024009A">
        <w:rPr>
          <w:b/>
          <w:sz w:val="22"/>
          <w:szCs w:val="22"/>
        </w:rPr>
        <w:t>ALS LS PERU S.A.C.</w:t>
      </w:r>
      <w:r w:rsidRPr="0024009A">
        <w:rPr>
          <w:sz w:val="22"/>
          <w:szCs w:val="22"/>
        </w:rPr>
        <w:t xml:space="preserve"> (septiembre – octubre 2022)</w:t>
      </w:r>
    </w:p>
    <w:p w14:paraId="376F217B" w14:textId="77777777" w:rsidR="007C4594" w:rsidRPr="0024009A" w:rsidRDefault="007C4594" w:rsidP="007C4594">
      <w:pPr>
        <w:pStyle w:val="Prrafodelista"/>
        <w:spacing w:line="360" w:lineRule="auto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</w:rPr>
        <w:t xml:space="preserve">Descripción de labores: </w:t>
      </w:r>
    </w:p>
    <w:p w14:paraId="7C3CD4F0" w14:textId="7D4E1787" w:rsidR="00F01471" w:rsidRPr="0024009A" w:rsidRDefault="00F01471" w:rsidP="00F01471">
      <w:pPr>
        <w:pStyle w:val="Prrafodelista"/>
        <w:numPr>
          <w:ilvl w:val="0"/>
          <w:numId w:val="31"/>
        </w:numPr>
        <w:spacing w:line="360" w:lineRule="auto"/>
        <w:jc w:val="both"/>
        <w:rPr>
          <w:bCs/>
          <w:sz w:val="22"/>
          <w:szCs w:val="22"/>
        </w:rPr>
      </w:pPr>
      <w:r w:rsidRPr="0024009A">
        <w:rPr>
          <w:b/>
          <w:bCs/>
          <w:sz w:val="22"/>
          <w:szCs w:val="22"/>
        </w:rPr>
        <w:t>Operación y Control de Equipos:</w:t>
      </w:r>
      <w:r w:rsidRPr="0024009A">
        <w:rPr>
          <w:bCs/>
          <w:sz w:val="22"/>
          <w:szCs w:val="22"/>
        </w:rPr>
        <w:t xml:space="preserve"> Ejecuté la instalación y verificación técnica de equipos de monitoreo ambiental (estaciones meteorológicas, sismógrafos, sonómetros, muestreadores HIVOL/LOWVOL y analizadores automáticos de gases), asegurando su correcta operatividad para la captura precisa de datos.</w:t>
      </w:r>
    </w:p>
    <w:p w14:paraId="37E99A84" w14:textId="0AAB452B" w:rsidR="00F01471" w:rsidRPr="0024009A" w:rsidRDefault="00F01471" w:rsidP="00F01471">
      <w:pPr>
        <w:pStyle w:val="Prrafodelista"/>
        <w:numPr>
          <w:ilvl w:val="0"/>
          <w:numId w:val="31"/>
        </w:numPr>
        <w:spacing w:line="360" w:lineRule="auto"/>
        <w:jc w:val="both"/>
        <w:rPr>
          <w:bCs/>
          <w:sz w:val="22"/>
          <w:szCs w:val="22"/>
        </w:rPr>
      </w:pPr>
      <w:r w:rsidRPr="0024009A">
        <w:rPr>
          <w:b/>
          <w:bCs/>
          <w:sz w:val="22"/>
          <w:szCs w:val="22"/>
        </w:rPr>
        <w:t>Coordinación Operativa y Logística:</w:t>
      </w:r>
      <w:r w:rsidRPr="0024009A">
        <w:rPr>
          <w:bCs/>
          <w:sz w:val="22"/>
          <w:szCs w:val="22"/>
        </w:rPr>
        <w:t xml:space="preserve"> Brindé soporte directo en la planificación, distribución de personal y logística de mantenimiento en las diversas estaciones de monitoreo a lo largo del corredor minero, optimizando los recursos en campo.</w:t>
      </w:r>
    </w:p>
    <w:p w14:paraId="784D9485" w14:textId="77777777" w:rsidR="00F01471" w:rsidRPr="0024009A" w:rsidRDefault="00F01471" w:rsidP="00F01471">
      <w:pPr>
        <w:pStyle w:val="Prrafodelista"/>
        <w:numPr>
          <w:ilvl w:val="0"/>
          <w:numId w:val="31"/>
        </w:numPr>
        <w:spacing w:line="360" w:lineRule="auto"/>
        <w:jc w:val="both"/>
        <w:rPr>
          <w:bCs/>
          <w:sz w:val="22"/>
          <w:szCs w:val="22"/>
          <w:lang w:val="es-MX"/>
        </w:rPr>
      </w:pPr>
      <w:r w:rsidRPr="0024009A">
        <w:rPr>
          <w:b/>
          <w:bCs/>
          <w:sz w:val="22"/>
          <w:szCs w:val="22"/>
        </w:rPr>
        <w:t>Seguridad Minera y Contingencias:</w:t>
      </w:r>
      <w:r w:rsidRPr="0024009A">
        <w:rPr>
          <w:bCs/>
          <w:sz w:val="22"/>
          <w:szCs w:val="22"/>
        </w:rPr>
        <w:t xml:space="preserve"> Garanticé el cumplimiento de los protocolos de seguridad operativa mediante la correcta gestión de herramientas preventivas (IPERC en campo) y la documentación técnica de eventos inusuales durante las campañas de monitoreo.</w:t>
      </w:r>
    </w:p>
    <w:p w14:paraId="011E8ED2" w14:textId="77777777" w:rsidR="00C03933" w:rsidRPr="0024009A" w:rsidRDefault="00C03933" w:rsidP="00C03933">
      <w:pPr>
        <w:spacing w:line="360" w:lineRule="auto"/>
        <w:jc w:val="both"/>
        <w:rPr>
          <w:bCs/>
          <w:sz w:val="22"/>
          <w:szCs w:val="22"/>
        </w:rPr>
      </w:pPr>
    </w:p>
    <w:p w14:paraId="2B387096" w14:textId="24CBB58F" w:rsidR="002F4DF5" w:rsidRPr="0024009A" w:rsidRDefault="00A01202" w:rsidP="002F4DF5">
      <w:pPr>
        <w:pStyle w:val="Prrafodelista"/>
        <w:spacing w:line="360" w:lineRule="auto"/>
        <w:ind w:left="993" w:hanging="273"/>
        <w:jc w:val="both"/>
        <w:rPr>
          <w:sz w:val="22"/>
          <w:szCs w:val="22"/>
        </w:rPr>
      </w:pPr>
      <w:r w:rsidRPr="0024009A">
        <w:rPr>
          <w:b/>
          <w:sz w:val="22"/>
          <w:szCs w:val="22"/>
        </w:rPr>
        <w:t>4</w:t>
      </w:r>
      <w:r w:rsidR="00A97A61" w:rsidRPr="0024009A">
        <w:rPr>
          <w:b/>
          <w:sz w:val="22"/>
          <w:szCs w:val="22"/>
          <w:lang w:val="es-MX"/>
        </w:rPr>
        <w:t xml:space="preserve">.- </w:t>
      </w:r>
      <w:r w:rsidR="002F4DF5" w:rsidRPr="0024009A">
        <w:rPr>
          <w:b/>
          <w:sz w:val="22"/>
          <w:szCs w:val="22"/>
          <w:lang w:val="es-MX"/>
        </w:rPr>
        <w:t>Químico Analista en Laboratorio Ambiental de Ensayos Fisicoquímicos en Aguas.</w:t>
      </w:r>
    </w:p>
    <w:p w14:paraId="2F440229" w14:textId="77777777" w:rsidR="002F4DF5" w:rsidRPr="0024009A" w:rsidRDefault="002F4DF5" w:rsidP="002F4DF5">
      <w:pPr>
        <w:pStyle w:val="Prrafodelista"/>
        <w:spacing w:line="360" w:lineRule="auto"/>
        <w:jc w:val="both"/>
        <w:rPr>
          <w:sz w:val="22"/>
          <w:szCs w:val="22"/>
        </w:rPr>
      </w:pPr>
      <w:r w:rsidRPr="0024009A">
        <w:rPr>
          <w:b/>
          <w:sz w:val="22"/>
          <w:szCs w:val="22"/>
        </w:rPr>
        <w:t xml:space="preserve">      CERPER S.A.</w:t>
      </w:r>
      <w:r w:rsidRPr="0024009A">
        <w:rPr>
          <w:sz w:val="22"/>
          <w:szCs w:val="22"/>
        </w:rPr>
        <w:t xml:space="preserve"> (septiembre – diciembre 2021)</w:t>
      </w:r>
    </w:p>
    <w:p w14:paraId="5F13BD4D" w14:textId="4C4BBBAF" w:rsidR="002F4DF5" w:rsidRPr="0024009A" w:rsidRDefault="002F4DF5" w:rsidP="002F4DF5">
      <w:pPr>
        <w:pStyle w:val="Prrafodelista"/>
        <w:spacing w:line="360" w:lineRule="auto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</w:rPr>
        <w:t xml:space="preserve">Descripción de labores: </w:t>
      </w:r>
    </w:p>
    <w:p w14:paraId="69F7E259" w14:textId="6E3F09EC" w:rsidR="004C7521" w:rsidRPr="0024009A" w:rsidRDefault="004C7521" w:rsidP="004C7521">
      <w:pPr>
        <w:pStyle w:val="Prrafodelista"/>
        <w:numPr>
          <w:ilvl w:val="0"/>
          <w:numId w:val="28"/>
        </w:numPr>
        <w:spacing w:line="360" w:lineRule="auto"/>
        <w:jc w:val="both"/>
        <w:rPr>
          <w:bCs/>
          <w:sz w:val="22"/>
          <w:szCs w:val="22"/>
        </w:rPr>
      </w:pPr>
      <w:r w:rsidRPr="0024009A">
        <w:rPr>
          <w:b/>
          <w:bCs/>
          <w:sz w:val="22"/>
          <w:szCs w:val="22"/>
        </w:rPr>
        <w:t>Aseguramiento Analítico Ambiental:</w:t>
      </w:r>
      <w:r w:rsidRPr="0024009A">
        <w:rPr>
          <w:bCs/>
          <w:sz w:val="22"/>
          <w:szCs w:val="22"/>
        </w:rPr>
        <w:t xml:space="preserve"> Apliqué procedimientos bajo la norma ISO 17025 para el análisis fisicoquímico de matrices de agua, asegurando que la data analítica </w:t>
      </w:r>
      <w:r w:rsidR="007D6D28" w:rsidRPr="0024009A">
        <w:rPr>
          <w:bCs/>
          <w:sz w:val="22"/>
          <w:szCs w:val="22"/>
        </w:rPr>
        <w:t>respalde</w:t>
      </w:r>
      <w:r w:rsidRPr="0024009A">
        <w:rPr>
          <w:bCs/>
          <w:sz w:val="22"/>
          <w:szCs w:val="22"/>
        </w:rPr>
        <w:t xml:space="preserve"> adecuadamente los informes de gestión ambiental.</w:t>
      </w:r>
    </w:p>
    <w:p w14:paraId="106C0A22" w14:textId="615716DE" w:rsidR="004C7521" w:rsidRPr="00FB6F03" w:rsidRDefault="004C7521" w:rsidP="004C7521">
      <w:pPr>
        <w:pStyle w:val="Prrafodelista"/>
        <w:numPr>
          <w:ilvl w:val="0"/>
          <w:numId w:val="28"/>
        </w:numPr>
        <w:spacing w:line="360" w:lineRule="auto"/>
        <w:jc w:val="both"/>
        <w:rPr>
          <w:bCs/>
          <w:sz w:val="22"/>
          <w:szCs w:val="22"/>
          <w:lang w:val="es-MX"/>
        </w:rPr>
      </w:pPr>
      <w:r w:rsidRPr="0024009A">
        <w:rPr>
          <w:b/>
          <w:bCs/>
          <w:sz w:val="22"/>
          <w:szCs w:val="22"/>
        </w:rPr>
        <w:t>Confiabilidad de Resultados:</w:t>
      </w:r>
      <w:r w:rsidRPr="0024009A">
        <w:rPr>
          <w:bCs/>
          <w:sz w:val="22"/>
          <w:szCs w:val="22"/>
        </w:rPr>
        <w:t xml:space="preserve"> Verifiqué la operatividad de los equipos de laboratorio y las buenas prácticas, garantizando resultados precisos para el control ambiental de clientes del sector minero e industrial.</w:t>
      </w:r>
    </w:p>
    <w:p w14:paraId="651527F3" w14:textId="77777777" w:rsidR="00FB6F03" w:rsidRPr="00FB6F03" w:rsidRDefault="00FB6F03" w:rsidP="00FB6F03">
      <w:pPr>
        <w:pStyle w:val="Prrafodelista"/>
        <w:spacing w:line="360" w:lineRule="auto"/>
        <w:ind w:left="1080"/>
        <w:jc w:val="both"/>
        <w:rPr>
          <w:bCs/>
          <w:sz w:val="22"/>
          <w:szCs w:val="22"/>
          <w:lang w:val="es-MX"/>
        </w:rPr>
      </w:pPr>
    </w:p>
    <w:p w14:paraId="43A6C4C9" w14:textId="1285A6BB" w:rsidR="00FB6F03" w:rsidRPr="0024009A" w:rsidRDefault="00FB6F03" w:rsidP="00FB6F03">
      <w:pPr>
        <w:pStyle w:val="Prrafodelista"/>
        <w:spacing w:line="360" w:lineRule="auto"/>
        <w:jc w:val="both"/>
        <w:rPr>
          <w:b/>
          <w:sz w:val="22"/>
          <w:szCs w:val="22"/>
          <w:lang w:val="es-MX"/>
        </w:rPr>
      </w:pPr>
      <w:r w:rsidRPr="0024009A">
        <w:rPr>
          <w:b/>
          <w:sz w:val="22"/>
          <w:szCs w:val="22"/>
        </w:rPr>
        <w:t>5</w:t>
      </w:r>
      <w:r w:rsidRPr="0024009A">
        <w:rPr>
          <w:b/>
          <w:sz w:val="22"/>
          <w:szCs w:val="22"/>
          <w:lang w:val="es-MX"/>
        </w:rPr>
        <w:t xml:space="preserve">.- </w:t>
      </w:r>
      <w:r>
        <w:rPr>
          <w:b/>
          <w:sz w:val="22"/>
          <w:szCs w:val="22"/>
          <w:lang w:val="es-MX"/>
        </w:rPr>
        <w:t xml:space="preserve">Practicante Profesional-Sub Gerencia de promoción y uso eficiente del Recurso Hídrico </w:t>
      </w:r>
    </w:p>
    <w:p w14:paraId="6FD83792" w14:textId="1898F2C3" w:rsidR="00FB6F03" w:rsidRPr="0024009A" w:rsidRDefault="00FB6F03" w:rsidP="00FB6F03">
      <w:pPr>
        <w:pStyle w:val="Prrafodelista"/>
        <w:spacing w:line="36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      </w:t>
      </w:r>
      <w:r w:rsidRPr="0024009A">
        <w:rPr>
          <w:b/>
          <w:sz w:val="22"/>
          <w:szCs w:val="22"/>
          <w:lang w:val="es-MX"/>
        </w:rPr>
        <w:t>AUTORIDAD AUTONOMA DE MAJES</w:t>
      </w:r>
      <w:r w:rsidR="00C53E87">
        <w:rPr>
          <w:b/>
          <w:sz w:val="22"/>
          <w:szCs w:val="22"/>
          <w:lang w:val="es-MX"/>
        </w:rPr>
        <w:t xml:space="preserve"> (“AUTODEMA”) </w:t>
      </w:r>
      <w:r w:rsidR="00C53E87" w:rsidRPr="00C53E87">
        <w:rPr>
          <w:sz w:val="22"/>
          <w:szCs w:val="22"/>
          <w:lang w:val="es-MX"/>
        </w:rPr>
        <w:t>(junio – agosto 2021</w:t>
      </w:r>
      <w:r w:rsidRPr="00C53E87">
        <w:rPr>
          <w:sz w:val="22"/>
          <w:szCs w:val="22"/>
          <w:lang w:val="es-MX"/>
        </w:rPr>
        <w:t>)</w:t>
      </w:r>
    </w:p>
    <w:p w14:paraId="54D8D319" w14:textId="77777777" w:rsidR="00FB6F03" w:rsidRPr="0024009A" w:rsidRDefault="00FB6F03" w:rsidP="00FB6F03">
      <w:pPr>
        <w:pStyle w:val="Prrafodelista"/>
        <w:spacing w:line="360" w:lineRule="auto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</w:rPr>
        <w:t xml:space="preserve">Descripción de labores: </w:t>
      </w:r>
    </w:p>
    <w:p w14:paraId="29265760" w14:textId="431DB39A" w:rsidR="00C53E87" w:rsidRPr="00C53E87" w:rsidRDefault="00C53E87" w:rsidP="00C53E87">
      <w:pPr>
        <w:pStyle w:val="Prrafodelista"/>
        <w:numPr>
          <w:ilvl w:val="0"/>
          <w:numId w:val="28"/>
        </w:numPr>
        <w:spacing w:line="360" w:lineRule="auto"/>
        <w:jc w:val="both"/>
        <w:rPr>
          <w:sz w:val="22"/>
          <w:szCs w:val="22"/>
          <w:lang w:val="es-MX"/>
        </w:rPr>
      </w:pPr>
      <w:r w:rsidRPr="00C53E87">
        <w:rPr>
          <w:b/>
          <w:sz w:val="22"/>
          <w:szCs w:val="22"/>
          <w:lang w:val="es-MX"/>
        </w:rPr>
        <w:t>Monitoreo Hidrológico y Aseguramiento de Calidad (QA/QC):</w:t>
      </w:r>
      <w:r w:rsidRPr="00C53E87">
        <w:rPr>
          <w:sz w:val="22"/>
          <w:szCs w:val="22"/>
          <w:lang w:val="es-MX"/>
        </w:rPr>
        <w:t xml:space="preserve"> Ejecuté el monitoreo de calidad de agua y aforo de caudales en filtraciones de la cu</w:t>
      </w:r>
      <w:r w:rsidR="00A71D5D">
        <w:rPr>
          <w:sz w:val="22"/>
          <w:szCs w:val="22"/>
          <w:lang w:val="es-MX"/>
        </w:rPr>
        <w:t>enca baja (Sector Siguas</w:t>
      </w:r>
      <w:r w:rsidRPr="00C53E87">
        <w:rPr>
          <w:sz w:val="22"/>
          <w:szCs w:val="22"/>
          <w:lang w:val="es-MX"/>
        </w:rPr>
        <w:t>), gestionando estrictamente los protocolos de muestreo, rotulado y cadena de custodia para análisis en laboratorios externos.</w:t>
      </w:r>
      <w:bookmarkStart w:id="0" w:name="_GoBack"/>
      <w:bookmarkEnd w:id="0"/>
    </w:p>
    <w:p w14:paraId="02B536E7" w14:textId="77777777" w:rsidR="00C53E87" w:rsidRPr="00C53E87" w:rsidRDefault="00C53E87" w:rsidP="00C53E87">
      <w:pPr>
        <w:pStyle w:val="Prrafodelista"/>
        <w:numPr>
          <w:ilvl w:val="0"/>
          <w:numId w:val="28"/>
        </w:numPr>
        <w:spacing w:line="360" w:lineRule="auto"/>
        <w:jc w:val="both"/>
        <w:rPr>
          <w:sz w:val="22"/>
          <w:szCs w:val="22"/>
          <w:lang w:val="es-MX"/>
        </w:rPr>
      </w:pPr>
      <w:r w:rsidRPr="00C53E87">
        <w:rPr>
          <w:b/>
          <w:sz w:val="22"/>
          <w:szCs w:val="22"/>
          <w:lang w:val="es-MX"/>
        </w:rPr>
        <w:t>Control Hidrogeológico de Riesgos:</w:t>
      </w:r>
      <w:r w:rsidRPr="00C53E87">
        <w:rPr>
          <w:sz w:val="22"/>
          <w:szCs w:val="22"/>
          <w:lang w:val="es-MX"/>
        </w:rPr>
        <w:t xml:space="preserve"> Realicé el monitoreo instrumental y lectura de piezómetros en zonas críticas de deslizamiento (Alto Siguas) para evaluar las variaciones del nivel freático y el impacto de la irrigación intensiva en la estabilidad del terreno.</w:t>
      </w:r>
    </w:p>
    <w:p w14:paraId="3332ACA9" w14:textId="1D2E7D5A" w:rsidR="00C53E87" w:rsidRDefault="00C53E87" w:rsidP="004C7521">
      <w:pPr>
        <w:pStyle w:val="Prrafodelista"/>
        <w:numPr>
          <w:ilvl w:val="0"/>
          <w:numId w:val="28"/>
        </w:numPr>
        <w:spacing w:line="360" w:lineRule="auto"/>
        <w:jc w:val="both"/>
        <w:rPr>
          <w:sz w:val="22"/>
          <w:szCs w:val="22"/>
          <w:lang w:val="es-MX"/>
        </w:rPr>
      </w:pPr>
      <w:r w:rsidRPr="00C53E87">
        <w:rPr>
          <w:b/>
          <w:sz w:val="22"/>
          <w:szCs w:val="22"/>
          <w:lang w:val="es-MX"/>
        </w:rPr>
        <w:lastRenderedPageBreak/>
        <w:t>Soporte en Fiscalización Normativa:</w:t>
      </w:r>
      <w:r w:rsidRPr="00C53E87">
        <w:rPr>
          <w:sz w:val="22"/>
          <w:szCs w:val="22"/>
          <w:lang w:val="es-MX"/>
        </w:rPr>
        <w:t xml:space="preserve"> Brindé soporte técnico en la recopilación de datos y seguimiento ambiental, garantizando la trazabilidad y rigor técnico de la información requerida por entidades supervisoras como el OEFA y el MIDAGRI.</w:t>
      </w:r>
    </w:p>
    <w:p w14:paraId="1B8B98B9" w14:textId="77777777" w:rsidR="00C53E87" w:rsidRPr="00C53E87" w:rsidRDefault="00C53E87" w:rsidP="00C53E87">
      <w:pPr>
        <w:pStyle w:val="Prrafodelista"/>
        <w:spacing w:line="360" w:lineRule="auto"/>
        <w:ind w:left="1080"/>
        <w:jc w:val="both"/>
        <w:rPr>
          <w:sz w:val="22"/>
          <w:szCs w:val="22"/>
          <w:lang w:val="es-MX"/>
        </w:rPr>
      </w:pPr>
    </w:p>
    <w:p w14:paraId="617627E9" w14:textId="1CAB9A71" w:rsidR="0099013D" w:rsidRPr="0024009A" w:rsidRDefault="00FB6F03" w:rsidP="0099013D">
      <w:pPr>
        <w:pStyle w:val="Prrafodelista"/>
        <w:spacing w:line="360" w:lineRule="auto"/>
        <w:jc w:val="both"/>
        <w:rPr>
          <w:b/>
          <w:sz w:val="22"/>
          <w:szCs w:val="22"/>
          <w:lang w:val="es-MX"/>
        </w:rPr>
      </w:pPr>
      <w:r>
        <w:rPr>
          <w:b/>
          <w:sz w:val="22"/>
          <w:szCs w:val="22"/>
        </w:rPr>
        <w:t>6</w:t>
      </w:r>
      <w:r w:rsidR="00820B6A" w:rsidRPr="0024009A">
        <w:rPr>
          <w:b/>
          <w:sz w:val="22"/>
          <w:szCs w:val="22"/>
          <w:lang w:val="es-MX"/>
        </w:rPr>
        <w:t xml:space="preserve">.- </w:t>
      </w:r>
      <w:r w:rsidR="0099013D" w:rsidRPr="0024009A">
        <w:rPr>
          <w:b/>
          <w:sz w:val="22"/>
          <w:szCs w:val="22"/>
          <w:lang w:val="es-MX"/>
        </w:rPr>
        <w:t>Practicante Pre-Profesional en laboratorio de Control de Calidad</w:t>
      </w:r>
    </w:p>
    <w:p w14:paraId="0CE60D29" w14:textId="77777777" w:rsidR="0099013D" w:rsidRPr="0024009A" w:rsidRDefault="0099013D" w:rsidP="0099013D">
      <w:pPr>
        <w:pStyle w:val="Prrafodelista"/>
        <w:spacing w:line="360" w:lineRule="auto"/>
        <w:jc w:val="both"/>
        <w:rPr>
          <w:sz w:val="22"/>
          <w:szCs w:val="22"/>
        </w:rPr>
      </w:pPr>
      <w:r w:rsidRPr="0024009A">
        <w:rPr>
          <w:b/>
          <w:sz w:val="22"/>
          <w:szCs w:val="22"/>
        </w:rPr>
        <w:t xml:space="preserve">      ASOC.CTRO.DE ACOPIO DE LECHE EL PARAISO</w:t>
      </w:r>
      <w:r w:rsidRPr="0024009A">
        <w:rPr>
          <w:sz w:val="22"/>
          <w:szCs w:val="22"/>
        </w:rPr>
        <w:t xml:space="preserve">   (febrero – mayo 2021)</w:t>
      </w:r>
    </w:p>
    <w:p w14:paraId="70938681" w14:textId="285C759E" w:rsidR="0099013D" w:rsidRPr="0024009A" w:rsidRDefault="0099013D" w:rsidP="0099013D">
      <w:pPr>
        <w:pStyle w:val="Prrafodelista"/>
        <w:spacing w:line="360" w:lineRule="auto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</w:rPr>
        <w:t xml:space="preserve">Descripción de labores: </w:t>
      </w:r>
    </w:p>
    <w:p w14:paraId="1E4D2124" w14:textId="6441AC17" w:rsidR="00FE3E76" w:rsidRPr="0024009A" w:rsidRDefault="00FE3E76" w:rsidP="00FE3E76">
      <w:pPr>
        <w:pStyle w:val="Prrafodelista"/>
        <w:numPr>
          <w:ilvl w:val="0"/>
          <w:numId w:val="28"/>
        </w:numPr>
        <w:spacing w:line="360" w:lineRule="auto"/>
        <w:jc w:val="both"/>
        <w:rPr>
          <w:bCs/>
          <w:sz w:val="22"/>
          <w:szCs w:val="22"/>
        </w:rPr>
      </w:pPr>
      <w:r w:rsidRPr="0024009A">
        <w:rPr>
          <w:b/>
          <w:bCs/>
          <w:sz w:val="22"/>
          <w:szCs w:val="22"/>
        </w:rPr>
        <w:t>Aseguramiento de Calidad (QA/QC):</w:t>
      </w:r>
      <w:r w:rsidRPr="0024009A">
        <w:rPr>
          <w:bCs/>
          <w:sz w:val="22"/>
          <w:szCs w:val="22"/>
        </w:rPr>
        <w:t xml:space="preserve"> Ejecuté análisis fisicoquímicos y microbiológicos bajo estrictos protocolos de laboratorio, garantizando la confiabilidad de los datos y el cumplimiento de los estándares de calidad del producto.</w:t>
      </w:r>
    </w:p>
    <w:p w14:paraId="7E18F3C7" w14:textId="260F757E" w:rsidR="00FE3E76" w:rsidRPr="0024009A" w:rsidRDefault="00FE3E76" w:rsidP="00FE3E76">
      <w:pPr>
        <w:pStyle w:val="Prrafodelista"/>
        <w:numPr>
          <w:ilvl w:val="0"/>
          <w:numId w:val="28"/>
        </w:numPr>
        <w:spacing w:line="360" w:lineRule="auto"/>
        <w:jc w:val="both"/>
        <w:rPr>
          <w:b/>
          <w:sz w:val="22"/>
          <w:szCs w:val="22"/>
          <w:lang w:val="es-MX"/>
        </w:rPr>
      </w:pPr>
      <w:r w:rsidRPr="0024009A">
        <w:rPr>
          <w:b/>
          <w:bCs/>
          <w:sz w:val="22"/>
          <w:szCs w:val="22"/>
        </w:rPr>
        <w:t>Auditoría y Cumplimiento Normativo:</w:t>
      </w:r>
      <w:r w:rsidRPr="0024009A">
        <w:rPr>
          <w:bCs/>
          <w:sz w:val="22"/>
          <w:szCs w:val="22"/>
        </w:rPr>
        <w:t xml:space="preserve"> Realicé inspecciones de Buenas Prácticas de Manufactura (BPM) y controles de higiene en procesos de recepción, desarrollando bases sólidas en auditoría interna y verificación de lineamientos.</w:t>
      </w:r>
    </w:p>
    <w:p w14:paraId="7A69BEE5" w14:textId="73A8F8F3" w:rsidR="00FE3E76" w:rsidRPr="0024009A" w:rsidRDefault="00FE3E76" w:rsidP="00FE3E76">
      <w:pPr>
        <w:pStyle w:val="Prrafodelista"/>
        <w:numPr>
          <w:ilvl w:val="0"/>
          <w:numId w:val="28"/>
        </w:numPr>
        <w:spacing w:line="360" w:lineRule="auto"/>
        <w:jc w:val="both"/>
        <w:rPr>
          <w:sz w:val="22"/>
          <w:szCs w:val="22"/>
          <w:lang w:val="es-MX"/>
        </w:rPr>
      </w:pPr>
      <w:r w:rsidRPr="0024009A">
        <w:rPr>
          <w:b/>
          <w:sz w:val="22"/>
          <w:szCs w:val="22"/>
          <w:lang w:val="es-MX"/>
        </w:rPr>
        <w:t>Rigor Analítico:</w:t>
      </w:r>
      <w:r w:rsidRPr="0024009A">
        <w:rPr>
          <w:sz w:val="22"/>
          <w:szCs w:val="22"/>
          <w:lang w:val="es-MX"/>
        </w:rPr>
        <w:t xml:space="preserve"> Apliqué metodologías predictivas y técnicas instrumentales para la detección de residuos y contaminantes, demostrando precisión técnica en el manejo de muestras y control de procesos.</w:t>
      </w:r>
    </w:p>
    <w:p w14:paraId="319B7F4F" w14:textId="2AEC4115" w:rsidR="00FE3E76" w:rsidRPr="0024009A" w:rsidRDefault="00FE3E76" w:rsidP="00FE3E76">
      <w:pPr>
        <w:tabs>
          <w:tab w:val="num" w:pos="5040"/>
        </w:tabs>
        <w:jc w:val="both"/>
        <w:rPr>
          <w:lang w:val="es-MX"/>
        </w:rPr>
      </w:pPr>
    </w:p>
    <w:p w14:paraId="340531E4" w14:textId="556EBF6E" w:rsidR="00DE6F5B" w:rsidRPr="0024009A" w:rsidRDefault="00C51941" w:rsidP="000B6396">
      <w:pPr>
        <w:tabs>
          <w:tab w:val="num" w:pos="5040"/>
        </w:tabs>
        <w:jc w:val="both"/>
        <w:rPr>
          <w:lang w:val="es-MX"/>
        </w:rPr>
      </w:pPr>
      <w:r w:rsidRPr="0024009A"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FEF533F" wp14:editId="1B599372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5600700" cy="0"/>
                <wp:effectExtent l="28575" t="26035" r="28575" b="31115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444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6AB8DB7" id="Line 3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05pt" to="44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" strokeweight="3.5pt">
                <v:stroke linestyle="thinThick"/>
              </v:line>
            </w:pict>
          </mc:Fallback>
        </mc:AlternateContent>
      </w:r>
      <w:r w:rsidR="00DE6F5B" w:rsidRPr="0024009A">
        <w:rPr>
          <w:lang w:val="es-MX"/>
        </w:rPr>
        <w:t xml:space="preserve">  </w:t>
      </w:r>
    </w:p>
    <w:p w14:paraId="6274CC4D" w14:textId="77777777" w:rsidR="00B22636" w:rsidRPr="00053925" w:rsidRDefault="00160D3E" w:rsidP="00B22636">
      <w:pPr>
        <w:pStyle w:val="Ttulo1"/>
        <w:numPr>
          <w:ilvl w:val="0"/>
          <w:numId w:val="2"/>
        </w:numPr>
        <w:rPr>
          <w:szCs w:val="24"/>
          <w:u w:val="single"/>
        </w:rPr>
      </w:pPr>
      <w:r w:rsidRPr="00053925">
        <w:rPr>
          <w:szCs w:val="24"/>
          <w:u w:val="single"/>
        </w:rPr>
        <w:t>ESPECIALIZACION Y DIPLOMADOS</w:t>
      </w:r>
    </w:p>
    <w:p w14:paraId="35CE8D4D" w14:textId="77777777" w:rsidR="001C5B5B" w:rsidRPr="0024009A" w:rsidRDefault="001C5B5B" w:rsidP="003F5DD5">
      <w:pPr>
        <w:spacing w:line="276" w:lineRule="auto"/>
        <w:jc w:val="both"/>
        <w:rPr>
          <w:sz w:val="22"/>
          <w:szCs w:val="22"/>
          <w:lang w:val="es-MX"/>
        </w:rPr>
      </w:pPr>
    </w:p>
    <w:p w14:paraId="500F88F4" w14:textId="77777777" w:rsidR="001C5B5B" w:rsidRPr="007A0E80" w:rsidRDefault="003F4509" w:rsidP="001C5B5B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7A0E80">
        <w:rPr>
          <w:b/>
          <w:sz w:val="22"/>
          <w:szCs w:val="22"/>
          <w:lang w:val="es-MX"/>
        </w:rPr>
        <w:t xml:space="preserve">Especialización: </w:t>
      </w:r>
      <w:r w:rsidR="001C5B5B" w:rsidRPr="007A0E80">
        <w:rPr>
          <w:b/>
          <w:sz w:val="22"/>
          <w:szCs w:val="22"/>
          <w:lang w:val="es-MX"/>
        </w:rPr>
        <w:t xml:space="preserve">Interpretación </w:t>
      </w:r>
      <w:r w:rsidRPr="007A0E80">
        <w:rPr>
          <w:b/>
          <w:sz w:val="22"/>
          <w:szCs w:val="22"/>
          <w:lang w:val="es-MX"/>
        </w:rPr>
        <w:t>e Implementación de la Norma ISO 45001:2018</w:t>
      </w:r>
    </w:p>
    <w:p w14:paraId="21289F2A" w14:textId="77777777" w:rsidR="00154E43" w:rsidRPr="007A0E80" w:rsidRDefault="003F4509" w:rsidP="001C5B5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CALGESA –</w:t>
      </w:r>
      <w:r w:rsidRPr="007A0E80">
        <w:rPr>
          <w:sz w:val="22"/>
          <w:szCs w:val="22"/>
          <w:lang w:val="es-MX"/>
        </w:rPr>
        <w:t xml:space="preserve"> Asesoría y Capacitación.  </w:t>
      </w:r>
    </w:p>
    <w:p w14:paraId="2E6EC5EE" w14:textId="77777777" w:rsidR="00154E43" w:rsidRPr="007A0E80" w:rsidRDefault="00154E43" w:rsidP="001C5B5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En calidad de Participante </w:t>
      </w:r>
      <w:r w:rsidR="00B34AD5" w:rsidRPr="007A0E80">
        <w:rPr>
          <w:sz w:val="22"/>
          <w:szCs w:val="22"/>
          <w:lang w:val="es-MX"/>
        </w:rPr>
        <w:t xml:space="preserve">y Especialista </w:t>
      </w:r>
    </w:p>
    <w:p w14:paraId="6AAC13B9" w14:textId="681F518F" w:rsidR="005E73DD" w:rsidRPr="007A0E80" w:rsidRDefault="00A87B1E" w:rsidP="005E73DD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Del 09 </w:t>
      </w:r>
      <w:r w:rsidR="00F33427" w:rsidRPr="007A0E80">
        <w:rPr>
          <w:sz w:val="22"/>
          <w:szCs w:val="22"/>
          <w:lang w:val="es-MX"/>
        </w:rPr>
        <w:t>marzo</w:t>
      </w:r>
      <w:r w:rsidR="003F4509" w:rsidRPr="007A0E80">
        <w:rPr>
          <w:sz w:val="22"/>
          <w:szCs w:val="22"/>
          <w:lang w:val="es-MX"/>
        </w:rPr>
        <w:t xml:space="preserve"> – </w:t>
      </w:r>
      <w:r w:rsidRPr="007A0E80">
        <w:rPr>
          <w:sz w:val="22"/>
          <w:szCs w:val="22"/>
          <w:lang w:val="es-MX"/>
        </w:rPr>
        <w:t xml:space="preserve">04 </w:t>
      </w:r>
      <w:r w:rsidR="00F33427" w:rsidRPr="007A0E80">
        <w:rPr>
          <w:sz w:val="22"/>
          <w:szCs w:val="22"/>
          <w:lang w:val="es-MX"/>
        </w:rPr>
        <w:t>abril</w:t>
      </w:r>
      <w:r w:rsidR="003F4509" w:rsidRPr="007A0E80">
        <w:rPr>
          <w:sz w:val="22"/>
          <w:szCs w:val="22"/>
          <w:lang w:val="es-MX"/>
        </w:rPr>
        <w:t xml:space="preserve"> </w:t>
      </w:r>
      <w:r w:rsidR="001C5B5B" w:rsidRPr="007A0E80">
        <w:rPr>
          <w:sz w:val="22"/>
          <w:szCs w:val="22"/>
          <w:lang w:val="es-MX"/>
        </w:rPr>
        <w:t xml:space="preserve">año </w:t>
      </w:r>
      <w:r w:rsidR="003F4509" w:rsidRPr="007A0E80">
        <w:rPr>
          <w:sz w:val="22"/>
          <w:szCs w:val="22"/>
          <w:lang w:val="es-MX"/>
        </w:rPr>
        <w:t>2021</w:t>
      </w:r>
      <w:r w:rsidR="008F09B0" w:rsidRPr="007A0E80">
        <w:rPr>
          <w:sz w:val="22"/>
          <w:szCs w:val="22"/>
          <w:lang w:val="es-MX"/>
        </w:rPr>
        <w:t>.</w:t>
      </w:r>
      <w:r w:rsidR="003F4509" w:rsidRPr="007A0E80">
        <w:rPr>
          <w:sz w:val="22"/>
          <w:szCs w:val="22"/>
          <w:lang w:val="es-MX"/>
        </w:rPr>
        <w:t xml:space="preserve"> </w:t>
      </w:r>
    </w:p>
    <w:p w14:paraId="1488DAB4" w14:textId="77777777" w:rsidR="007A0E80" w:rsidRPr="0024009A" w:rsidRDefault="007A0E80" w:rsidP="005E73DD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7C576FA0" w14:textId="77777777" w:rsidR="001476A2" w:rsidRPr="007A0E80" w:rsidRDefault="005E73DD" w:rsidP="00F33427">
      <w:pPr>
        <w:numPr>
          <w:ilvl w:val="0"/>
          <w:numId w:val="17"/>
        </w:numPr>
        <w:ind w:left="1134" w:hanging="425"/>
        <w:jc w:val="both"/>
        <w:rPr>
          <w:b/>
          <w:sz w:val="22"/>
          <w:szCs w:val="22"/>
          <w:lang w:val="es-MX"/>
        </w:rPr>
      </w:pPr>
      <w:r w:rsidRPr="007A0E80">
        <w:rPr>
          <w:b/>
          <w:sz w:val="22"/>
          <w:szCs w:val="22"/>
          <w:lang w:val="es-MX"/>
        </w:rPr>
        <w:t xml:space="preserve">Diplomado: </w:t>
      </w:r>
      <w:r w:rsidR="00F570A1" w:rsidRPr="007A0E80">
        <w:rPr>
          <w:b/>
          <w:sz w:val="22"/>
          <w:szCs w:val="22"/>
          <w:lang w:val="es-MX"/>
        </w:rPr>
        <w:t xml:space="preserve">MONITOREO AMBIENTAL </w:t>
      </w:r>
      <w:r w:rsidR="001C477D" w:rsidRPr="007A0E80">
        <w:rPr>
          <w:b/>
          <w:sz w:val="22"/>
          <w:szCs w:val="22"/>
          <w:lang w:val="es-MX"/>
        </w:rPr>
        <w:t>(</w:t>
      </w:r>
      <w:r w:rsidR="004119EB" w:rsidRPr="007A0E80">
        <w:rPr>
          <w:b/>
          <w:sz w:val="22"/>
          <w:szCs w:val="22"/>
          <w:lang w:val="es-MX"/>
        </w:rPr>
        <w:t>AMB-001</w:t>
      </w:r>
      <w:r w:rsidRPr="007A0E80">
        <w:rPr>
          <w:b/>
          <w:sz w:val="22"/>
          <w:szCs w:val="22"/>
          <w:lang w:val="es-MX"/>
        </w:rPr>
        <w:t>)</w:t>
      </w:r>
    </w:p>
    <w:p w14:paraId="705202E2" w14:textId="77777777" w:rsidR="001476A2" w:rsidRPr="0058387D" w:rsidRDefault="001476A2" w:rsidP="001476A2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C</w:t>
      </w:r>
      <w:r w:rsidR="005E73DD" w:rsidRPr="0058387D">
        <w:rPr>
          <w:sz w:val="22"/>
          <w:szCs w:val="22"/>
          <w:lang w:val="es-MX"/>
        </w:rPr>
        <w:t>IA</w:t>
      </w:r>
      <w:r w:rsidRPr="0058387D">
        <w:rPr>
          <w:sz w:val="22"/>
          <w:szCs w:val="22"/>
          <w:lang w:val="es-MX"/>
        </w:rPr>
        <w:t xml:space="preserve"> – </w:t>
      </w:r>
      <w:r w:rsidR="005E73DD" w:rsidRPr="0058387D">
        <w:rPr>
          <w:sz w:val="22"/>
          <w:szCs w:val="22"/>
          <w:lang w:val="es-MX"/>
        </w:rPr>
        <w:t>CONSEJOS IBEROAMERICANOS</w:t>
      </w:r>
    </w:p>
    <w:p w14:paraId="15459C21" w14:textId="77777777" w:rsidR="001476A2" w:rsidRPr="007A0E80" w:rsidRDefault="001476A2" w:rsidP="001476A2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En calidad de </w:t>
      </w:r>
      <w:r w:rsidR="005E73DD" w:rsidRPr="007A0E80">
        <w:rPr>
          <w:sz w:val="22"/>
          <w:szCs w:val="22"/>
          <w:lang w:val="es-MX"/>
        </w:rPr>
        <w:t>Participante</w:t>
      </w:r>
      <w:r w:rsidRPr="007A0E80">
        <w:rPr>
          <w:sz w:val="22"/>
          <w:szCs w:val="22"/>
          <w:lang w:val="es-MX"/>
        </w:rPr>
        <w:t xml:space="preserve"> </w:t>
      </w:r>
      <w:r w:rsidR="00815EDD" w:rsidRPr="007A0E80">
        <w:rPr>
          <w:sz w:val="22"/>
          <w:szCs w:val="22"/>
          <w:lang w:val="es-MX"/>
        </w:rPr>
        <w:t>- Acreditado con una duración de 350 horas.</w:t>
      </w:r>
    </w:p>
    <w:p w14:paraId="2A835390" w14:textId="61DE9657" w:rsidR="001476A2" w:rsidRPr="007A0E80" w:rsidRDefault="005E73DD" w:rsidP="001476A2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Del 1</w:t>
      </w:r>
      <w:r w:rsidR="001476A2" w:rsidRPr="007A0E80">
        <w:rPr>
          <w:sz w:val="22"/>
          <w:szCs w:val="22"/>
          <w:lang w:val="es-MX"/>
        </w:rPr>
        <w:t xml:space="preserve">9 </w:t>
      </w:r>
      <w:r w:rsidR="00815EDD" w:rsidRPr="007A0E80">
        <w:rPr>
          <w:sz w:val="22"/>
          <w:szCs w:val="22"/>
          <w:lang w:val="es-MX"/>
        </w:rPr>
        <w:t xml:space="preserve">Julio – 05 diciembre, </w:t>
      </w:r>
      <w:r w:rsidR="001476A2" w:rsidRPr="007A0E80">
        <w:rPr>
          <w:sz w:val="22"/>
          <w:szCs w:val="22"/>
          <w:lang w:val="es-MX"/>
        </w:rPr>
        <w:t xml:space="preserve">año </w:t>
      </w:r>
      <w:r w:rsidR="00815EDD" w:rsidRPr="007A0E80">
        <w:rPr>
          <w:sz w:val="22"/>
          <w:szCs w:val="22"/>
          <w:lang w:val="es-MX"/>
        </w:rPr>
        <w:t>2021</w:t>
      </w:r>
      <w:r w:rsidR="008F09B0" w:rsidRPr="007A0E80">
        <w:rPr>
          <w:sz w:val="22"/>
          <w:szCs w:val="22"/>
          <w:lang w:val="es-MX"/>
        </w:rPr>
        <w:t>.</w:t>
      </w:r>
      <w:r w:rsidR="00815EDD" w:rsidRPr="007A0E80">
        <w:rPr>
          <w:sz w:val="22"/>
          <w:szCs w:val="22"/>
          <w:lang w:val="es-MX"/>
        </w:rPr>
        <w:t xml:space="preserve"> </w:t>
      </w:r>
    </w:p>
    <w:p w14:paraId="0B299049" w14:textId="77777777" w:rsidR="005E73DD" w:rsidRPr="007A0E80" w:rsidRDefault="00815EDD" w:rsidP="001476A2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Código de certificación </w:t>
      </w:r>
      <w:r w:rsidRPr="007A0E80">
        <w:rPr>
          <w:b/>
          <w:sz w:val="22"/>
          <w:szCs w:val="22"/>
          <w:lang w:val="es-MX"/>
        </w:rPr>
        <w:t xml:space="preserve">“ 1uyXeq2LxQ ” </w:t>
      </w:r>
    </w:p>
    <w:p w14:paraId="5490F33F" w14:textId="77777777" w:rsidR="001476A2" w:rsidRPr="0024009A" w:rsidRDefault="001476A2" w:rsidP="001476A2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57D0909A" w14:textId="77777777" w:rsidR="004119EB" w:rsidRPr="007A0E80" w:rsidRDefault="004119EB" w:rsidP="004119EB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7A0E80">
        <w:rPr>
          <w:b/>
          <w:sz w:val="22"/>
          <w:szCs w:val="22"/>
          <w:lang w:val="es-MX"/>
        </w:rPr>
        <w:t xml:space="preserve">Diplomado: </w:t>
      </w:r>
      <w:r w:rsidR="00F570A1" w:rsidRPr="007A0E80">
        <w:rPr>
          <w:b/>
          <w:sz w:val="22"/>
          <w:szCs w:val="22"/>
          <w:lang w:val="es-MX"/>
        </w:rPr>
        <w:t xml:space="preserve">GESTIÓN DE RECURSOS HÍDRICOS </w:t>
      </w:r>
      <w:r w:rsidRPr="007A0E80">
        <w:rPr>
          <w:b/>
          <w:sz w:val="22"/>
          <w:szCs w:val="22"/>
          <w:lang w:val="es-MX"/>
        </w:rPr>
        <w:t>(AMB-005)</w:t>
      </w:r>
    </w:p>
    <w:p w14:paraId="29D3158E" w14:textId="77777777" w:rsidR="004119EB" w:rsidRPr="0058387D" w:rsidRDefault="004119EB" w:rsidP="004119E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CIA – CONSEJOS IBEROAMERICANOS</w:t>
      </w:r>
    </w:p>
    <w:p w14:paraId="21EEB158" w14:textId="77777777" w:rsidR="004119EB" w:rsidRPr="007A0E80" w:rsidRDefault="004119EB" w:rsidP="0083190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En calidad de Participante </w:t>
      </w:r>
      <w:r w:rsidR="0083190B" w:rsidRPr="007A0E80">
        <w:rPr>
          <w:sz w:val="22"/>
          <w:szCs w:val="22"/>
          <w:lang w:val="es-MX"/>
        </w:rPr>
        <w:t>- Acreditado con una duración de 350 horas.</w:t>
      </w:r>
    </w:p>
    <w:p w14:paraId="5D163EC1" w14:textId="5FB29A84" w:rsidR="004119EB" w:rsidRPr="007A0E80" w:rsidRDefault="004119EB" w:rsidP="004119E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Del 19 Julio</w:t>
      </w:r>
      <w:r w:rsidR="0083190B" w:rsidRPr="007A0E80">
        <w:rPr>
          <w:sz w:val="22"/>
          <w:szCs w:val="22"/>
          <w:lang w:val="es-MX"/>
        </w:rPr>
        <w:t xml:space="preserve"> – 05 diciembre, </w:t>
      </w:r>
      <w:r w:rsidRPr="007A0E80">
        <w:rPr>
          <w:sz w:val="22"/>
          <w:szCs w:val="22"/>
          <w:lang w:val="es-MX"/>
        </w:rPr>
        <w:t xml:space="preserve">año </w:t>
      </w:r>
      <w:r w:rsidR="0083190B" w:rsidRPr="007A0E80">
        <w:rPr>
          <w:sz w:val="22"/>
          <w:szCs w:val="22"/>
          <w:lang w:val="es-MX"/>
        </w:rPr>
        <w:t>2021</w:t>
      </w:r>
      <w:r w:rsidR="008F09B0" w:rsidRPr="007A0E80">
        <w:rPr>
          <w:sz w:val="22"/>
          <w:szCs w:val="22"/>
          <w:lang w:val="es-MX"/>
        </w:rPr>
        <w:t>.</w:t>
      </w:r>
      <w:r w:rsidR="0083190B" w:rsidRPr="007A0E80">
        <w:rPr>
          <w:sz w:val="22"/>
          <w:szCs w:val="22"/>
          <w:lang w:val="es-MX"/>
        </w:rPr>
        <w:t xml:space="preserve"> </w:t>
      </w:r>
    </w:p>
    <w:p w14:paraId="39725E63" w14:textId="77777777" w:rsidR="001C5B5B" w:rsidRPr="007A0E80" w:rsidRDefault="0083190B" w:rsidP="0083190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Código de certificación </w:t>
      </w:r>
      <w:r w:rsidRPr="007A0E80">
        <w:rPr>
          <w:b/>
          <w:sz w:val="22"/>
          <w:szCs w:val="22"/>
          <w:lang w:val="es-MX"/>
        </w:rPr>
        <w:t>“</w:t>
      </w:r>
      <w:r w:rsidR="00E7694C" w:rsidRPr="007A0E80">
        <w:rPr>
          <w:b/>
          <w:sz w:val="22"/>
          <w:szCs w:val="22"/>
          <w:lang w:val="es-MX"/>
        </w:rPr>
        <w:t xml:space="preserve"> </w:t>
      </w:r>
      <w:r w:rsidRPr="007A0E80">
        <w:rPr>
          <w:b/>
          <w:sz w:val="22"/>
          <w:szCs w:val="22"/>
          <w:lang w:val="es-MX"/>
        </w:rPr>
        <w:t>brxec2fPLD</w:t>
      </w:r>
      <w:r w:rsidR="00E7694C" w:rsidRPr="007A0E80">
        <w:rPr>
          <w:b/>
          <w:sz w:val="22"/>
          <w:szCs w:val="22"/>
          <w:lang w:val="es-MX"/>
        </w:rPr>
        <w:t xml:space="preserve"> </w:t>
      </w:r>
      <w:r w:rsidRPr="007A0E80">
        <w:rPr>
          <w:b/>
          <w:sz w:val="22"/>
          <w:szCs w:val="22"/>
          <w:lang w:val="es-MX"/>
        </w:rPr>
        <w:t>”</w:t>
      </w:r>
    </w:p>
    <w:p w14:paraId="739BC17F" w14:textId="77777777" w:rsidR="004119EB" w:rsidRPr="0024009A" w:rsidRDefault="004119EB" w:rsidP="0004352A">
      <w:pPr>
        <w:jc w:val="both"/>
        <w:rPr>
          <w:b/>
          <w:sz w:val="22"/>
          <w:szCs w:val="22"/>
          <w:lang w:val="es-MX"/>
        </w:rPr>
      </w:pPr>
    </w:p>
    <w:p w14:paraId="395B148E" w14:textId="77777777" w:rsidR="004119EB" w:rsidRPr="007A0E80" w:rsidRDefault="004119EB" w:rsidP="004119EB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7A0E80">
        <w:rPr>
          <w:b/>
          <w:sz w:val="22"/>
          <w:szCs w:val="22"/>
          <w:lang w:val="es-MX"/>
        </w:rPr>
        <w:t xml:space="preserve">Diplomado: </w:t>
      </w:r>
      <w:r w:rsidR="00F570A1" w:rsidRPr="007A0E80">
        <w:rPr>
          <w:b/>
          <w:sz w:val="22"/>
          <w:szCs w:val="22"/>
          <w:lang w:val="es-MX"/>
        </w:rPr>
        <w:t xml:space="preserve">TRATAMIENTO DE AGUAS </w:t>
      </w:r>
      <w:r w:rsidR="001C477D" w:rsidRPr="007A0E80">
        <w:rPr>
          <w:b/>
          <w:sz w:val="22"/>
          <w:szCs w:val="22"/>
          <w:lang w:val="es-MX"/>
        </w:rPr>
        <w:t>(AMB-014</w:t>
      </w:r>
      <w:r w:rsidRPr="007A0E80">
        <w:rPr>
          <w:b/>
          <w:sz w:val="22"/>
          <w:szCs w:val="22"/>
          <w:lang w:val="es-MX"/>
        </w:rPr>
        <w:t>)</w:t>
      </w:r>
    </w:p>
    <w:p w14:paraId="3A45518C" w14:textId="77777777" w:rsidR="004119EB" w:rsidRPr="0058387D" w:rsidRDefault="004119EB" w:rsidP="004119E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CIA – CONSEJOS IBEROAMERICANOS</w:t>
      </w:r>
    </w:p>
    <w:p w14:paraId="10562AEC" w14:textId="77777777" w:rsidR="004119EB" w:rsidRPr="007A0E80" w:rsidRDefault="004119EB" w:rsidP="00593BE8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En calidad de Participante </w:t>
      </w:r>
      <w:r w:rsidR="00593BE8" w:rsidRPr="007A0E80">
        <w:rPr>
          <w:sz w:val="22"/>
          <w:szCs w:val="22"/>
          <w:lang w:val="es-MX"/>
        </w:rPr>
        <w:t>- Acreditado con una duración de 350 horas.</w:t>
      </w:r>
    </w:p>
    <w:p w14:paraId="54B96903" w14:textId="5D71540F" w:rsidR="004119EB" w:rsidRPr="007A0E80" w:rsidRDefault="00593BE8" w:rsidP="004119E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Del 19 Julio – 05 diciembre,</w:t>
      </w:r>
      <w:r w:rsidR="004119EB" w:rsidRPr="007A0E80">
        <w:rPr>
          <w:sz w:val="22"/>
          <w:szCs w:val="22"/>
          <w:lang w:val="es-MX"/>
        </w:rPr>
        <w:t xml:space="preserve"> año </w:t>
      </w:r>
      <w:r w:rsidRPr="007A0E80">
        <w:rPr>
          <w:sz w:val="22"/>
          <w:szCs w:val="22"/>
          <w:lang w:val="es-MX"/>
        </w:rPr>
        <w:t>2021</w:t>
      </w:r>
      <w:r w:rsidR="008F09B0" w:rsidRPr="007A0E80">
        <w:rPr>
          <w:sz w:val="22"/>
          <w:szCs w:val="22"/>
          <w:lang w:val="es-MX"/>
        </w:rPr>
        <w:t>.</w:t>
      </w:r>
    </w:p>
    <w:p w14:paraId="67FE8AA7" w14:textId="77777777" w:rsidR="004119EB" w:rsidRPr="007A0E80" w:rsidRDefault="00593BE8" w:rsidP="00593BE8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Código de certificación </w:t>
      </w:r>
      <w:r w:rsidRPr="007A0E80">
        <w:rPr>
          <w:b/>
          <w:sz w:val="22"/>
          <w:szCs w:val="22"/>
          <w:lang w:val="es-MX"/>
        </w:rPr>
        <w:t>“ uLpZf1cLB7 ”</w:t>
      </w:r>
    </w:p>
    <w:p w14:paraId="240F36A9" w14:textId="77777777" w:rsidR="004119EB" w:rsidRPr="007A0E80" w:rsidRDefault="004119EB" w:rsidP="004119EB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7A0E80">
        <w:rPr>
          <w:b/>
          <w:sz w:val="22"/>
          <w:szCs w:val="22"/>
          <w:lang w:val="es-MX"/>
        </w:rPr>
        <w:lastRenderedPageBreak/>
        <w:t xml:space="preserve">Diplomado: </w:t>
      </w:r>
      <w:r w:rsidR="00F570A1" w:rsidRPr="007A0E80">
        <w:rPr>
          <w:b/>
          <w:sz w:val="22"/>
          <w:szCs w:val="22"/>
          <w:lang w:val="es-MX"/>
        </w:rPr>
        <w:t xml:space="preserve">INGENIERÍA SANITARIA </w:t>
      </w:r>
      <w:r w:rsidR="001C477D" w:rsidRPr="007A0E80">
        <w:rPr>
          <w:b/>
          <w:sz w:val="22"/>
          <w:szCs w:val="22"/>
          <w:lang w:val="es-MX"/>
        </w:rPr>
        <w:t>(AMB-019</w:t>
      </w:r>
      <w:r w:rsidRPr="007A0E80">
        <w:rPr>
          <w:b/>
          <w:sz w:val="22"/>
          <w:szCs w:val="22"/>
          <w:lang w:val="es-MX"/>
        </w:rPr>
        <w:t>)</w:t>
      </w:r>
    </w:p>
    <w:p w14:paraId="76FBB3C5" w14:textId="77777777" w:rsidR="004119EB" w:rsidRPr="0058387D" w:rsidRDefault="004119EB" w:rsidP="004119E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CIA – CONSEJOS IBEROAMERICANOS</w:t>
      </w:r>
    </w:p>
    <w:p w14:paraId="312C758B" w14:textId="77777777" w:rsidR="004119EB" w:rsidRPr="007A0E80" w:rsidRDefault="00E7694C" w:rsidP="004119E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En calidad de Participante - Acreditado con una duración de 350 horas.</w:t>
      </w:r>
    </w:p>
    <w:p w14:paraId="11A61B68" w14:textId="3EAF12CF" w:rsidR="004119EB" w:rsidRPr="007A0E80" w:rsidRDefault="0083190B" w:rsidP="004119E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Del 19</w:t>
      </w:r>
      <w:r w:rsidR="00E7694C" w:rsidRPr="007A0E80">
        <w:rPr>
          <w:sz w:val="22"/>
          <w:szCs w:val="22"/>
          <w:lang w:val="es-MX"/>
        </w:rPr>
        <w:t xml:space="preserve"> Julio – 05 diciembre, </w:t>
      </w:r>
      <w:r w:rsidR="004119EB" w:rsidRPr="007A0E80">
        <w:rPr>
          <w:sz w:val="22"/>
          <w:szCs w:val="22"/>
          <w:lang w:val="es-MX"/>
        </w:rPr>
        <w:t xml:space="preserve">año </w:t>
      </w:r>
      <w:r w:rsidR="00E7694C" w:rsidRPr="007A0E80">
        <w:rPr>
          <w:sz w:val="22"/>
          <w:szCs w:val="22"/>
          <w:lang w:val="es-MX"/>
        </w:rPr>
        <w:t>2021</w:t>
      </w:r>
      <w:r w:rsidR="008F09B0" w:rsidRPr="007A0E80">
        <w:rPr>
          <w:sz w:val="22"/>
          <w:szCs w:val="22"/>
          <w:lang w:val="es-MX"/>
        </w:rPr>
        <w:t>.</w:t>
      </w:r>
      <w:r w:rsidR="00E7694C" w:rsidRPr="007A0E80">
        <w:rPr>
          <w:sz w:val="22"/>
          <w:szCs w:val="22"/>
          <w:lang w:val="es-MX"/>
        </w:rPr>
        <w:t xml:space="preserve"> </w:t>
      </w:r>
    </w:p>
    <w:p w14:paraId="2C762A51" w14:textId="77777777" w:rsidR="001C477D" w:rsidRPr="007A0E80" w:rsidRDefault="00E7694C" w:rsidP="00C51941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Código de certificación </w:t>
      </w:r>
      <w:r w:rsidRPr="007A0E80">
        <w:rPr>
          <w:b/>
          <w:sz w:val="22"/>
          <w:szCs w:val="22"/>
          <w:lang w:val="es-MX"/>
        </w:rPr>
        <w:t>“ d9ZSGSfego ”</w:t>
      </w:r>
    </w:p>
    <w:p w14:paraId="4C422E7B" w14:textId="77777777" w:rsidR="004119EB" w:rsidRPr="0024009A" w:rsidRDefault="004119EB" w:rsidP="0004352A">
      <w:pPr>
        <w:jc w:val="both"/>
        <w:rPr>
          <w:b/>
          <w:sz w:val="22"/>
          <w:szCs w:val="22"/>
          <w:lang w:val="es-MX"/>
        </w:rPr>
      </w:pPr>
    </w:p>
    <w:p w14:paraId="21FE0259" w14:textId="77777777" w:rsidR="004119EB" w:rsidRPr="007A0E80" w:rsidRDefault="00F570A1" w:rsidP="004119EB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7A0E80">
        <w:rPr>
          <w:b/>
          <w:sz w:val="22"/>
          <w:szCs w:val="22"/>
          <w:lang w:val="es-MX"/>
        </w:rPr>
        <w:t xml:space="preserve">Diplomado: PLANIFICACIÓN, MANEJO Y GESTIÓN DE CUENCAS </w:t>
      </w:r>
      <w:r w:rsidR="001C477D" w:rsidRPr="007A0E80">
        <w:rPr>
          <w:b/>
          <w:sz w:val="22"/>
          <w:szCs w:val="22"/>
          <w:lang w:val="es-MX"/>
        </w:rPr>
        <w:t>(AMB-026</w:t>
      </w:r>
      <w:r w:rsidR="004119EB" w:rsidRPr="007A0E80">
        <w:rPr>
          <w:b/>
          <w:sz w:val="22"/>
          <w:szCs w:val="22"/>
          <w:lang w:val="es-MX"/>
        </w:rPr>
        <w:t>)</w:t>
      </w:r>
    </w:p>
    <w:p w14:paraId="072B6A83" w14:textId="77777777" w:rsidR="004119EB" w:rsidRPr="0058387D" w:rsidRDefault="004119EB" w:rsidP="004119E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CIA – CONSEJOS IBEROAMERICANOS</w:t>
      </w:r>
    </w:p>
    <w:p w14:paraId="27A1DE8F" w14:textId="77777777" w:rsidR="004119EB" w:rsidRPr="007A0E80" w:rsidRDefault="004119EB" w:rsidP="004119EB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En calidad de Participante</w:t>
      </w:r>
      <w:r w:rsidR="0083190B" w:rsidRPr="007A0E80">
        <w:rPr>
          <w:sz w:val="22"/>
          <w:szCs w:val="22"/>
          <w:lang w:val="es-MX"/>
        </w:rPr>
        <w:t xml:space="preserve"> - Acreditado con una duración de 350 horas.</w:t>
      </w:r>
      <w:r w:rsidRPr="007A0E80">
        <w:rPr>
          <w:sz w:val="22"/>
          <w:szCs w:val="22"/>
          <w:lang w:val="es-MX"/>
        </w:rPr>
        <w:t xml:space="preserve"> </w:t>
      </w:r>
    </w:p>
    <w:p w14:paraId="07E3EBEB" w14:textId="7F38BCC7" w:rsidR="004119EB" w:rsidRPr="007A0E80" w:rsidRDefault="0083190B" w:rsidP="009906AE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Del 20 Julio - </w:t>
      </w:r>
      <w:r w:rsidR="00C356BB" w:rsidRPr="007A0E80">
        <w:rPr>
          <w:sz w:val="22"/>
          <w:szCs w:val="22"/>
          <w:lang w:val="es-MX"/>
        </w:rPr>
        <w:t xml:space="preserve">06 de </w:t>
      </w:r>
      <w:r w:rsidRPr="007A0E80">
        <w:rPr>
          <w:sz w:val="22"/>
          <w:szCs w:val="22"/>
          <w:lang w:val="es-MX"/>
        </w:rPr>
        <w:t>diciembre,</w:t>
      </w:r>
      <w:r w:rsidR="004119EB" w:rsidRPr="007A0E80">
        <w:rPr>
          <w:sz w:val="22"/>
          <w:szCs w:val="22"/>
          <w:lang w:val="es-MX"/>
        </w:rPr>
        <w:t xml:space="preserve"> año </w:t>
      </w:r>
      <w:r w:rsidR="001C477D" w:rsidRPr="007A0E80">
        <w:rPr>
          <w:sz w:val="22"/>
          <w:szCs w:val="22"/>
          <w:lang w:val="es-MX"/>
        </w:rPr>
        <w:t>2021</w:t>
      </w:r>
      <w:r w:rsidR="008F09B0" w:rsidRPr="007A0E80">
        <w:rPr>
          <w:sz w:val="22"/>
          <w:szCs w:val="22"/>
          <w:lang w:val="es-MX"/>
        </w:rPr>
        <w:t>.</w:t>
      </w:r>
      <w:r w:rsidRPr="007A0E80">
        <w:rPr>
          <w:sz w:val="22"/>
          <w:szCs w:val="22"/>
          <w:lang w:val="es-MX"/>
        </w:rPr>
        <w:t xml:space="preserve"> </w:t>
      </w:r>
    </w:p>
    <w:p w14:paraId="4DDE534A" w14:textId="4053219E" w:rsidR="00A42861" w:rsidRPr="007A0E80" w:rsidRDefault="0083190B" w:rsidP="003C03B1">
      <w:pPr>
        <w:spacing w:line="276" w:lineRule="auto"/>
        <w:ind w:left="1100"/>
        <w:jc w:val="both"/>
        <w:rPr>
          <w:b/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Código de certificación </w:t>
      </w:r>
      <w:r w:rsidRPr="007A0E80">
        <w:rPr>
          <w:b/>
          <w:sz w:val="22"/>
          <w:szCs w:val="22"/>
          <w:lang w:val="es-MX"/>
        </w:rPr>
        <w:t>“</w:t>
      </w:r>
      <w:r w:rsidR="00E7694C" w:rsidRPr="007A0E80">
        <w:rPr>
          <w:b/>
          <w:sz w:val="22"/>
          <w:szCs w:val="22"/>
          <w:lang w:val="es-MX"/>
        </w:rPr>
        <w:t xml:space="preserve"> </w:t>
      </w:r>
      <w:r w:rsidRPr="007A0E80">
        <w:rPr>
          <w:b/>
          <w:sz w:val="22"/>
          <w:szCs w:val="22"/>
          <w:lang w:val="es-MX"/>
        </w:rPr>
        <w:t>n2eQQE6UlJ</w:t>
      </w:r>
      <w:r w:rsidR="00E7694C" w:rsidRPr="007A0E80">
        <w:rPr>
          <w:b/>
          <w:sz w:val="22"/>
          <w:szCs w:val="22"/>
          <w:lang w:val="es-MX"/>
        </w:rPr>
        <w:t xml:space="preserve"> </w:t>
      </w:r>
      <w:r w:rsidRPr="007A0E80">
        <w:rPr>
          <w:b/>
          <w:sz w:val="22"/>
          <w:szCs w:val="22"/>
          <w:lang w:val="es-MX"/>
        </w:rPr>
        <w:t>”</w:t>
      </w:r>
    </w:p>
    <w:p w14:paraId="503D8ECD" w14:textId="77777777" w:rsidR="00E83280" w:rsidRPr="0024009A" w:rsidRDefault="00E83280" w:rsidP="003C03B1">
      <w:pPr>
        <w:spacing w:line="276" w:lineRule="auto"/>
        <w:ind w:left="1100"/>
        <w:jc w:val="both"/>
        <w:rPr>
          <w:b/>
          <w:sz w:val="22"/>
          <w:szCs w:val="22"/>
          <w:lang w:val="es-MX"/>
        </w:rPr>
      </w:pPr>
    </w:p>
    <w:p w14:paraId="207658FE" w14:textId="0F65A5D4" w:rsidR="00481B17" w:rsidRPr="007A0E80" w:rsidRDefault="00481B17" w:rsidP="00B97F5F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7A0E80">
        <w:rPr>
          <w:b/>
          <w:sz w:val="22"/>
          <w:szCs w:val="22"/>
          <w:lang w:val="es-MX"/>
        </w:rPr>
        <w:t>Programa de especialización: MONITOREO Y EVALUACIÓN DE LA CALIDAD AMBIENTAL</w:t>
      </w:r>
    </w:p>
    <w:p w14:paraId="7740C423" w14:textId="1B0DF041" w:rsidR="00481B17" w:rsidRPr="007A0E80" w:rsidRDefault="00481B17" w:rsidP="00481B17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COLEGIO DE INGENIEROS DEL PERU y CALGESA</w:t>
      </w:r>
      <w:r w:rsidRPr="007A0E80">
        <w:rPr>
          <w:sz w:val="22"/>
          <w:szCs w:val="22"/>
          <w:lang w:val="es-MX"/>
        </w:rPr>
        <w:t xml:space="preserve"> – Asesoría y Capacitación.</w:t>
      </w:r>
    </w:p>
    <w:p w14:paraId="0AB177F1" w14:textId="77777777" w:rsidR="00481B17" w:rsidRPr="007A0E80" w:rsidRDefault="00481B17" w:rsidP="00481B17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En calidad de Participante y Especialista </w:t>
      </w:r>
    </w:p>
    <w:p w14:paraId="560F3C8D" w14:textId="54761EE9" w:rsidR="00481B17" w:rsidRDefault="00481B17" w:rsidP="00CF4EA7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Del 22 junio – 16 julio, año 2023</w:t>
      </w:r>
      <w:r w:rsidR="008F09B0" w:rsidRPr="007A0E80">
        <w:rPr>
          <w:sz w:val="22"/>
          <w:szCs w:val="22"/>
          <w:lang w:val="es-MX"/>
        </w:rPr>
        <w:t>.</w:t>
      </w:r>
    </w:p>
    <w:p w14:paraId="2AA7D950" w14:textId="2B0BB83F" w:rsidR="0078786C" w:rsidRPr="0024009A" w:rsidRDefault="0078786C" w:rsidP="00C53E87">
      <w:pPr>
        <w:spacing w:line="276" w:lineRule="auto"/>
        <w:jc w:val="both"/>
        <w:rPr>
          <w:sz w:val="22"/>
          <w:szCs w:val="22"/>
          <w:lang w:val="es-MX"/>
        </w:rPr>
      </w:pPr>
    </w:p>
    <w:p w14:paraId="3872FC44" w14:textId="38357E2C" w:rsidR="0078786C" w:rsidRPr="007A0E80" w:rsidRDefault="0078786C" w:rsidP="0078786C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7A0E80">
        <w:rPr>
          <w:b/>
          <w:sz w:val="22"/>
          <w:szCs w:val="22"/>
          <w:lang w:val="es-MX"/>
        </w:rPr>
        <w:t>Programa de especialización: MONITOREO AMBIENTAL</w:t>
      </w:r>
    </w:p>
    <w:p w14:paraId="18BD5F42" w14:textId="4CA17D51" w:rsidR="0078786C" w:rsidRPr="0058387D" w:rsidRDefault="0078786C" w:rsidP="0078786C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COLEGIO DE INGENIEROS DEL PERU y NETCRAM – consultores.</w:t>
      </w:r>
    </w:p>
    <w:p w14:paraId="33FC16DB" w14:textId="77777777" w:rsidR="0078786C" w:rsidRPr="007A0E80" w:rsidRDefault="0078786C" w:rsidP="0078786C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En calidad de Participante y Especialista </w:t>
      </w:r>
    </w:p>
    <w:p w14:paraId="6905AC05" w14:textId="6266B71F" w:rsidR="0078786C" w:rsidRPr="007A0E80" w:rsidRDefault="0078786C" w:rsidP="0078786C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Del 05 febrero – 03 marzo, año 2025.              Código Único: MA25M1C54</w:t>
      </w:r>
    </w:p>
    <w:p w14:paraId="752F739B" w14:textId="19A51B34" w:rsidR="0078786C" w:rsidRPr="0024009A" w:rsidRDefault="0078786C" w:rsidP="00CF4EA7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33779AB2" w14:textId="77777777" w:rsidR="00F211A3" w:rsidRDefault="0078786C" w:rsidP="00B823E6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6A47B2">
        <w:rPr>
          <w:b/>
          <w:sz w:val="22"/>
          <w:szCs w:val="22"/>
          <w:lang w:val="es-MX"/>
        </w:rPr>
        <w:t>Programa de especialización:</w:t>
      </w:r>
      <w:r w:rsidRPr="007A0E80">
        <w:rPr>
          <w:b/>
          <w:sz w:val="22"/>
          <w:szCs w:val="22"/>
          <w:lang w:val="es-MX"/>
        </w:rPr>
        <w:t xml:space="preserve"> </w:t>
      </w:r>
      <w:r w:rsidR="00B823E6">
        <w:rPr>
          <w:b/>
          <w:sz w:val="22"/>
          <w:szCs w:val="22"/>
          <w:lang w:val="es-MX"/>
        </w:rPr>
        <w:t xml:space="preserve">GESTION AMBIENTAL Y MANEJO DE   </w:t>
      </w:r>
    </w:p>
    <w:p w14:paraId="2A2231B1" w14:textId="5699DEF6" w:rsidR="0078786C" w:rsidRPr="00F211A3" w:rsidRDefault="0078786C" w:rsidP="00F211A3">
      <w:pPr>
        <w:spacing w:line="276" w:lineRule="auto"/>
        <w:ind w:left="3969"/>
        <w:jc w:val="both"/>
        <w:rPr>
          <w:b/>
          <w:sz w:val="22"/>
          <w:szCs w:val="22"/>
          <w:lang w:val="es-MX"/>
        </w:rPr>
      </w:pPr>
      <w:r w:rsidRPr="00F211A3">
        <w:rPr>
          <w:b/>
          <w:sz w:val="22"/>
          <w:szCs w:val="22"/>
          <w:lang w:val="es-MX"/>
        </w:rPr>
        <w:t>CONFLICTOS SOCIALES.</w:t>
      </w:r>
    </w:p>
    <w:p w14:paraId="2F52B608" w14:textId="7C605284" w:rsidR="0078786C" w:rsidRPr="0058387D" w:rsidRDefault="0078786C" w:rsidP="0078786C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 xml:space="preserve">COLEGIO DE INGENIEROS DEL PERU y </w:t>
      </w:r>
      <w:r w:rsidR="002A0E12" w:rsidRPr="0058387D">
        <w:rPr>
          <w:sz w:val="22"/>
          <w:szCs w:val="22"/>
          <w:lang w:val="es-MX"/>
        </w:rPr>
        <w:t>NETCRAM – consultores</w:t>
      </w:r>
      <w:r w:rsidRPr="0058387D">
        <w:rPr>
          <w:sz w:val="22"/>
          <w:szCs w:val="22"/>
          <w:lang w:val="es-MX"/>
        </w:rPr>
        <w:t>.</w:t>
      </w:r>
    </w:p>
    <w:p w14:paraId="131E22A8" w14:textId="77777777" w:rsidR="0078786C" w:rsidRPr="007A0E80" w:rsidRDefault="0078786C" w:rsidP="0078786C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En calidad de Participante y Especialista </w:t>
      </w:r>
    </w:p>
    <w:p w14:paraId="06244108" w14:textId="6AB04810" w:rsidR="00104ADC" w:rsidRPr="007A0E80" w:rsidRDefault="0078786C" w:rsidP="002A0E12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Del 2</w:t>
      </w:r>
      <w:r w:rsidR="002A0E12" w:rsidRPr="007A0E80">
        <w:rPr>
          <w:sz w:val="22"/>
          <w:szCs w:val="22"/>
          <w:lang w:val="es-MX"/>
        </w:rPr>
        <w:t>1</w:t>
      </w:r>
      <w:r w:rsidRPr="007A0E80">
        <w:rPr>
          <w:sz w:val="22"/>
          <w:szCs w:val="22"/>
          <w:lang w:val="es-MX"/>
        </w:rPr>
        <w:t xml:space="preserve"> </w:t>
      </w:r>
      <w:r w:rsidR="002A0E12" w:rsidRPr="007A0E80">
        <w:rPr>
          <w:sz w:val="22"/>
          <w:szCs w:val="22"/>
          <w:lang w:val="es-MX"/>
        </w:rPr>
        <w:t>febrero</w:t>
      </w:r>
      <w:r w:rsidRPr="007A0E80">
        <w:rPr>
          <w:sz w:val="22"/>
          <w:szCs w:val="22"/>
          <w:lang w:val="es-MX"/>
        </w:rPr>
        <w:t xml:space="preserve"> – 1</w:t>
      </w:r>
      <w:r w:rsidR="002A0E12" w:rsidRPr="007A0E80">
        <w:rPr>
          <w:sz w:val="22"/>
          <w:szCs w:val="22"/>
          <w:lang w:val="es-MX"/>
        </w:rPr>
        <w:t>0</w:t>
      </w:r>
      <w:r w:rsidRPr="007A0E80">
        <w:rPr>
          <w:sz w:val="22"/>
          <w:szCs w:val="22"/>
          <w:lang w:val="es-MX"/>
        </w:rPr>
        <w:t xml:space="preserve"> </w:t>
      </w:r>
      <w:r w:rsidR="002A0E12" w:rsidRPr="007A0E80">
        <w:rPr>
          <w:sz w:val="22"/>
          <w:szCs w:val="22"/>
          <w:lang w:val="es-MX"/>
        </w:rPr>
        <w:t>marzo</w:t>
      </w:r>
      <w:r w:rsidRPr="007A0E80">
        <w:rPr>
          <w:sz w:val="22"/>
          <w:szCs w:val="22"/>
          <w:lang w:val="es-MX"/>
        </w:rPr>
        <w:t>, año 202</w:t>
      </w:r>
      <w:r w:rsidR="002A0E12" w:rsidRPr="007A0E80">
        <w:rPr>
          <w:sz w:val="22"/>
          <w:szCs w:val="22"/>
          <w:lang w:val="es-MX"/>
        </w:rPr>
        <w:t>5</w:t>
      </w:r>
      <w:r w:rsidRPr="007A0E80">
        <w:rPr>
          <w:sz w:val="22"/>
          <w:szCs w:val="22"/>
          <w:lang w:val="es-MX"/>
        </w:rPr>
        <w:t>.</w:t>
      </w:r>
      <w:r w:rsidR="002A0E12" w:rsidRPr="007A0E80">
        <w:rPr>
          <w:sz w:val="22"/>
          <w:szCs w:val="22"/>
          <w:lang w:val="es-MX"/>
        </w:rPr>
        <w:t xml:space="preserve">            Código Único: GAC25MAR3D42</w:t>
      </w:r>
    </w:p>
    <w:p w14:paraId="524040E9" w14:textId="77777777" w:rsidR="00FC28BF" w:rsidRPr="0024009A" w:rsidRDefault="00FC28BF">
      <w:pPr>
        <w:rPr>
          <w:sz w:val="22"/>
          <w:szCs w:val="22"/>
          <w:lang w:val="es-MX"/>
        </w:rPr>
      </w:pPr>
    </w:p>
    <w:p w14:paraId="3E4A5448" w14:textId="6822DFA5" w:rsidR="000965FC" w:rsidRPr="007A0E80" w:rsidRDefault="000965FC" w:rsidP="000965FC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6A47B2">
        <w:rPr>
          <w:b/>
          <w:sz w:val="22"/>
          <w:szCs w:val="22"/>
          <w:lang w:val="es-MX"/>
        </w:rPr>
        <w:t>Programa de especialización:</w:t>
      </w:r>
      <w:r w:rsidRPr="007A0E80">
        <w:rPr>
          <w:b/>
          <w:sz w:val="22"/>
          <w:szCs w:val="22"/>
          <w:lang w:val="es-MX"/>
        </w:rPr>
        <w:t xml:space="preserve"> </w:t>
      </w:r>
      <w:r w:rsidR="00FF40BE" w:rsidRPr="007A0E80">
        <w:rPr>
          <w:b/>
          <w:sz w:val="22"/>
          <w:szCs w:val="22"/>
          <w:lang w:val="es-MX"/>
        </w:rPr>
        <w:t>“</w:t>
      </w:r>
      <w:r w:rsidRPr="007A0E80">
        <w:rPr>
          <w:b/>
          <w:sz w:val="22"/>
          <w:szCs w:val="22"/>
          <w:lang w:val="es-MX"/>
        </w:rPr>
        <w:t>GESTION AMBIENTAL MINERA</w:t>
      </w:r>
      <w:r w:rsidR="00FF40BE" w:rsidRPr="007A0E80">
        <w:rPr>
          <w:b/>
          <w:sz w:val="22"/>
          <w:szCs w:val="22"/>
          <w:lang w:val="es-MX"/>
        </w:rPr>
        <w:t>”</w:t>
      </w:r>
    </w:p>
    <w:p w14:paraId="6A668747" w14:textId="74C1F739" w:rsidR="000965FC" w:rsidRPr="0058387D" w:rsidRDefault="000965FC" w:rsidP="001970FD">
      <w:pPr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FACULTAD DE GEOLOGIA, GEOFISICA Y MINAS - UNIDAD DE PRODUCCIÓN DE BIENES Y SERVICIOS.</w:t>
      </w:r>
    </w:p>
    <w:p w14:paraId="561045F4" w14:textId="36723EB7" w:rsidR="000965FC" w:rsidRPr="0058387D" w:rsidRDefault="000965FC" w:rsidP="001970FD">
      <w:pPr>
        <w:ind w:left="1100"/>
        <w:jc w:val="both"/>
        <w:rPr>
          <w:sz w:val="22"/>
          <w:szCs w:val="22"/>
          <w:lang w:val="es-MX"/>
        </w:rPr>
      </w:pPr>
      <w:r w:rsidRPr="0058387D">
        <w:rPr>
          <w:sz w:val="22"/>
          <w:szCs w:val="22"/>
          <w:lang w:val="es-MX"/>
        </w:rPr>
        <w:t>UNIVERSIDAD NACIONAL DE SAN AGUSTIN DE AREQUIPA</w:t>
      </w:r>
    </w:p>
    <w:p w14:paraId="25C7166B" w14:textId="77777777" w:rsidR="00F42AEF" w:rsidRPr="007A0E80" w:rsidRDefault="00F42AEF" w:rsidP="00F42AEF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En calidad de Participante y Especialista </w:t>
      </w:r>
    </w:p>
    <w:p w14:paraId="716D8136" w14:textId="6081D0ED" w:rsidR="00AF6384" w:rsidRPr="007A0E80" w:rsidRDefault="00F42AEF" w:rsidP="00104ADC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>Desde abril – agosto, año 2025.                     Código Único: UFGGM-11806</w:t>
      </w:r>
    </w:p>
    <w:p w14:paraId="6F3900AB" w14:textId="78DB8186" w:rsidR="00EE6ECA" w:rsidRPr="0024009A" w:rsidRDefault="00EE6ECA" w:rsidP="00104ADC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1183B40F" w14:textId="69639754" w:rsidR="00EE6ECA" w:rsidRPr="007A0E80" w:rsidRDefault="00EE6ECA" w:rsidP="00EE6ECA">
      <w:pPr>
        <w:numPr>
          <w:ilvl w:val="0"/>
          <w:numId w:val="17"/>
        </w:numPr>
        <w:spacing w:line="276" w:lineRule="auto"/>
        <w:ind w:left="1134" w:hanging="425"/>
        <w:jc w:val="both"/>
        <w:rPr>
          <w:b/>
          <w:sz w:val="22"/>
          <w:szCs w:val="22"/>
          <w:lang w:val="es-MX"/>
        </w:rPr>
      </w:pPr>
      <w:r w:rsidRPr="001F33C3">
        <w:rPr>
          <w:b/>
          <w:sz w:val="22"/>
          <w:szCs w:val="22"/>
          <w:lang w:val="es-MX"/>
        </w:rPr>
        <w:t>Programa de especialización:</w:t>
      </w:r>
      <w:r w:rsidRPr="007A0E80">
        <w:rPr>
          <w:b/>
          <w:sz w:val="22"/>
          <w:szCs w:val="22"/>
          <w:lang w:val="es-MX"/>
        </w:rPr>
        <w:t xml:space="preserve"> </w:t>
      </w:r>
      <w:r w:rsidR="00FF40BE" w:rsidRPr="007A0E80">
        <w:rPr>
          <w:b/>
          <w:sz w:val="22"/>
          <w:szCs w:val="22"/>
          <w:lang w:val="es-MX"/>
        </w:rPr>
        <w:t>“SUPERVISOR</w:t>
      </w:r>
      <w:r w:rsidRPr="007A0E80">
        <w:rPr>
          <w:b/>
          <w:sz w:val="22"/>
          <w:szCs w:val="22"/>
          <w:lang w:val="es-MX"/>
        </w:rPr>
        <w:t xml:space="preserve"> EN MEDIO AMBIENTE</w:t>
      </w:r>
      <w:r w:rsidR="00FF40BE" w:rsidRPr="007A0E80">
        <w:rPr>
          <w:b/>
          <w:sz w:val="22"/>
          <w:szCs w:val="22"/>
          <w:lang w:val="es-MX"/>
        </w:rPr>
        <w:t>”</w:t>
      </w:r>
    </w:p>
    <w:p w14:paraId="5CF53B80" w14:textId="7749D3A2" w:rsidR="00EE6ECA" w:rsidRPr="0058387D" w:rsidRDefault="004B1E44" w:rsidP="00EE6ECA">
      <w:pPr>
        <w:ind w:left="1100"/>
        <w:jc w:val="both"/>
        <w:rPr>
          <w:sz w:val="22"/>
          <w:szCs w:val="22"/>
          <w:lang w:val="es-MX"/>
        </w:rPr>
      </w:pPr>
      <w:r w:rsidRPr="004B1E44">
        <w:rPr>
          <w:sz w:val="22"/>
          <w:szCs w:val="22"/>
          <w:lang w:val="es-MX"/>
        </w:rPr>
        <w:t>COLEGIO DE INGENIEROS DEL PERU y CALGESA – Asesoría y Capacitación.</w:t>
      </w:r>
    </w:p>
    <w:p w14:paraId="452994BA" w14:textId="77777777" w:rsidR="00EE6ECA" w:rsidRPr="007A0E80" w:rsidRDefault="00EE6ECA" w:rsidP="00EE6ECA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 w:rsidRPr="007A0E80">
        <w:rPr>
          <w:sz w:val="22"/>
          <w:szCs w:val="22"/>
          <w:lang w:val="es-MX"/>
        </w:rPr>
        <w:t xml:space="preserve">En calidad de Participante y Especialista </w:t>
      </w:r>
    </w:p>
    <w:p w14:paraId="673B71DE" w14:textId="23148A05" w:rsidR="00EE6ECA" w:rsidRDefault="004B1E44" w:rsidP="00EE6ECA">
      <w:pPr>
        <w:spacing w:line="276" w:lineRule="auto"/>
        <w:ind w:left="1100"/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Desde enero – febrero, año 2026</w:t>
      </w:r>
      <w:r w:rsidR="00EE6ECA" w:rsidRPr="007A0E80">
        <w:rPr>
          <w:sz w:val="22"/>
          <w:szCs w:val="22"/>
          <w:lang w:val="es-MX"/>
        </w:rPr>
        <w:t xml:space="preserve">.              </w:t>
      </w:r>
      <w:r>
        <w:rPr>
          <w:sz w:val="22"/>
          <w:szCs w:val="22"/>
          <w:lang w:val="es-MX"/>
        </w:rPr>
        <w:t xml:space="preserve">       Código Único: SMA1-2026A-055</w:t>
      </w:r>
    </w:p>
    <w:p w14:paraId="7797814C" w14:textId="0A483C9F" w:rsidR="00C53E87" w:rsidRDefault="00C53E87" w:rsidP="00EE6ECA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104A448E" w14:textId="3E7F21A5" w:rsidR="00C53E87" w:rsidRDefault="00C53E87" w:rsidP="00EE6ECA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2E3A7B6D" w14:textId="149DDF30" w:rsidR="000F4D93" w:rsidRDefault="000F4D93" w:rsidP="00EE6ECA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0787FF12" w14:textId="77777777" w:rsidR="000F4D93" w:rsidRDefault="000F4D93" w:rsidP="00EE6ECA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49DF92F9" w14:textId="77777777" w:rsidR="00D71D7A" w:rsidRDefault="00D71D7A" w:rsidP="00EE6ECA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5D3DDE32" w14:textId="72106B36" w:rsidR="00C53E87" w:rsidRDefault="00C53E87" w:rsidP="00EE6ECA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7AEDDC5E" w14:textId="122BF5C4" w:rsidR="00A71D5D" w:rsidRDefault="00A71D5D" w:rsidP="00EE6ECA">
      <w:pPr>
        <w:spacing w:line="276" w:lineRule="auto"/>
        <w:ind w:left="1100"/>
        <w:jc w:val="both"/>
        <w:rPr>
          <w:sz w:val="22"/>
          <w:szCs w:val="22"/>
          <w:lang w:val="es-MX"/>
        </w:rPr>
      </w:pPr>
    </w:p>
    <w:p w14:paraId="22AAFF5B" w14:textId="0C5DECBF" w:rsidR="00C51941" w:rsidRPr="0024009A" w:rsidRDefault="0007031A" w:rsidP="008A02C6">
      <w:pPr>
        <w:rPr>
          <w:lang w:val="es-MX"/>
        </w:rPr>
      </w:pPr>
      <w:r w:rsidRPr="0024009A">
        <w:rPr>
          <w:b/>
          <w:bCs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7F295E" wp14:editId="1F62E1CD">
                <wp:simplePos x="0" y="0"/>
                <wp:positionH relativeFrom="column">
                  <wp:posOffset>0</wp:posOffset>
                </wp:positionH>
                <wp:positionV relativeFrom="paragraph">
                  <wp:posOffset>113030</wp:posOffset>
                </wp:positionV>
                <wp:extent cx="5600700" cy="0"/>
                <wp:effectExtent l="28575" t="27305" r="28575" b="29845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444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0C885A5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9pt" to="441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" strokeweight="3.5pt">
                <v:stroke linestyle="thinThick"/>
              </v:line>
            </w:pict>
          </mc:Fallback>
        </mc:AlternateContent>
      </w:r>
    </w:p>
    <w:p w14:paraId="158E3C57" w14:textId="77777777" w:rsidR="00F03BFC" w:rsidRPr="00053925" w:rsidRDefault="005725FF" w:rsidP="00CA03C9">
      <w:pPr>
        <w:pStyle w:val="Ttulo1"/>
        <w:numPr>
          <w:ilvl w:val="0"/>
          <w:numId w:val="2"/>
        </w:numPr>
        <w:rPr>
          <w:szCs w:val="24"/>
          <w:u w:val="single"/>
        </w:rPr>
      </w:pPr>
      <w:r w:rsidRPr="00053925">
        <w:rPr>
          <w:szCs w:val="24"/>
          <w:u w:val="single"/>
        </w:rPr>
        <w:t>C</w:t>
      </w:r>
      <w:r w:rsidR="00B0021A" w:rsidRPr="00053925">
        <w:rPr>
          <w:szCs w:val="24"/>
          <w:u w:val="single"/>
        </w:rPr>
        <w:t>URSOS</w:t>
      </w:r>
      <w:r w:rsidRPr="00053925">
        <w:rPr>
          <w:szCs w:val="24"/>
          <w:u w:val="single"/>
        </w:rPr>
        <w:t xml:space="preserve"> </w:t>
      </w:r>
      <w:r w:rsidR="003738FB" w:rsidRPr="00053925">
        <w:rPr>
          <w:szCs w:val="24"/>
          <w:u w:val="single"/>
        </w:rPr>
        <w:t>-</w:t>
      </w:r>
      <w:r w:rsidRPr="00053925">
        <w:rPr>
          <w:szCs w:val="24"/>
          <w:u w:val="single"/>
        </w:rPr>
        <w:t xml:space="preserve"> SEMINARIOS </w:t>
      </w:r>
      <w:r w:rsidR="003738FB" w:rsidRPr="00053925">
        <w:rPr>
          <w:szCs w:val="24"/>
          <w:u w:val="single"/>
        </w:rPr>
        <w:t>- TALLERES</w:t>
      </w:r>
    </w:p>
    <w:p w14:paraId="0CAD8723" w14:textId="77777777" w:rsidR="00CA03C9" w:rsidRPr="0024009A" w:rsidRDefault="00CA03C9" w:rsidP="00141DC6">
      <w:pPr>
        <w:jc w:val="both"/>
        <w:rPr>
          <w:sz w:val="22"/>
          <w:szCs w:val="22"/>
        </w:rPr>
      </w:pPr>
    </w:p>
    <w:p w14:paraId="5F40477B" w14:textId="1204EEE0" w:rsidR="00EC3DFA" w:rsidRPr="00C5615D" w:rsidRDefault="005245FA" w:rsidP="00EC3DFA">
      <w:pPr>
        <w:jc w:val="both"/>
        <w:rPr>
          <w:b/>
          <w:sz w:val="22"/>
          <w:szCs w:val="22"/>
        </w:rPr>
      </w:pPr>
      <w:r w:rsidRPr="0024009A">
        <w:rPr>
          <w:sz w:val="22"/>
          <w:szCs w:val="22"/>
        </w:rPr>
        <w:t xml:space="preserve">             </w:t>
      </w:r>
      <w:r w:rsidR="00CA03C9" w:rsidRPr="0024009A">
        <w:rPr>
          <w:b/>
          <w:sz w:val="22"/>
          <w:szCs w:val="22"/>
        </w:rPr>
        <w:t>1</w:t>
      </w:r>
      <w:r w:rsidRPr="0024009A">
        <w:rPr>
          <w:sz w:val="22"/>
          <w:szCs w:val="22"/>
        </w:rPr>
        <w:t xml:space="preserve">.  </w:t>
      </w:r>
      <w:r w:rsidR="000C73E8" w:rsidRPr="00C5615D">
        <w:rPr>
          <w:sz w:val="22"/>
          <w:szCs w:val="22"/>
        </w:rPr>
        <w:t>Curso Practico de</w:t>
      </w:r>
      <w:r w:rsidR="00EC3DFA" w:rsidRPr="00C5615D">
        <w:rPr>
          <w:sz w:val="22"/>
          <w:szCs w:val="22"/>
        </w:rPr>
        <w:t xml:space="preserve"> </w:t>
      </w:r>
      <w:r w:rsidR="00EC3DFA" w:rsidRPr="00C5615D">
        <w:rPr>
          <w:b/>
          <w:sz w:val="22"/>
          <w:szCs w:val="22"/>
        </w:rPr>
        <w:t>“</w:t>
      </w:r>
      <w:r w:rsidR="000C73E8" w:rsidRPr="00C5615D">
        <w:rPr>
          <w:b/>
          <w:sz w:val="22"/>
          <w:szCs w:val="22"/>
        </w:rPr>
        <w:t>MONITOREO DE LA CALIDAD DEL AGUA DEL RÍO CHILI</w:t>
      </w:r>
      <w:r w:rsidR="00EC3DFA" w:rsidRPr="00C5615D">
        <w:rPr>
          <w:b/>
          <w:sz w:val="22"/>
          <w:szCs w:val="22"/>
        </w:rPr>
        <w:t>”</w:t>
      </w:r>
    </w:p>
    <w:p w14:paraId="40032E7F" w14:textId="77777777" w:rsidR="00EC3DFA" w:rsidRPr="00C5615D" w:rsidRDefault="00EC3DFA" w:rsidP="00EC3DFA">
      <w:pPr>
        <w:jc w:val="both"/>
        <w:rPr>
          <w:sz w:val="22"/>
          <w:szCs w:val="22"/>
        </w:rPr>
      </w:pPr>
      <w:r w:rsidRPr="00440326">
        <w:rPr>
          <w:sz w:val="22"/>
          <w:szCs w:val="22"/>
        </w:rPr>
        <w:t xml:space="preserve">                  </w:t>
      </w:r>
      <w:r w:rsidR="000C73E8" w:rsidRPr="00440326">
        <w:rPr>
          <w:sz w:val="22"/>
          <w:szCs w:val="22"/>
        </w:rPr>
        <w:t>ICSM</w:t>
      </w:r>
      <w:r w:rsidR="000C73E8" w:rsidRPr="00C5615D">
        <w:rPr>
          <w:b/>
          <w:sz w:val="22"/>
          <w:szCs w:val="22"/>
        </w:rPr>
        <w:t xml:space="preserve"> – </w:t>
      </w:r>
      <w:r w:rsidR="000C73E8" w:rsidRPr="00C5615D">
        <w:rPr>
          <w:sz w:val="22"/>
          <w:szCs w:val="22"/>
        </w:rPr>
        <w:t>INSTITUTO CIENTIFICO SOSTENIBLE MINERO S.A.C.</w:t>
      </w:r>
    </w:p>
    <w:p w14:paraId="551B9ECB" w14:textId="77777777" w:rsidR="00EC3DFA" w:rsidRPr="00C5615D" w:rsidRDefault="00EC3DFA" w:rsidP="00EC3DFA">
      <w:pPr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Pr="00C5615D">
        <w:rPr>
          <w:sz w:val="22"/>
          <w:szCs w:val="22"/>
        </w:rPr>
        <w:t>En calidad de</w:t>
      </w:r>
      <w:r w:rsidR="000C73E8" w:rsidRPr="00C5615D">
        <w:rPr>
          <w:b/>
          <w:sz w:val="22"/>
          <w:szCs w:val="22"/>
        </w:rPr>
        <w:t xml:space="preserve"> Participante</w:t>
      </w:r>
    </w:p>
    <w:p w14:paraId="1FA7B7BA" w14:textId="77777777" w:rsidR="00EC3DFA" w:rsidRPr="00C5615D" w:rsidRDefault="000C73E8" w:rsidP="00EC3DFA">
      <w:pPr>
        <w:jc w:val="both"/>
        <w:rPr>
          <w:sz w:val="22"/>
          <w:szCs w:val="22"/>
        </w:rPr>
      </w:pPr>
      <w:r w:rsidRPr="00C5615D">
        <w:rPr>
          <w:sz w:val="22"/>
          <w:szCs w:val="22"/>
        </w:rPr>
        <w:t xml:space="preserve">                  El 10 de Julio del 2021</w:t>
      </w:r>
    </w:p>
    <w:p w14:paraId="00401638" w14:textId="77777777" w:rsidR="00EC3DFA" w:rsidRPr="00C5615D" w:rsidRDefault="00EC3DFA" w:rsidP="00EC3DFA">
      <w:pPr>
        <w:jc w:val="both"/>
        <w:rPr>
          <w:sz w:val="22"/>
          <w:szCs w:val="22"/>
        </w:rPr>
      </w:pPr>
    </w:p>
    <w:p w14:paraId="35A105F0" w14:textId="356F65F2" w:rsidR="00EC3DFA" w:rsidRPr="00C5615D" w:rsidRDefault="00EC3DFA" w:rsidP="00EC3DFA">
      <w:pPr>
        <w:jc w:val="both"/>
        <w:rPr>
          <w:b/>
          <w:sz w:val="22"/>
          <w:szCs w:val="22"/>
        </w:rPr>
      </w:pPr>
      <w:r w:rsidRPr="00C5615D">
        <w:rPr>
          <w:sz w:val="22"/>
          <w:szCs w:val="22"/>
        </w:rPr>
        <w:t xml:space="preserve">             </w:t>
      </w:r>
      <w:r w:rsidR="00F83047" w:rsidRPr="00C5615D">
        <w:rPr>
          <w:b/>
          <w:sz w:val="22"/>
          <w:szCs w:val="22"/>
        </w:rPr>
        <w:t>2</w:t>
      </w:r>
      <w:r w:rsidRPr="00C5615D">
        <w:rPr>
          <w:sz w:val="22"/>
          <w:szCs w:val="22"/>
        </w:rPr>
        <w:t xml:space="preserve">.   </w:t>
      </w:r>
      <w:r w:rsidR="000C73E8" w:rsidRPr="00C5615D">
        <w:rPr>
          <w:sz w:val="22"/>
          <w:szCs w:val="22"/>
        </w:rPr>
        <w:t>Curso Virtual</w:t>
      </w:r>
      <w:r w:rsidRPr="00C5615D">
        <w:rPr>
          <w:sz w:val="22"/>
          <w:szCs w:val="22"/>
        </w:rPr>
        <w:t xml:space="preserve"> de </w:t>
      </w:r>
      <w:r w:rsidRPr="00C5615D">
        <w:rPr>
          <w:b/>
          <w:sz w:val="22"/>
          <w:szCs w:val="22"/>
        </w:rPr>
        <w:t>“</w:t>
      </w:r>
      <w:r w:rsidR="000C73E8" w:rsidRPr="00C5615D">
        <w:rPr>
          <w:b/>
          <w:sz w:val="22"/>
          <w:szCs w:val="22"/>
        </w:rPr>
        <w:t>MENDELEY</w:t>
      </w:r>
      <w:r w:rsidRPr="00C5615D">
        <w:rPr>
          <w:b/>
          <w:sz w:val="22"/>
          <w:szCs w:val="22"/>
        </w:rPr>
        <w:t>”</w:t>
      </w:r>
    </w:p>
    <w:p w14:paraId="7D6D8660" w14:textId="77777777" w:rsidR="00EC3DFA" w:rsidRPr="00C5615D" w:rsidRDefault="00EC3DFA" w:rsidP="00EC3DFA">
      <w:pPr>
        <w:jc w:val="both"/>
        <w:rPr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="000C73E8" w:rsidRPr="00C5615D">
        <w:rPr>
          <w:sz w:val="22"/>
          <w:szCs w:val="22"/>
        </w:rPr>
        <w:t>SIGMECO – SISTEMA DE GESTIÓN DE LA CALIDAD Y MEJORA CONTINUA</w:t>
      </w:r>
    </w:p>
    <w:p w14:paraId="6DC91652" w14:textId="77777777" w:rsidR="00EC3DFA" w:rsidRPr="00C5615D" w:rsidRDefault="00EC3DFA" w:rsidP="00EC3DFA">
      <w:pPr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Pr="00C5615D">
        <w:rPr>
          <w:sz w:val="22"/>
          <w:szCs w:val="22"/>
        </w:rPr>
        <w:t>En calidad de</w:t>
      </w:r>
      <w:r w:rsidRPr="00C5615D">
        <w:rPr>
          <w:b/>
          <w:sz w:val="22"/>
          <w:szCs w:val="22"/>
        </w:rPr>
        <w:t xml:space="preserve"> Asistente</w:t>
      </w:r>
    </w:p>
    <w:p w14:paraId="566A34F5" w14:textId="52729A77" w:rsidR="001B63E4" w:rsidRPr="00C5615D" w:rsidRDefault="000C73E8" w:rsidP="00141DC6">
      <w:pPr>
        <w:jc w:val="both"/>
        <w:rPr>
          <w:sz w:val="22"/>
          <w:szCs w:val="22"/>
        </w:rPr>
      </w:pPr>
      <w:r w:rsidRPr="00C5615D">
        <w:rPr>
          <w:sz w:val="22"/>
          <w:szCs w:val="22"/>
        </w:rPr>
        <w:t xml:space="preserve">                  El 16 de Julio del 2021</w:t>
      </w:r>
    </w:p>
    <w:p w14:paraId="5F38B5FE" w14:textId="77777777" w:rsidR="0080445A" w:rsidRPr="00C5615D" w:rsidRDefault="0080445A" w:rsidP="00141DC6">
      <w:pPr>
        <w:jc w:val="both"/>
        <w:rPr>
          <w:sz w:val="22"/>
          <w:szCs w:val="22"/>
        </w:rPr>
      </w:pPr>
    </w:p>
    <w:p w14:paraId="691568F2" w14:textId="50E6CFD9" w:rsidR="005D0A43" w:rsidRPr="00C5615D" w:rsidRDefault="005D0A43" w:rsidP="005D0A43">
      <w:pPr>
        <w:jc w:val="both"/>
        <w:rPr>
          <w:b/>
          <w:sz w:val="22"/>
          <w:szCs w:val="22"/>
        </w:rPr>
      </w:pPr>
      <w:r w:rsidRPr="00C5615D">
        <w:rPr>
          <w:sz w:val="22"/>
          <w:szCs w:val="22"/>
        </w:rPr>
        <w:t xml:space="preserve">             </w:t>
      </w:r>
      <w:r w:rsidR="00F83047" w:rsidRPr="00C5615D">
        <w:rPr>
          <w:b/>
          <w:sz w:val="22"/>
          <w:szCs w:val="22"/>
        </w:rPr>
        <w:t>3</w:t>
      </w:r>
      <w:r w:rsidRPr="00C5615D">
        <w:rPr>
          <w:sz w:val="22"/>
          <w:szCs w:val="22"/>
        </w:rPr>
        <w:t xml:space="preserve">.   Curso Virtual de </w:t>
      </w:r>
      <w:r w:rsidRPr="00C5615D">
        <w:rPr>
          <w:b/>
          <w:sz w:val="22"/>
          <w:szCs w:val="22"/>
        </w:rPr>
        <w:t>“PREVENCIÓN DE RIESGOS LABORALES”</w:t>
      </w:r>
    </w:p>
    <w:p w14:paraId="7567E9F2" w14:textId="77777777" w:rsidR="005D0A43" w:rsidRPr="00C5615D" w:rsidRDefault="005D0A43" w:rsidP="005D0A43">
      <w:pPr>
        <w:jc w:val="both"/>
        <w:rPr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="002C42DA" w:rsidRPr="00C5615D">
        <w:rPr>
          <w:sz w:val="22"/>
          <w:szCs w:val="22"/>
        </w:rPr>
        <w:t>MTPE</w:t>
      </w:r>
      <w:r w:rsidRPr="00C5615D">
        <w:rPr>
          <w:sz w:val="22"/>
          <w:szCs w:val="22"/>
        </w:rPr>
        <w:t xml:space="preserve"> – </w:t>
      </w:r>
      <w:r w:rsidR="002C42DA" w:rsidRPr="00C5615D">
        <w:rPr>
          <w:sz w:val="22"/>
          <w:szCs w:val="22"/>
        </w:rPr>
        <w:t>MINISTERIO DE TRABAJO Y PROMOCIÓN DEL EMPLEO</w:t>
      </w:r>
    </w:p>
    <w:p w14:paraId="2E86E78B" w14:textId="77777777" w:rsidR="005D0A43" w:rsidRPr="00C5615D" w:rsidRDefault="005D0A43" w:rsidP="005D0A43">
      <w:pPr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Pr="00C5615D">
        <w:rPr>
          <w:sz w:val="22"/>
          <w:szCs w:val="22"/>
        </w:rPr>
        <w:t>En calidad de</w:t>
      </w:r>
      <w:r w:rsidRPr="00C5615D">
        <w:rPr>
          <w:b/>
          <w:sz w:val="22"/>
          <w:szCs w:val="22"/>
        </w:rPr>
        <w:t xml:space="preserve"> Asistente</w:t>
      </w:r>
      <w:r w:rsidR="002C42DA" w:rsidRPr="00C5615D">
        <w:rPr>
          <w:b/>
          <w:sz w:val="22"/>
          <w:szCs w:val="22"/>
        </w:rPr>
        <w:t xml:space="preserve"> </w:t>
      </w:r>
    </w:p>
    <w:p w14:paraId="086D9871" w14:textId="1E73B575" w:rsidR="005D0A43" w:rsidRPr="00C5615D" w:rsidRDefault="002C42DA" w:rsidP="005D0A43">
      <w:pPr>
        <w:jc w:val="both"/>
        <w:rPr>
          <w:sz w:val="22"/>
          <w:szCs w:val="22"/>
        </w:rPr>
      </w:pPr>
      <w:r w:rsidRPr="00C5615D">
        <w:rPr>
          <w:sz w:val="22"/>
          <w:szCs w:val="22"/>
        </w:rPr>
        <w:t xml:space="preserve">                  El 29 de Abril del 2022</w:t>
      </w:r>
    </w:p>
    <w:p w14:paraId="36A3908D" w14:textId="77777777" w:rsidR="008D4C6D" w:rsidRPr="00C5615D" w:rsidRDefault="008D4C6D" w:rsidP="005D0A43">
      <w:pPr>
        <w:jc w:val="both"/>
        <w:rPr>
          <w:sz w:val="22"/>
          <w:szCs w:val="22"/>
        </w:rPr>
      </w:pPr>
    </w:p>
    <w:p w14:paraId="47F378B6" w14:textId="1559115F" w:rsidR="005D0A43" w:rsidRPr="00C5615D" w:rsidRDefault="005D0A43" w:rsidP="005D0A43">
      <w:pPr>
        <w:jc w:val="both"/>
        <w:rPr>
          <w:b/>
          <w:sz w:val="22"/>
          <w:szCs w:val="22"/>
        </w:rPr>
      </w:pPr>
      <w:r w:rsidRPr="00C5615D">
        <w:rPr>
          <w:sz w:val="22"/>
          <w:szCs w:val="22"/>
        </w:rPr>
        <w:t xml:space="preserve">             </w:t>
      </w:r>
      <w:r w:rsidR="00F83047" w:rsidRPr="00C5615D">
        <w:rPr>
          <w:b/>
          <w:sz w:val="22"/>
          <w:szCs w:val="22"/>
        </w:rPr>
        <w:t>4</w:t>
      </w:r>
      <w:r w:rsidRPr="00C5615D">
        <w:rPr>
          <w:sz w:val="22"/>
          <w:szCs w:val="22"/>
        </w:rPr>
        <w:t xml:space="preserve">.   Curso Virtual de </w:t>
      </w:r>
      <w:r w:rsidRPr="00C5615D">
        <w:rPr>
          <w:b/>
          <w:sz w:val="22"/>
          <w:szCs w:val="22"/>
        </w:rPr>
        <w:t>“</w:t>
      </w:r>
      <w:r w:rsidR="002C42DA" w:rsidRPr="00C5615D">
        <w:rPr>
          <w:b/>
          <w:sz w:val="22"/>
          <w:szCs w:val="22"/>
        </w:rPr>
        <w:t>PREVENCIÓN Y REPORTE DEL HOSTIGAMIENTO</w:t>
      </w:r>
      <w:r w:rsidR="00C5438C" w:rsidRPr="00C5615D">
        <w:rPr>
          <w:b/>
          <w:sz w:val="22"/>
          <w:szCs w:val="22"/>
        </w:rPr>
        <w:t xml:space="preserve"> SEXUAL</w:t>
      </w:r>
    </w:p>
    <w:p w14:paraId="626AA7EB" w14:textId="77777777" w:rsidR="00C5438C" w:rsidRPr="00C5615D" w:rsidRDefault="00C5438C" w:rsidP="00C5438C">
      <w:pPr>
        <w:tabs>
          <w:tab w:val="left" w:pos="1245"/>
        </w:tabs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ab/>
        <w:t xml:space="preserve">                         LABORAL”</w:t>
      </w:r>
    </w:p>
    <w:p w14:paraId="30B8DF5A" w14:textId="77777777" w:rsidR="005D0A43" w:rsidRPr="00C5615D" w:rsidRDefault="005D0A43" w:rsidP="005D0A43">
      <w:pPr>
        <w:jc w:val="both"/>
        <w:rPr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="002C42DA" w:rsidRPr="00C5615D">
        <w:rPr>
          <w:sz w:val="22"/>
          <w:szCs w:val="22"/>
        </w:rPr>
        <w:t>MTPE – MINISTERIO DE TRABAJO Y PROMOCIÓN DEL EMPLEO</w:t>
      </w:r>
    </w:p>
    <w:p w14:paraId="3F5D58A3" w14:textId="77777777" w:rsidR="005D0A43" w:rsidRPr="00C5615D" w:rsidRDefault="005D0A43" w:rsidP="005D0A43">
      <w:pPr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Pr="00C5615D">
        <w:rPr>
          <w:sz w:val="22"/>
          <w:szCs w:val="22"/>
        </w:rPr>
        <w:t>En calidad de</w:t>
      </w:r>
      <w:r w:rsidRPr="00C5615D">
        <w:rPr>
          <w:b/>
          <w:sz w:val="22"/>
          <w:szCs w:val="22"/>
        </w:rPr>
        <w:t xml:space="preserve"> Asistente</w:t>
      </w:r>
    </w:p>
    <w:p w14:paraId="7B1E2FFD" w14:textId="494D2C37" w:rsidR="005D0A43" w:rsidRPr="00C5615D" w:rsidRDefault="002C42DA" w:rsidP="005D0A43">
      <w:pPr>
        <w:jc w:val="both"/>
        <w:rPr>
          <w:sz w:val="22"/>
          <w:szCs w:val="22"/>
        </w:rPr>
      </w:pPr>
      <w:r w:rsidRPr="00C5615D">
        <w:rPr>
          <w:sz w:val="22"/>
          <w:szCs w:val="22"/>
        </w:rPr>
        <w:t xml:space="preserve">                  El 29 de Abril del 2022</w:t>
      </w:r>
    </w:p>
    <w:p w14:paraId="60035AC1" w14:textId="3B4BB1FC" w:rsidR="002B21BD" w:rsidRPr="00C5615D" w:rsidRDefault="002B21BD" w:rsidP="002B21BD">
      <w:pPr>
        <w:jc w:val="both"/>
        <w:rPr>
          <w:sz w:val="22"/>
          <w:szCs w:val="22"/>
        </w:rPr>
      </w:pPr>
    </w:p>
    <w:p w14:paraId="332F3B9A" w14:textId="4DCE4DAA" w:rsidR="00911B1D" w:rsidRPr="00C5615D" w:rsidRDefault="002B21BD" w:rsidP="00D15A6C">
      <w:pPr>
        <w:jc w:val="both"/>
        <w:rPr>
          <w:b/>
          <w:sz w:val="22"/>
          <w:szCs w:val="22"/>
        </w:rPr>
      </w:pPr>
      <w:r w:rsidRPr="00C5615D">
        <w:rPr>
          <w:sz w:val="22"/>
          <w:szCs w:val="22"/>
        </w:rPr>
        <w:t xml:space="preserve">       </w:t>
      </w:r>
      <w:r w:rsidR="002E5ED6" w:rsidRPr="00C5615D">
        <w:rPr>
          <w:sz w:val="22"/>
          <w:szCs w:val="22"/>
        </w:rPr>
        <w:t xml:space="preserve"> </w:t>
      </w:r>
      <w:r w:rsidRPr="00C5615D">
        <w:rPr>
          <w:sz w:val="22"/>
          <w:szCs w:val="22"/>
        </w:rPr>
        <w:t xml:space="preserve">     </w:t>
      </w:r>
      <w:r w:rsidR="00F74A29" w:rsidRPr="00C5615D">
        <w:rPr>
          <w:b/>
          <w:bCs/>
          <w:sz w:val="22"/>
          <w:szCs w:val="22"/>
        </w:rPr>
        <w:t>5</w:t>
      </w:r>
      <w:r w:rsidRPr="00C5615D">
        <w:rPr>
          <w:sz w:val="22"/>
          <w:szCs w:val="22"/>
        </w:rPr>
        <w:t>.   Curso de</w:t>
      </w:r>
      <w:r w:rsidR="00911B1D" w:rsidRPr="00C5615D">
        <w:rPr>
          <w:sz w:val="22"/>
          <w:szCs w:val="22"/>
        </w:rPr>
        <w:t xml:space="preserve"> capacitación presencial</w:t>
      </w:r>
      <w:r w:rsidRPr="00C5615D">
        <w:rPr>
          <w:sz w:val="22"/>
          <w:szCs w:val="22"/>
        </w:rPr>
        <w:t xml:space="preserve"> </w:t>
      </w:r>
      <w:r w:rsidRPr="00C5615D">
        <w:rPr>
          <w:b/>
          <w:sz w:val="22"/>
          <w:szCs w:val="22"/>
        </w:rPr>
        <w:t>“</w:t>
      </w:r>
      <w:r w:rsidR="00D15A6C" w:rsidRPr="00C5615D">
        <w:rPr>
          <w:b/>
          <w:sz w:val="22"/>
          <w:szCs w:val="22"/>
        </w:rPr>
        <w:t xml:space="preserve">Gestión de residuos, prevención de la contaminación </w:t>
      </w:r>
      <w:r w:rsidR="00911B1D" w:rsidRPr="00C5615D">
        <w:rPr>
          <w:b/>
          <w:sz w:val="22"/>
          <w:szCs w:val="22"/>
        </w:rPr>
        <w:t xml:space="preserve"> </w:t>
      </w:r>
    </w:p>
    <w:p w14:paraId="2EF49A36" w14:textId="0FC3755E" w:rsidR="002B21BD" w:rsidRPr="00C5615D" w:rsidRDefault="00911B1D" w:rsidP="00D15A6C">
      <w:pPr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                                                        </w:t>
      </w:r>
      <w:r w:rsidR="00D15A6C" w:rsidRPr="00C5615D">
        <w:rPr>
          <w:b/>
          <w:sz w:val="22"/>
          <w:szCs w:val="22"/>
        </w:rPr>
        <w:t>y</w:t>
      </w:r>
      <w:r w:rsidRPr="00C5615D">
        <w:rPr>
          <w:b/>
          <w:sz w:val="22"/>
          <w:szCs w:val="22"/>
        </w:rPr>
        <w:t xml:space="preserve"> </w:t>
      </w:r>
      <w:r w:rsidR="00D15A6C" w:rsidRPr="00C5615D">
        <w:rPr>
          <w:b/>
          <w:sz w:val="22"/>
          <w:szCs w:val="22"/>
        </w:rPr>
        <w:t>conservación</w:t>
      </w:r>
      <w:r w:rsidRPr="00C5615D">
        <w:rPr>
          <w:b/>
          <w:sz w:val="22"/>
          <w:szCs w:val="22"/>
        </w:rPr>
        <w:t xml:space="preserve"> </w:t>
      </w:r>
      <w:r w:rsidR="00D15A6C" w:rsidRPr="00C5615D">
        <w:rPr>
          <w:b/>
          <w:sz w:val="22"/>
          <w:szCs w:val="22"/>
        </w:rPr>
        <w:t>de recursos naturales</w:t>
      </w:r>
      <w:r w:rsidR="002B21BD" w:rsidRPr="00C5615D">
        <w:rPr>
          <w:b/>
          <w:sz w:val="22"/>
          <w:szCs w:val="22"/>
        </w:rPr>
        <w:t>”</w:t>
      </w:r>
    </w:p>
    <w:p w14:paraId="78CCCCF9" w14:textId="4837BE30" w:rsidR="002B21BD" w:rsidRPr="00C5615D" w:rsidRDefault="002B21BD" w:rsidP="002B21BD">
      <w:pPr>
        <w:jc w:val="both"/>
        <w:rPr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="00911B1D" w:rsidRPr="00C5615D">
        <w:rPr>
          <w:sz w:val="22"/>
          <w:szCs w:val="22"/>
        </w:rPr>
        <w:t>ALS LS PERU SAC</w:t>
      </w:r>
      <w:r w:rsidRPr="00C5615D">
        <w:rPr>
          <w:sz w:val="22"/>
          <w:szCs w:val="22"/>
        </w:rPr>
        <w:t xml:space="preserve"> – </w:t>
      </w:r>
      <w:r w:rsidR="00911B1D" w:rsidRPr="00C5615D">
        <w:rPr>
          <w:sz w:val="22"/>
          <w:szCs w:val="22"/>
        </w:rPr>
        <w:t>ALS Life Sciences</w:t>
      </w:r>
    </w:p>
    <w:p w14:paraId="63E077F9" w14:textId="77777777" w:rsidR="002B21BD" w:rsidRPr="00C5615D" w:rsidRDefault="002B21BD" w:rsidP="002B21BD">
      <w:pPr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Pr="00C5615D">
        <w:rPr>
          <w:sz w:val="22"/>
          <w:szCs w:val="22"/>
        </w:rPr>
        <w:t>En calidad de</w:t>
      </w:r>
      <w:r w:rsidRPr="00C5615D">
        <w:rPr>
          <w:b/>
          <w:sz w:val="22"/>
          <w:szCs w:val="22"/>
        </w:rPr>
        <w:t xml:space="preserve"> Asistente</w:t>
      </w:r>
    </w:p>
    <w:p w14:paraId="0FA4967F" w14:textId="3FFD8A64" w:rsidR="00BA1252" w:rsidRDefault="002B21BD" w:rsidP="002B21BD">
      <w:pPr>
        <w:jc w:val="both"/>
        <w:rPr>
          <w:sz w:val="22"/>
          <w:szCs w:val="22"/>
        </w:rPr>
      </w:pPr>
      <w:r w:rsidRPr="00C5615D">
        <w:rPr>
          <w:sz w:val="22"/>
          <w:szCs w:val="22"/>
        </w:rPr>
        <w:t xml:space="preserve">                  El 2</w:t>
      </w:r>
      <w:r w:rsidR="00D15A6C" w:rsidRPr="00C5615D">
        <w:rPr>
          <w:sz w:val="22"/>
          <w:szCs w:val="22"/>
        </w:rPr>
        <w:t>4</w:t>
      </w:r>
      <w:r w:rsidRPr="00C5615D">
        <w:rPr>
          <w:sz w:val="22"/>
          <w:szCs w:val="22"/>
        </w:rPr>
        <w:t xml:space="preserve"> de</w:t>
      </w:r>
      <w:r w:rsidR="00D15A6C" w:rsidRPr="00C5615D">
        <w:rPr>
          <w:sz w:val="22"/>
          <w:szCs w:val="22"/>
        </w:rPr>
        <w:t xml:space="preserve"> Junio</w:t>
      </w:r>
      <w:r w:rsidRPr="00C5615D">
        <w:rPr>
          <w:sz w:val="22"/>
          <w:szCs w:val="22"/>
        </w:rPr>
        <w:t xml:space="preserve"> del 202</w:t>
      </w:r>
      <w:r w:rsidR="00D15A6C" w:rsidRPr="00C5615D">
        <w:rPr>
          <w:sz w:val="22"/>
          <w:szCs w:val="22"/>
        </w:rPr>
        <w:t>3</w:t>
      </w:r>
    </w:p>
    <w:p w14:paraId="7CB3013B" w14:textId="77777777" w:rsidR="00A71D5D" w:rsidRPr="00C5615D" w:rsidRDefault="00A71D5D" w:rsidP="00A71D5D">
      <w:pPr>
        <w:jc w:val="both"/>
        <w:rPr>
          <w:sz w:val="22"/>
          <w:szCs w:val="22"/>
        </w:rPr>
      </w:pPr>
    </w:p>
    <w:p w14:paraId="50DDE526" w14:textId="61FE2BA8" w:rsidR="00C5615D" w:rsidRDefault="00D05C54" w:rsidP="00D05C54">
      <w:pPr>
        <w:jc w:val="both"/>
        <w:rPr>
          <w:b/>
          <w:sz w:val="22"/>
          <w:szCs w:val="22"/>
        </w:rPr>
      </w:pPr>
      <w:r w:rsidRPr="00C5615D">
        <w:rPr>
          <w:sz w:val="22"/>
          <w:szCs w:val="22"/>
        </w:rPr>
        <w:t xml:space="preserve">      </w:t>
      </w:r>
      <w:r w:rsidR="002E5ED6" w:rsidRPr="00C5615D">
        <w:rPr>
          <w:sz w:val="22"/>
          <w:szCs w:val="22"/>
        </w:rPr>
        <w:t xml:space="preserve"> </w:t>
      </w:r>
      <w:r w:rsidRPr="00C5615D">
        <w:rPr>
          <w:sz w:val="22"/>
          <w:szCs w:val="22"/>
        </w:rPr>
        <w:t xml:space="preserve">      </w:t>
      </w:r>
      <w:r w:rsidR="00F74A29" w:rsidRPr="00C5615D">
        <w:rPr>
          <w:b/>
          <w:bCs/>
          <w:sz w:val="22"/>
          <w:szCs w:val="22"/>
        </w:rPr>
        <w:t>6</w:t>
      </w:r>
      <w:r w:rsidR="00763663" w:rsidRPr="00C5615D">
        <w:rPr>
          <w:sz w:val="22"/>
          <w:szCs w:val="22"/>
        </w:rPr>
        <w:t xml:space="preserve">.   Curso Onlive 6ta Edición </w:t>
      </w:r>
      <w:r w:rsidRPr="00C5615D">
        <w:rPr>
          <w:b/>
          <w:sz w:val="22"/>
          <w:szCs w:val="22"/>
        </w:rPr>
        <w:t>“</w:t>
      </w:r>
      <w:r w:rsidR="00763663" w:rsidRPr="00C5615D">
        <w:rPr>
          <w:b/>
          <w:sz w:val="22"/>
          <w:szCs w:val="22"/>
        </w:rPr>
        <w:t xml:space="preserve">QUÍMICA </w:t>
      </w:r>
      <w:r w:rsidR="00C5615D">
        <w:rPr>
          <w:b/>
          <w:sz w:val="22"/>
          <w:szCs w:val="22"/>
        </w:rPr>
        <w:t xml:space="preserve">Y TRATAMIENTO DE POTABILIZACIÓN </w:t>
      </w:r>
    </w:p>
    <w:p w14:paraId="402B7CED" w14:textId="6FEC21E9" w:rsidR="00D05C54" w:rsidRPr="00C5615D" w:rsidRDefault="00763663" w:rsidP="00C5615D">
      <w:pPr>
        <w:ind w:left="3402"/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>DEL AGUA</w:t>
      </w:r>
      <w:r w:rsidR="00D05C54" w:rsidRPr="00C5615D">
        <w:rPr>
          <w:b/>
          <w:sz w:val="22"/>
          <w:szCs w:val="22"/>
        </w:rPr>
        <w:t>”</w:t>
      </w:r>
    </w:p>
    <w:p w14:paraId="5F6466B7" w14:textId="1EBF98BD" w:rsidR="00D05C54" w:rsidRPr="00C5615D" w:rsidRDefault="00D05C54" w:rsidP="00D05C54">
      <w:pPr>
        <w:jc w:val="both"/>
        <w:rPr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Pr="00C5615D">
        <w:rPr>
          <w:sz w:val="22"/>
          <w:szCs w:val="22"/>
        </w:rPr>
        <w:t>ChemQuimica Internacional – Empresa Tecnológica en Procesos Químicos Industriales.</w:t>
      </w:r>
    </w:p>
    <w:p w14:paraId="29C56A6D" w14:textId="77777777" w:rsidR="00D05C54" w:rsidRPr="00C5615D" w:rsidRDefault="00D05C54" w:rsidP="00D05C54">
      <w:pPr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Pr="00C5615D">
        <w:rPr>
          <w:sz w:val="22"/>
          <w:szCs w:val="22"/>
        </w:rPr>
        <w:t>En calidad de</w:t>
      </w:r>
      <w:r w:rsidRPr="00C5615D">
        <w:rPr>
          <w:b/>
          <w:sz w:val="22"/>
          <w:szCs w:val="22"/>
        </w:rPr>
        <w:t xml:space="preserve"> Asistente</w:t>
      </w:r>
    </w:p>
    <w:p w14:paraId="01B85E7E" w14:textId="4FA77392" w:rsidR="00D05C54" w:rsidRPr="00C5615D" w:rsidRDefault="00D05C54" w:rsidP="002B21BD">
      <w:pPr>
        <w:jc w:val="both"/>
        <w:rPr>
          <w:sz w:val="22"/>
          <w:szCs w:val="22"/>
        </w:rPr>
      </w:pPr>
      <w:r w:rsidRPr="00C5615D">
        <w:rPr>
          <w:sz w:val="22"/>
          <w:szCs w:val="22"/>
        </w:rPr>
        <w:t xml:space="preserve">                  </w:t>
      </w:r>
      <w:r w:rsidR="00022099" w:rsidRPr="00C5615D">
        <w:rPr>
          <w:sz w:val="22"/>
          <w:szCs w:val="22"/>
        </w:rPr>
        <w:t>Del 05 al 08 de Agosto</w:t>
      </w:r>
      <w:r w:rsidRPr="00C5615D">
        <w:rPr>
          <w:sz w:val="22"/>
          <w:szCs w:val="22"/>
        </w:rPr>
        <w:t xml:space="preserve"> del 202</w:t>
      </w:r>
      <w:r w:rsidR="00022099" w:rsidRPr="00C5615D">
        <w:rPr>
          <w:sz w:val="22"/>
          <w:szCs w:val="22"/>
        </w:rPr>
        <w:t>4.</w:t>
      </w:r>
    </w:p>
    <w:p w14:paraId="580B416C" w14:textId="77777777" w:rsidR="00ED5539" w:rsidRPr="00C5615D" w:rsidRDefault="00ED5539" w:rsidP="00BA1252">
      <w:pPr>
        <w:jc w:val="both"/>
        <w:rPr>
          <w:sz w:val="22"/>
          <w:szCs w:val="22"/>
        </w:rPr>
      </w:pPr>
    </w:p>
    <w:p w14:paraId="2346123C" w14:textId="3874611D" w:rsidR="00CF4EA7" w:rsidRPr="00C5615D" w:rsidRDefault="00CF4EA7" w:rsidP="00CF4EA7">
      <w:pPr>
        <w:jc w:val="both"/>
        <w:rPr>
          <w:b/>
          <w:sz w:val="22"/>
          <w:szCs w:val="22"/>
        </w:rPr>
      </w:pPr>
      <w:r w:rsidRPr="00C5615D">
        <w:rPr>
          <w:sz w:val="22"/>
          <w:szCs w:val="22"/>
        </w:rPr>
        <w:t xml:space="preserve">             </w:t>
      </w:r>
      <w:r w:rsidR="00F74A29" w:rsidRPr="00C5615D">
        <w:rPr>
          <w:b/>
          <w:sz w:val="22"/>
          <w:szCs w:val="22"/>
        </w:rPr>
        <w:t>7</w:t>
      </w:r>
      <w:r w:rsidR="005E06E0" w:rsidRPr="00C5615D">
        <w:rPr>
          <w:sz w:val="22"/>
          <w:szCs w:val="22"/>
        </w:rPr>
        <w:t xml:space="preserve">. </w:t>
      </w:r>
      <w:r w:rsidRPr="00C5615D">
        <w:rPr>
          <w:sz w:val="22"/>
          <w:szCs w:val="22"/>
        </w:rPr>
        <w:t>Curso “</w:t>
      </w:r>
      <w:r w:rsidRPr="00C5615D">
        <w:rPr>
          <w:b/>
          <w:sz w:val="22"/>
          <w:szCs w:val="22"/>
        </w:rPr>
        <w:t>CALIBRACIÓN DE EQUIPOS DE MONITOREO AMBIENTAL”</w:t>
      </w:r>
    </w:p>
    <w:p w14:paraId="5236520D" w14:textId="6E0C7649" w:rsidR="00CF4EA7" w:rsidRPr="00C5615D" w:rsidRDefault="00CF4EA7" w:rsidP="00CF4EA7">
      <w:pPr>
        <w:jc w:val="both"/>
        <w:rPr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="00957092" w:rsidRPr="00C5615D">
        <w:rPr>
          <w:sz w:val="22"/>
          <w:szCs w:val="22"/>
        </w:rPr>
        <w:t>COLEGIO DE INGENIEROS DEL PERU CD TACNA – CIMADE.</w:t>
      </w:r>
    </w:p>
    <w:p w14:paraId="08F696CA" w14:textId="24FCAF51" w:rsidR="00CF4EA7" w:rsidRPr="00C5615D" w:rsidRDefault="00CF4EA7" w:rsidP="00CF4EA7">
      <w:pPr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Pr="00C5615D">
        <w:rPr>
          <w:sz w:val="22"/>
          <w:szCs w:val="22"/>
        </w:rPr>
        <w:t>En calidad de</w:t>
      </w:r>
      <w:r w:rsidRPr="00C5615D">
        <w:rPr>
          <w:b/>
          <w:sz w:val="22"/>
          <w:szCs w:val="22"/>
        </w:rPr>
        <w:t xml:space="preserve"> Asistente.</w:t>
      </w:r>
    </w:p>
    <w:p w14:paraId="5963D5CC" w14:textId="77777777" w:rsidR="005E06E0" w:rsidRPr="00C5615D" w:rsidRDefault="00CF4EA7" w:rsidP="005E06E0">
      <w:pPr>
        <w:jc w:val="both"/>
        <w:rPr>
          <w:sz w:val="22"/>
          <w:szCs w:val="22"/>
        </w:rPr>
      </w:pPr>
      <w:r w:rsidRPr="00C5615D">
        <w:rPr>
          <w:sz w:val="22"/>
          <w:szCs w:val="22"/>
        </w:rPr>
        <w:t xml:space="preserve">                  El 2</w:t>
      </w:r>
      <w:r w:rsidR="00957092" w:rsidRPr="00C5615D">
        <w:rPr>
          <w:sz w:val="22"/>
          <w:szCs w:val="22"/>
        </w:rPr>
        <w:t>6</w:t>
      </w:r>
      <w:r w:rsidRPr="00C5615D">
        <w:rPr>
          <w:sz w:val="22"/>
          <w:szCs w:val="22"/>
        </w:rPr>
        <w:t xml:space="preserve"> de </w:t>
      </w:r>
      <w:r w:rsidR="00957092" w:rsidRPr="00C5615D">
        <w:rPr>
          <w:sz w:val="22"/>
          <w:szCs w:val="22"/>
        </w:rPr>
        <w:t>Octubre</w:t>
      </w:r>
      <w:r w:rsidRPr="00C5615D">
        <w:rPr>
          <w:sz w:val="22"/>
          <w:szCs w:val="22"/>
        </w:rPr>
        <w:t xml:space="preserve"> del 202</w:t>
      </w:r>
      <w:r w:rsidR="00957092" w:rsidRPr="00C5615D">
        <w:rPr>
          <w:sz w:val="22"/>
          <w:szCs w:val="22"/>
        </w:rPr>
        <w:t>4.</w:t>
      </w:r>
      <w:r w:rsidR="005E06E0" w:rsidRPr="00C5615D">
        <w:rPr>
          <w:sz w:val="22"/>
          <w:szCs w:val="22"/>
        </w:rPr>
        <w:t xml:space="preserve"> </w:t>
      </w:r>
    </w:p>
    <w:p w14:paraId="75EC417A" w14:textId="77777777" w:rsidR="005E06E0" w:rsidRPr="00C5615D" w:rsidRDefault="005E06E0" w:rsidP="005E06E0">
      <w:pPr>
        <w:jc w:val="both"/>
        <w:rPr>
          <w:sz w:val="22"/>
          <w:szCs w:val="22"/>
        </w:rPr>
      </w:pPr>
      <w:r w:rsidRPr="00C5615D">
        <w:rPr>
          <w:sz w:val="22"/>
          <w:szCs w:val="22"/>
        </w:rPr>
        <w:t xml:space="preserve"> </w:t>
      </w:r>
    </w:p>
    <w:p w14:paraId="5F7609A7" w14:textId="2DDC05A3" w:rsidR="00B83AE9" w:rsidRPr="00C5615D" w:rsidRDefault="00F74A29" w:rsidP="00EF4A6B">
      <w:pPr>
        <w:ind w:left="2694" w:hanging="1985"/>
        <w:jc w:val="both"/>
        <w:rPr>
          <w:sz w:val="22"/>
          <w:szCs w:val="22"/>
        </w:rPr>
      </w:pPr>
      <w:r w:rsidRPr="00C5615D">
        <w:rPr>
          <w:b/>
          <w:sz w:val="22"/>
          <w:szCs w:val="22"/>
        </w:rPr>
        <w:t>8</w:t>
      </w:r>
      <w:r w:rsidR="005E06E0" w:rsidRPr="00C5615D">
        <w:rPr>
          <w:b/>
          <w:sz w:val="22"/>
          <w:szCs w:val="22"/>
        </w:rPr>
        <w:t xml:space="preserve">. </w:t>
      </w:r>
      <w:r w:rsidR="00B83AE9" w:rsidRPr="00C5615D">
        <w:rPr>
          <w:sz w:val="22"/>
          <w:szCs w:val="22"/>
        </w:rPr>
        <w:t>Curso Teórico – Práctico “</w:t>
      </w:r>
      <w:r w:rsidR="00B83AE9" w:rsidRPr="00C5615D">
        <w:rPr>
          <w:b/>
          <w:sz w:val="22"/>
          <w:szCs w:val="22"/>
        </w:rPr>
        <w:t>INSTRUMENTOS DE GESTION AMBIENTAL EN EL     MARCO DEL SEIA E IDENTIFICACION, CARACTERIZACION Y EVALUACION DE IMPACTOS AMBIENTAL”</w:t>
      </w:r>
    </w:p>
    <w:p w14:paraId="4E5D43B4" w14:textId="5C92CB5F" w:rsidR="00B83AE9" w:rsidRPr="00C5615D" w:rsidRDefault="00B83AE9" w:rsidP="00EF4A6B">
      <w:pPr>
        <w:ind w:left="1134" w:hanging="142"/>
        <w:jc w:val="both"/>
        <w:rPr>
          <w:sz w:val="22"/>
          <w:szCs w:val="22"/>
        </w:rPr>
      </w:pPr>
      <w:r w:rsidRPr="00C5615D">
        <w:rPr>
          <w:sz w:val="22"/>
          <w:szCs w:val="22"/>
        </w:rPr>
        <w:t>EQUILIBRIA CONSULTING.</w:t>
      </w:r>
    </w:p>
    <w:p w14:paraId="6AFB29C7" w14:textId="629E15E6" w:rsidR="00B83AE9" w:rsidRPr="00C5615D" w:rsidRDefault="00B83AE9" w:rsidP="00EF4A6B">
      <w:pPr>
        <w:ind w:left="1134" w:hanging="142"/>
        <w:jc w:val="both"/>
        <w:rPr>
          <w:b/>
          <w:sz w:val="22"/>
          <w:szCs w:val="22"/>
        </w:rPr>
      </w:pPr>
      <w:r w:rsidRPr="00C5615D">
        <w:rPr>
          <w:sz w:val="22"/>
          <w:szCs w:val="22"/>
        </w:rPr>
        <w:t>calidad de</w:t>
      </w:r>
      <w:r w:rsidR="00815810" w:rsidRPr="00C5615D">
        <w:rPr>
          <w:b/>
          <w:sz w:val="22"/>
          <w:szCs w:val="22"/>
        </w:rPr>
        <w:t xml:space="preserve"> Asistente</w:t>
      </w:r>
      <w:r w:rsidRPr="00C5615D">
        <w:rPr>
          <w:b/>
          <w:sz w:val="22"/>
          <w:szCs w:val="22"/>
        </w:rPr>
        <w:t>.</w:t>
      </w:r>
    </w:p>
    <w:p w14:paraId="423C89D1" w14:textId="2C0C6A10" w:rsidR="00ED5539" w:rsidRPr="00C5615D" w:rsidRDefault="00B83AE9" w:rsidP="00EF4A6B">
      <w:pPr>
        <w:ind w:left="1134" w:hanging="142"/>
        <w:jc w:val="both"/>
        <w:rPr>
          <w:sz w:val="22"/>
          <w:szCs w:val="22"/>
        </w:rPr>
      </w:pPr>
      <w:r w:rsidRPr="00C5615D">
        <w:rPr>
          <w:sz w:val="22"/>
          <w:szCs w:val="22"/>
        </w:rPr>
        <w:t>Desde Noviembre del 2025 - Enero del 2026.</w:t>
      </w:r>
    </w:p>
    <w:p w14:paraId="28C992E2" w14:textId="77777777" w:rsidR="006B31D5" w:rsidRPr="00C5615D" w:rsidRDefault="006B31D5" w:rsidP="00B83AE9">
      <w:pPr>
        <w:jc w:val="both"/>
        <w:rPr>
          <w:sz w:val="22"/>
          <w:szCs w:val="22"/>
        </w:rPr>
      </w:pPr>
    </w:p>
    <w:p w14:paraId="520F56BC" w14:textId="771B5294" w:rsidR="006B31D5" w:rsidRPr="00C5615D" w:rsidRDefault="006B31D5" w:rsidP="00144D89">
      <w:pPr>
        <w:ind w:left="2127" w:hanging="2127"/>
        <w:jc w:val="both"/>
        <w:rPr>
          <w:b/>
          <w:sz w:val="22"/>
          <w:szCs w:val="22"/>
        </w:rPr>
      </w:pPr>
      <w:r w:rsidRPr="00C5615D">
        <w:rPr>
          <w:sz w:val="22"/>
          <w:szCs w:val="22"/>
        </w:rPr>
        <w:t xml:space="preserve">             </w:t>
      </w:r>
      <w:r w:rsidRPr="00C5615D">
        <w:rPr>
          <w:b/>
          <w:sz w:val="22"/>
          <w:szCs w:val="22"/>
        </w:rPr>
        <w:t>9</w:t>
      </w:r>
      <w:r w:rsidR="00440326">
        <w:rPr>
          <w:sz w:val="22"/>
          <w:szCs w:val="22"/>
        </w:rPr>
        <w:t xml:space="preserve">. </w:t>
      </w:r>
      <w:r w:rsidR="00815810" w:rsidRPr="00C5615D">
        <w:rPr>
          <w:sz w:val="22"/>
          <w:szCs w:val="22"/>
        </w:rPr>
        <w:t>Taller</w:t>
      </w:r>
      <w:r w:rsidRPr="00C5615D">
        <w:rPr>
          <w:sz w:val="22"/>
          <w:szCs w:val="22"/>
        </w:rPr>
        <w:t xml:space="preserve"> de </w:t>
      </w:r>
      <w:r w:rsidRPr="00C5615D">
        <w:rPr>
          <w:b/>
          <w:sz w:val="22"/>
          <w:szCs w:val="22"/>
        </w:rPr>
        <w:t>“</w:t>
      </w:r>
      <w:r w:rsidR="00815810" w:rsidRPr="00C5615D">
        <w:rPr>
          <w:b/>
          <w:sz w:val="22"/>
          <w:szCs w:val="22"/>
        </w:rPr>
        <w:t xml:space="preserve">METODOLOGIA DE CALCULO DE MULTA EN EL MARCO DEL ENFOQUE PREVENTIVO EN LA FISCALIZACIÓN </w:t>
      </w:r>
      <w:r w:rsidR="00440326" w:rsidRPr="00C5615D">
        <w:rPr>
          <w:b/>
          <w:sz w:val="22"/>
          <w:szCs w:val="22"/>
        </w:rPr>
        <w:t>AMBIENTAL”</w:t>
      </w:r>
    </w:p>
    <w:p w14:paraId="317F4449" w14:textId="56297F46" w:rsidR="006B31D5" w:rsidRPr="00C5615D" w:rsidRDefault="006B31D5" w:rsidP="006B31D5">
      <w:pPr>
        <w:jc w:val="both"/>
        <w:rPr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="00815810" w:rsidRPr="00C5615D">
        <w:rPr>
          <w:sz w:val="22"/>
          <w:szCs w:val="22"/>
        </w:rPr>
        <w:t>OEFA</w:t>
      </w:r>
      <w:r w:rsidRPr="00C5615D">
        <w:rPr>
          <w:sz w:val="22"/>
          <w:szCs w:val="22"/>
        </w:rPr>
        <w:t xml:space="preserve"> – </w:t>
      </w:r>
      <w:r w:rsidR="00815810" w:rsidRPr="00C5615D">
        <w:rPr>
          <w:sz w:val="22"/>
          <w:szCs w:val="22"/>
        </w:rPr>
        <w:t>ORGANISMO DE EVALUACION Y FISCALIZACION AMBIENTAL.</w:t>
      </w:r>
    </w:p>
    <w:p w14:paraId="7A6B8420" w14:textId="7CA19D95" w:rsidR="006B31D5" w:rsidRPr="00C5615D" w:rsidRDefault="006B31D5" w:rsidP="006B31D5">
      <w:pPr>
        <w:jc w:val="both"/>
        <w:rPr>
          <w:b/>
          <w:sz w:val="22"/>
          <w:szCs w:val="22"/>
        </w:rPr>
      </w:pPr>
      <w:r w:rsidRPr="00C5615D">
        <w:rPr>
          <w:b/>
          <w:sz w:val="22"/>
          <w:szCs w:val="22"/>
        </w:rPr>
        <w:t xml:space="preserve">                  </w:t>
      </w:r>
      <w:r w:rsidRPr="00C5615D">
        <w:rPr>
          <w:sz w:val="22"/>
          <w:szCs w:val="22"/>
        </w:rPr>
        <w:t>En calidad de</w:t>
      </w:r>
      <w:r w:rsidR="00815810" w:rsidRPr="00C5615D">
        <w:rPr>
          <w:b/>
          <w:sz w:val="22"/>
          <w:szCs w:val="22"/>
        </w:rPr>
        <w:t xml:space="preserve"> Participante.</w:t>
      </w:r>
      <w:r w:rsidRPr="00C5615D">
        <w:rPr>
          <w:b/>
          <w:sz w:val="22"/>
          <w:szCs w:val="22"/>
        </w:rPr>
        <w:t xml:space="preserve"> </w:t>
      </w:r>
    </w:p>
    <w:p w14:paraId="09B8B724" w14:textId="56680BBD" w:rsidR="006B31D5" w:rsidRPr="00C5615D" w:rsidRDefault="00815810" w:rsidP="006B31D5">
      <w:pPr>
        <w:jc w:val="both"/>
        <w:rPr>
          <w:sz w:val="22"/>
          <w:szCs w:val="22"/>
        </w:rPr>
      </w:pPr>
      <w:r w:rsidRPr="00C5615D">
        <w:rPr>
          <w:sz w:val="22"/>
          <w:szCs w:val="22"/>
        </w:rPr>
        <w:t xml:space="preserve">                  El 16 de Abril del 2026.</w:t>
      </w:r>
    </w:p>
    <w:p w14:paraId="2ABE2407" w14:textId="77777777" w:rsidR="00DE6F5B" w:rsidRPr="0024009A" w:rsidRDefault="00DE6F5B" w:rsidP="00B83AE9">
      <w:pPr>
        <w:jc w:val="both"/>
        <w:rPr>
          <w:sz w:val="16"/>
          <w:szCs w:val="16"/>
        </w:rPr>
      </w:pPr>
    </w:p>
    <w:p w14:paraId="68A94DFC" w14:textId="6969AAD9" w:rsidR="00AF3B1F" w:rsidRPr="0024009A" w:rsidRDefault="0007031A" w:rsidP="00A63D49">
      <w:pPr>
        <w:spacing w:line="360" w:lineRule="auto"/>
        <w:rPr>
          <w:b/>
          <w:sz w:val="22"/>
          <w:szCs w:val="22"/>
          <w:u w:val="single"/>
          <w:lang w:val="es-MX"/>
        </w:rPr>
      </w:pPr>
      <w:r w:rsidRPr="0024009A">
        <w:rPr>
          <w:b/>
          <w:noProof/>
          <w:u w:val="single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7D499E" wp14:editId="619036B4">
                <wp:simplePos x="0" y="0"/>
                <wp:positionH relativeFrom="column">
                  <wp:posOffset>-9525</wp:posOffset>
                </wp:positionH>
                <wp:positionV relativeFrom="paragraph">
                  <wp:posOffset>38100</wp:posOffset>
                </wp:positionV>
                <wp:extent cx="5600700" cy="0"/>
                <wp:effectExtent l="28575" t="28575" r="28575" b="28575"/>
                <wp:wrapNone/>
                <wp:docPr id="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444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B52F1E1" id="Line 1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pt" to="440.2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" strokeweight="3.5pt">
                <v:stroke linestyle="thinThick"/>
              </v:line>
            </w:pict>
          </mc:Fallback>
        </mc:AlternateContent>
      </w:r>
    </w:p>
    <w:p w14:paraId="4221BBDA" w14:textId="77777777" w:rsidR="005725FF" w:rsidRPr="00053925" w:rsidRDefault="005725FF" w:rsidP="00A63D49">
      <w:pPr>
        <w:numPr>
          <w:ilvl w:val="0"/>
          <w:numId w:val="2"/>
        </w:numPr>
        <w:spacing w:line="360" w:lineRule="auto"/>
        <w:rPr>
          <w:b/>
          <w:u w:val="single"/>
          <w:lang w:val="es-MX"/>
        </w:rPr>
      </w:pPr>
      <w:r w:rsidRPr="00053925">
        <w:rPr>
          <w:b/>
          <w:u w:val="single"/>
          <w:lang w:val="es-MX"/>
        </w:rPr>
        <w:t>IDIOMAS</w:t>
      </w:r>
    </w:p>
    <w:p w14:paraId="129E88F0" w14:textId="77777777" w:rsidR="00175C07" w:rsidRPr="0024009A" w:rsidRDefault="00175C07" w:rsidP="001B63E4">
      <w:pPr>
        <w:numPr>
          <w:ilvl w:val="0"/>
          <w:numId w:val="9"/>
        </w:numPr>
        <w:tabs>
          <w:tab w:val="clear" w:pos="360"/>
          <w:tab w:val="num" w:pos="1080"/>
        </w:tabs>
        <w:spacing w:line="276" w:lineRule="auto"/>
        <w:ind w:left="1080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</w:rPr>
        <w:t xml:space="preserve">CURSO DE </w:t>
      </w:r>
      <w:r w:rsidR="00FF2BB0" w:rsidRPr="0024009A">
        <w:rPr>
          <w:b/>
          <w:sz w:val="22"/>
          <w:szCs w:val="22"/>
        </w:rPr>
        <w:t xml:space="preserve">INGLES </w:t>
      </w:r>
    </w:p>
    <w:p w14:paraId="66F828EA" w14:textId="1F22E073" w:rsidR="00AA1554" w:rsidRPr="0024009A" w:rsidRDefault="00FF2BB0" w:rsidP="009906AE">
      <w:pPr>
        <w:spacing w:line="276" w:lineRule="auto"/>
        <w:ind w:left="1080"/>
        <w:jc w:val="both"/>
        <w:rPr>
          <w:sz w:val="22"/>
          <w:szCs w:val="22"/>
        </w:rPr>
        <w:sectPr w:rsidR="00AA1554" w:rsidRPr="0024009A" w:rsidSect="006A64EB">
          <w:pgSz w:w="12240" w:h="15840"/>
          <w:pgMar w:top="1276" w:right="1467" w:bottom="851" w:left="1701" w:header="708" w:footer="708" w:gutter="0"/>
          <w:cols w:space="708"/>
          <w:docGrid w:linePitch="360"/>
        </w:sectPr>
      </w:pPr>
      <w:r w:rsidRPr="0024009A">
        <w:rPr>
          <w:sz w:val="22"/>
          <w:szCs w:val="22"/>
        </w:rPr>
        <w:t>Nivel:</w:t>
      </w:r>
      <w:r w:rsidR="00E56F91" w:rsidRPr="0024009A">
        <w:rPr>
          <w:sz w:val="22"/>
          <w:szCs w:val="22"/>
        </w:rPr>
        <w:t xml:space="preserve"> </w:t>
      </w:r>
      <w:r w:rsidR="00362EF8" w:rsidRPr="0024009A">
        <w:rPr>
          <w:sz w:val="22"/>
          <w:szCs w:val="22"/>
        </w:rPr>
        <w:t xml:space="preserve">Básico </w:t>
      </w:r>
    </w:p>
    <w:p w14:paraId="59468F05" w14:textId="128D63E0" w:rsidR="000B298C" w:rsidRPr="0024009A" w:rsidRDefault="00FF2BB0" w:rsidP="000B298C">
      <w:pPr>
        <w:tabs>
          <w:tab w:val="num" w:pos="1080"/>
        </w:tabs>
        <w:ind w:left="1080"/>
        <w:jc w:val="both"/>
        <w:rPr>
          <w:sz w:val="22"/>
          <w:szCs w:val="22"/>
        </w:rPr>
      </w:pPr>
      <w:r w:rsidRPr="0024009A">
        <w:rPr>
          <w:sz w:val="22"/>
          <w:szCs w:val="22"/>
        </w:rPr>
        <w:lastRenderedPageBreak/>
        <w:t>Centro de Idiomas - Universidad Nacional de San Agustín</w:t>
      </w:r>
      <w:r w:rsidR="00AF7231">
        <w:rPr>
          <w:sz w:val="22"/>
          <w:szCs w:val="22"/>
        </w:rPr>
        <w:t xml:space="preserve"> de Arequipa.</w:t>
      </w:r>
    </w:p>
    <w:p w14:paraId="02E98FE2" w14:textId="77777777" w:rsidR="005236C5" w:rsidRPr="0024009A" w:rsidRDefault="00A95428" w:rsidP="002525F3">
      <w:pPr>
        <w:tabs>
          <w:tab w:val="num" w:pos="1080"/>
        </w:tabs>
        <w:ind w:left="1080"/>
        <w:jc w:val="both"/>
        <w:rPr>
          <w:sz w:val="22"/>
          <w:szCs w:val="22"/>
        </w:rPr>
      </w:pPr>
      <w:r w:rsidRPr="0024009A">
        <w:rPr>
          <w:sz w:val="22"/>
          <w:szCs w:val="22"/>
        </w:rPr>
        <w:t xml:space="preserve">Enero – </w:t>
      </w:r>
      <w:r w:rsidR="008601DF" w:rsidRPr="0024009A">
        <w:rPr>
          <w:sz w:val="22"/>
          <w:szCs w:val="22"/>
        </w:rPr>
        <w:t>A</w:t>
      </w:r>
      <w:r w:rsidR="007639A8" w:rsidRPr="0024009A">
        <w:rPr>
          <w:sz w:val="22"/>
          <w:szCs w:val="22"/>
        </w:rPr>
        <w:t>gosto</w:t>
      </w:r>
      <w:r w:rsidR="00175C07" w:rsidRPr="0024009A">
        <w:rPr>
          <w:sz w:val="22"/>
          <w:szCs w:val="22"/>
        </w:rPr>
        <w:t xml:space="preserve"> </w:t>
      </w:r>
      <w:r w:rsidRPr="0024009A">
        <w:rPr>
          <w:sz w:val="22"/>
          <w:szCs w:val="22"/>
        </w:rPr>
        <w:t>2021</w:t>
      </w:r>
      <w:r w:rsidR="007639A8" w:rsidRPr="0024009A">
        <w:rPr>
          <w:sz w:val="22"/>
          <w:szCs w:val="22"/>
        </w:rPr>
        <w:t xml:space="preserve"> </w:t>
      </w:r>
    </w:p>
    <w:p w14:paraId="4B37CE15" w14:textId="77777777" w:rsidR="00F03BFC" w:rsidRPr="0024009A" w:rsidRDefault="00F03BFC" w:rsidP="002525F3">
      <w:pPr>
        <w:tabs>
          <w:tab w:val="num" w:pos="1080"/>
        </w:tabs>
        <w:ind w:left="1080"/>
        <w:jc w:val="both"/>
        <w:rPr>
          <w:sz w:val="22"/>
          <w:szCs w:val="22"/>
        </w:rPr>
      </w:pPr>
    </w:p>
    <w:p w14:paraId="36E9CA9B" w14:textId="77777777" w:rsidR="00F03BFC" w:rsidRPr="0024009A" w:rsidRDefault="00F03BFC" w:rsidP="00F03BFC">
      <w:pPr>
        <w:numPr>
          <w:ilvl w:val="0"/>
          <w:numId w:val="9"/>
        </w:numPr>
        <w:tabs>
          <w:tab w:val="clear" w:pos="360"/>
          <w:tab w:val="num" w:pos="1080"/>
        </w:tabs>
        <w:spacing w:line="276" w:lineRule="auto"/>
        <w:ind w:left="1080"/>
        <w:jc w:val="both"/>
        <w:rPr>
          <w:b/>
          <w:sz w:val="22"/>
          <w:szCs w:val="22"/>
        </w:rPr>
      </w:pPr>
      <w:r w:rsidRPr="0024009A">
        <w:rPr>
          <w:b/>
          <w:sz w:val="22"/>
          <w:szCs w:val="22"/>
        </w:rPr>
        <w:t>CURSO DE QUECHUA</w:t>
      </w:r>
    </w:p>
    <w:p w14:paraId="420E6105" w14:textId="18097013" w:rsidR="00F03BFC" w:rsidRPr="0024009A" w:rsidRDefault="00F03BFC" w:rsidP="00F03BFC">
      <w:pPr>
        <w:spacing w:line="276" w:lineRule="auto"/>
        <w:ind w:left="1080"/>
        <w:jc w:val="both"/>
        <w:rPr>
          <w:sz w:val="22"/>
          <w:szCs w:val="22"/>
        </w:rPr>
        <w:sectPr w:rsidR="00F03BFC" w:rsidRPr="0024009A" w:rsidSect="00F03BFC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24009A">
        <w:rPr>
          <w:sz w:val="22"/>
          <w:szCs w:val="22"/>
        </w:rPr>
        <w:t xml:space="preserve">Nivel: Básico </w:t>
      </w:r>
    </w:p>
    <w:p w14:paraId="3CACC5F2" w14:textId="04B8AC08" w:rsidR="00F03BFC" w:rsidRPr="0024009A" w:rsidRDefault="00F03BFC" w:rsidP="00F03BFC">
      <w:pPr>
        <w:tabs>
          <w:tab w:val="num" w:pos="1080"/>
        </w:tabs>
        <w:ind w:left="1080"/>
        <w:jc w:val="both"/>
        <w:rPr>
          <w:sz w:val="22"/>
          <w:szCs w:val="22"/>
        </w:rPr>
      </w:pPr>
      <w:r w:rsidRPr="0024009A">
        <w:rPr>
          <w:sz w:val="22"/>
          <w:szCs w:val="22"/>
        </w:rPr>
        <w:lastRenderedPageBreak/>
        <w:t>Centro de Idiomas - Universidad Nacional de San Agustín</w:t>
      </w:r>
      <w:r w:rsidR="00AF7231">
        <w:rPr>
          <w:sz w:val="22"/>
          <w:szCs w:val="22"/>
        </w:rPr>
        <w:t xml:space="preserve"> de Arequipa.</w:t>
      </w:r>
    </w:p>
    <w:p w14:paraId="4B32B98B" w14:textId="77777777" w:rsidR="00F03BFC" w:rsidRPr="0024009A" w:rsidRDefault="00B77137" w:rsidP="00F03BFC">
      <w:pPr>
        <w:tabs>
          <w:tab w:val="num" w:pos="1080"/>
        </w:tabs>
        <w:ind w:left="1080"/>
        <w:jc w:val="both"/>
        <w:rPr>
          <w:sz w:val="22"/>
          <w:szCs w:val="22"/>
        </w:rPr>
      </w:pPr>
      <w:r w:rsidRPr="0024009A">
        <w:rPr>
          <w:sz w:val="22"/>
          <w:szCs w:val="22"/>
        </w:rPr>
        <w:t>Febrero</w:t>
      </w:r>
      <w:r w:rsidR="00F03BFC" w:rsidRPr="0024009A">
        <w:rPr>
          <w:sz w:val="22"/>
          <w:szCs w:val="22"/>
        </w:rPr>
        <w:t xml:space="preserve"> – </w:t>
      </w:r>
      <w:r w:rsidR="002C42DA" w:rsidRPr="0024009A">
        <w:rPr>
          <w:sz w:val="22"/>
          <w:szCs w:val="22"/>
        </w:rPr>
        <w:t>Mayo</w:t>
      </w:r>
      <w:r w:rsidR="00F03BFC" w:rsidRPr="0024009A">
        <w:rPr>
          <w:sz w:val="22"/>
          <w:szCs w:val="22"/>
        </w:rPr>
        <w:t xml:space="preserve"> </w:t>
      </w:r>
      <w:r w:rsidR="008601DF" w:rsidRPr="0024009A">
        <w:rPr>
          <w:sz w:val="22"/>
          <w:szCs w:val="22"/>
        </w:rPr>
        <w:t>2022</w:t>
      </w:r>
    </w:p>
    <w:p w14:paraId="7404E129" w14:textId="77777777" w:rsidR="008601DF" w:rsidRPr="0024009A" w:rsidRDefault="008601DF" w:rsidP="00F03BFC">
      <w:pPr>
        <w:tabs>
          <w:tab w:val="num" w:pos="1080"/>
        </w:tabs>
        <w:ind w:left="1080"/>
        <w:jc w:val="both"/>
        <w:rPr>
          <w:sz w:val="22"/>
          <w:szCs w:val="22"/>
        </w:rPr>
      </w:pPr>
    </w:p>
    <w:p w14:paraId="7A3ECFA9" w14:textId="3D1D49A4" w:rsidR="008601DF" w:rsidRPr="0024009A" w:rsidRDefault="008601DF" w:rsidP="008601DF">
      <w:pPr>
        <w:spacing w:line="276" w:lineRule="auto"/>
        <w:ind w:left="1080"/>
        <w:jc w:val="both"/>
        <w:rPr>
          <w:sz w:val="22"/>
          <w:szCs w:val="22"/>
        </w:rPr>
        <w:sectPr w:rsidR="008601DF" w:rsidRPr="0024009A" w:rsidSect="00F03BFC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24009A">
        <w:rPr>
          <w:sz w:val="22"/>
          <w:szCs w:val="22"/>
        </w:rPr>
        <w:t>Nivel: Intermedio</w:t>
      </w:r>
      <w:r w:rsidR="00BD6FAD" w:rsidRPr="0024009A">
        <w:rPr>
          <w:sz w:val="22"/>
          <w:szCs w:val="22"/>
        </w:rPr>
        <w:t xml:space="preserve"> </w:t>
      </w:r>
    </w:p>
    <w:p w14:paraId="56B18AA4" w14:textId="4A3548A6" w:rsidR="008601DF" w:rsidRPr="0024009A" w:rsidRDefault="008601DF" w:rsidP="008601DF">
      <w:pPr>
        <w:tabs>
          <w:tab w:val="num" w:pos="1080"/>
        </w:tabs>
        <w:ind w:left="1080"/>
        <w:jc w:val="both"/>
        <w:rPr>
          <w:sz w:val="22"/>
          <w:szCs w:val="22"/>
        </w:rPr>
      </w:pPr>
      <w:r w:rsidRPr="0024009A">
        <w:rPr>
          <w:sz w:val="22"/>
          <w:szCs w:val="22"/>
        </w:rPr>
        <w:lastRenderedPageBreak/>
        <w:t>Centro de Idiomas - Universidad Nacional de San Agustín</w:t>
      </w:r>
      <w:r w:rsidR="00AF7231">
        <w:rPr>
          <w:sz w:val="22"/>
          <w:szCs w:val="22"/>
        </w:rPr>
        <w:t xml:space="preserve"> de Arequipa.</w:t>
      </w:r>
    </w:p>
    <w:p w14:paraId="11793A05" w14:textId="3C505D19" w:rsidR="00AF7231" w:rsidRDefault="00E60713" w:rsidP="00A71D5D">
      <w:pPr>
        <w:tabs>
          <w:tab w:val="num" w:pos="1080"/>
        </w:tabs>
        <w:ind w:left="1080"/>
        <w:jc w:val="both"/>
        <w:rPr>
          <w:sz w:val="22"/>
          <w:szCs w:val="22"/>
        </w:rPr>
      </w:pPr>
      <w:r w:rsidRPr="0024009A">
        <w:rPr>
          <w:sz w:val="22"/>
          <w:szCs w:val="22"/>
        </w:rPr>
        <w:t xml:space="preserve">Junio – </w:t>
      </w:r>
      <w:r w:rsidR="00964C35" w:rsidRPr="0024009A">
        <w:rPr>
          <w:sz w:val="22"/>
          <w:szCs w:val="22"/>
        </w:rPr>
        <w:t>Noviembre</w:t>
      </w:r>
      <w:r w:rsidR="00BD6FAD" w:rsidRPr="0024009A">
        <w:rPr>
          <w:sz w:val="22"/>
          <w:szCs w:val="22"/>
        </w:rPr>
        <w:t xml:space="preserve"> 2022</w:t>
      </w:r>
    </w:p>
    <w:p w14:paraId="6CEAB5F5" w14:textId="77777777" w:rsidR="00AF7231" w:rsidRPr="0024009A" w:rsidRDefault="00AF7231" w:rsidP="00000672">
      <w:pPr>
        <w:tabs>
          <w:tab w:val="num" w:pos="1080"/>
        </w:tabs>
        <w:ind w:left="1080"/>
        <w:jc w:val="both"/>
        <w:rPr>
          <w:sz w:val="22"/>
          <w:szCs w:val="22"/>
        </w:rPr>
      </w:pPr>
    </w:p>
    <w:p w14:paraId="239A65F9" w14:textId="03F1BDB1" w:rsidR="00F03BFC" w:rsidRPr="0024009A" w:rsidRDefault="00A63D49" w:rsidP="002525F3">
      <w:pPr>
        <w:tabs>
          <w:tab w:val="num" w:pos="1080"/>
        </w:tabs>
        <w:ind w:left="1080"/>
        <w:jc w:val="both"/>
        <w:rPr>
          <w:sz w:val="22"/>
          <w:szCs w:val="22"/>
        </w:rPr>
      </w:pPr>
      <w:r w:rsidRPr="0024009A"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28E7300" wp14:editId="6C06DCDB">
                <wp:simplePos x="0" y="0"/>
                <wp:positionH relativeFrom="page">
                  <wp:align>center</wp:align>
                </wp:positionH>
                <wp:positionV relativeFrom="paragraph">
                  <wp:posOffset>110490</wp:posOffset>
                </wp:positionV>
                <wp:extent cx="5600700" cy="0"/>
                <wp:effectExtent l="0" t="19050" r="19050" b="1905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444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5A9BE60" id="Line 3" o:spid="_x0000_s1026" style="position:absolute;z-index:2516689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8.7pt" to="441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" strokeweight="3.5pt">
                <v:stroke linestyle="thinThick"/>
                <w10:wrap anchorx="page"/>
              </v:line>
            </w:pict>
          </mc:Fallback>
        </mc:AlternateContent>
      </w:r>
    </w:p>
    <w:p w14:paraId="168B5756" w14:textId="77777777" w:rsidR="008D4C6D" w:rsidRPr="0024009A" w:rsidRDefault="008D4C6D" w:rsidP="00CA315B">
      <w:pPr>
        <w:ind w:left="720"/>
        <w:rPr>
          <w:b/>
          <w:sz w:val="22"/>
          <w:szCs w:val="22"/>
          <w:u w:val="single"/>
          <w:lang w:val="es-MX"/>
        </w:rPr>
      </w:pPr>
    </w:p>
    <w:p w14:paraId="78CF082C" w14:textId="1DB1D5D9" w:rsidR="00EB1922" w:rsidRPr="00053925" w:rsidRDefault="007D6D28" w:rsidP="00A640A9">
      <w:pPr>
        <w:numPr>
          <w:ilvl w:val="0"/>
          <w:numId w:val="2"/>
        </w:numPr>
        <w:rPr>
          <w:b/>
          <w:lang w:val="es-MX"/>
        </w:rPr>
      </w:pPr>
      <w:r w:rsidRPr="00053925">
        <w:rPr>
          <w:b/>
          <w:u w:val="single"/>
          <w:lang w:val="es-MX"/>
        </w:rPr>
        <w:t xml:space="preserve">HERRAMIENTAS TECNOLOGICAS </w:t>
      </w:r>
    </w:p>
    <w:p w14:paraId="4A65A239" w14:textId="77777777" w:rsidR="007D6D28" w:rsidRPr="0024009A" w:rsidRDefault="007D6D28" w:rsidP="007D6D28">
      <w:pPr>
        <w:ind w:left="720"/>
        <w:rPr>
          <w:b/>
          <w:sz w:val="22"/>
          <w:szCs w:val="22"/>
          <w:lang w:val="es-MX"/>
        </w:rPr>
      </w:pPr>
    </w:p>
    <w:p w14:paraId="72B9B29F" w14:textId="13AAD201" w:rsidR="00000672" w:rsidRPr="0054287C" w:rsidRDefault="00000672" w:rsidP="00000672">
      <w:pPr>
        <w:pStyle w:val="Prrafodelista"/>
        <w:numPr>
          <w:ilvl w:val="0"/>
          <w:numId w:val="27"/>
        </w:numPr>
        <w:spacing w:line="276" w:lineRule="auto"/>
        <w:jc w:val="both"/>
        <w:rPr>
          <w:b/>
          <w:sz w:val="22"/>
          <w:szCs w:val="22"/>
        </w:rPr>
      </w:pPr>
      <w:r w:rsidRPr="0054287C">
        <w:rPr>
          <w:b/>
          <w:sz w:val="22"/>
          <w:szCs w:val="22"/>
        </w:rPr>
        <w:t xml:space="preserve">CURSO DE </w:t>
      </w:r>
      <w:r w:rsidR="00632036" w:rsidRPr="0054287C">
        <w:rPr>
          <w:b/>
          <w:sz w:val="22"/>
          <w:szCs w:val="22"/>
        </w:rPr>
        <w:t>“</w:t>
      </w:r>
      <w:r w:rsidRPr="0054287C">
        <w:rPr>
          <w:b/>
          <w:sz w:val="22"/>
          <w:szCs w:val="22"/>
        </w:rPr>
        <w:t>MICROSOFT WORD</w:t>
      </w:r>
      <w:r w:rsidR="00632036" w:rsidRPr="0054287C">
        <w:rPr>
          <w:b/>
          <w:sz w:val="22"/>
          <w:szCs w:val="22"/>
        </w:rPr>
        <w:t>”</w:t>
      </w:r>
      <w:r w:rsidRPr="0054287C">
        <w:rPr>
          <w:b/>
          <w:sz w:val="22"/>
          <w:szCs w:val="22"/>
        </w:rPr>
        <w:t xml:space="preserve"> </w:t>
      </w:r>
    </w:p>
    <w:p w14:paraId="694C1C34" w14:textId="77777777" w:rsidR="00000672" w:rsidRPr="0054287C" w:rsidRDefault="00000672" w:rsidP="00000672">
      <w:pPr>
        <w:pStyle w:val="Prrafodelista"/>
        <w:numPr>
          <w:ilvl w:val="0"/>
          <w:numId w:val="21"/>
        </w:numPr>
        <w:jc w:val="both"/>
        <w:rPr>
          <w:sz w:val="22"/>
          <w:szCs w:val="22"/>
        </w:rPr>
        <w:sectPr w:rsidR="00000672" w:rsidRPr="0054287C" w:rsidSect="00EB1922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7E2D6F3" w14:textId="1E496C39" w:rsidR="00000672" w:rsidRPr="0054287C" w:rsidRDefault="00000672" w:rsidP="00000672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lastRenderedPageBreak/>
        <w:t>InfoUNSA - Universidad Nacional de San Agustín</w:t>
      </w:r>
      <w:r w:rsidR="007E1EA0" w:rsidRPr="0054287C">
        <w:rPr>
          <w:sz w:val="22"/>
          <w:szCs w:val="22"/>
        </w:rPr>
        <w:t xml:space="preserve"> de Arequipa.</w:t>
      </w:r>
    </w:p>
    <w:p w14:paraId="445CFCDF" w14:textId="59F0BFC8" w:rsidR="00000672" w:rsidRPr="0054287C" w:rsidRDefault="00000672" w:rsidP="00014EE8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t>Enero - 2021 con una duración total de 40 Horas.</w:t>
      </w:r>
    </w:p>
    <w:p w14:paraId="03FA4383" w14:textId="0A8F4619" w:rsidR="00632036" w:rsidRPr="0054287C" w:rsidRDefault="00632036" w:rsidP="00014EE8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</w:p>
    <w:p w14:paraId="01E635E6" w14:textId="33363B55" w:rsidR="00632036" w:rsidRPr="0054287C" w:rsidRDefault="00632036" w:rsidP="00632036">
      <w:pPr>
        <w:pStyle w:val="Prrafodelista"/>
        <w:numPr>
          <w:ilvl w:val="0"/>
          <w:numId w:val="27"/>
        </w:numPr>
        <w:spacing w:line="276" w:lineRule="auto"/>
        <w:jc w:val="both"/>
        <w:rPr>
          <w:b/>
          <w:sz w:val="22"/>
          <w:szCs w:val="22"/>
        </w:rPr>
      </w:pPr>
      <w:r w:rsidRPr="0054287C">
        <w:rPr>
          <w:b/>
          <w:sz w:val="22"/>
          <w:szCs w:val="22"/>
        </w:rPr>
        <w:t>CURSO DE “MICROSOFT EXCEL”</w:t>
      </w:r>
    </w:p>
    <w:p w14:paraId="768AC213" w14:textId="77777777" w:rsidR="00632036" w:rsidRPr="0054287C" w:rsidRDefault="00632036" w:rsidP="00632036">
      <w:pPr>
        <w:pStyle w:val="Prrafodelista"/>
        <w:numPr>
          <w:ilvl w:val="0"/>
          <w:numId w:val="21"/>
        </w:numPr>
        <w:jc w:val="both"/>
        <w:rPr>
          <w:sz w:val="22"/>
          <w:szCs w:val="22"/>
        </w:rPr>
        <w:sectPr w:rsidR="00632036" w:rsidRPr="0054287C" w:rsidSect="00EB1922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4443C7A" w14:textId="178967B7" w:rsidR="00632036" w:rsidRPr="0054287C" w:rsidRDefault="00632036" w:rsidP="00632036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lastRenderedPageBreak/>
        <w:t>InfoUNSA - Universidad Nacional de San Agustín</w:t>
      </w:r>
      <w:r w:rsidR="007E1EA0" w:rsidRPr="0054287C">
        <w:rPr>
          <w:sz w:val="22"/>
          <w:szCs w:val="22"/>
        </w:rPr>
        <w:t xml:space="preserve"> de Arequipa.</w:t>
      </w:r>
    </w:p>
    <w:p w14:paraId="08D0EB9E" w14:textId="77777777" w:rsidR="00632036" w:rsidRPr="0054287C" w:rsidRDefault="00632036" w:rsidP="00632036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t>Junio - 2024 con una duración total de 40 Horas.</w:t>
      </w:r>
    </w:p>
    <w:p w14:paraId="3DE3D17B" w14:textId="77777777" w:rsidR="00460C7B" w:rsidRPr="0054287C" w:rsidRDefault="00460C7B" w:rsidP="00014EE8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</w:p>
    <w:p w14:paraId="458F2D32" w14:textId="12C032EC" w:rsidR="00632036" w:rsidRPr="0054287C" w:rsidRDefault="00632036" w:rsidP="00632036">
      <w:pPr>
        <w:pStyle w:val="Prrafodelista"/>
        <w:numPr>
          <w:ilvl w:val="0"/>
          <w:numId w:val="27"/>
        </w:numPr>
        <w:spacing w:line="276" w:lineRule="auto"/>
        <w:jc w:val="both"/>
        <w:rPr>
          <w:b/>
          <w:sz w:val="22"/>
          <w:szCs w:val="22"/>
        </w:rPr>
      </w:pPr>
      <w:r w:rsidRPr="0054287C">
        <w:rPr>
          <w:b/>
          <w:sz w:val="22"/>
          <w:szCs w:val="22"/>
        </w:rPr>
        <w:t>CURSO DE “M</w:t>
      </w:r>
      <w:r w:rsidR="00A0593F" w:rsidRPr="0054287C">
        <w:rPr>
          <w:b/>
          <w:sz w:val="22"/>
          <w:szCs w:val="22"/>
        </w:rPr>
        <w:t>S</w:t>
      </w:r>
      <w:r w:rsidRPr="0054287C">
        <w:rPr>
          <w:b/>
          <w:sz w:val="22"/>
          <w:szCs w:val="22"/>
        </w:rPr>
        <w:t xml:space="preserve"> PROJECT EMPRESARIAL” </w:t>
      </w:r>
    </w:p>
    <w:p w14:paraId="236C320A" w14:textId="192F45A3" w:rsidR="00632036" w:rsidRPr="0054287C" w:rsidRDefault="00632036" w:rsidP="00632036">
      <w:pPr>
        <w:spacing w:line="276" w:lineRule="auto"/>
        <w:ind w:left="720"/>
        <w:jc w:val="both"/>
        <w:rPr>
          <w:sz w:val="22"/>
          <w:szCs w:val="22"/>
        </w:rPr>
        <w:sectPr w:rsidR="00632036" w:rsidRPr="0054287C" w:rsidSect="00EB1922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8C85ED6" w14:textId="35C9A275" w:rsidR="00632036" w:rsidRPr="0054287C" w:rsidRDefault="00632036" w:rsidP="00632036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lastRenderedPageBreak/>
        <w:t>InfoUNSA - Universidad Nacional de San Agustín</w:t>
      </w:r>
      <w:r w:rsidR="007E1EA0" w:rsidRPr="0054287C">
        <w:rPr>
          <w:sz w:val="22"/>
          <w:szCs w:val="22"/>
        </w:rPr>
        <w:t xml:space="preserve"> de Arequipa.</w:t>
      </w:r>
    </w:p>
    <w:p w14:paraId="5717BA33" w14:textId="07E9D7C3" w:rsidR="00637C30" w:rsidRPr="0054287C" w:rsidRDefault="00632036" w:rsidP="00E1004C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t>Noviembre - 2024 con una duración total de 40 Horas.</w:t>
      </w:r>
    </w:p>
    <w:p w14:paraId="6F74D045" w14:textId="77777777" w:rsidR="00ED5539" w:rsidRPr="0054287C" w:rsidRDefault="00ED5539" w:rsidP="00632036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</w:p>
    <w:p w14:paraId="393E4094" w14:textId="5A761561" w:rsidR="00632036" w:rsidRPr="0054287C" w:rsidRDefault="00632036" w:rsidP="00632036">
      <w:pPr>
        <w:pStyle w:val="Prrafodelista"/>
        <w:numPr>
          <w:ilvl w:val="0"/>
          <w:numId w:val="27"/>
        </w:numPr>
        <w:spacing w:line="276" w:lineRule="auto"/>
        <w:jc w:val="both"/>
        <w:rPr>
          <w:b/>
          <w:sz w:val="22"/>
          <w:szCs w:val="22"/>
        </w:rPr>
      </w:pPr>
      <w:r w:rsidRPr="0054287C">
        <w:rPr>
          <w:b/>
          <w:sz w:val="22"/>
          <w:szCs w:val="22"/>
        </w:rPr>
        <w:t>CURSO DE “A</w:t>
      </w:r>
      <w:r w:rsidR="00A0593F" w:rsidRPr="0054287C">
        <w:rPr>
          <w:b/>
          <w:sz w:val="22"/>
          <w:szCs w:val="22"/>
        </w:rPr>
        <w:t>RC</w:t>
      </w:r>
      <w:r w:rsidRPr="0054287C">
        <w:rPr>
          <w:b/>
          <w:sz w:val="22"/>
          <w:szCs w:val="22"/>
        </w:rPr>
        <w:t xml:space="preserve">GIS” </w:t>
      </w:r>
    </w:p>
    <w:p w14:paraId="7D09B3AB" w14:textId="77777777" w:rsidR="00632036" w:rsidRPr="0054287C" w:rsidRDefault="00632036" w:rsidP="00632036">
      <w:pPr>
        <w:spacing w:line="276" w:lineRule="auto"/>
        <w:ind w:left="720"/>
        <w:jc w:val="both"/>
        <w:rPr>
          <w:sz w:val="22"/>
          <w:szCs w:val="22"/>
        </w:rPr>
        <w:sectPr w:rsidR="00632036" w:rsidRPr="0054287C" w:rsidSect="00EB1922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83EA8AB" w14:textId="6B2FC971" w:rsidR="00632036" w:rsidRPr="0054287C" w:rsidRDefault="00632036" w:rsidP="00632036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lastRenderedPageBreak/>
        <w:t>InfoUNSA - Universidad Nacional de San Agustín</w:t>
      </w:r>
      <w:r w:rsidR="007E1EA0" w:rsidRPr="0054287C">
        <w:rPr>
          <w:sz w:val="22"/>
          <w:szCs w:val="22"/>
        </w:rPr>
        <w:t xml:space="preserve"> de Arequipa.</w:t>
      </w:r>
    </w:p>
    <w:p w14:paraId="690BCCA1" w14:textId="5541ADA0" w:rsidR="005E06E0" w:rsidRPr="0054287C" w:rsidRDefault="004265E7" w:rsidP="00ED5539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t>Febrero</w:t>
      </w:r>
      <w:r w:rsidR="00632036" w:rsidRPr="0054287C">
        <w:rPr>
          <w:sz w:val="22"/>
          <w:szCs w:val="22"/>
        </w:rPr>
        <w:t xml:space="preserve"> – 202</w:t>
      </w:r>
      <w:r w:rsidRPr="0054287C">
        <w:rPr>
          <w:sz w:val="22"/>
          <w:szCs w:val="22"/>
        </w:rPr>
        <w:t>5 con una duración total de 40 Horas.</w:t>
      </w:r>
    </w:p>
    <w:p w14:paraId="53AEAA57" w14:textId="77777777" w:rsidR="00637C30" w:rsidRPr="0054287C" w:rsidRDefault="00637C30" w:rsidP="00ED5539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</w:p>
    <w:p w14:paraId="79A70095" w14:textId="3084D62F" w:rsidR="00637C30" w:rsidRPr="0054287C" w:rsidRDefault="00637C30" w:rsidP="00637C30">
      <w:pPr>
        <w:pStyle w:val="Prrafodelista"/>
        <w:numPr>
          <w:ilvl w:val="0"/>
          <w:numId w:val="27"/>
        </w:numPr>
        <w:spacing w:line="276" w:lineRule="auto"/>
        <w:jc w:val="both"/>
        <w:rPr>
          <w:b/>
          <w:sz w:val="22"/>
          <w:szCs w:val="22"/>
          <w:lang w:val="en-US"/>
        </w:rPr>
      </w:pPr>
      <w:r w:rsidRPr="0054287C">
        <w:rPr>
          <w:b/>
          <w:sz w:val="22"/>
          <w:szCs w:val="22"/>
          <w:lang w:val="en-US"/>
        </w:rPr>
        <w:t>CURSO DE “</w:t>
      </w:r>
      <w:r w:rsidRPr="0054287C">
        <w:rPr>
          <w:b/>
          <w:spacing w:val="-2"/>
          <w:sz w:val="22"/>
          <w:szCs w:val="22"/>
          <w:lang w:val="en-US"/>
        </w:rPr>
        <w:t>GOOGLE EARTH PRO</w:t>
      </w:r>
      <w:r w:rsidRPr="0054287C">
        <w:rPr>
          <w:b/>
          <w:sz w:val="22"/>
          <w:szCs w:val="22"/>
          <w:lang w:val="en-US"/>
        </w:rPr>
        <w:t xml:space="preserve">” </w:t>
      </w:r>
    </w:p>
    <w:p w14:paraId="055DA901" w14:textId="77777777" w:rsidR="00637C30" w:rsidRPr="0054287C" w:rsidRDefault="00637C30" w:rsidP="00637C30">
      <w:pPr>
        <w:spacing w:line="276" w:lineRule="auto"/>
        <w:ind w:left="720"/>
        <w:jc w:val="both"/>
        <w:rPr>
          <w:sz w:val="22"/>
          <w:szCs w:val="22"/>
          <w:lang w:val="en-US"/>
        </w:rPr>
        <w:sectPr w:rsidR="00637C30" w:rsidRPr="0054287C" w:rsidSect="00EB1922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4612CB9" w14:textId="77777777" w:rsidR="00637C30" w:rsidRPr="0054287C" w:rsidRDefault="00637C30" w:rsidP="00637C30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lastRenderedPageBreak/>
        <w:t>MUNDO GIS INGENIEROS SAC</w:t>
      </w:r>
    </w:p>
    <w:p w14:paraId="4C0E9C40" w14:textId="482BD971" w:rsidR="00637C30" w:rsidRPr="0054287C" w:rsidRDefault="00637C30" w:rsidP="00637C30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t>Noviembre – 2025 con una duración total de 40 Horas.</w:t>
      </w:r>
    </w:p>
    <w:p w14:paraId="59ED24BB" w14:textId="7E7FDFFF" w:rsidR="00637C30" w:rsidRPr="0054287C" w:rsidRDefault="00637C30" w:rsidP="00ED5539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</w:p>
    <w:p w14:paraId="30A9CC4E" w14:textId="2E4FB22D" w:rsidR="00FC4409" w:rsidRPr="0054287C" w:rsidRDefault="00FC4409" w:rsidP="00FC4409">
      <w:pPr>
        <w:pStyle w:val="Prrafodelista"/>
        <w:numPr>
          <w:ilvl w:val="0"/>
          <w:numId w:val="27"/>
        </w:numPr>
        <w:spacing w:line="276" w:lineRule="auto"/>
        <w:jc w:val="both"/>
        <w:rPr>
          <w:b/>
          <w:sz w:val="22"/>
          <w:szCs w:val="22"/>
          <w:lang w:val="en-US"/>
        </w:rPr>
      </w:pPr>
      <w:r w:rsidRPr="0054287C">
        <w:rPr>
          <w:b/>
          <w:sz w:val="22"/>
          <w:szCs w:val="22"/>
          <w:lang w:val="en-US"/>
        </w:rPr>
        <w:t>CURSO DE “</w:t>
      </w:r>
      <w:r w:rsidRPr="0054287C">
        <w:rPr>
          <w:b/>
          <w:spacing w:val="-2"/>
          <w:sz w:val="22"/>
          <w:szCs w:val="22"/>
          <w:lang w:val="en-US"/>
        </w:rPr>
        <w:t>POWER BI</w:t>
      </w:r>
      <w:r w:rsidRPr="0054287C">
        <w:rPr>
          <w:b/>
          <w:sz w:val="22"/>
          <w:szCs w:val="22"/>
          <w:lang w:val="en-US"/>
        </w:rPr>
        <w:t xml:space="preserve">” </w:t>
      </w:r>
    </w:p>
    <w:p w14:paraId="589E299A" w14:textId="719ED689" w:rsidR="00FC4409" w:rsidRPr="0054287C" w:rsidRDefault="00FC4409" w:rsidP="00FC4409">
      <w:pPr>
        <w:spacing w:line="276" w:lineRule="auto"/>
        <w:ind w:left="1080"/>
        <w:jc w:val="both"/>
        <w:rPr>
          <w:sz w:val="22"/>
          <w:szCs w:val="22"/>
        </w:rPr>
        <w:sectPr w:rsidR="00FC4409" w:rsidRPr="0054287C" w:rsidSect="00EB1922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6BE34D1" w14:textId="4DD5CDE0" w:rsidR="00FC4409" w:rsidRPr="0054287C" w:rsidRDefault="00FC4409" w:rsidP="00FC4409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lastRenderedPageBreak/>
        <w:t>InfoUNSA - Universidad Nacional de San Agustín</w:t>
      </w:r>
      <w:r w:rsidR="007E1EA0" w:rsidRPr="0054287C">
        <w:rPr>
          <w:sz w:val="22"/>
          <w:szCs w:val="22"/>
        </w:rPr>
        <w:t xml:space="preserve"> de Arequipa.</w:t>
      </w:r>
    </w:p>
    <w:p w14:paraId="59FD17DB" w14:textId="210D3D89" w:rsidR="00FC4409" w:rsidRPr="0054287C" w:rsidRDefault="00FC4409" w:rsidP="00FC4409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  <w:r w:rsidRPr="0054287C">
        <w:rPr>
          <w:sz w:val="22"/>
          <w:szCs w:val="22"/>
        </w:rPr>
        <w:t>Setiembre – 2026</w:t>
      </w:r>
      <w:r w:rsidR="00FD0B84" w:rsidRPr="0054287C">
        <w:rPr>
          <w:sz w:val="22"/>
          <w:szCs w:val="22"/>
        </w:rPr>
        <w:t xml:space="preserve"> con una duración total de 40 Horas. </w:t>
      </w:r>
    </w:p>
    <w:p w14:paraId="0B14E30A" w14:textId="468A088E" w:rsidR="00637C30" w:rsidRPr="0024009A" w:rsidRDefault="00637C30" w:rsidP="00ED5539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</w:p>
    <w:p w14:paraId="56081A31" w14:textId="77777777" w:rsidR="00637C30" w:rsidRPr="0024009A" w:rsidRDefault="00637C30" w:rsidP="00ED5539">
      <w:pPr>
        <w:tabs>
          <w:tab w:val="num" w:pos="1080"/>
        </w:tabs>
        <w:spacing w:line="276" w:lineRule="auto"/>
        <w:ind w:left="1080"/>
        <w:jc w:val="both"/>
        <w:rPr>
          <w:sz w:val="22"/>
          <w:szCs w:val="22"/>
        </w:rPr>
      </w:pPr>
    </w:p>
    <w:sectPr w:rsidR="00637C30" w:rsidRPr="0024009A" w:rsidSect="00485AC8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FB7D35" w14:textId="77777777" w:rsidR="00F85924" w:rsidRDefault="00F85924">
      <w:r>
        <w:separator/>
      </w:r>
    </w:p>
  </w:endnote>
  <w:endnote w:type="continuationSeparator" w:id="0">
    <w:p w14:paraId="44533055" w14:textId="77777777" w:rsidR="00F85924" w:rsidRDefault="00F85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9322D6" w14:textId="77777777" w:rsidR="00F85924" w:rsidRDefault="00F85924">
      <w:r>
        <w:separator/>
      </w:r>
    </w:p>
  </w:footnote>
  <w:footnote w:type="continuationSeparator" w:id="0">
    <w:p w14:paraId="560950D6" w14:textId="77777777" w:rsidR="00F85924" w:rsidRDefault="00F859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0419"/>
    <w:multiLevelType w:val="hybridMultilevel"/>
    <w:tmpl w:val="FC8C1FCA"/>
    <w:lvl w:ilvl="0" w:tplc="A4D40902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b/>
      </w:rPr>
    </w:lvl>
    <w:lvl w:ilvl="1" w:tplc="A4D40902">
      <w:start w:val="1"/>
      <w:numFmt w:val="decimal"/>
      <w:lvlText w:val="%2."/>
      <w:lvlJc w:val="left"/>
      <w:pPr>
        <w:ind w:left="2520" w:hanging="360"/>
      </w:pPr>
      <w:rPr>
        <w:b/>
      </w:r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215A13"/>
    <w:multiLevelType w:val="hybridMultilevel"/>
    <w:tmpl w:val="F4448EB8"/>
    <w:lvl w:ilvl="0" w:tplc="9B882B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20345"/>
    <w:multiLevelType w:val="hybridMultilevel"/>
    <w:tmpl w:val="8BC8E07E"/>
    <w:lvl w:ilvl="0" w:tplc="56EAA878">
      <w:start w:val="1"/>
      <w:numFmt w:val="decimal"/>
      <w:lvlText w:val="%1."/>
      <w:lvlJc w:val="left"/>
      <w:pPr>
        <w:ind w:left="14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80" w:hanging="360"/>
      </w:pPr>
    </w:lvl>
    <w:lvl w:ilvl="2" w:tplc="280A001B" w:tentative="1">
      <w:start w:val="1"/>
      <w:numFmt w:val="lowerRoman"/>
      <w:lvlText w:val="%3."/>
      <w:lvlJc w:val="right"/>
      <w:pPr>
        <w:ind w:left="2900" w:hanging="180"/>
      </w:pPr>
    </w:lvl>
    <w:lvl w:ilvl="3" w:tplc="280A000F" w:tentative="1">
      <w:start w:val="1"/>
      <w:numFmt w:val="decimal"/>
      <w:lvlText w:val="%4."/>
      <w:lvlJc w:val="left"/>
      <w:pPr>
        <w:ind w:left="3620" w:hanging="360"/>
      </w:pPr>
    </w:lvl>
    <w:lvl w:ilvl="4" w:tplc="280A0019" w:tentative="1">
      <w:start w:val="1"/>
      <w:numFmt w:val="lowerLetter"/>
      <w:lvlText w:val="%5."/>
      <w:lvlJc w:val="left"/>
      <w:pPr>
        <w:ind w:left="4340" w:hanging="360"/>
      </w:pPr>
    </w:lvl>
    <w:lvl w:ilvl="5" w:tplc="280A001B" w:tentative="1">
      <w:start w:val="1"/>
      <w:numFmt w:val="lowerRoman"/>
      <w:lvlText w:val="%6."/>
      <w:lvlJc w:val="right"/>
      <w:pPr>
        <w:ind w:left="5060" w:hanging="180"/>
      </w:pPr>
    </w:lvl>
    <w:lvl w:ilvl="6" w:tplc="280A000F" w:tentative="1">
      <w:start w:val="1"/>
      <w:numFmt w:val="decimal"/>
      <w:lvlText w:val="%7."/>
      <w:lvlJc w:val="left"/>
      <w:pPr>
        <w:ind w:left="5780" w:hanging="360"/>
      </w:pPr>
    </w:lvl>
    <w:lvl w:ilvl="7" w:tplc="280A0019" w:tentative="1">
      <w:start w:val="1"/>
      <w:numFmt w:val="lowerLetter"/>
      <w:lvlText w:val="%8."/>
      <w:lvlJc w:val="left"/>
      <w:pPr>
        <w:ind w:left="6500" w:hanging="360"/>
      </w:pPr>
    </w:lvl>
    <w:lvl w:ilvl="8" w:tplc="280A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3" w15:restartNumberingAfterBreak="0">
    <w:nsid w:val="03B606F5"/>
    <w:multiLevelType w:val="hybridMultilevel"/>
    <w:tmpl w:val="ADC6147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5E17B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  <w:sz w:val="24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86FEA"/>
    <w:multiLevelType w:val="hybridMultilevel"/>
    <w:tmpl w:val="73B2FAE6"/>
    <w:lvl w:ilvl="0" w:tplc="0A641050">
      <w:numFmt w:val="bullet"/>
      <w:lvlText w:val="-"/>
      <w:lvlJc w:val="left"/>
      <w:pPr>
        <w:ind w:left="13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312D0CE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24D2D936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7B7CC59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63C4F5BE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1F345D6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CBB47232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685E56C0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5A8E65C6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AD94992"/>
    <w:multiLevelType w:val="hybridMultilevel"/>
    <w:tmpl w:val="6ADA899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C0DF5"/>
    <w:multiLevelType w:val="hybridMultilevel"/>
    <w:tmpl w:val="C8B8B7E0"/>
    <w:lvl w:ilvl="0" w:tplc="A4D4090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02B7AA0"/>
    <w:multiLevelType w:val="hybridMultilevel"/>
    <w:tmpl w:val="7BFAAF42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B20A7"/>
    <w:multiLevelType w:val="hybridMultilevel"/>
    <w:tmpl w:val="CBFC19FE"/>
    <w:lvl w:ilvl="0" w:tplc="AC6C5A4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A61A9C"/>
    <w:multiLevelType w:val="hybridMultilevel"/>
    <w:tmpl w:val="2D72E9F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0376C"/>
    <w:multiLevelType w:val="hybridMultilevel"/>
    <w:tmpl w:val="4F888DDA"/>
    <w:lvl w:ilvl="0" w:tplc="C7F0CB42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9E9787A"/>
    <w:multiLevelType w:val="hybridMultilevel"/>
    <w:tmpl w:val="4B149CF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64352"/>
    <w:multiLevelType w:val="hybridMultilevel"/>
    <w:tmpl w:val="A7FAD4C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11422"/>
    <w:multiLevelType w:val="hybridMultilevel"/>
    <w:tmpl w:val="51E665EE"/>
    <w:lvl w:ilvl="0" w:tplc="3D0A10E4">
      <w:start w:val="5"/>
      <w:numFmt w:val="bullet"/>
      <w:lvlText w:val="-"/>
      <w:lvlJc w:val="left"/>
      <w:pPr>
        <w:ind w:left="1500" w:hanging="360"/>
      </w:pPr>
      <w:rPr>
        <w:rFonts w:ascii="Times New Roman" w:eastAsia="MS Mincho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3B8A66DB"/>
    <w:multiLevelType w:val="singleLevel"/>
    <w:tmpl w:val="800CC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15" w15:restartNumberingAfterBreak="0">
    <w:nsid w:val="43E5741A"/>
    <w:multiLevelType w:val="hybridMultilevel"/>
    <w:tmpl w:val="A378AE1A"/>
    <w:lvl w:ilvl="0" w:tplc="AC6C5A4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F8358B"/>
    <w:multiLevelType w:val="hybridMultilevel"/>
    <w:tmpl w:val="F5F4232A"/>
    <w:lvl w:ilvl="0" w:tplc="0C0A0009">
      <w:start w:val="1"/>
      <w:numFmt w:val="bullet"/>
      <w:lvlText w:val=""/>
      <w:lvlJc w:val="left"/>
      <w:pPr>
        <w:ind w:left="116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7" w15:restartNumberingAfterBreak="0">
    <w:nsid w:val="497B30E5"/>
    <w:multiLevelType w:val="hybridMultilevel"/>
    <w:tmpl w:val="B0729CB0"/>
    <w:lvl w:ilvl="0" w:tplc="8B0CF7A6">
      <w:start w:val="1"/>
      <w:numFmt w:val="decimal"/>
      <w:lvlText w:val="%1."/>
      <w:lvlJc w:val="left"/>
      <w:pPr>
        <w:ind w:left="928" w:hanging="360"/>
      </w:pPr>
      <w:rPr>
        <w:b/>
        <w:i w:val="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4B5C3AC5"/>
    <w:multiLevelType w:val="hybridMultilevel"/>
    <w:tmpl w:val="F2E6EDD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54D05"/>
    <w:multiLevelType w:val="hybridMultilevel"/>
    <w:tmpl w:val="59D84236"/>
    <w:lvl w:ilvl="0" w:tplc="2BE689B4">
      <w:start w:val="1"/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7F4FB0"/>
    <w:multiLevelType w:val="hybridMultilevel"/>
    <w:tmpl w:val="C8946B52"/>
    <w:lvl w:ilvl="0" w:tplc="2EF24880">
      <w:start w:val="11"/>
      <w:numFmt w:val="decimal"/>
      <w:lvlText w:val="%1."/>
      <w:lvlJc w:val="left"/>
      <w:pPr>
        <w:ind w:left="128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08" w:hanging="360"/>
      </w:pPr>
    </w:lvl>
    <w:lvl w:ilvl="2" w:tplc="0409001B" w:tentative="1">
      <w:start w:val="1"/>
      <w:numFmt w:val="lowerRoman"/>
      <w:lvlText w:val="%3."/>
      <w:lvlJc w:val="right"/>
      <w:pPr>
        <w:ind w:left="2728" w:hanging="180"/>
      </w:pPr>
    </w:lvl>
    <w:lvl w:ilvl="3" w:tplc="0409000F" w:tentative="1">
      <w:start w:val="1"/>
      <w:numFmt w:val="decimal"/>
      <w:lvlText w:val="%4."/>
      <w:lvlJc w:val="left"/>
      <w:pPr>
        <w:ind w:left="3448" w:hanging="360"/>
      </w:pPr>
    </w:lvl>
    <w:lvl w:ilvl="4" w:tplc="04090019" w:tentative="1">
      <w:start w:val="1"/>
      <w:numFmt w:val="lowerLetter"/>
      <w:lvlText w:val="%5."/>
      <w:lvlJc w:val="left"/>
      <w:pPr>
        <w:ind w:left="4168" w:hanging="360"/>
      </w:pPr>
    </w:lvl>
    <w:lvl w:ilvl="5" w:tplc="0409001B" w:tentative="1">
      <w:start w:val="1"/>
      <w:numFmt w:val="lowerRoman"/>
      <w:lvlText w:val="%6."/>
      <w:lvlJc w:val="right"/>
      <w:pPr>
        <w:ind w:left="4888" w:hanging="180"/>
      </w:pPr>
    </w:lvl>
    <w:lvl w:ilvl="6" w:tplc="0409000F" w:tentative="1">
      <w:start w:val="1"/>
      <w:numFmt w:val="decimal"/>
      <w:lvlText w:val="%7."/>
      <w:lvlJc w:val="left"/>
      <w:pPr>
        <w:ind w:left="5608" w:hanging="360"/>
      </w:pPr>
    </w:lvl>
    <w:lvl w:ilvl="7" w:tplc="04090019" w:tentative="1">
      <w:start w:val="1"/>
      <w:numFmt w:val="lowerLetter"/>
      <w:lvlText w:val="%8."/>
      <w:lvlJc w:val="left"/>
      <w:pPr>
        <w:ind w:left="6328" w:hanging="360"/>
      </w:pPr>
    </w:lvl>
    <w:lvl w:ilvl="8" w:tplc="04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 w15:restartNumberingAfterBreak="0">
    <w:nsid w:val="4EA145B5"/>
    <w:multiLevelType w:val="hybridMultilevel"/>
    <w:tmpl w:val="E40AF180"/>
    <w:lvl w:ilvl="0" w:tplc="D9148B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D31FC7"/>
    <w:multiLevelType w:val="hybridMultilevel"/>
    <w:tmpl w:val="58F64E92"/>
    <w:lvl w:ilvl="0" w:tplc="E86AF22E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2726C0"/>
    <w:multiLevelType w:val="hybridMultilevel"/>
    <w:tmpl w:val="D7AA553A"/>
    <w:lvl w:ilvl="0" w:tplc="DADA76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54418C"/>
    <w:multiLevelType w:val="hybridMultilevel"/>
    <w:tmpl w:val="41B07E88"/>
    <w:lvl w:ilvl="0" w:tplc="B54CA5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F744D2"/>
    <w:multiLevelType w:val="singleLevel"/>
    <w:tmpl w:val="06424FB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</w:abstractNum>
  <w:abstractNum w:abstractNumId="26" w15:restartNumberingAfterBreak="0">
    <w:nsid w:val="57D708DD"/>
    <w:multiLevelType w:val="hybridMultilevel"/>
    <w:tmpl w:val="C59C90A0"/>
    <w:lvl w:ilvl="0" w:tplc="F45AB05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5E62277D"/>
    <w:multiLevelType w:val="hybridMultilevel"/>
    <w:tmpl w:val="1EE6C0A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94A5B"/>
    <w:multiLevelType w:val="hybridMultilevel"/>
    <w:tmpl w:val="D17E6A94"/>
    <w:lvl w:ilvl="0" w:tplc="0C0A0009">
      <w:start w:val="1"/>
      <w:numFmt w:val="bullet"/>
      <w:lvlText w:val=""/>
      <w:lvlJc w:val="left"/>
      <w:pPr>
        <w:ind w:left="115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69F81B67"/>
    <w:multiLevelType w:val="hybridMultilevel"/>
    <w:tmpl w:val="BB94C91C"/>
    <w:lvl w:ilvl="0" w:tplc="D9148B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DCD1790"/>
    <w:multiLevelType w:val="hybridMultilevel"/>
    <w:tmpl w:val="A20635BC"/>
    <w:lvl w:ilvl="0" w:tplc="FCE8E6A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5"/>
  </w:num>
  <w:num w:numId="3">
    <w:abstractNumId w:val="14"/>
  </w:num>
  <w:num w:numId="4">
    <w:abstractNumId w:val="21"/>
  </w:num>
  <w:num w:numId="5">
    <w:abstractNumId w:val="3"/>
  </w:num>
  <w:num w:numId="6">
    <w:abstractNumId w:val="18"/>
  </w:num>
  <w:num w:numId="7">
    <w:abstractNumId w:val="12"/>
  </w:num>
  <w:num w:numId="8">
    <w:abstractNumId w:val="7"/>
  </w:num>
  <w:num w:numId="9">
    <w:abstractNumId w:val="29"/>
  </w:num>
  <w:num w:numId="10">
    <w:abstractNumId w:val="15"/>
  </w:num>
  <w:num w:numId="11">
    <w:abstractNumId w:val="26"/>
  </w:num>
  <w:num w:numId="12">
    <w:abstractNumId w:val="11"/>
  </w:num>
  <w:num w:numId="13">
    <w:abstractNumId w:val="9"/>
  </w:num>
  <w:num w:numId="14">
    <w:abstractNumId w:val="8"/>
  </w:num>
  <w:num w:numId="15">
    <w:abstractNumId w:val="6"/>
  </w:num>
  <w:num w:numId="16">
    <w:abstractNumId w:val="0"/>
  </w:num>
  <w:num w:numId="17">
    <w:abstractNumId w:val="17"/>
  </w:num>
  <w:num w:numId="18">
    <w:abstractNumId w:val="28"/>
  </w:num>
  <w:num w:numId="19">
    <w:abstractNumId w:val="27"/>
  </w:num>
  <w:num w:numId="20">
    <w:abstractNumId w:val="16"/>
  </w:num>
  <w:num w:numId="21">
    <w:abstractNumId w:val="13"/>
  </w:num>
  <w:num w:numId="22">
    <w:abstractNumId w:val="30"/>
  </w:num>
  <w:num w:numId="23">
    <w:abstractNumId w:val="10"/>
  </w:num>
  <w:num w:numId="24">
    <w:abstractNumId w:val="1"/>
  </w:num>
  <w:num w:numId="25">
    <w:abstractNumId w:val="2"/>
  </w:num>
  <w:num w:numId="26">
    <w:abstractNumId w:val="23"/>
  </w:num>
  <w:num w:numId="27">
    <w:abstractNumId w:val="24"/>
  </w:num>
  <w:num w:numId="28">
    <w:abstractNumId w:val="19"/>
  </w:num>
  <w:num w:numId="29">
    <w:abstractNumId w:val="20"/>
  </w:num>
  <w:num w:numId="30">
    <w:abstractNumId w:val="4"/>
  </w:num>
  <w:num w:numId="31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5FF"/>
    <w:rsid w:val="00000672"/>
    <w:rsid w:val="00005A35"/>
    <w:rsid w:val="00006DFE"/>
    <w:rsid w:val="000075F8"/>
    <w:rsid w:val="00013870"/>
    <w:rsid w:val="00013A61"/>
    <w:rsid w:val="00014EE8"/>
    <w:rsid w:val="00022099"/>
    <w:rsid w:val="0002284F"/>
    <w:rsid w:val="000241B8"/>
    <w:rsid w:val="000326C5"/>
    <w:rsid w:val="00034EDF"/>
    <w:rsid w:val="00041248"/>
    <w:rsid w:val="00041FD3"/>
    <w:rsid w:val="000428AF"/>
    <w:rsid w:val="0004352A"/>
    <w:rsid w:val="000443BF"/>
    <w:rsid w:val="00044E3D"/>
    <w:rsid w:val="00045008"/>
    <w:rsid w:val="00045919"/>
    <w:rsid w:val="00045C7B"/>
    <w:rsid w:val="00051718"/>
    <w:rsid w:val="00053925"/>
    <w:rsid w:val="00053E2F"/>
    <w:rsid w:val="00055819"/>
    <w:rsid w:val="00057A3A"/>
    <w:rsid w:val="00057E71"/>
    <w:rsid w:val="000628D5"/>
    <w:rsid w:val="00066269"/>
    <w:rsid w:val="000675A4"/>
    <w:rsid w:val="0007031A"/>
    <w:rsid w:val="00070646"/>
    <w:rsid w:val="00071CC3"/>
    <w:rsid w:val="00071D3F"/>
    <w:rsid w:val="000726BA"/>
    <w:rsid w:val="00072B42"/>
    <w:rsid w:val="00074408"/>
    <w:rsid w:val="0008440E"/>
    <w:rsid w:val="000844B6"/>
    <w:rsid w:val="00084E74"/>
    <w:rsid w:val="00086D70"/>
    <w:rsid w:val="00090657"/>
    <w:rsid w:val="0009175A"/>
    <w:rsid w:val="00091836"/>
    <w:rsid w:val="00093D90"/>
    <w:rsid w:val="00093E36"/>
    <w:rsid w:val="000965FC"/>
    <w:rsid w:val="0009766E"/>
    <w:rsid w:val="0009785D"/>
    <w:rsid w:val="000A1806"/>
    <w:rsid w:val="000B06B1"/>
    <w:rsid w:val="000B12E4"/>
    <w:rsid w:val="000B1E69"/>
    <w:rsid w:val="000B298C"/>
    <w:rsid w:val="000B2C14"/>
    <w:rsid w:val="000B6396"/>
    <w:rsid w:val="000C5A9A"/>
    <w:rsid w:val="000C6034"/>
    <w:rsid w:val="000C735A"/>
    <w:rsid w:val="000C73E8"/>
    <w:rsid w:val="000D65D0"/>
    <w:rsid w:val="000E32FC"/>
    <w:rsid w:val="000E517E"/>
    <w:rsid w:val="000E5BD1"/>
    <w:rsid w:val="000E7FEC"/>
    <w:rsid w:val="000F00AF"/>
    <w:rsid w:val="000F4D93"/>
    <w:rsid w:val="000F58C8"/>
    <w:rsid w:val="000F62FC"/>
    <w:rsid w:val="000F64CC"/>
    <w:rsid w:val="000F69DB"/>
    <w:rsid w:val="000F7F79"/>
    <w:rsid w:val="00101F0B"/>
    <w:rsid w:val="00102C9E"/>
    <w:rsid w:val="00104ADC"/>
    <w:rsid w:val="00106E46"/>
    <w:rsid w:val="0011329C"/>
    <w:rsid w:val="00116319"/>
    <w:rsid w:val="00117105"/>
    <w:rsid w:val="0011738E"/>
    <w:rsid w:val="00117654"/>
    <w:rsid w:val="00131FE1"/>
    <w:rsid w:val="0013276B"/>
    <w:rsid w:val="00134C74"/>
    <w:rsid w:val="001368F7"/>
    <w:rsid w:val="00136E70"/>
    <w:rsid w:val="0013796F"/>
    <w:rsid w:val="001409A5"/>
    <w:rsid w:val="00141DC6"/>
    <w:rsid w:val="001430E7"/>
    <w:rsid w:val="00144433"/>
    <w:rsid w:val="00144D89"/>
    <w:rsid w:val="00145973"/>
    <w:rsid w:val="00145CF1"/>
    <w:rsid w:val="0014686E"/>
    <w:rsid w:val="001476A2"/>
    <w:rsid w:val="001505A9"/>
    <w:rsid w:val="00150D38"/>
    <w:rsid w:val="00150F45"/>
    <w:rsid w:val="00154E43"/>
    <w:rsid w:val="00160BF6"/>
    <w:rsid w:val="00160D3E"/>
    <w:rsid w:val="00162A1A"/>
    <w:rsid w:val="001637C3"/>
    <w:rsid w:val="00165167"/>
    <w:rsid w:val="00170047"/>
    <w:rsid w:val="00171C34"/>
    <w:rsid w:val="00172E6F"/>
    <w:rsid w:val="001742F4"/>
    <w:rsid w:val="0017440C"/>
    <w:rsid w:val="00175A1E"/>
    <w:rsid w:val="00175C07"/>
    <w:rsid w:val="00175D87"/>
    <w:rsid w:val="001776B2"/>
    <w:rsid w:val="0018128F"/>
    <w:rsid w:val="001813EB"/>
    <w:rsid w:val="0018357B"/>
    <w:rsid w:val="00185BDF"/>
    <w:rsid w:val="0019391E"/>
    <w:rsid w:val="00194BDF"/>
    <w:rsid w:val="00194D68"/>
    <w:rsid w:val="00195DD5"/>
    <w:rsid w:val="001970FD"/>
    <w:rsid w:val="001A648B"/>
    <w:rsid w:val="001B02F6"/>
    <w:rsid w:val="001B52FE"/>
    <w:rsid w:val="001B63B9"/>
    <w:rsid w:val="001B63E4"/>
    <w:rsid w:val="001C17BF"/>
    <w:rsid w:val="001C3472"/>
    <w:rsid w:val="001C477D"/>
    <w:rsid w:val="001C5B5B"/>
    <w:rsid w:val="001C74CD"/>
    <w:rsid w:val="001C7743"/>
    <w:rsid w:val="001D081D"/>
    <w:rsid w:val="001D295D"/>
    <w:rsid w:val="001D3424"/>
    <w:rsid w:val="001E18DB"/>
    <w:rsid w:val="001E1DCE"/>
    <w:rsid w:val="001E38C6"/>
    <w:rsid w:val="001E49CE"/>
    <w:rsid w:val="001E5922"/>
    <w:rsid w:val="001E66EE"/>
    <w:rsid w:val="001E762B"/>
    <w:rsid w:val="001F261B"/>
    <w:rsid w:val="001F33C3"/>
    <w:rsid w:val="001F4811"/>
    <w:rsid w:val="001F5479"/>
    <w:rsid w:val="001F7010"/>
    <w:rsid w:val="00203ED8"/>
    <w:rsid w:val="00205F4D"/>
    <w:rsid w:val="00206460"/>
    <w:rsid w:val="00206533"/>
    <w:rsid w:val="00207F16"/>
    <w:rsid w:val="0021201F"/>
    <w:rsid w:val="00217645"/>
    <w:rsid w:val="002227AF"/>
    <w:rsid w:val="0022644D"/>
    <w:rsid w:val="00231337"/>
    <w:rsid w:val="00233383"/>
    <w:rsid w:val="0023598D"/>
    <w:rsid w:val="00236656"/>
    <w:rsid w:val="002369DF"/>
    <w:rsid w:val="0024009A"/>
    <w:rsid w:val="0024072A"/>
    <w:rsid w:val="00241B2E"/>
    <w:rsid w:val="00242D81"/>
    <w:rsid w:val="00244DA8"/>
    <w:rsid w:val="0024522D"/>
    <w:rsid w:val="00251060"/>
    <w:rsid w:val="0025130F"/>
    <w:rsid w:val="002525F3"/>
    <w:rsid w:val="00252817"/>
    <w:rsid w:val="002660CF"/>
    <w:rsid w:val="002729E6"/>
    <w:rsid w:val="00281A93"/>
    <w:rsid w:val="0028566A"/>
    <w:rsid w:val="002860DB"/>
    <w:rsid w:val="0029577B"/>
    <w:rsid w:val="00297B87"/>
    <w:rsid w:val="002A0E12"/>
    <w:rsid w:val="002B21BD"/>
    <w:rsid w:val="002B3CA4"/>
    <w:rsid w:val="002B40B1"/>
    <w:rsid w:val="002B66E6"/>
    <w:rsid w:val="002B73A2"/>
    <w:rsid w:val="002B7EB2"/>
    <w:rsid w:val="002C0397"/>
    <w:rsid w:val="002C42DA"/>
    <w:rsid w:val="002C45D2"/>
    <w:rsid w:val="002C5E67"/>
    <w:rsid w:val="002C79D7"/>
    <w:rsid w:val="002D02E8"/>
    <w:rsid w:val="002D2AAE"/>
    <w:rsid w:val="002D48A4"/>
    <w:rsid w:val="002D5533"/>
    <w:rsid w:val="002D5B29"/>
    <w:rsid w:val="002D6F88"/>
    <w:rsid w:val="002D775B"/>
    <w:rsid w:val="002E1A7C"/>
    <w:rsid w:val="002E22A6"/>
    <w:rsid w:val="002E26F2"/>
    <w:rsid w:val="002E5ED6"/>
    <w:rsid w:val="002E6BC1"/>
    <w:rsid w:val="002F0CBE"/>
    <w:rsid w:val="002F2103"/>
    <w:rsid w:val="002F47E7"/>
    <w:rsid w:val="002F4DF5"/>
    <w:rsid w:val="002F6FE1"/>
    <w:rsid w:val="002F7974"/>
    <w:rsid w:val="002F7E3A"/>
    <w:rsid w:val="00301D03"/>
    <w:rsid w:val="00304A6C"/>
    <w:rsid w:val="0030717B"/>
    <w:rsid w:val="00314E47"/>
    <w:rsid w:val="0031588D"/>
    <w:rsid w:val="003316D5"/>
    <w:rsid w:val="003317A0"/>
    <w:rsid w:val="0033334B"/>
    <w:rsid w:val="003376B8"/>
    <w:rsid w:val="00337753"/>
    <w:rsid w:val="00337FBC"/>
    <w:rsid w:val="003424AC"/>
    <w:rsid w:val="0034290B"/>
    <w:rsid w:val="00351542"/>
    <w:rsid w:val="00360977"/>
    <w:rsid w:val="00362EF8"/>
    <w:rsid w:val="003640DA"/>
    <w:rsid w:val="00364589"/>
    <w:rsid w:val="00366A78"/>
    <w:rsid w:val="00371C49"/>
    <w:rsid w:val="003738FB"/>
    <w:rsid w:val="003749E3"/>
    <w:rsid w:val="00374EE1"/>
    <w:rsid w:val="0037626E"/>
    <w:rsid w:val="003820CD"/>
    <w:rsid w:val="003853B6"/>
    <w:rsid w:val="00387333"/>
    <w:rsid w:val="00387AC9"/>
    <w:rsid w:val="00390239"/>
    <w:rsid w:val="00393BBF"/>
    <w:rsid w:val="003A2E4E"/>
    <w:rsid w:val="003A3719"/>
    <w:rsid w:val="003A4D94"/>
    <w:rsid w:val="003B1BAE"/>
    <w:rsid w:val="003B20FC"/>
    <w:rsid w:val="003B30E0"/>
    <w:rsid w:val="003B4E9B"/>
    <w:rsid w:val="003C03B1"/>
    <w:rsid w:val="003C336F"/>
    <w:rsid w:val="003C3C3C"/>
    <w:rsid w:val="003C5930"/>
    <w:rsid w:val="003C616E"/>
    <w:rsid w:val="003D0EFD"/>
    <w:rsid w:val="003E27C8"/>
    <w:rsid w:val="003E3B45"/>
    <w:rsid w:val="003E467C"/>
    <w:rsid w:val="003E5B39"/>
    <w:rsid w:val="003E693C"/>
    <w:rsid w:val="003F1D84"/>
    <w:rsid w:val="003F3836"/>
    <w:rsid w:val="003F3B6D"/>
    <w:rsid w:val="003F4509"/>
    <w:rsid w:val="003F5DD5"/>
    <w:rsid w:val="004017E3"/>
    <w:rsid w:val="00401935"/>
    <w:rsid w:val="004032B4"/>
    <w:rsid w:val="004033C2"/>
    <w:rsid w:val="00404DAC"/>
    <w:rsid w:val="00404DB7"/>
    <w:rsid w:val="00404FF5"/>
    <w:rsid w:val="0041030F"/>
    <w:rsid w:val="004119EB"/>
    <w:rsid w:val="0041239C"/>
    <w:rsid w:val="004132C2"/>
    <w:rsid w:val="0041644E"/>
    <w:rsid w:val="00417368"/>
    <w:rsid w:val="00420AA6"/>
    <w:rsid w:val="0042416B"/>
    <w:rsid w:val="004265E7"/>
    <w:rsid w:val="00426A6F"/>
    <w:rsid w:val="00426B44"/>
    <w:rsid w:val="004301B9"/>
    <w:rsid w:val="0043390C"/>
    <w:rsid w:val="00437612"/>
    <w:rsid w:val="004401E0"/>
    <w:rsid w:val="00440326"/>
    <w:rsid w:val="004476A6"/>
    <w:rsid w:val="004517BB"/>
    <w:rsid w:val="00451B17"/>
    <w:rsid w:val="00451F89"/>
    <w:rsid w:val="0045571E"/>
    <w:rsid w:val="0045619F"/>
    <w:rsid w:val="00460C7B"/>
    <w:rsid w:val="00462AB9"/>
    <w:rsid w:val="00464F9D"/>
    <w:rsid w:val="00465B48"/>
    <w:rsid w:val="00470891"/>
    <w:rsid w:val="0047162C"/>
    <w:rsid w:val="00471ED9"/>
    <w:rsid w:val="00472C08"/>
    <w:rsid w:val="004759EF"/>
    <w:rsid w:val="0047623C"/>
    <w:rsid w:val="00480549"/>
    <w:rsid w:val="00481B17"/>
    <w:rsid w:val="00482437"/>
    <w:rsid w:val="00485AC8"/>
    <w:rsid w:val="00487ADA"/>
    <w:rsid w:val="004911F4"/>
    <w:rsid w:val="00495945"/>
    <w:rsid w:val="00495CA4"/>
    <w:rsid w:val="004A449C"/>
    <w:rsid w:val="004B103A"/>
    <w:rsid w:val="004B1E44"/>
    <w:rsid w:val="004B62F6"/>
    <w:rsid w:val="004B643F"/>
    <w:rsid w:val="004C11D2"/>
    <w:rsid w:val="004C1AFA"/>
    <w:rsid w:val="004C2E04"/>
    <w:rsid w:val="004C7521"/>
    <w:rsid w:val="004D0227"/>
    <w:rsid w:val="004D0E98"/>
    <w:rsid w:val="004D28A4"/>
    <w:rsid w:val="004D2D4C"/>
    <w:rsid w:val="004D305B"/>
    <w:rsid w:val="004D40D3"/>
    <w:rsid w:val="004D7526"/>
    <w:rsid w:val="004E2891"/>
    <w:rsid w:val="004E2E4E"/>
    <w:rsid w:val="004E3238"/>
    <w:rsid w:val="004E350A"/>
    <w:rsid w:val="004E3A63"/>
    <w:rsid w:val="004E5F59"/>
    <w:rsid w:val="004F0407"/>
    <w:rsid w:val="004F047A"/>
    <w:rsid w:val="004F6916"/>
    <w:rsid w:val="004F793A"/>
    <w:rsid w:val="00505C9A"/>
    <w:rsid w:val="005105BB"/>
    <w:rsid w:val="005110AA"/>
    <w:rsid w:val="0051163D"/>
    <w:rsid w:val="005172D7"/>
    <w:rsid w:val="00517514"/>
    <w:rsid w:val="00517D29"/>
    <w:rsid w:val="0052065D"/>
    <w:rsid w:val="005236C5"/>
    <w:rsid w:val="005238BD"/>
    <w:rsid w:val="005245FA"/>
    <w:rsid w:val="00525EB4"/>
    <w:rsid w:val="005274B3"/>
    <w:rsid w:val="005354D4"/>
    <w:rsid w:val="00537076"/>
    <w:rsid w:val="00541448"/>
    <w:rsid w:val="0054287C"/>
    <w:rsid w:val="005434C0"/>
    <w:rsid w:val="0054442E"/>
    <w:rsid w:val="00544B92"/>
    <w:rsid w:val="00552098"/>
    <w:rsid w:val="00552650"/>
    <w:rsid w:val="00555281"/>
    <w:rsid w:val="0055694A"/>
    <w:rsid w:val="0056120E"/>
    <w:rsid w:val="00570DC9"/>
    <w:rsid w:val="005725FF"/>
    <w:rsid w:val="00577EB6"/>
    <w:rsid w:val="005806B5"/>
    <w:rsid w:val="00581351"/>
    <w:rsid w:val="00581470"/>
    <w:rsid w:val="0058387D"/>
    <w:rsid w:val="00585BBB"/>
    <w:rsid w:val="00591242"/>
    <w:rsid w:val="00591CC8"/>
    <w:rsid w:val="00591D16"/>
    <w:rsid w:val="00593BE8"/>
    <w:rsid w:val="00597FF0"/>
    <w:rsid w:val="005A0ED5"/>
    <w:rsid w:val="005A3A75"/>
    <w:rsid w:val="005B044D"/>
    <w:rsid w:val="005B0EAE"/>
    <w:rsid w:val="005B3550"/>
    <w:rsid w:val="005C1398"/>
    <w:rsid w:val="005C2474"/>
    <w:rsid w:val="005C5000"/>
    <w:rsid w:val="005D0A43"/>
    <w:rsid w:val="005D51B4"/>
    <w:rsid w:val="005D6F88"/>
    <w:rsid w:val="005E06E0"/>
    <w:rsid w:val="005E1984"/>
    <w:rsid w:val="005E1E7A"/>
    <w:rsid w:val="005E2B43"/>
    <w:rsid w:val="005E555B"/>
    <w:rsid w:val="005E64E5"/>
    <w:rsid w:val="005E6CFD"/>
    <w:rsid w:val="005E73DD"/>
    <w:rsid w:val="005E7FB5"/>
    <w:rsid w:val="005F184A"/>
    <w:rsid w:val="005F49FC"/>
    <w:rsid w:val="005F6470"/>
    <w:rsid w:val="006005CB"/>
    <w:rsid w:val="00601A67"/>
    <w:rsid w:val="00601DDD"/>
    <w:rsid w:val="00602D0A"/>
    <w:rsid w:val="0060639C"/>
    <w:rsid w:val="00610951"/>
    <w:rsid w:val="0061528F"/>
    <w:rsid w:val="006200FA"/>
    <w:rsid w:val="006225D0"/>
    <w:rsid w:val="006279C0"/>
    <w:rsid w:val="00631546"/>
    <w:rsid w:val="00632036"/>
    <w:rsid w:val="006347C6"/>
    <w:rsid w:val="00636E24"/>
    <w:rsid w:val="0063724F"/>
    <w:rsid w:val="00637C30"/>
    <w:rsid w:val="00641DF1"/>
    <w:rsid w:val="00650472"/>
    <w:rsid w:val="0065107A"/>
    <w:rsid w:val="00663439"/>
    <w:rsid w:val="00663FC5"/>
    <w:rsid w:val="0066695A"/>
    <w:rsid w:val="0067052A"/>
    <w:rsid w:val="00671432"/>
    <w:rsid w:val="00672D87"/>
    <w:rsid w:val="00681B1A"/>
    <w:rsid w:val="00685370"/>
    <w:rsid w:val="00686DE8"/>
    <w:rsid w:val="00686FDB"/>
    <w:rsid w:val="00690EE2"/>
    <w:rsid w:val="00692055"/>
    <w:rsid w:val="006A09CA"/>
    <w:rsid w:val="006A0A89"/>
    <w:rsid w:val="006A2AA2"/>
    <w:rsid w:val="006A40FA"/>
    <w:rsid w:val="006A43A6"/>
    <w:rsid w:val="006A47B2"/>
    <w:rsid w:val="006A5EE1"/>
    <w:rsid w:val="006A64EB"/>
    <w:rsid w:val="006A6FFB"/>
    <w:rsid w:val="006B31D5"/>
    <w:rsid w:val="006C13B7"/>
    <w:rsid w:val="006C1C26"/>
    <w:rsid w:val="006C3C5C"/>
    <w:rsid w:val="006C5A4D"/>
    <w:rsid w:val="006D0935"/>
    <w:rsid w:val="006D2C52"/>
    <w:rsid w:val="006E0492"/>
    <w:rsid w:val="006E296C"/>
    <w:rsid w:val="006E3AAE"/>
    <w:rsid w:val="006E4ABC"/>
    <w:rsid w:val="006E5F41"/>
    <w:rsid w:val="006E6746"/>
    <w:rsid w:val="006E68FC"/>
    <w:rsid w:val="006E7024"/>
    <w:rsid w:val="006F07AF"/>
    <w:rsid w:val="006F1956"/>
    <w:rsid w:val="006F3123"/>
    <w:rsid w:val="006F433F"/>
    <w:rsid w:val="006F56BE"/>
    <w:rsid w:val="00700144"/>
    <w:rsid w:val="007015A9"/>
    <w:rsid w:val="00702325"/>
    <w:rsid w:val="007029CA"/>
    <w:rsid w:val="007045A4"/>
    <w:rsid w:val="007069A4"/>
    <w:rsid w:val="00707D04"/>
    <w:rsid w:val="0071099C"/>
    <w:rsid w:val="007109B4"/>
    <w:rsid w:val="00712464"/>
    <w:rsid w:val="00713775"/>
    <w:rsid w:val="0071385E"/>
    <w:rsid w:val="0071527E"/>
    <w:rsid w:val="00716708"/>
    <w:rsid w:val="007178F6"/>
    <w:rsid w:val="0072336E"/>
    <w:rsid w:val="00726E25"/>
    <w:rsid w:val="0073174F"/>
    <w:rsid w:val="00732718"/>
    <w:rsid w:val="00735DA4"/>
    <w:rsid w:val="00736543"/>
    <w:rsid w:val="00737FD5"/>
    <w:rsid w:val="00741281"/>
    <w:rsid w:val="00742F7F"/>
    <w:rsid w:val="00744EB2"/>
    <w:rsid w:val="0074506A"/>
    <w:rsid w:val="00745427"/>
    <w:rsid w:val="00747D43"/>
    <w:rsid w:val="00751B8B"/>
    <w:rsid w:val="00753AF8"/>
    <w:rsid w:val="0075464A"/>
    <w:rsid w:val="00755471"/>
    <w:rsid w:val="007604B5"/>
    <w:rsid w:val="00760C2F"/>
    <w:rsid w:val="00762C0A"/>
    <w:rsid w:val="00763663"/>
    <w:rsid w:val="007639A8"/>
    <w:rsid w:val="007645D9"/>
    <w:rsid w:val="007669E3"/>
    <w:rsid w:val="00767EBD"/>
    <w:rsid w:val="0077024C"/>
    <w:rsid w:val="00771B47"/>
    <w:rsid w:val="00773666"/>
    <w:rsid w:val="0077463F"/>
    <w:rsid w:val="007746CD"/>
    <w:rsid w:val="00776368"/>
    <w:rsid w:val="00780707"/>
    <w:rsid w:val="007854F0"/>
    <w:rsid w:val="007857B9"/>
    <w:rsid w:val="0078786C"/>
    <w:rsid w:val="00793591"/>
    <w:rsid w:val="00794E60"/>
    <w:rsid w:val="007950FB"/>
    <w:rsid w:val="007A0C46"/>
    <w:rsid w:val="007A0E80"/>
    <w:rsid w:val="007A143B"/>
    <w:rsid w:val="007A2953"/>
    <w:rsid w:val="007A45AF"/>
    <w:rsid w:val="007A606D"/>
    <w:rsid w:val="007B1360"/>
    <w:rsid w:val="007B3493"/>
    <w:rsid w:val="007B4F8D"/>
    <w:rsid w:val="007B7B85"/>
    <w:rsid w:val="007C0A77"/>
    <w:rsid w:val="007C1525"/>
    <w:rsid w:val="007C4594"/>
    <w:rsid w:val="007C519B"/>
    <w:rsid w:val="007C5D4E"/>
    <w:rsid w:val="007C64B4"/>
    <w:rsid w:val="007D1C73"/>
    <w:rsid w:val="007D46D5"/>
    <w:rsid w:val="007D5051"/>
    <w:rsid w:val="007D6D28"/>
    <w:rsid w:val="007E09CC"/>
    <w:rsid w:val="007E1BE3"/>
    <w:rsid w:val="007E1EA0"/>
    <w:rsid w:val="007E1EB2"/>
    <w:rsid w:val="007E3167"/>
    <w:rsid w:val="007E39F7"/>
    <w:rsid w:val="007E5158"/>
    <w:rsid w:val="007E6C43"/>
    <w:rsid w:val="007F563F"/>
    <w:rsid w:val="007F5DA4"/>
    <w:rsid w:val="007F6AA7"/>
    <w:rsid w:val="007F7C8F"/>
    <w:rsid w:val="0080445A"/>
    <w:rsid w:val="0080547D"/>
    <w:rsid w:val="00805F57"/>
    <w:rsid w:val="00806C8C"/>
    <w:rsid w:val="0081268E"/>
    <w:rsid w:val="00813363"/>
    <w:rsid w:val="00815810"/>
    <w:rsid w:val="00815EDD"/>
    <w:rsid w:val="008164DD"/>
    <w:rsid w:val="008178D1"/>
    <w:rsid w:val="00820B6A"/>
    <w:rsid w:val="00824C95"/>
    <w:rsid w:val="00824EED"/>
    <w:rsid w:val="008255C6"/>
    <w:rsid w:val="008261F8"/>
    <w:rsid w:val="0083190B"/>
    <w:rsid w:val="00832533"/>
    <w:rsid w:val="00834511"/>
    <w:rsid w:val="008348A7"/>
    <w:rsid w:val="008379F1"/>
    <w:rsid w:val="00842AA6"/>
    <w:rsid w:val="0084544A"/>
    <w:rsid w:val="00846A41"/>
    <w:rsid w:val="008472AA"/>
    <w:rsid w:val="00852422"/>
    <w:rsid w:val="008535C3"/>
    <w:rsid w:val="00855BA2"/>
    <w:rsid w:val="0086000C"/>
    <w:rsid w:val="008601DF"/>
    <w:rsid w:val="0086191B"/>
    <w:rsid w:val="00863B66"/>
    <w:rsid w:val="00867448"/>
    <w:rsid w:val="008701ED"/>
    <w:rsid w:val="00873B7E"/>
    <w:rsid w:val="00874FCA"/>
    <w:rsid w:val="00875107"/>
    <w:rsid w:val="00877164"/>
    <w:rsid w:val="00880091"/>
    <w:rsid w:val="00880964"/>
    <w:rsid w:val="00880C6F"/>
    <w:rsid w:val="00887852"/>
    <w:rsid w:val="008953BC"/>
    <w:rsid w:val="008978A5"/>
    <w:rsid w:val="008A02C6"/>
    <w:rsid w:val="008A2DA8"/>
    <w:rsid w:val="008A71FD"/>
    <w:rsid w:val="008B2BEB"/>
    <w:rsid w:val="008B564D"/>
    <w:rsid w:val="008C2FC5"/>
    <w:rsid w:val="008C616D"/>
    <w:rsid w:val="008C700C"/>
    <w:rsid w:val="008D0620"/>
    <w:rsid w:val="008D0A14"/>
    <w:rsid w:val="008D0DE8"/>
    <w:rsid w:val="008D4C6D"/>
    <w:rsid w:val="008D5516"/>
    <w:rsid w:val="008D6C6F"/>
    <w:rsid w:val="008F0171"/>
    <w:rsid w:val="008F09B0"/>
    <w:rsid w:val="008F27BE"/>
    <w:rsid w:val="008F4189"/>
    <w:rsid w:val="008F4678"/>
    <w:rsid w:val="008F5D77"/>
    <w:rsid w:val="009010CD"/>
    <w:rsid w:val="00902919"/>
    <w:rsid w:val="00903F27"/>
    <w:rsid w:val="00907B77"/>
    <w:rsid w:val="00911B1D"/>
    <w:rsid w:val="00912B8D"/>
    <w:rsid w:val="00914772"/>
    <w:rsid w:val="009160DD"/>
    <w:rsid w:val="0091681A"/>
    <w:rsid w:val="00924ACF"/>
    <w:rsid w:val="0092532E"/>
    <w:rsid w:val="009277DE"/>
    <w:rsid w:val="0093494A"/>
    <w:rsid w:val="009364A6"/>
    <w:rsid w:val="0093767E"/>
    <w:rsid w:val="009407EF"/>
    <w:rsid w:val="009411AD"/>
    <w:rsid w:val="009412D3"/>
    <w:rsid w:val="009413A1"/>
    <w:rsid w:val="009423E5"/>
    <w:rsid w:val="00943D22"/>
    <w:rsid w:val="00950930"/>
    <w:rsid w:val="00951834"/>
    <w:rsid w:val="00953414"/>
    <w:rsid w:val="00954318"/>
    <w:rsid w:val="00954952"/>
    <w:rsid w:val="00957092"/>
    <w:rsid w:val="009600CC"/>
    <w:rsid w:val="009606F4"/>
    <w:rsid w:val="00960CB7"/>
    <w:rsid w:val="00964C35"/>
    <w:rsid w:val="009736DD"/>
    <w:rsid w:val="009744D5"/>
    <w:rsid w:val="00980241"/>
    <w:rsid w:val="00981907"/>
    <w:rsid w:val="0098396B"/>
    <w:rsid w:val="00983F1D"/>
    <w:rsid w:val="00986745"/>
    <w:rsid w:val="00986C0C"/>
    <w:rsid w:val="0099013D"/>
    <w:rsid w:val="009906AE"/>
    <w:rsid w:val="00992B73"/>
    <w:rsid w:val="00996EED"/>
    <w:rsid w:val="009A0738"/>
    <w:rsid w:val="009A438A"/>
    <w:rsid w:val="009A5E7C"/>
    <w:rsid w:val="009B0011"/>
    <w:rsid w:val="009B02B5"/>
    <w:rsid w:val="009B5363"/>
    <w:rsid w:val="009B5E7F"/>
    <w:rsid w:val="009C2C97"/>
    <w:rsid w:val="009D0F89"/>
    <w:rsid w:val="009D220E"/>
    <w:rsid w:val="009D3597"/>
    <w:rsid w:val="009D3C05"/>
    <w:rsid w:val="009E08AE"/>
    <w:rsid w:val="009E3530"/>
    <w:rsid w:val="009E5567"/>
    <w:rsid w:val="009E71EF"/>
    <w:rsid w:val="009E7D19"/>
    <w:rsid w:val="009F2803"/>
    <w:rsid w:val="009F5A4B"/>
    <w:rsid w:val="009F5D37"/>
    <w:rsid w:val="009F7C81"/>
    <w:rsid w:val="00A01202"/>
    <w:rsid w:val="00A02893"/>
    <w:rsid w:val="00A0593F"/>
    <w:rsid w:val="00A06B8E"/>
    <w:rsid w:val="00A074B3"/>
    <w:rsid w:val="00A16763"/>
    <w:rsid w:val="00A1759D"/>
    <w:rsid w:val="00A17F8A"/>
    <w:rsid w:val="00A21EE9"/>
    <w:rsid w:val="00A22B62"/>
    <w:rsid w:val="00A23B1A"/>
    <w:rsid w:val="00A25C8B"/>
    <w:rsid w:val="00A26B19"/>
    <w:rsid w:val="00A26BA5"/>
    <w:rsid w:val="00A30B1E"/>
    <w:rsid w:val="00A3168B"/>
    <w:rsid w:val="00A3178B"/>
    <w:rsid w:val="00A31A5B"/>
    <w:rsid w:val="00A42861"/>
    <w:rsid w:val="00A45EB3"/>
    <w:rsid w:val="00A50A8B"/>
    <w:rsid w:val="00A54219"/>
    <w:rsid w:val="00A55F2D"/>
    <w:rsid w:val="00A56612"/>
    <w:rsid w:val="00A61899"/>
    <w:rsid w:val="00A6206B"/>
    <w:rsid w:val="00A63D49"/>
    <w:rsid w:val="00A7090D"/>
    <w:rsid w:val="00A71D5D"/>
    <w:rsid w:val="00A73353"/>
    <w:rsid w:val="00A7609C"/>
    <w:rsid w:val="00A76A2B"/>
    <w:rsid w:val="00A80D14"/>
    <w:rsid w:val="00A828B2"/>
    <w:rsid w:val="00A82A61"/>
    <w:rsid w:val="00A858D5"/>
    <w:rsid w:val="00A85C3A"/>
    <w:rsid w:val="00A86165"/>
    <w:rsid w:val="00A875DF"/>
    <w:rsid w:val="00A87B1E"/>
    <w:rsid w:val="00A94ED7"/>
    <w:rsid w:val="00A95428"/>
    <w:rsid w:val="00A95889"/>
    <w:rsid w:val="00A966E6"/>
    <w:rsid w:val="00A97A61"/>
    <w:rsid w:val="00AA0EF5"/>
    <w:rsid w:val="00AA1554"/>
    <w:rsid w:val="00AA38D0"/>
    <w:rsid w:val="00AA4F66"/>
    <w:rsid w:val="00AA6F52"/>
    <w:rsid w:val="00AB178C"/>
    <w:rsid w:val="00AB3F7D"/>
    <w:rsid w:val="00AB5E1F"/>
    <w:rsid w:val="00AB7414"/>
    <w:rsid w:val="00AC0034"/>
    <w:rsid w:val="00AC3915"/>
    <w:rsid w:val="00AC48B3"/>
    <w:rsid w:val="00AC4BF0"/>
    <w:rsid w:val="00AD0269"/>
    <w:rsid w:val="00AD085B"/>
    <w:rsid w:val="00AD3ACD"/>
    <w:rsid w:val="00AD3C3D"/>
    <w:rsid w:val="00AD4D9B"/>
    <w:rsid w:val="00AD5101"/>
    <w:rsid w:val="00AD68CD"/>
    <w:rsid w:val="00AE0AB1"/>
    <w:rsid w:val="00AE25EB"/>
    <w:rsid w:val="00AE27AB"/>
    <w:rsid w:val="00AE69D3"/>
    <w:rsid w:val="00AE6DCC"/>
    <w:rsid w:val="00AF131C"/>
    <w:rsid w:val="00AF1326"/>
    <w:rsid w:val="00AF3B1F"/>
    <w:rsid w:val="00AF4CF5"/>
    <w:rsid w:val="00AF6384"/>
    <w:rsid w:val="00AF7231"/>
    <w:rsid w:val="00B0021A"/>
    <w:rsid w:val="00B0132D"/>
    <w:rsid w:val="00B024C4"/>
    <w:rsid w:val="00B037F6"/>
    <w:rsid w:val="00B05745"/>
    <w:rsid w:val="00B06F1B"/>
    <w:rsid w:val="00B0743A"/>
    <w:rsid w:val="00B10247"/>
    <w:rsid w:val="00B1502A"/>
    <w:rsid w:val="00B15480"/>
    <w:rsid w:val="00B208F7"/>
    <w:rsid w:val="00B22636"/>
    <w:rsid w:val="00B2471B"/>
    <w:rsid w:val="00B265DE"/>
    <w:rsid w:val="00B34AD5"/>
    <w:rsid w:val="00B36854"/>
    <w:rsid w:val="00B3716F"/>
    <w:rsid w:val="00B374E9"/>
    <w:rsid w:val="00B412A8"/>
    <w:rsid w:val="00B4148F"/>
    <w:rsid w:val="00B42761"/>
    <w:rsid w:val="00B4434B"/>
    <w:rsid w:val="00B44FC3"/>
    <w:rsid w:val="00B45454"/>
    <w:rsid w:val="00B468A7"/>
    <w:rsid w:val="00B5388F"/>
    <w:rsid w:val="00B550D5"/>
    <w:rsid w:val="00B5523D"/>
    <w:rsid w:val="00B67B0E"/>
    <w:rsid w:val="00B72231"/>
    <w:rsid w:val="00B7406D"/>
    <w:rsid w:val="00B75921"/>
    <w:rsid w:val="00B76BF5"/>
    <w:rsid w:val="00B77137"/>
    <w:rsid w:val="00B8097C"/>
    <w:rsid w:val="00B823E6"/>
    <w:rsid w:val="00B83AE9"/>
    <w:rsid w:val="00B87B15"/>
    <w:rsid w:val="00B93548"/>
    <w:rsid w:val="00B93E0A"/>
    <w:rsid w:val="00BA08D9"/>
    <w:rsid w:val="00BA1252"/>
    <w:rsid w:val="00BA2811"/>
    <w:rsid w:val="00BA65E6"/>
    <w:rsid w:val="00BB0DB2"/>
    <w:rsid w:val="00BB276F"/>
    <w:rsid w:val="00BB2D49"/>
    <w:rsid w:val="00BB39EE"/>
    <w:rsid w:val="00BB4DBF"/>
    <w:rsid w:val="00BC1010"/>
    <w:rsid w:val="00BC1609"/>
    <w:rsid w:val="00BC4BEE"/>
    <w:rsid w:val="00BC737F"/>
    <w:rsid w:val="00BD22B1"/>
    <w:rsid w:val="00BD3BB9"/>
    <w:rsid w:val="00BD522E"/>
    <w:rsid w:val="00BD5D95"/>
    <w:rsid w:val="00BD6649"/>
    <w:rsid w:val="00BD6FAD"/>
    <w:rsid w:val="00BE253F"/>
    <w:rsid w:val="00BE2DB1"/>
    <w:rsid w:val="00BE5238"/>
    <w:rsid w:val="00BF10A8"/>
    <w:rsid w:val="00BF3C6F"/>
    <w:rsid w:val="00BF6A10"/>
    <w:rsid w:val="00C00263"/>
    <w:rsid w:val="00C00EF3"/>
    <w:rsid w:val="00C032FD"/>
    <w:rsid w:val="00C0384F"/>
    <w:rsid w:val="00C03933"/>
    <w:rsid w:val="00C1358A"/>
    <w:rsid w:val="00C15F41"/>
    <w:rsid w:val="00C21209"/>
    <w:rsid w:val="00C26AB7"/>
    <w:rsid w:val="00C27026"/>
    <w:rsid w:val="00C302C4"/>
    <w:rsid w:val="00C30E40"/>
    <w:rsid w:val="00C32617"/>
    <w:rsid w:val="00C34592"/>
    <w:rsid w:val="00C356BB"/>
    <w:rsid w:val="00C378A8"/>
    <w:rsid w:val="00C40C86"/>
    <w:rsid w:val="00C46EF0"/>
    <w:rsid w:val="00C5130E"/>
    <w:rsid w:val="00C51941"/>
    <w:rsid w:val="00C53E87"/>
    <w:rsid w:val="00C5438C"/>
    <w:rsid w:val="00C5615D"/>
    <w:rsid w:val="00C6024A"/>
    <w:rsid w:val="00C60393"/>
    <w:rsid w:val="00C60D74"/>
    <w:rsid w:val="00C61204"/>
    <w:rsid w:val="00C63D8F"/>
    <w:rsid w:val="00C7199C"/>
    <w:rsid w:val="00C807A0"/>
    <w:rsid w:val="00C8587A"/>
    <w:rsid w:val="00C92C03"/>
    <w:rsid w:val="00C930C6"/>
    <w:rsid w:val="00CA03C9"/>
    <w:rsid w:val="00CA208B"/>
    <w:rsid w:val="00CA315B"/>
    <w:rsid w:val="00CA51E6"/>
    <w:rsid w:val="00CA6170"/>
    <w:rsid w:val="00CA751E"/>
    <w:rsid w:val="00CB31FD"/>
    <w:rsid w:val="00CB52A3"/>
    <w:rsid w:val="00CB5D8C"/>
    <w:rsid w:val="00CC1868"/>
    <w:rsid w:val="00CC3B1B"/>
    <w:rsid w:val="00CC6933"/>
    <w:rsid w:val="00CD0C99"/>
    <w:rsid w:val="00CD705F"/>
    <w:rsid w:val="00CE1112"/>
    <w:rsid w:val="00CE3388"/>
    <w:rsid w:val="00CE3FEE"/>
    <w:rsid w:val="00CE6D1C"/>
    <w:rsid w:val="00CF002E"/>
    <w:rsid w:val="00CF3DA1"/>
    <w:rsid w:val="00CF4BCD"/>
    <w:rsid w:val="00CF4EA7"/>
    <w:rsid w:val="00CF5A20"/>
    <w:rsid w:val="00CF6D04"/>
    <w:rsid w:val="00CF7DEF"/>
    <w:rsid w:val="00D020A5"/>
    <w:rsid w:val="00D05C54"/>
    <w:rsid w:val="00D071AB"/>
    <w:rsid w:val="00D15A6C"/>
    <w:rsid w:val="00D161B8"/>
    <w:rsid w:val="00D171B2"/>
    <w:rsid w:val="00D26D03"/>
    <w:rsid w:val="00D275EB"/>
    <w:rsid w:val="00D34E78"/>
    <w:rsid w:val="00D37F46"/>
    <w:rsid w:val="00D423EF"/>
    <w:rsid w:val="00D42A28"/>
    <w:rsid w:val="00D51A54"/>
    <w:rsid w:val="00D51DB1"/>
    <w:rsid w:val="00D60085"/>
    <w:rsid w:val="00D6060F"/>
    <w:rsid w:val="00D608B2"/>
    <w:rsid w:val="00D64210"/>
    <w:rsid w:val="00D674BC"/>
    <w:rsid w:val="00D71D7A"/>
    <w:rsid w:val="00D74826"/>
    <w:rsid w:val="00D75023"/>
    <w:rsid w:val="00D8091E"/>
    <w:rsid w:val="00D91BFA"/>
    <w:rsid w:val="00D93FD9"/>
    <w:rsid w:val="00D94BE4"/>
    <w:rsid w:val="00D96A21"/>
    <w:rsid w:val="00DA23DD"/>
    <w:rsid w:val="00DA263C"/>
    <w:rsid w:val="00DA486F"/>
    <w:rsid w:val="00DA4DDC"/>
    <w:rsid w:val="00DA4E75"/>
    <w:rsid w:val="00DB40B5"/>
    <w:rsid w:val="00DB62C8"/>
    <w:rsid w:val="00DB6AC3"/>
    <w:rsid w:val="00DB6B2A"/>
    <w:rsid w:val="00DC04FF"/>
    <w:rsid w:val="00DC050C"/>
    <w:rsid w:val="00DC7E58"/>
    <w:rsid w:val="00DD0FF2"/>
    <w:rsid w:val="00DD1CF7"/>
    <w:rsid w:val="00DD31EF"/>
    <w:rsid w:val="00DD33C2"/>
    <w:rsid w:val="00DD4EEB"/>
    <w:rsid w:val="00DD585F"/>
    <w:rsid w:val="00DD6D1F"/>
    <w:rsid w:val="00DE10C8"/>
    <w:rsid w:val="00DE3DF6"/>
    <w:rsid w:val="00DE5535"/>
    <w:rsid w:val="00DE6F5B"/>
    <w:rsid w:val="00DE7D99"/>
    <w:rsid w:val="00DF0319"/>
    <w:rsid w:val="00DF0794"/>
    <w:rsid w:val="00DF4646"/>
    <w:rsid w:val="00DF46ED"/>
    <w:rsid w:val="00DF6F30"/>
    <w:rsid w:val="00E007B5"/>
    <w:rsid w:val="00E03A19"/>
    <w:rsid w:val="00E0429A"/>
    <w:rsid w:val="00E047A0"/>
    <w:rsid w:val="00E066C6"/>
    <w:rsid w:val="00E069C7"/>
    <w:rsid w:val="00E07424"/>
    <w:rsid w:val="00E1004C"/>
    <w:rsid w:val="00E16C1B"/>
    <w:rsid w:val="00E17899"/>
    <w:rsid w:val="00E21746"/>
    <w:rsid w:val="00E21F36"/>
    <w:rsid w:val="00E235B2"/>
    <w:rsid w:val="00E23C36"/>
    <w:rsid w:val="00E2558F"/>
    <w:rsid w:val="00E2654B"/>
    <w:rsid w:val="00E31456"/>
    <w:rsid w:val="00E325CD"/>
    <w:rsid w:val="00E36F3D"/>
    <w:rsid w:val="00E37D7D"/>
    <w:rsid w:val="00E41359"/>
    <w:rsid w:val="00E419D1"/>
    <w:rsid w:val="00E424CA"/>
    <w:rsid w:val="00E47A20"/>
    <w:rsid w:val="00E54758"/>
    <w:rsid w:val="00E55AE5"/>
    <w:rsid w:val="00E5673F"/>
    <w:rsid w:val="00E56F91"/>
    <w:rsid w:val="00E577A4"/>
    <w:rsid w:val="00E57A20"/>
    <w:rsid w:val="00E60713"/>
    <w:rsid w:val="00E636D5"/>
    <w:rsid w:val="00E63755"/>
    <w:rsid w:val="00E63EB8"/>
    <w:rsid w:val="00E641DF"/>
    <w:rsid w:val="00E65290"/>
    <w:rsid w:val="00E7310C"/>
    <w:rsid w:val="00E7694C"/>
    <w:rsid w:val="00E80CC9"/>
    <w:rsid w:val="00E814DF"/>
    <w:rsid w:val="00E83280"/>
    <w:rsid w:val="00E859B7"/>
    <w:rsid w:val="00E8636A"/>
    <w:rsid w:val="00E913F5"/>
    <w:rsid w:val="00E92687"/>
    <w:rsid w:val="00E9543D"/>
    <w:rsid w:val="00EA111B"/>
    <w:rsid w:val="00EA16BC"/>
    <w:rsid w:val="00EA2ED9"/>
    <w:rsid w:val="00EA7D3E"/>
    <w:rsid w:val="00EB1922"/>
    <w:rsid w:val="00EB3D78"/>
    <w:rsid w:val="00EB4640"/>
    <w:rsid w:val="00EB655E"/>
    <w:rsid w:val="00EB7A50"/>
    <w:rsid w:val="00EC0B0C"/>
    <w:rsid w:val="00EC0B9F"/>
    <w:rsid w:val="00EC13AD"/>
    <w:rsid w:val="00EC13FC"/>
    <w:rsid w:val="00EC1689"/>
    <w:rsid w:val="00EC3DFA"/>
    <w:rsid w:val="00EC5809"/>
    <w:rsid w:val="00EC60D9"/>
    <w:rsid w:val="00ED0BBC"/>
    <w:rsid w:val="00ED1E3B"/>
    <w:rsid w:val="00ED33CB"/>
    <w:rsid w:val="00ED467C"/>
    <w:rsid w:val="00ED5539"/>
    <w:rsid w:val="00ED78B0"/>
    <w:rsid w:val="00EE323C"/>
    <w:rsid w:val="00EE5FBE"/>
    <w:rsid w:val="00EE6ECA"/>
    <w:rsid w:val="00EF0822"/>
    <w:rsid w:val="00EF4A51"/>
    <w:rsid w:val="00EF4A6B"/>
    <w:rsid w:val="00EF53A8"/>
    <w:rsid w:val="00EF5A81"/>
    <w:rsid w:val="00F00767"/>
    <w:rsid w:val="00F01471"/>
    <w:rsid w:val="00F0222A"/>
    <w:rsid w:val="00F03042"/>
    <w:rsid w:val="00F0393C"/>
    <w:rsid w:val="00F03BFC"/>
    <w:rsid w:val="00F05B1B"/>
    <w:rsid w:val="00F20263"/>
    <w:rsid w:val="00F211A3"/>
    <w:rsid w:val="00F31EFC"/>
    <w:rsid w:val="00F33427"/>
    <w:rsid w:val="00F3432C"/>
    <w:rsid w:val="00F345AB"/>
    <w:rsid w:val="00F37B37"/>
    <w:rsid w:val="00F4141E"/>
    <w:rsid w:val="00F42AEF"/>
    <w:rsid w:val="00F43FF7"/>
    <w:rsid w:val="00F45F68"/>
    <w:rsid w:val="00F50CBE"/>
    <w:rsid w:val="00F541A1"/>
    <w:rsid w:val="00F54921"/>
    <w:rsid w:val="00F570A1"/>
    <w:rsid w:val="00F74A29"/>
    <w:rsid w:val="00F75374"/>
    <w:rsid w:val="00F753C7"/>
    <w:rsid w:val="00F75921"/>
    <w:rsid w:val="00F77669"/>
    <w:rsid w:val="00F83047"/>
    <w:rsid w:val="00F84D62"/>
    <w:rsid w:val="00F85924"/>
    <w:rsid w:val="00F874BB"/>
    <w:rsid w:val="00F9116E"/>
    <w:rsid w:val="00F95016"/>
    <w:rsid w:val="00F97023"/>
    <w:rsid w:val="00F97F01"/>
    <w:rsid w:val="00FA154A"/>
    <w:rsid w:val="00FA2ACF"/>
    <w:rsid w:val="00FA3084"/>
    <w:rsid w:val="00FA4E34"/>
    <w:rsid w:val="00FA5622"/>
    <w:rsid w:val="00FA6676"/>
    <w:rsid w:val="00FA7882"/>
    <w:rsid w:val="00FB0EE7"/>
    <w:rsid w:val="00FB1393"/>
    <w:rsid w:val="00FB34B3"/>
    <w:rsid w:val="00FB4CFB"/>
    <w:rsid w:val="00FB546E"/>
    <w:rsid w:val="00FB63AA"/>
    <w:rsid w:val="00FB6F03"/>
    <w:rsid w:val="00FC0FB5"/>
    <w:rsid w:val="00FC27FE"/>
    <w:rsid w:val="00FC28BF"/>
    <w:rsid w:val="00FC3117"/>
    <w:rsid w:val="00FC4409"/>
    <w:rsid w:val="00FC63B1"/>
    <w:rsid w:val="00FC7BF3"/>
    <w:rsid w:val="00FD0B84"/>
    <w:rsid w:val="00FD1FBE"/>
    <w:rsid w:val="00FE0C76"/>
    <w:rsid w:val="00FE2CED"/>
    <w:rsid w:val="00FE3E76"/>
    <w:rsid w:val="00FE5DD3"/>
    <w:rsid w:val="00FE5E28"/>
    <w:rsid w:val="00FE60C0"/>
    <w:rsid w:val="00FF125C"/>
    <w:rsid w:val="00FF2BB0"/>
    <w:rsid w:val="00FF394F"/>
    <w:rsid w:val="00FF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AFBC6"/>
  <w15:docId w15:val="{993F3FFC-FEF0-4537-99D9-2F1150F4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5FF"/>
    <w:rPr>
      <w:rFonts w:eastAsia="MS Mincho"/>
      <w:sz w:val="24"/>
      <w:szCs w:val="24"/>
      <w:lang w:val="es-PE"/>
    </w:rPr>
  </w:style>
  <w:style w:type="paragraph" w:styleId="Ttulo1">
    <w:name w:val="heading 1"/>
    <w:basedOn w:val="Normal"/>
    <w:next w:val="Normal"/>
    <w:qFormat/>
    <w:rsid w:val="005725FF"/>
    <w:pPr>
      <w:keepNext/>
      <w:jc w:val="both"/>
      <w:outlineLvl w:val="0"/>
    </w:pPr>
    <w:rPr>
      <w:rFonts w:eastAsia="Times New Roman"/>
      <w:b/>
      <w:szCs w:val="20"/>
      <w:lang w:val="es-MX"/>
    </w:rPr>
  </w:style>
  <w:style w:type="paragraph" w:styleId="Ttulo2">
    <w:name w:val="heading 2"/>
    <w:basedOn w:val="Normal"/>
    <w:next w:val="Normal"/>
    <w:qFormat/>
    <w:rsid w:val="005725FF"/>
    <w:pPr>
      <w:keepNext/>
      <w:ind w:left="708"/>
      <w:jc w:val="both"/>
      <w:outlineLvl w:val="1"/>
    </w:pPr>
    <w:rPr>
      <w:rFonts w:eastAsia="Times New Roman"/>
      <w:b/>
      <w:szCs w:val="20"/>
      <w:lang w:val="es-MX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E814D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E54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5725FF"/>
    <w:rPr>
      <w:color w:val="0000FF"/>
      <w:u w:val="single"/>
    </w:rPr>
  </w:style>
  <w:style w:type="table" w:styleId="Tablaconcuadrcula">
    <w:name w:val="Table Grid"/>
    <w:basedOn w:val="Tablanormal"/>
    <w:rsid w:val="00572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943D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43D22"/>
    <w:rPr>
      <w:rFonts w:ascii="Tahoma" w:eastAsia="MS Mincho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887852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semiHidden/>
    <w:rsid w:val="00E814D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semiHidden/>
    <w:rsid w:val="00E5475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2C5E67"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C5E6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aherreraca@unsa.edu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lexanderherreracar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herreraca@unsa.edu.p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lexanderherreracari@gmail.com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1B33BA-F89E-4EF3-AB09-31F1DC25A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2101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Microsoft.com</Company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Fabrizio Calienes R.</dc:creator>
  <cp:lastModifiedBy>Admin</cp:lastModifiedBy>
  <cp:revision>8</cp:revision>
  <cp:lastPrinted>2015-02-27T10:46:00Z</cp:lastPrinted>
  <dcterms:created xsi:type="dcterms:W3CDTF">2026-10-06T08:31:00Z</dcterms:created>
  <dcterms:modified xsi:type="dcterms:W3CDTF">2026-10-06T16:26:00Z</dcterms:modified>
</cp:coreProperties>
</file>