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D8E41" w14:textId="3476D555" w:rsidR="002D072C" w:rsidRDefault="002D072C" w:rsidP="00D76301">
      <w:pPr>
        <w:pStyle w:val="Titre1"/>
      </w:pPr>
      <w:r>
        <w:t>TP2</w:t>
      </w:r>
    </w:p>
    <w:p w14:paraId="17F85780" w14:textId="77777777" w:rsidR="002D072C" w:rsidRDefault="002D072C"/>
    <w:p w14:paraId="46473EC4" w14:textId="51E142CA" w:rsidR="002D072C" w:rsidRDefault="002D072C" w:rsidP="00D76301">
      <w:pPr>
        <w:pStyle w:val="Titre2"/>
      </w:pPr>
      <w:r>
        <w:t>Q1)</w:t>
      </w:r>
    </w:p>
    <w:p w14:paraId="0340F32D" w14:textId="58D97CB2" w:rsidR="002D072C" w:rsidRDefault="002D072C">
      <w:r>
        <w:t xml:space="preserve">10 résultats trouvés (Quentin mon camarade </w:t>
      </w:r>
      <w:r w:rsidR="008F3E48">
        <w:t>en</w:t>
      </w:r>
      <w:r>
        <w:t xml:space="preserve"> a trouvé 12 en exécutant la même commande)</w:t>
      </w:r>
    </w:p>
    <w:p w14:paraId="1B93ADAE" w14:textId="3B51DFAC" w:rsidR="009C6C64" w:rsidRDefault="009C6C64">
      <w:r>
        <w:t>Il y a différent</w:t>
      </w:r>
      <w:r w:rsidR="00B9239C">
        <w:t>s</w:t>
      </w:r>
      <w:r>
        <w:t xml:space="preserve"> niveaux : High, Medium et Low</w:t>
      </w:r>
      <w:r w:rsidR="007C27B0">
        <w:t xml:space="preserve"> et certaines avec le tag « </w:t>
      </w:r>
      <w:proofErr w:type="spellStart"/>
      <w:r w:rsidR="007C27B0">
        <w:t>Criticals</w:t>
      </w:r>
      <w:proofErr w:type="spellEnd"/>
      <w:r w:rsidR="007C27B0">
        <w:t> » </w:t>
      </w:r>
    </w:p>
    <w:p w14:paraId="2D0A57E8" w14:textId="54221A25" w:rsidR="008F3E48" w:rsidRDefault="008F3E48">
      <w:r>
        <w:t xml:space="preserve">Celles qui me semblent les plus graves sont </w:t>
      </w:r>
      <w:r w:rsidR="00686F55">
        <w:t>les injection</w:t>
      </w:r>
      <w:r w:rsidR="00B9239C">
        <w:t>s</w:t>
      </w:r>
      <w:r w:rsidR="00686F55">
        <w:t xml:space="preserve"> de code.</w:t>
      </w:r>
      <w:r w:rsidR="00DD5C74">
        <w:t xml:space="preserve"> Par exemple la 2</w:t>
      </w:r>
      <w:r w:rsidR="00DD5C74" w:rsidRPr="00DD5C74">
        <w:rPr>
          <w:vertAlign w:val="superscript"/>
        </w:rPr>
        <w:t>ème</w:t>
      </w:r>
      <w:r w:rsidR="00DD5C74">
        <w:t xml:space="preserve"> « Code injection </w:t>
      </w:r>
      <w:proofErr w:type="spellStart"/>
      <w:r w:rsidR="00DD5C74">
        <w:t>with</w:t>
      </w:r>
      <w:proofErr w:type="spellEnd"/>
      <w:r w:rsidR="00DD5C74">
        <w:t xml:space="preserve"> Express » </w:t>
      </w:r>
    </w:p>
    <w:p w14:paraId="12B9F3C4" w14:textId="59E3F350" w:rsidR="00E902CE" w:rsidRDefault="002D072C">
      <w:r w:rsidRPr="002D072C">
        <w:drawing>
          <wp:inline distT="0" distB="0" distL="0" distR="0" wp14:anchorId="18FA2420" wp14:editId="1E08F919">
            <wp:extent cx="5760720" cy="3468370"/>
            <wp:effectExtent l="0" t="0" r="0" b="0"/>
            <wp:docPr id="19063119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11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0239" w14:textId="77777777" w:rsidR="006013A2" w:rsidRDefault="006013A2"/>
    <w:p w14:paraId="7AC783CD" w14:textId="53FD0B68" w:rsidR="006013A2" w:rsidRDefault="006013A2" w:rsidP="00D76301">
      <w:pPr>
        <w:pStyle w:val="Titre2"/>
      </w:pPr>
      <w:r>
        <w:t>Q2)</w:t>
      </w:r>
    </w:p>
    <w:p w14:paraId="1DEC7232" w14:textId="7CCFA729" w:rsidR="00836578" w:rsidRPr="00836578" w:rsidRDefault="00836578" w:rsidP="00836578"/>
    <w:sectPr w:rsidR="00836578" w:rsidRPr="008365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22B"/>
    <w:rsid w:val="000A7F62"/>
    <w:rsid w:val="002D072C"/>
    <w:rsid w:val="00450ACE"/>
    <w:rsid w:val="006013A2"/>
    <w:rsid w:val="00686F55"/>
    <w:rsid w:val="007C27B0"/>
    <w:rsid w:val="00810822"/>
    <w:rsid w:val="00836578"/>
    <w:rsid w:val="008F3E48"/>
    <w:rsid w:val="009C6C64"/>
    <w:rsid w:val="00A55DB5"/>
    <w:rsid w:val="00AB392C"/>
    <w:rsid w:val="00B9239C"/>
    <w:rsid w:val="00C9022B"/>
    <w:rsid w:val="00D76301"/>
    <w:rsid w:val="00DA27C9"/>
    <w:rsid w:val="00DD5C74"/>
    <w:rsid w:val="00E9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66283"/>
  <w15:chartTrackingRefBased/>
  <w15:docId w15:val="{F135817B-6522-4002-9B46-7F421B8A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90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90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0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0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0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0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0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0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0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0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90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0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022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022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02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02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02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02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0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0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0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0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0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02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02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022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0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022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0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48</Words>
  <Characters>267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Gallonet Alexi</dc:creator>
  <cp:keywords/>
  <dc:description/>
  <cp:lastModifiedBy>Gallonet Alexi</cp:lastModifiedBy>
  <cp:revision>16</cp:revision>
  <dcterms:created xsi:type="dcterms:W3CDTF">2026-10-16T06:36:00Z</dcterms:created>
  <dcterms:modified xsi:type="dcterms:W3CDTF">2026-10-16T06:46:00Z</dcterms:modified>
</cp:coreProperties>
</file>