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9CB3" w14:textId="7DD14721" w:rsidR="00F0070C" w:rsidRDefault="00482832">
      <w:pPr>
        <w:rPr>
          <w:sz w:val="20"/>
          <w:szCs w:val="20"/>
        </w:rPr>
      </w:pPr>
      <w:r w:rsidRPr="00482832">
        <w:rPr>
          <w:sz w:val="20"/>
          <w:szCs w:val="20"/>
        </w:rPr>
        <w:t>2616332</w:t>
      </w:r>
    </w:p>
    <w:p w14:paraId="61FE9545" w14:textId="5D0E37EA" w:rsidR="00F210F8" w:rsidRDefault="00F210F8">
      <w:pPr>
        <w:rPr>
          <w:sz w:val="20"/>
          <w:szCs w:val="20"/>
        </w:rPr>
      </w:pPr>
      <w:r>
        <w:rPr>
          <w:sz w:val="20"/>
          <w:szCs w:val="20"/>
        </w:rPr>
        <w:t>Anna-</w:t>
      </w:r>
      <w:proofErr w:type="spellStart"/>
      <w:r>
        <w:rPr>
          <w:sz w:val="20"/>
          <w:szCs w:val="20"/>
        </w:rPr>
        <w:t>Oleksandra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Chanieva</w:t>
      </w:r>
      <w:proofErr w:type="spellEnd"/>
      <w:r>
        <w:rPr>
          <w:sz w:val="20"/>
          <w:szCs w:val="20"/>
        </w:rPr>
        <w:t xml:space="preserve"> </w:t>
      </w:r>
    </w:p>
    <w:p w14:paraId="39BA19E3" w14:textId="75B0DDE6" w:rsidR="00482832" w:rsidRPr="00E45495" w:rsidRDefault="00482832" w:rsidP="00E45495">
      <w:pPr>
        <w:pStyle w:val="Heading1"/>
        <w:jc w:val="center"/>
      </w:pPr>
      <w:r w:rsidRPr="00E45495">
        <w:t>Assignment 5</w:t>
      </w:r>
    </w:p>
    <w:p w14:paraId="7835B628" w14:textId="1D3DAD21" w:rsidR="00482832" w:rsidRDefault="00482832" w:rsidP="00E45495">
      <w:pPr>
        <w:pStyle w:val="Heading2"/>
        <w:jc w:val="center"/>
      </w:pPr>
      <w:r>
        <w:t>Software development</w:t>
      </w:r>
    </w:p>
    <w:p w14:paraId="2FF5E8EE" w14:textId="51D275E2" w:rsidR="00F210F8" w:rsidRDefault="002351E1" w:rsidP="002351E1">
      <w:pPr>
        <w:jc w:val="both"/>
      </w:pPr>
      <w:r>
        <w:t>Lottery program contains:</w:t>
      </w:r>
    </w:p>
    <w:p w14:paraId="7F77213E" w14:textId="444AADF1" w:rsidR="0091305C" w:rsidRDefault="002351E1" w:rsidP="001A62CF">
      <w:pPr>
        <w:pStyle w:val="ListParagraph"/>
        <w:numPr>
          <w:ilvl w:val="0"/>
          <w:numId w:val="2"/>
        </w:numPr>
        <w:jc w:val="both"/>
      </w:pPr>
      <w:r>
        <w:t xml:space="preserve">Lottery class </w:t>
      </w:r>
      <w:r w:rsidR="00F5332F">
        <w:t>which describes all fields and methods required by the assig</w:t>
      </w:r>
      <w:r w:rsidR="0091305C">
        <w:t>nment5, contains following methods:</w:t>
      </w:r>
    </w:p>
    <w:p w14:paraId="4C378309" w14:textId="77777777" w:rsidR="000864C9" w:rsidRDefault="000864C9" w:rsidP="000864C9">
      <w:pPr>
        <w:pStyle w:val="ListParagraph"/>
        <w:numPr>
          <w:ilvl w:val="1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864C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0864C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864C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0864C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[] </w:t>
      </w:r>
      <w:proofErr w:type="gramStart"/>
      <w:r w:rsidRPr="000864C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Generate</w:t>
      </w:r>
      <w:r w:rsidRPr="000864C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0864C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8649F2C" w14:textId="77777777" w:rsidR="00B01C09" w:rsidRPr="00B01C09" w:rsidRDefault="00B01C09" w:rsidP="00B01C09">
      <w:pPr>
        <w:pStyle w:val="ListParagraph"/>
        <w:numPr>
          <w:ilvl w:val="1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01C0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B01C0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01C0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boolean</w:t>
      </w:r>
      <w:proofErr w:type="spellEnd"/>
      <w:r w:rsidRPr="00B01C0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01C0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isUnique</w:t>
      </w:r>
      <w:proofErr w:type="spellEnd"/>
      <w:r w:rsidRPr="00B01C0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B01C0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B01C0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01C0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</w:t>
      </w:r>
      <w:proofErr w:type="spellEnd"/>
      <w:r w:rsidRPr="00B01C0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gramStart"/>
      <w:r w:rsidRPr="00B01C0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B01C0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B01C0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B01C0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list</w:t>
      </w:r>
      <w:r w:rsidRPr="00B01C0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)</w:t>
      </w:r>
    </w:p>
    <w:p w14:paraId="612A45E8" w14:textId="77777777" w:rsidR="001E1A0B" w:rsidRPr="001E1A0B" w:rsidRDefault="001E1A0B" w:rsidP="001E1A0B">
      <w:pPr>
        <w:pStyle w:val="ListParagraph"/>
        <w:numPr>
          <w:ilvl w:val="1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E1A0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1E1A0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E1A0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1E1A0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1E1A0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PrintLottery</w:t>
      </w:r>
      <w:proofErr w:type="spellEnd"/>
      <w:r w:rsidRPr="001E1A0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E1A0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1E1A0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[] </w:t>
      </w:r>
      <w:proofErr w:type="spellStart"/>
      <w:r w:rsidRPr="001E1A0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lotteryList</w:t>
      </w:r>
      <w:proofErr w:type="spellEnd"/>
      <w:r w:rsidRPr="001E1A0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DAEA268" w14:textId="77777777" w:rsidR="001E1A0B" w:rsidRPr="001E1A0B" w:rsidRDefault="001E1A0B" w:rsidP="001E1A0B">
      <w:pPr>
        <w:pStyle w:val="ListParagraph"/>
        <w:numPr>
          <w:ilvl w:val="1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E1A0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1E1A0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E1A0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1E1A0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[] </w:t>
      </w:r>
      <w:proofErr w:type="spellStart"/>
      <w:proofErr w:type="gramStart"/>
      <w:r w:rsidRPr="001E1A0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getGeneratedLotteryList</w:t>
      </w:r>
      <w:proofErr w:type="spellEnd"/>
      <w:r w:rsidRPr="001E1A0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E1A0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AD9ABA1" w14:textId="77777777" w:rsidR="001E1A0B" w:rsidRPr="001E1A0B" w:rsidRDefault="001E1A0B" w:rsidP="001E1A0B">
      <w:pPr>
        <w:pStyle w:val="ListParagraph"/>
        <w:numPr>
          <w:ilvl w:val="1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E1A0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1E1A0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E1A0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1E1A0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[] </w:t>
      </w:r>
      <w:proofErr w:type="spellStart"/>
      <w:proofErr w:type="gramStart"/>
      <w:r w:rsidRPr="001E1A0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getUserLotteryList</w:t>
      </w:r>
      <w:proofErr w:type="spellEnd"/>
      <w:r w:rsidRPr="001E1A0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1E1A0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B214E2B" w14:textId="77777777" w:rsidR="001E1A0B" w:rsidRPr="001E1A0B" w:rsidRDefault="001E1A0B" w:rsidP="001E1A0B">
      <w:pPr>
        <w:pStyle w:val="ListParagraph"/>
        <w:numPr>
          <w:ilvl w:val="1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E1A0B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1E1A0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1E1A0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1E1A0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E1A0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clearLotteryList</w:t>
      </w:r>
      <w:proofErr w:type="spellEnd"/>
      <w:r w:rsidRPr="001E1A0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1E1A0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1E1A0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1E1A0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1E1A0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list</w:t>
      </w:r>
      <w:r w:rsidRPr="001E1A0B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EF9D112" w14:textId="77777777" w:rsidR="00DB0263" w:rsidRDefault="00DB0263" w:rsidP="00DB0263">
      <w:pPr>
        <w:pStyle w:val="ListParagraph"/>
        <w:numPr>
          <w:ilvl w:val="1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B02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B026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DB026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B026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DB026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proofErr w:type="spellStart"/>
      <w:r w:rsidRPr="00DB026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userInput</w:t>
      </w:r>
      <w:proofErr w:type="spellEnd"/>
      <w:r w:rsidRPr="00DB026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4AA423E8" w14:textId="77777777" w:rsidR="00DB0263" w:rsidRPr="00DB0263" w:rsidRDefault="00DB0263" w:rsidP="00DB0263">
      <w:pPr>
        <w:pStyle w:val="ListParagraph"/>
        <w:numPr>
          <w:ilvl w:val="1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B02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B026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B026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boolean</w:t>
      </w:r>
      <w:proofErr w:type="spellEnd"/>
      <w:r w:rsidRPr="00DB026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B026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inRange</w:t>
      </w:r>
      <w:proofErr w:type="spellEnd"/>
      <w:r w:rsidRPr="00DB026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B026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B026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B02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num</w:t>
      </w:r>
      <w:proofErr w:type="spellEnd"/>
      <w:r w:rsidRPr="00DB026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0DD55AF" w14:textId="77777777" w:rsidR="00DB0263" w:rsidRPr="00DB0263" w:rsidRDefault="00DB0263" w:rsidP="00DB0263">
      <w:pPr>
        <w:pStyle w:val="ListParagraph"/>
        <w:numPr>
          <w:ilvl w:val="1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B02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B026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B026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B026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B026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compareLotteryLists</w:t>
      </w:r>
      <w:proofErr w:type="spellEnd"/>
      <w:r w:rsidRPr="00DB026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Start"/>
      <w:r w:rsidRPr="00DB026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B026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DB026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proofErr w:type="spellStart"/>
      <w:r w:rsidRPr="00DB02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theUserLotteryList</w:t>
      </w:r>
      <w:proofErr w:type="spellEnd"/>
      <w:r w:rsidRPr="00DB026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B026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B026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proofErr w:type="spellStart"/>
      <w:r w:rsidRPr="00DB02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theGeneratedLotteryList</w:t>
      </w:r>
      <w:proofErr w:type="spellEnd"/>
      <w:r w:rsidRPr="00DB026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EC6F0BF" w14:textId="51F82643" w:rsidR="00DB0263" w:rsidRPr="00DB0263" w:rsidRDefault="00DB0263" w:rsidP="00DB0263">
      <w:pPr>
        <w:pStyle w:val="ListParagraph"/>
        <w:numPr>
          <w:ilvl w:val="1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B02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B026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B026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DB026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B026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writeLotteries</w:t>
      </w:r>
      <w:proofErr w:type="spellEnd"/>
      <w:r w:rsidRPr="00DB026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B026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889D709" w14:textId="77777777" w:rsidR="00DB0263" w:rsidRPr="00DB0263" w:rsidRDefault="00DB0263" w:rsidP="00DB0263">
      <w:pPr>
        <w:pStyle w:val="ListParagraph"/>
        <w:numPr>
          <w:ilvl w:val="1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B02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B026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B026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DB026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B026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PrintMatchesResults</w:t>
      </w:r>
      <w:proofErr w:type="spellEnd"/>
      <w:r w:rsidRPr="00DB026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B026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B026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B026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matches</w:t>
      </w:r>
      <w:r w:rsidRPr="00DB026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BA49240" w14:textId="77777777" w:rsidR="00DB0263" w:rsidRPr="00DB0263" w:rsidRDefault="00DB0263" w:rsidP="00DB0263">
      <w:pPr>
        <w:pStyle w:val="ListParagraph"/>
        <w:numPr>
          <w:ilvl w:val="1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B026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B026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B0263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DB026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DB026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readLotteries</w:t>
      </w:r>
      <w:proofErr w:type="spellEnd"/>
      <w:r w:rsidRPr="00DB026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B026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</w:p>
    <w:p w14:paraId="12944D65" w14:textId="77777777" w:rsidR="001A62CF" w:rsidRPr="00DB0263" w:rsidRDefault="001A62CF" w:rsidP="00DB0263">
      <w:pPr>
        <w:rPr>
          <w:lang w:eastAsia="en-GB"/>
        </w:rPr>
      </w:pPr>
    </w:p>
    <w:p w14:paraId="0705616E" w14:textId="2144DA6A" w:rsidR="00A325F4" w:rsidRDefault="00DB0263" w:rsidP="00A325F4">
      <w:pPr>
        <w:pStyle w:val="ListParagraph"/>
        <w:numPr>
          <w:ilvl w:val="0"/>
          <w:numId w:val="2"/>
        </w:numPr>
      </w:pPr>
      <w:r>
        <w:t>Main class which contains a main method to execute the program.</w:t>
      </w:r>
      <w:r w:rsidR="00A325F4">
        <w:t xml:space="preserve"> Logic is organised </w:t>
      </w:r>
      <w:r w:rsidR="009B7C72">
        <w:t>in a director method ‘</w:t>
      </w:r>
      <w:proofErr w:type="gramStart"/>
      <w:r w:rsidR="009B7C72">
        <w:t>run(</w:t>
      </w:r>
      <w:proofErr w:type="gramEnd"/>
      <w:r w:rsidR="009B7C72">
        <w:t>)’ , it contains main program menu</w:t>
      </w:r>
      <w:r w:rsidR="009D3D5A">
        <w:t>.</w:t>
      </w:r>
    </w:p>
    <w:p w14:paraId="1E0D4198" w14:textId="77777777" w:rsidR="00F41752" w:rsidRDefault="009D3D5A" w:rsidP="00F41752">
      <w:pPr>
        <w:pStyle w:val="ListParagraph"/>
        <w:numPr>
          <w:ilvl w:val="0"/>
          <w:numId w:val="2"/>
        </w:numPr>
      </w:pPr>
      <w:proofErr w:type="spellStart"/>
      <w:r w:rsidRPr="009D3D5A">
        <w:t>ConsoleColors</w:t>
      </w:r>
      <w:proofErr w:type="spellEnd"/>
      <w:r>
        <w:t xml:space="preserve"> </w:t>
      </w:r>
      <w:r w:rsidR="00F41752">
        <w:t>clas</w:t>
      </w:r>
      <w:r w:rsidR="00F41752">
        <w:t xml:space="preserve">s defines console </w:t>
      </w:r>
      <w:r w:rsidR="00F41752">
        <w:t>colours</w:t>
      </w:r>
      <w:r w:rsidR="00F41752">
        <w:t xml:space="preserve"> to enable </w:t>
      </w:r>
      <w:r w:rsidR="00F41752">
        <w:t>colourful</w:t>
      </w:r>
      <w:r w:rsidR="00F41752">
        <w:t xml:space="preserve"> output into console. </w:t>
      </w:r>
      <w:r w:rsidR="00F41752">
        <w:t>T</w:t>
      </w:r>
      <w:r w:rsidR="00F41752">
        <w:t xml:space="preserve">he code was taken from the </w:t>
      </w:r>
      <w:proofErr w:type="spellStart"/>
      <w:r w:rsidR="00F41752">
        <w:t>intenet</w:t>
      </w:r>
      <w:proofErr w:type="spellEnd"/>
      <w:r w:rsidR="00F41752">
        <w:t xml:space="preserve"> from the following   link: </w:t>
      </w:r>
      <w:hyperlink r:id="rId5" w:history="1">
        <w:r w:rsidR="00F41752" w:rsidRPr="00994324">
          <w:rPr>
            <w:rStyle w:val="Hyperlink"/>
          </w:rPr>
          <w:t>https://stackoverflow.com/questions/5762491/how-to-print-color-in-console-using-system-out-println</w:t>
        </w:r>
      </w:hyperlink>
      <w:r w:rsidR="00F41752">
        <w:t xml:space="preserve"> </w:t>
      </w:r>
      <w:r w:rsidR="00F41752">
        <w:t>e.g. to print a text in yellow:</w:t>
      </w:r>
    </w:p>
    <w:p w14:paraId="391FA0DF" w14:textId="77777777" w:rsidR="002216F7" w:rsidRPr="002216F7" w:rsidRDefault="002216F7" w:rsidP="007679EC">
      <w:pPr>
        <w:pStyle w:val="ListParagraph"/>
        <w:numPr>
          <w:ilvl w:val="1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221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System</w:t>
      </w:r>
      <w:r w:rsidRPr="00221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21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out</w:t>
      </w:r>
      <w:r w:rsidRPr="00221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216F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221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221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ConsoleColors</w:t>
      </w:r>
      <w:r w:rsidRPr="00221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21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YELLOW</w:t>
      </w:r>
      <w:proofErr w:type="spellEnd"/>
      <w:r w:rsidRPr="00221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216F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221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21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"Yellow </w:t>
      </w:r>
      <w:proofErr w:type="spellStart"/>
      <w:r w:rsidRPr="00221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colored</w:t>
      </w:r>
      <w:proofErr w:type="spellEnd"/>
      <w:r w:rsidRPr="002216F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output text"</w:t>
      </w:r>
      <w:r w:rsidRPr="00221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216F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221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21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ConsoleColors</w:t>
      </w:r>
      <w:r w:rsidRPr="00221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216F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RESET</w:t>
      </w:r>
      <w:proofErr w:type="spellEnd"/>
      <w:proofErr w:type="gramStart"/>
      <w:r w:rsidRPr="002216F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0E78A561" w14:textId="2D60C1CA" w:rsidR="00477BF9" w:rsidRDefault="004B5E8D" w:rsidP="00477BF9">
      <w:pPr>
        <w:pStyle w:val="ListParagraph"/>
        <w:numPr>
          <w:ilvl w:val="0"/>
          <w:numId w:val="2"/>
        </w:numPr>
      </w:pPr>
      <w:r>
        <w:t>U</w:t>
      </w:r>
      <w:r w:rsidRPr="004B5E8D">
        <w:t xml:space="preserve">pdated Genio class to support </w:t>
      </w:r>
      <w:r w:rsidRPr="004B5E8D">
        <w:t>colourful</w:t>
      </w:r>
      <w:r w:rsidRPr="004B5E8D">
        <w:t xml:space="preserve"> output for the validation errors</w:t>
      </w:r>
      <w:r>
        <w:t>.</w:t>
      </w:r>
    </w:p>
    <w:p w14:paraId="30F7238E" w14:textId="61A21593" w:rsidR="00477BF9" w:rsidRPr="0089757A" w:rsidRDefault="0089757A" w:rsidP="00477BF9">
      <w:pPr>
        <w:rPr>
          <w:b/>
          <w:bCs/>
        </w:rPr>
      </w:pPr>
      <w:r>
        <w:rPr>
          <w:b/>
          <w:bCs/>
        </w:rPr>
        <w:t>Screenshot</w:t>
      </w:r>
      <w:r w:rsidR="00477BF9" w:rsidRPr="0089757A">
        <w:rPr>
          <w:b/>
          <w:bCs/>
        </w:rPr>
        <w:t xml:space="preserve"> of a program run:</w:t>
      </w:r>
    </w:p>
    <w:p w14:paraId="456880AE" w14:textId="74DB6336" w:rsidR="00477BF9" w:rsidRPr="004B5E8D" w:rsidRDefault="005D5A0C" w:rsidP="0089757A">
      <w:pPr>
        <w:jc w:val="center"/>
      </w:pPr>
      <w:r w:rsidRPr="005D5A0C">
        <w:drawing>
          <wp:inline distT="0" distB="0" distL="0" distR="0" wp14:anchorId="1F7A0AB3" wp14:editId="33A2A19F">
            <wp:extent cx="5074170" cy="2493236"/>
            <wp:effectExtent l="0" t="0" r="6350" b="0"/>
            <wp:docPr id="67632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25795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861" cy="25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BF9" w:rsidRPr="004B5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30EA2"/>
    <w:multiLevelType w:val="hybridMultilevel"/>
    <w:tmpl w:val="BB2C27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C7582"/>
    <w:multiLevelType w:val="hybridMultilevel"/>
    <w:tmpl w:val="7F8ECC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829675">
    <w:abstractNumId w:val="1"/>
  </w:num>
  <w:num w:numId="2" w16cid:durableId="547765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32"/>
    <w:rsid w:val="000864C9"/>
    <w:rsid w:val="0013257F"/>
    <w:rsid w:val="001A62CF"/>
    <w:rsid w:val="001E1A0B"/>
    <w:rsid w:val="002216F7"/>
    <w:rsid w:val="002351E1"/>
    <w:rsid w:val="00477BF9"/>
    <w:rsid w:val="00482832"/>
    <w:rsid w:val="004B5E8D"/>
    <w:rsid w:val="00570925"/>
    <w:rsid w:val="005D5A0C"/>
    <w:rsid w:val="007679EC"/>
    <w:rsid w:val="0089757A"/>
    <w:rsid w:val="0091305C"/>
    <w:rsid w:val="00964569"/>
    <w:rsid w:val="009B7C72"/>
    <w:rsid w:val="009D3D5A"/>
    <w:rsid w:val="00A325F4"/>
    <w:rsid w:val="00B01C09"/>
    <w:rsid w:val="00CB0E77"/>
    <w:rsid w:val="00DB0263"/>
    <w:rsid w:val="00E45495"/>
    <w:rsid w:val="00F0070C"/>
    <w:rsid w:val="00F210F8"/>
    <w:rsid w:val="00F41752"/>
    <w:rsid w:val="00F5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D27F6"/>
  <w15:chartTrackingRefBased/>
  <w15:docId w15:val="{EA800197-ACD3-8849-9E42-B5E97FBF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8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8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8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8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2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8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8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8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8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17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5762491/how-to-print-color-in-console-using-system-out-printl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Anna-Oleksandra Chanieva (Student)</dc:creator>
  <cp:keywords/>
  <dc:description/>
  <cp:lastModifiedBy>Anna-Oleksandra Chanieva (Student)</cp:lastModifiedBy>
  <cp:revision>21</cp:revision>
  <dcterms:created xsi:type="dcterms:W3CDTF">2024-03-06T21:25:00Z</dcterms:created>
  <dcterms:modified xsi:type="dcterms:W3CDTF">2024-03-06T21:48:00Z</dcterms:modified>
</cp:coreProperties>
</file>