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A8" w:rsidRDefault="00E775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75A8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A8" w:rsidRPr="00D803F7" w:rsidRDefault="00D803F7">
            <w:pPr>
              <w:rPr>
                <w:b/>
                <w:lang w:val="en-US"/>
              </w:rPr>
            </w:pPr>
            <w:r w:rsidRPr="006C494A">
              <w:rPr>
                <w:sz w:val="24"/>
              </w:rPr>
              <w:t>3 Ще пусна компютърен вирус, сред самоуправляващите се автомобили. Колите активно ще откажат да се подчиняват на командите на своите собственици. Ползвателите им, ще загубят доверие в технологичното бъдеще на света, изхвърлят умните си телефони и ще се оттеглят на село, където ще се отдадат на прост изпълнен със смисъл живот. През това време, аз ще обера, банките и ще финансирам, създаването на армия от роботи убийци</w:t>
            </w:r>
            <w:r w:rsidRPr="006C494A">
              <w:rPr>
                <w:sz w:val="24"/>
                <w:lang w:val="en-US"/>
              </w:rPr>
              <w:t xml:space="preserve"> </w:t>
            </w:r>
          </w:p>
        </w:tc>
      </w:tr>
    </w:tbl>
    <w:p w:rsidR="00E775A8" w:rsidRDefault="00E775A8"/>
    <w:p w:rsidR="00E775A8" w:rsidRDefault="00E775A8"/>
    <w:p w:rsidR="00E775A8" w:rsidRDefault="00E775A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75A8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A8" w:rsidRDefault="00817A68">
            <w:pPr>
              <w:rPr>
                <w:b/>
              </w:rPr>
            </w:pPr>
            <w:r>
              <w:rPr>
                <w:b/>
              </w:rPr>
              <w:t>Как ще пуснете вируса сред самоуправляващите се автомобили?</w:t>
            </w:r>
          </w:p>
        </w:tc>
      </w:tr>
      <w:tr w:rsidR="00E775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A8" w:rsidRPr="002F0A92" w:rsidRDefault="002F0A92" w:rsidP="00CE1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Ако искате да пуснете вируса сред всички производители на автомобили</w:t>
            </w:r>
            <w:r>
              <w:rPr>
                <w:lang w:val="en-US"/>
              </w:rPr>
              <w:t xml:space="preserve">, </w:t>
            </w:r>
            <w:r>
              <w:t>добра идея е да разработите фалшив иновативен софтуерен компонент</w:t>
            </w:r>
            <w:r>
              <w:rPr>
                <w:lang w:val="en-US"/>
              </w:rPr>
              <w:t>,</w:t>
            </w:r>
            <w:r>
              <w:t xml:space="preserve"> който уж ще подобри капацитета на самоуправляващите се автомобили. </w:t>
            </w:r>
            <w:r w:rsidR="001C1BF8">
              <w:t>Добре ще е да</w:t>
            </w:r>
            <w:r w:rsidR="00CE1C8F">
              <w:t xml:space="preserve"> го</w:t>
            </w:r>
            <w:r w:rsidR="001C1BF8">
              <w:t xml:space="preserve"> рекламирате на международно ниво.</w:t>
            </w:r>
          </w:p>
        </w:tc>
      </w:tr>
    </w:tbl>
    <w:p w:rsidR="00E775A8" w:rsidRDefault="00E775A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75A8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A8" w:rsidRDefault="008148A6">
            <w:pPr>
              <w:rPr>
                <w:b/>
              </w:rPr>
            </w:pPr>
            <w:r>
              <w:rPr>
                <w:b/>
              </w:rPr>
              <w:t>По какъв начин ще действа вирусът на автомобилите?</w:t>
            </w:r>
          </w:p>
        </w:tc>
      </w:tr>
      <w:tr w:rsidR="00E775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A8" w:rsidRDefault="00512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Най-ефективно би било вирусът да противодейства на спирачната способност на автомобилите. Именно така ще се стигне до пагубни катастрофи и ще се предизвика паника сред населението.</w:t>
            </w:r>
          </w:p>
        </w:tc>
      </w:tr>
    </w:tbl>
    <w:p w:rsidR="00E775A8" w:rsidRDefault="00E775A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75A8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A8" w:rsidRDefault="002B7D62" w:rsidP="00554501">
            <w:pPr>
              <w:rPr>
                <w:b/>
              </w:rPr>
            </w:pPr>
            <w:r>
              <w:rPr>
                <w:b/>
              </w:rPr>
              <w:t xml:space="preserve">Как ще </w:t>
            </w:r>
            <w:r w:rsidR="00554501">
              <w:rPr>
                <w:b/>
              </w:rPr>
              <w:t>оберете банките?</w:t>
            </w:r>
          </w:p>
        </w:tc>
      </w:tr>
      <w:tr w:rsidR="00E775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A8" w:rsidRDefault="0006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Бихте могли да поставите свои агенти като служители в банките. Те ще саботират банките отвътре и ще приведат всички пари към вашата банкова сметка.</w:t>
            </w:r>
          </w:p>
        </w:tc>
      </w:tr>
    </w:tbl>
    <w:p w:rsidR="00E775A8" w:rsidRDefault="00E775A8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75A8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A8" w:rsidRDefault="003A3474">
            <w:pPr>
              <w:rPr>
                <w:b/>
              </w:rPr>
            </w:pPr>
            <w:r>
              <w:rPr>
                <w:b/>
              </w:rPr>
              <w:t>Как ще накарате хората да се оттеглят на село</w:t>
            </w:r>
            <w:r w:rsidR="00406247">
              <w:rPr>
                <w:b/>
              </w:rPr>
              <w:t xml:space="preserve"> и да се откажат от технологиите</w:t>
            </w:r>
            <w:r>
              <w:rPr>
                <w:b/>
              </w:rPr>
              <w:t>?</w:t>
            </w:r>
          </w:p>
        </w:tc>
      </w:tr>
      <w:tr w:rsidR="00E775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A8" w:rsidRPr="000776D5" w:rsidRDefault="00655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Медиите могат да ви послужат за сплашване на населението.</w:t>
            </w:r>
            <w:r w:rsidR="000776D5">
              <w:t xml:space="preserve"> Можете да пуснете фалшив слух</w:t>
            </w:r>
            <w:r w:rsidR="000776D5">
              <w:rPr>
                <w:lang w:val="en-US"/>
              </w:rPr>
              <w:t>,</w:t>
            </w:r>
            <w:r w:rsidR="000776D5">
              <w:t xml:space="preserve"> че съществува вирус във всички смартфони</w:t>
            </w:r>
            <w:r w:rsidR="000776D5">
              <w:rPr>
                <w:lang w:val="en-US"/>
              </w:rPr>
              <w:t xml:space="preserve">, </w:t>
            </w:r>
            <w:r w:rsidR="000776D5">
              <w:t>лаптопи и т. н.</w:t>
            </w:r>
            <w:bookmarkStart w:id="0" w:name="_GoBack"/>
            <w:bookmarkEnd w:id="0"/>
          </w:p>
        </w:tc>
      </w:tr>
    </w:tbl>
    <w:p w:rsidR="00E775A8" w:rsidRDefault="00E775A8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75A8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A8" w:rsidRDefault="00685E39" w:rsidP="00D549F9">
            <w:pPr>
              <w:rPr>
                <w:b/>
              </w:rPr>
            </w:pPr>
            <w:r>
              <w:rPr>
                <w:b/>
              </w:rPr>
              <w:t>Какво ще представляват роботите убийци?</w:t>
            </w:r>
          </w:p>
        </w:tc>
      </w:tr>
      <w:tr w:rsidR="00E775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75A8" w:rsidRPr="00A331CD" w:rsidRDefault="00685E39" w:rsidP="006F3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Роботите може да разполагат със сензори</w:t>
            </w:r>
            <w:r>
              <w:rPr>
                <w:lang w:val="en-US"/>
              </w:rPr>
              <w:t xml:space="preserve">, </w:t>
            </w:r>
            <w:r>
              <w:t>с помощта на които да засичат всички хора и никой да не може да оцелее. Могат да бъдат снабдени с броня</w:t>
            </w:r>
            <w:r>
              <w:rPr>
                <w:lang w:val="en-US"/>
              </w:rPr>
              <w:t xml:space="preserve">, </w:t>
            </w:r>
            <w:r>
              <w:t>устойчива на куршуми</w:t>
            </w:r>
            <w:r>
              <w:rPr>
                <w:lang w:val="en-US"/>
              </w:rPr>
              <w:t xml:space="preserve">, </w:t>
            </w:r>
            <w:r>
              <w:t>в случай</w:t>
            </w:r>
            <w:r>
              <w:rPr>
                <w:lang w:val="en-US"/>
              </w:rPr>
              <w:t xml:space="preserve">, </w:t>
            </w:r>
            <w:r>
              <w:t>че някой иска да ги застреля. Желателно е да са оборудвани с мощни двигатели</w:t>
            </w:r>
            <w:r>
              <w:rPr>
                <w:lang w:val="en-US"/>
              </w:rPr>
              <w:t xml:space="preserve">, </w:t>
            </w:r>
            <w:r>
              <w:t>за да могат да придвижват по-бързо от човеците и никой да не може да им се изплъзне.</w:t>
            </w:r>
          </w:p>
        </w:tc>
      </w:tr>
    </w:tbl>
    <w:p w:rsidR="00E775A8" w:rsidRDefault="00E775A8"/>
    <w:p w:rsidR="00E775A8" w:rsidRDefault="00E775A8"/>
    <w:p w:rsidR="00E775A8" w:rsidRDefault="00E775A8"/>
    <w:sectPr w:rsidR="00E775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75A8"/>
    <w:rsid w:val="00060197"/>
    <w:rsid w:val="000776D5"/>
    <w:rsid w:val="00121069"/>
    <w:rsid w:val="00121CE0"/>
    <w:rsid w:val="001C1BF8"/>
    <w:rsid w:val="002B7D62"/>
    <w:rsid w:val="002F0A92"/>
    <w:rsid w:val="003A3474"/>
    <w:rsid w:val="00406247"/>
    <w:rsid w:val="00423196"/>
    <w:rsid w:val="004F5C91"/>
    <w:rsid w:val="00512C0B"/>
    <w:rsid w:val="00554501"/>
    <w:rsid w:val="00655506"/>
    <w:rsid w:val="00685E39"/>
    <w:rsid w:val="006C494A"/>
    <w:rsid w:val="006F266D"/>
    <w:rsid w:val="006F3E4B"/>
    <w:rsid w:val="007A7562"/>
    <w:rsid w:val="007C6C7C"/>
    <w:rsid w:val="007D3EA3"/>
    <w:rsid w:val="008148A6"/>
    <w:rsid w:val="00817A68"/>
    <w:rsid w:val="008209C2"/>
    <w:rsid w:val="008E60C9"/>
    <w:rsid w:val="00A331CD"/>
    <w:rsid w:val="00AC500C"/>
    <w:rsid w:val="00AE3E12"/>
    <w:rsid w:val="00C53B72"/>
    <w:rsid w:val="00CE1C8F"/>
    <w:rsid w:val="00D549F9"/>
    <w:rsid w:val="00D803F7"/>
    <w:rsid w:val="00DD7A8F"/>
    <w:rsid w:val="00E1379B"/>
    <w:rsid w:val="00E775A8"/>
    <w:rsid w:val="00EA7F6E"/>
    <w:rsid w:val="00F6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41</cp:revision>
  <dcterms:created xsi:type="dcterms:W3CDTF">2020-10-26T08:19:00Z</dcterms:created>
  <dcterms:modified xsi:type="dcterms:W3CDTF">2020-10-26T09:05:00Z</dcterms:modified>
</cp:coreProperties>
</file>