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C3" w:rsidRDefault="003041C3" w:rsidP="003041C3">
      <w:pPr>
        <w:pStyle w:val="Heading1"/>
      </w:pPr>
      <w:r>
        <w:t>Design and architecture</w:t>
      </w:r>
    </w:p>
    <w:p w:rsidR="003041C3" w:rsidRDefault="003041C3" w:rsidP="003041C3">
      <w:r>
        <w:t xml:space="preserve">This code challenge web application uses </w:t>
      </w:r>
      <w:r w:rsidR="00C937DE">
        <w:t>a general approach of MVC with</w:t>
      </w:r>
      <w:r>
        <w:t xml:space="preserve"> </w:t>
      </w:r>
      <w:r w:rsidRPr="003041C3">
        <w:t xml:space="preserve">CingleVueServlet </w:t>
      </w:r>
      <w:r>
        <w:t xml:space="preserve">as a controller, CingleVue.html with javascript and ajax as the view and </w:t>
      </w:r>
      <w:r w:rsidRPr="003041C3">
        <w:t>MongoDBManager</w:t>
      </w:r>
      <w:r>
        <w:t xml:space="preserve"> class as the model that works with the database.</w:t>
      </w:r>
      <w:r w:rsidR="00F62383">
        <w:t xml:space="preserve"> </w:t>
      </w:r>
      <w:r w:rsidR="00C937DE">
        <w:t>JSON is used to retrieve the data from the server and display it in an html table.</w:t>
      </w:r>
      <w:r w:rsidR="00F62383">
        <w:t xml:space="preserve"> (Another idea for improvement is to have the server side be a webservice so it can be used by other clients)</w:t>
      </w:r>
    </w:p>
    <w:p w:rsidR="003041C3" w:rsidRDefault="003041C3" w:rsidP="003041C3">
      <w:r w:rsidRPr="003041C3">
        <w:t>MongoDBManager</w:t>
      </w:r>
      <w:r>
        <w:t xml:space="preserve"> was tested and is working. </w:t>
      </w:r>
      <w:r w:rsidR="00C937DE">
        <w:t xml:space="preserve"> It implements DBManager interface so the code can be changed quickly should we choose to work with a different database.</w:t>
      </w:r>
    </w:p>
    <w:p w:rsidR="003041C3" w:rsidRDefault="003041C3" w:rsidP="003041C3">
      <w:r w:rsidRPr="003041C3">
        <w:t>CingleVueServlet</w:t>
      </w:r>
      <w:r>
        <w:t xml:space="preserve"> has the required code written and so does CingleVue.html.</w:t>
      </w:r>
      <w:r w:rsidR="00C937DE">
        <w:t xml:space="preserve"> </w:t>
      </w:r>
    </w:p>
    <w:p w:rsidR="00AA7580" w:rsidRDefault="00AA7580" w:rsidP="003041C3">
      <w:r>
        <w:t>I used GitHub and a local installation of SVN for version control.</w:t>
      </w:r>
    </w:p>
    <w:p w:rsidR="00B663BB" w:rsidRDefault="00B663BB" w:rsidP="00F62383">
      <w:pPr>
        <w:pStyle w:val="Heading1"/>
      </w:pPr>
      <w:r>
        <w:t>Next steps</w:t>
      </w:r>
    </w:p>
    <w:p w:rsidR="00B663BB" w:rsidRDefault="00B663BB" w:rsidP="00B663BB">
      <w:r>
        <w:t>The next step would be to create a Maven project with the required dependencies for web application, package the classes into war/ear and deploy to an application server such as JBoss or Tomcat.</w:t>
      </w:r>
      <w:r w:rsidR="001C159B">
        <w:t xml:space="preserve"> Then make sure the S</w:t>
      </w:r>
      <w:r>
        <w:t xml:space="preserve">ervlet and the html are working </w:t>
      </w:r>
      <w:r w:rsidR="001C159B">
        <w:t>properly</w:t>
      </w:r>
      <w:r>
        <w:t xml:space="preserve"> or modify until they do.</w:t>
      </w:r>
    </w:p>
    <w:p w:rsidR="00B663BB" w:rsidRDefault="00B663BB" w:rsidP="00B663BB">
      <w:r>
        <w:t xml:space="preserve">Things to add  to the code </w:t>
      </w:r>
      <w:r w:rsidR="00FE74FE">
        <w:t xml:space="preserve">are </w:t>
      </w:r>
      <w:r>
        <w:t xml:space="preserve">validation for correct input when updating a school or inserting a new one and also </w:t>
      </w:r>
      <w:r w:rsidR="00FE74FE">
        <w:t xml:space="preserve">appropriate </w:t>
      </w:r>
      <w:r>
        <w:t>messages to the user when the operation was successful.</w:t>
      </w:r>
    </w:p>
    <w:p w:rsidR="006D41A8" w:rsidRPr="00B663BB" w:rsidRDefault="006D41A8" w:rsidP="00B663BB">
      <w:r>
        <w:t xml:space="preserve">HTML requires a good CSS </w:t>
      </w:r>
      <w:r w:rsidR="002D31D0">
        <w:t xml:space="preserve">and better layout </w:t>
      </w:r>
      <w:r>
        <w:t>to make it prettier.</w:t>
      </w:r>
    </w:p>
    <w:p w:rsidR="00F62383" w:rsidRDefault="00F62383" w:rsidP="00F62383">
      <w:pPr>
        <w:pStyle w:val="Heading1"/>
      </w:pPr>
      <w:r>
        <w:t>Ideas for improvement</w:t>
      </w:r>
    </w:p>
    <w:p w:rsidR="00B663BB" w:rsidRDefault="00B663BB" w:rsidP="00B663BB">
      <w:pPr>
        <w:pStyle w:val="ListParagraph"/>
        <w:numPr>
          <w:ilvl w:val="0"/>
          <w:numId w:val="2"/>
        </w:numPr>
      </w:pPr>
      <w:r>
        <w:t xml:space="preserve">I would use an existing Bootstrap framework to make the MVC more generic and easier to expand on.  </w:t>
      </w:r>
    </w:p>
    <w:p w:rsidR="00731FC4" w:rsidRDefault="00E56B41" w:rsidP="00731FC4">
      <w:pPr>
        <w:pStyle w:val="ListParagraph"/>
        <w:numPr>
          <w:ilvl w:val="0"/>
          <w:numId w:val="2"/>
        </w:numPr>
      </w:pPr>
      <w:r>
        <w:t>An optional improvement would be to show only partial info on every school in the main list and allow the user to expand on it with a mouse click (for example with showing a hidden div) to view or update.</w:t>
      </w:r>
      <w:r w:rsidR="00924E95">
        <w:t xml:space="preserve"> The user can click anywhere on the line, use a button or use a hyperlink to expand.</w:t>
      </w:r>
    </w:p>
    <w:p w:rsidR="00172F39" w:rsidRDefault="00172F39" w:rsidP="00731FC4">
      <w:pPr>
        <w:pStyle w:val="ListParagraph"/>
        <w:numPr>
          <w:ilvl w:val="0"/>
          <w:numId w:val="2"/>
        </w:numPr>
      </w:pPr>
      <w:r>
        <w:t>Test  the application work on Mobile and different browsers.</w:t>
      </w:r>
    </w:p>
    <w:p w:rsidR="00B742C2" w:rsidRDefault="00B742C2" w:rsidP="00731FC4">
      <w:pPr>
        <w:pStyle w:val="ListParagraph"/>
        <w:numPr>
          <w:ilvl w:val="0"/>
          <w:numId w:val="2"/>
        </w:numPr>
      </w:pPr>
      <w:r>
        <w:t>Better exception and error handling.</w:t>
      </w:r>
    </w:p>
    <w:p w:rsidR="00731FC4" w:rsidRDefault="00731FC4" w:rsidP="00731FC4">
      <w:pPr>
        <w:pStyle w:val="ListParagraph"/>
      </w:pPr>
    </w:p>
    <w:p w:rsidR="00731FC4" w:rsidRDefault="00731FC4" w:rsidP="00731FC4">
      <w:pPr>
        <w:pStyle w:val="Heading1"/>
      </w:pPr>
      <w:r>
        <w:t>Future possibilities</w:t>
      </w:r>
    </w:p>
    <w:p w:rsidR="00731FC4" w:rsidRDefault="00816779" w:rsidP="00B742C2">
      <w:pPr>
        <w:pStyle w:val="ListParagraph"/>
        <w:numPr>
          <w:ilvl w:val="0"/>
          <w:numId w:val="3"/>
        </w:numPr>
      </w:pPr>
      <w:r>
        <w:t>Stress t</w:t>
      </w:r>
      <w:r w:rsidR="00731FC4">
        <w:t xml:space="preserve">est the application for scalability with </w:t>
      </w:r>
      <w:r>
        <w:t xml:space="preserve">many </w:t>
      </w:r>
      <w:r w:rsidR="00731FC4">
        <w:t>different clients updating schools.</w:t>
      </w:r>
    </w:p>
    <w:p w:rsidR="00731FC4" w:rsidRDefault="00731FC4" w:rsidP="00B742C2">
      <w:pPr>
        <w:pStyle w:val="ListParagraph"/>
        <w:numPr>
          <w:ilvl w:val="0"/>
          <w:numId w:val="3"/>
        </w:numPr>
      </w:pPr>
      <w:r>
        <w:t>Add member login and user privileges so some users can only view schools and some can delete/update/insert new.</w:t>
      </w:r>
    </w:p>
    <w:p w:rsidR="00B742C2" w:rsidRDefault="00B742C2" w:rsidP="00B742C2">
      <w:pPr>
        <w:pStyle w:val="ListParagraph"/>
        <w:numPr>
          <w:ilvl w:val="0"/>
          <w:numId w:val="3"/>
        </w:numPr>
      </w:pPr>
      <w:r>
        <w:t>Store the history of</w:t>
      </w:r>
      <w:r w:rsidR="00E8149F">
        <w:t xml:space="preserve"> users</w:t>
      </w:r>
      <w:r>
        <w:t xml:space="preserve"> update on schools.</w:t>
      </w:r>
    </w:p>
    <w:p w:rsidR="00B742C2" w:rsidRDefault="00B742C2" w:rsidP="00B742C2">
      <w:pPr>
        <w:pStyle w:val="ListParagraph"/>
        <w:numPr>
          <w:ilvl w:val="0"/>
          <w:numId w:val="3"/>
        </w:numPr>
      </w:pPr>
      <w:r>
        <w:t>Add a chat for the stakeholders to communicate when logged into the system.</w:t>
      </w:r>
    </w:p>
    <w:p w:rsidR="00731FC4" w:rsidRDefault="0073271C" w:rsidP="00B742C2">
      <w:pPr>
        <w:pStyle w:val="ListParagraph"/>
        <w:numPr>
          <w:ilvl w:val="0"/>
          <w:numId w:val="3"/>
        </w:numPr>
      </w:pPr>
      <w:r>
        <w:lastRenderedPageBreak/>
        <w:t>Use this application as a gateway to select a school and login to another application that manages the learning process. This can be targeted for students or teachers/principals.</w:t>
      </w:r>
    </w:p>
    <w:p w:rsidR="00B742C2" w:rsidRDefault="00B742C2" w:rsidP="00B742C2">
      <w:pPr>
        <w:pStyle w:val="ListParagraph"/>
      </w:pPr>
    </w:p>
    <w:p w:rsidR="003041C3" w:rsidRDefault="003041C3" w:rsidP="003041C3"/>
    <w:sectPr w:rsidR="003041C3" w:rsidSect="0030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D17"/>
    <w:multiLevelType w:val="hybridMultilevel"/>
    <w:tmpl w:val="C04E0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E7AAF"/>
    <w:multiLevelType w:val="hybridMultilevel"/>
    <w:tmpl w:val="A55C5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A5538"/>
    <w:multiLevelType w:val="hybridMultilevel"/>
    <w:tmpl w:val="1EB67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41C3"/>
    <w:rsid w:val="00023543"/>
    <w:rsid w:val="00046CA6"/>
    <w:rsid w:val="00051394"/>
    <w:rsid w:val="0011684A"/>
    <w:rsid w:val="00172F39"/>
    <w:rsid w:val="001C159B"/>
    <w:rsid w:val="001F1455"/>
    <w:rsid w:val="00236237"/>
    <w:rsid w:val="002D31D0"/>
    <w:rsid w:val="002E0A9B"/>
    <w:rsid w:val="003019BE"/>
    <w:rsid w:val="003041C3"/>
    <w:rsid w:val="006D41A8"/>
    <w:rsid w:val="00731FC4"/>
    <w:rsid w:val="0073271C"/>
    <w:rsid w:val="00816779"/>
    <w:rsid w:val="00924E95"/>
    <w:rsid w:val="00983D33"/>
    <w:rsid w:val="009E3FB4"/>
    <w:rsid w:val="00AA7580"/>
    <w:rsid w:val="00B663BB"/>
    <w:rsid w:val="00B742C2"/>
    <w:rsid w:val="00C937DE"/>
    <w:rsid w:val="00CE5D21"/>
    <w:rsid w:val="00E56B41"/>
    <w:rsid w:val="00E8149F"/>
    <w:rsid w:val="00F00853"/>
    <w:rsid w:val="00F62383"/>
    <w:rsid w:val="00FE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BE"/>
  </w:style>
  <w:style w:type="paragraph" w:styleId="Heading1">
    <w:name w:val="heading 1"/>
    <w:basedOn w:val="Normal"/>
    <w:next w:val="Normal"/>
    <w:link w:val="Heading1Char"/>
    <w:uiPriority w:val="9"/>
    <w:qFormat/>
    <w:rsid w:val="0030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Livshitz</dc:creator>
  <cp:keywords/>
  <dc:description/>
  <cp:lastModifiedBy>Alexi Livshitz</cp:lastModifiedBy>
  <cp:revision>26</cp:revision>
  <dcterms:created xsi:type="dcterms:W3CDTF">2015-03-08T01:40:00Z</dcterms:created>
  <dcterms:modified xsi:type="dcterms:W3CDTF">2015-03-08T07:00:00Z</dcterms:modified>
</cp:coreProperties>
</file>