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1F7" w:rsidRDefault="00EB5029" w:rsidP="00EB502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7658460" cy="5397125"/>
            <wp:effectExtent l="19050" t="0" r="0" b="0"/>
            <wp:docPr id="1" name="0 Imagen" descr="d.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 component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2175" cy="539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1F7" w:rsidSect="00EB5029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7E2" w:rsidRDefault="00DB17E2" w:rsidP="00EB5029">
      <w:pPr>
        <w:spacing w:after="0" w:line="240" w:lineRule="auto"/>
      </w:pPr>
      <w:r>
        <w:separator/>
      </w:r>
    </w:p>
  </w:endnote>
  <w:endnote w:type="continuationSeparator" w:id="0">
    <w:p w:rsidR="00DB17E2" w:rsidRDefault="00DB17E2" w:rsidP="00EB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7E2" w:rsidRDefault="00DB17E2" w:rsidP="00EB5029">
      <w:pPr>
        <w:spacing w:after="0" w:line="240" w:lineRule="auto"/>
      </w:pPr>
      <w:r>
        <w:separator/>
      </w:r>
    </w:p>
  </w:footnote>
  <w:footnote w:type="continuationSeparator" w:id="0">
    <w:p w:rsidR="00DB17E2" w:rsidRDefault="00DB17E2" w:rsidP="00EB5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1A79205BAAF48BD8E52B0AE457B5FD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B5029" w:rsidRDefault="006A29D5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Diagrama de componentes</w:t>
        </w:r>
      </w:p>
    </w:sdtContent>
  </w:sdt>
  <w:p w:rsidR="00EB5029" w:rsidRDefault="00EB502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5029"/>
    <w:rsid w:val="00103050"/>
    <w:rsid w:val="006A29D5"/>
    <w:rsid w:val="007D0895"/>
    <w:rsid w:val="00A251F7"/>
    <w:rsid w:val="00DB17E2"/>
    <w:rsid w:val="00EB5029"/>
    <w:rsid w:val="00FE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5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029"/>
  </w:style>
  <w:style w:type="paragraph" w:styleId="Piedepgina">
    <w:name w:val="footer"/>
    <w:basedOn w:val="Normal"/>
    <w:link w:val="PiedepginaCar"/>
    <w:uiPriority w:val="99"/>
    <w:semiHidden/>
    <w:unhideWhenUsed/>
    <w:rsid w:val="00EB5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B50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A79205BAAF48BD8E52B0AE457B5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B3A27-DAAB-4F54-A6BE-32FD3C7D57D3}"/>
      </w:docPartPr>
      <w:docPartBody>
        <w:p w:rsidR="004832A9" w:rsidRDefault="00F51815" w:rsidP="00F51815">
          <w:pPr>
            <w:pStyle w:val="91A79205BAAF48BD8E52B0AE457B5FD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1815"/>
    <w:rsid w:val="004832A9"/>
    <w:rsid w:val="00ED088F"/>
    <w:rsid w:val="00F5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A79205BAAF48BD8E52B0AE457B5FDB">
    <w:name w:val="91A79205BAAF48BD8E52B0AE457B5FDB"/>
    <w:rsid w:val="00F518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eXPerienciaUE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componentes</dc:title>
  <dc:subject/>
  <dc:creator>eXPertOS</dc:creator>
  <cp:keywords/>
  <dc:description/>
  <cp:lastModifiedBy>eXPertOS</cp:lastModifiedBy>
  <cp:revision>3</cp:revision>
  <dcterms:created xsi:type="dcterms:W3CDTF">2011-12-01T20:09:00Z</dcterms:created>
  <dcterms:modified xsi:type="dcterms:W3CDTF">2011-12-01T21:21:00Z</dcterms:modified>
</cp:coreProperties>
</file>