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Hoy, en este lugar, somos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666666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20"/>
          <w:szCs w:val="20"/>
          <w:shd w:fill="f0f0fa" w:val="clear"/>
          <w:rtl w:val="0"/>
        </w:rPr>
        <w:t xml:space="preserve">0:17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0"/>
          <w:szCs w:val="20"/>
          <w:shd w:fill="f0f0fa" w:val="clear"/>
          <w:rtl w:val="0"/>
        </w:rPr>
        <w:t xml:space="preserve">aproximadamente 5000 mujeres.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0:23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1250 de nosotras sufrió o va a sufrir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0:29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algún momento de su vida un ataque sexual.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0:34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 de cada 4.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0:39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Solo el 10 % va a hacer la denuncia.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0:44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90 % restante se refugia en el silencio.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0:50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mitad, porque el hecho ocurre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0:53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seno mismo de la familia o con alguien conocido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0:58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eso lo hace mucho más difícil de vivir y de contar.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1:05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otra mitad no habla porque temen que no les crean.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1:13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tienen razón, porque no les creemos.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1:18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Hoy quiero contarles por qué pienso yo que no les creemos.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1:24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les creemos porque cuando una mujer cuenta lo que le pasó,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1:28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dice cosas que no imaginamos,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1:31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nos perturban, que no esperamos escuchar,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1:35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nos asombran.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1:38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Nosotros esperamos escuchar historias como esta.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1:44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"Joven violada en las vías del Ferrocarril Mitre.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1:47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Ocurrió en la medianoche cuando volvía a su casa.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1:51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joven contó que un sujeto la asaltó por la espalda,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1:55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dijo que no gritara, que tenía un arma,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1:58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se quedara quieta.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1:59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violó y luego huyó".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2:05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escuchamos o leemos una noticia así,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2:09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inmediatamente se nos representa una imagen: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2:13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violador, un depravado de clase baja;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2:18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víctima, una mujer joven, atractiva.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2:25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imagen no dura más de 10 o 20 segundos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2:28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 oscura, es plana;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2:31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hay movimientos, no hay sonidos, es como si no hubiera personas.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2:37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cuando una mujer cuenta lo que le pasó,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2:39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su historia no cabe en 10 o 20 segundos.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2:44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siguiente es el testimonio de una mujer a la que vamos a llamar Ana.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2:49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de las 85 mujeres que yo entrevisté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2:52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transcurso de una investigación que hice sobre la violación sexual.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2:59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Dice Ana: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3:04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"Habíamos ido con las chicas de la oficina al mismo pub que vamos siempre.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3:09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Conocimos a unos pibes y yo me enganché con un flaco re piola.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3:13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Hablamos un montón.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3:17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eso de las 4 les dije a mis amigas que nos fuéramos; ellas quisieron quedarse.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3:22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Entonces, el flaco me preguntó dónde vivía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3:24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me dijo que si me parecía bien, él me acercaba.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3:27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Acepté y nos fuimos.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3:30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un semáforo me dijo que yo le gustaba y me tocó la pierna.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3:35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mí no me gusta que un tipo avance así, pero había sido amoroso toda la noche.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3:41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Pensé: "No puedo ser tan paranoica,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3:44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ahí le digo algo y el tipo nada que ver y lo ofendo".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3:49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tenía que doblar, siguió de largo.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3:52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Pensé que se había equivocado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3:55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le dije, '¡Te pasaste!', pero algo feo sentí.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4:00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Ahora pienso, ¿por qué no presté atención a lo que sentí?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4:06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paró el auto cerca de la autopista, ahí sí tuve miedo.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4:12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me dijo que me quedara tranquila, que yo le gustaba,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4:15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 iba a pasar nada si yo no quería; me hablaba bien.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4:21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no le decía nada porque me daba miedo que se enojara y todo fuera peor.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4:27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Pensé que podía tener un arma en la guantera.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4:31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repente se me tiró encima y me quiso besar.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4:35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dije: '¡No!'; quería empujarlo, pero me tenía los brazos.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4:40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me solté traté de abrir la puerta, pero estaba trabada.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4:44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Igual, si salía del auto, ¿a dónde iba?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4:50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dije que él no era la clase de tipo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4:52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necesita hacer eso para estar con una mina;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4:55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él también me gustaba, pero no de esa manera.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4:58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Trataba de calmarlo, le decía cosas lindas de él.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5:03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hablaba como si yo fuera su hermana mayor.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5:07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repente, me tapó la boca con una mano y con la otra se desabrochó el cinturón.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5:15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ese momento pensé que me podía matar, ahorcar, ¿sabés?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5:21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Nunca me sentí tan sola, como secuestrada.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5:26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pedí que acabara rápido y me llevara a mi casa".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5:32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les pasó escuchando esta historia?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5:36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Seguramente, les aparecieron varias preguntas.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5:41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ejemplo, ¿por qué no bajó la ventanilla y pidió auxilio?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5:48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¿Por qué no se bajó del auto cuando presintió que algo feo podría pasar?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5:53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¿Cómo pudo pedirle que la lleve a la casa?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5:59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Ahora, cuando no estamos frente a una noticia en los medios,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6:03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frente a una historia que alguien como yo les cuenta desde un escenario como este;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6:10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estamos frente a alguien que conocemos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6:14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nos eligió para confiarnos su historia,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6:19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le pasó, vamos a tener que escucharla.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6:24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vamos a escuchar cosas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6:27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 vamos a poder entender, ni aceptar.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6:33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nos van a aparecer dudas, preguntas, sospechas,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6:40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eso nos va a hacer sentir muy mal; culpables.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6:46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para defendernos de esa incomodidad, tenemos un recurso.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6:52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subimos el volumen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6:55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todas esas cosas de la historia que esperábamos escuchar: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7:01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revólver en la guantera, las puertas trabadas, el aislamiento del lugar.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7:08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le bajamos el volumen a todas esas cosas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7:11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 esperábamos escuchar y que no queremos escuchar: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7:17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por ejemplo cuando ella le dice que él también le gustaba,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7:22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cuando nos cuenta que le hablaba como si fuera la hermana mayor,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7:26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que le pidió que la llevara a la casa.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7:31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¿Para qué sirve hacer esto?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7:34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creerle,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7:37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poder confiar en que realmente ella fue una víctima.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7:44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llamo a esto victimización de las víctimas.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7:48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Victimización porque para poder creer que es inocente y que es una víctima,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7:55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necesitamos pensarlas inermes, paralizadas, mudas.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8:03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hay otro camino para deshacernos de la incomodidad,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8:08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es exactamente el inverso: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8:11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subimos el volumen a las cosas que no esperábamos escuchar, como: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8:16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"Yo le hablé bien", "Le pedí que me lleve a mi casa",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8:19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"Le pedí que acabara rápido",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8:22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 lo bajamos a las cosas que sí esperábamos escuchar,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8:27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revólver en la guantera, el aislamiento.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8:34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¿Esto para qué sirve?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8:37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Sirve para que podamos agarrarnos de las dudas,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8:42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sentirnos más cómodos con las dudas.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8:44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aparecen nuevas preguntas, por ejemplo: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8:52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¿Quién la manda a ir a esos boliches?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8:55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¿Viste cómo se viste ella y las amigas, las minis, los escotes?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9:02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esperás?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9:05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Preguntas que, no son ciertamente preguntas,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9:08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más bien juicios y juicios que terminan en una sentencia: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9:15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Ella se la buscó.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9:19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sentencia se vería corroborada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9:21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el hecho de que ella después no cuenta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9:24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haya peleado para evitar la violación.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9:28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quiere decir que no resistió,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9:34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quiere decir que consintió.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9:37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se la buscó y consintió,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9:40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¿de qué violación me hablan?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9:44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Llamo a esto culpabilización de las víctimas.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9:49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Tanto los argumentos que nos sirven para culpabilizar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9:53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para victimizar,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9:56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tenemos todos, todos en la cabeza, muy a mano,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incluidos víctimas y victimarios.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10:06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Tanto es así que cuando Ana llegó a mí,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10:11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dijo que no sabía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10:14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el testimonio de ella me iba a servir,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10:18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no estaba segura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10:20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lo que le había pasado hubiera sido una violación.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10:26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Ana, al igual que la mayoría de nosotros, también creía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10:30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una violación se parece más a un robo a mano armada,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10:33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trámite violento que dura 4 o 5 minutos,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10:38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 al chamuyo de un joven agradable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10:42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dura toda una noche y que termina en un secuestro.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10:50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sintió miedo a que la maten, sintió miedo a que le dejen marcas,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10:56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tuvo que entregar su cuerpo para evitarlo,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10:59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ahí supo que la violación era otra cosa.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11:07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Ana no había hablado de esto nunca con nadie.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11:11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Podría haber recurrido a la familia, pero no lo hizo.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11:17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lo hizo porque tuvo miedo.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11:20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Tuvo miedo de que a la persona que ella hubiera elegido para contarle,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11:26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pasara lo mismo que nos pasa a todos,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11:30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es que surgen dudas y sospechas,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11:34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esas preguntas, cada vez que se habla de un tema como este.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11:39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si eso hubiera pasado, hubiera sido tal vez, peor que la violación misma.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11:46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Podría haber hablado con una amiga, con una hermana,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11:51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muy difícilmente con la pareja: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11:55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menor atisbo de duda en su rostro o en su voz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11:59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hubiera sido devastador para ella, y probablemente el final de la relación.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12:08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Ana se mantiene en silencio porque íntimamente sabe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12:12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nadie, ni todos nosotros, ni su familia, ni los terapeutas,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12:18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mucho menos la policía o los magistrados,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12:23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estamos dispuestos a escuchar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12:25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Ana sí hizo en ese momento.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12:32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Primero y principal, Ana dijo "no".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12:38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vio que su no era inútil, le habló bien,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12:42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trató de no exacerbar su violencia, de no darle ideas.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12:49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habló como si todo lo que estaba pasando en ese momento fuera normal,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12:55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no despertar en él el miedo a que ella después lo pudiera denunciar.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13:04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Ahora, yo me pregunto y les pregunto: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13:11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¿todo eso que hizo ella no es resistir?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13:18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No, no lo es para todos o casi todos nosotros,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13:22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probablemente, porque no lo es para la ley.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13:28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 mayoría de los países, los códigos siguen pidiendo</w:t>
      </w:r>
    </w:p>
    <w:p w:rsidR="00000000" w:rsidDel="00000000" w:rsidP="00000000" w:rsidRDefault="00000000" w:rsidRPr="00000000" w14:paraId="000001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13:31</w:t>
      </w:r>
    </w:p>
    <w:p w:rsidR="00000000" w:rsidDel="00000000" w:rsidP="00000000" w:rsidRDefault="00000000" w:rsidRPr="00000000" w14:paraId="000001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la víctima, para probar su inocencia,</w:t>
      </w:r>
    </w:p>
    <w:p w:rsidR="00000000" w:rsidDel="00000000" w:rsidP="00000000" w:rsidRDefault="00000000" w:rsidRPr="00000000" w14:paraId="000001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13:35</w:t>
      </w:r>
    </w:p>
    <w:p w:rsidR="00000000" w:rsidDel="00000000" w:rsidP="00000000" w:rsidRDefault="00000000" w:rsidRPr="00000000" w14:paraId="000001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digo bien, la víctima para probar su inocencia,</w:t>
      </w:r>
    </w:p>
    <w:p w:rsidR="00000000" w:rsidDel="00000000" w:rsidP="00000000" w:rsidRDefault="00000000" w:rsidRPr="00000000" w14:paraId="000001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13:39</w:t>
      </w:r>
    </w:p>
    <w:p w:rsidR="00000000" w:rsidDel="00000000" w:rsidP="00000000" w:rsidRDefault="00000000" w:rsidRPr="00000000" w14:paraId="000001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presente marcas en el cuerpo</w:t>
      </w:r>
    </w:p>
    <w:p w:rsidR="00000000" w:rsidDel="00000000" w:rsidP="00000000" w:rsidRDefault="00000000" w:rsidRPr="00000000" w14:paraId="000001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13:43</w:t>
      </w:r>
    </w:p>
    <w:p w:rsidR="00000000" w:rsidDel="00000000" w:rsidP="00000000" w:rsidRDefault="00000000" w:rsidRPr="00000000" w14:paraId="000001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atestigüen que ella sostuvo una lucha "tenaz y constante"</w:t>
      </w:r>
    </w:p>
    <w:p w:rsidR="00000000" w:rsidDel="00000000" w:rsidP="00000000" w:rsidRDefault="00000000" w:rsidRPr="00000000" w14:paraId="000001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13:48</w:t>
      </w:r>
    </w:p>
    <w:p w:rsidR="00000000" w:rsidDel="00000000" w:rsidP="00000000" w:rsidRDefault="00000000" w:rsidRPr="00000000" w14:paraId="000001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su agresor.</w:t>
      </w:r>
    </w:p>
    <w:p w:rsidR="00000000" w:rsidDel="00000000" w:rsidP="00000000" w:rsidRDefault="00000000" w:rsidRPr="00000000" w14:paraId="000001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13:51</w:t>
      </w:r>
    </w:p>
    <w:p w:rsidR="00000000" w:rsidDel="00000000" w:rsidP="00000000" w:rsidRDefault="00000000" w:rsidRPr="00000000" w14:paraId="000001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les puedo asegurar que en la mayoría de los casos judiciales,</w:t>
      </w:r>
    </w:p>
    <w:p w:rsidR="00000000" w:rsidDel="00000000" w:rsidP="00000000" w:rsidRDefault="00000000" w:rsidRPr="00000000" w14:paraId="000001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13:56</w:t>
      </w:r>
    </w:p>
    <w:p w:rsidR="00000000" w:rsidDel="00000000" w:rsidP="00000000" w:rsidRDefault="00000000" w:rsidRPr="00000000" w14:paraId="000001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hay marcas que alcancen.</w:t>
      </w:r>
    </w:p>
    <w:p w:rsidR="00000000" w:rsidDel="00000000" w:rsidP="00000000" w:rsidRDefault="00000000" w:rsidRPr="00000000" w14:paraId="000001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14:00</w:t>
      </w:r>
    </w:p>
    <w:p w:rsidR="00000000" w:rsidDel="00000000" w:rsidP="00000000" w:rsidRDefault="00000000" w:rsidRPr="00000000" w14:paraId="000001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escuché a muchas mujeres.</w:t>
      </w:r>
    </w:p>
    <w:p w:rsidR="00000000" w:rsidDel="00000000" w:rsidP="00000000" w:rsidRDefault="00000000" w:rsidRPr="00000000" w14:paraId="000001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14:05</w:t>
      </w:r>
    </w:p>
    <w:p w:rsidR="00000000" w:rsidDel="00000000" w:rsidP="00000000" w:rsidRDefault="00000000" w:rsidRPr="00000000" w14:paraId="000001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 escuché a ninguna hablar de sí misma</w:t>
      </w:r>
    </w:p>
    <w:p w:rsidR="00000000" w:rsidDel="00000000" w:rsidP="00000000" w:rsidRDefault="00000000" w:rsidRPr="00000000" w14:paraId="000001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14:11</w:t>
      </w:r>
    </w:p>
    <w:p w:rsidR="00000000" w:rsidDel="00000000" w:rsidP="00000000" w:rsidRDefault="00000000" w:rsidRPr="00000000" w14:paraId="000001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que hubiera quedado reducida a una cosa,</w:t>
      </w:r>
    </w:p>
    <w:p w:rsidR="00000000" w:rsidDel="00000000" w:rsidP="00000000" w:rsidRDefault="00000000" w:rsidRPr="00000000" w14:paraId="000001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14:15</w:t>
      </w:r>
    </w:p>
    <w:p w:rsidR="00000000" w:rsidDel="00000000" w:rsidP="00000000" w:rsidRDefault="00000000" w:rsidRPr="00000000" w14:paraId="000001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sometida totalmente a la voluntad del otro.</w:t>
      </w:r>
    </w:p>
    <w:p w:rsidR="00000000" w:rsidDel="00000000" w:rsidP="00000000" w:rsidRDefault="00000000" w:rsidRPr="00000000" w14:paraId="000001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14:19</w:t>
      </w:r>
    </w:p>
    <w:p w:rsidR="00000000" w:rsidDel="00000000" w:rsidP="00000000" w:rsidRDefault="00000000" w:rsidRPr="00000000" w14:paraId="000001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Más bien, las escuché como asombradas</w:t>
      </w:r>
    </w:p>
    <w:p w:rsidR="00000000" w:rsidDel="00000000" w:rsidP="00000000" w:rsidRDefault="00000000" w:rsidRPr="00000000" w14:paraId="000001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14:23</w:t>
      </w:r>
    </w:p>
    <w:p w:rsidR="00000000" w:rsidDel="00000000" w:rsidP="00000000" w:rsidRDefault="00000000" w:rsidRPr="00000000" w14:paraId="000001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hasta un poco orgullosas de reconocer</w:t>
      </w:r>
    </w:p>
    <w:p w:rsidR="00000000" w:rsidDel="00000000" w:rsidP="00000000" w:rsidRDefault="00000000" w:rsidRPr="00000000" w14:paraId="000001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14:29</w:t>
      </w:r>
    </w:p>
    <w:p w:rsidR="00000000" w:rsidDel="00000000" w:rsidP="00000000" w:rsidRDefault="00000000" w:rsidRPr="00000000" w14:paraId="000001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lúcidas que habían estado en ese momento, lo atentas a cada detalle,</w:t>
      </w:r>
    </w:p>
    <w:p w:rsidR="00000000" w:rsidDel="00000000" w:rsidP="00000000" w:rsidRDefault="00000000" w:rsidRPr="00000000" w14:paraId="000001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14:36</w:t>
      </w:r>
    </w:p>
    <w:p w:rsidR="00000000" w:rsidDel="00000000" w:rsidP="00000000" w:rsidRDefault="00000000" w:rsidRPr="00000000" w14:paraId="000001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si eso les permitiera tener algún control sobre lo que estaba pasando.</w:t>
      </w:r>
    </w:p>
    <w:p w:rsidR="00000000" w:rsidDel="00000000" w:rsidP="00000000" w:rsidRDefault="00000000" w:rsidRPr="00000000" w14:paraId="000001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14:44</w:t>
      </w:r>
    </w:p>
    <w:p w:rsidR="00000000" w:rsidDel="00000000" w:rsidP="00000000" w:rsidRDefault="00000000" w:rsidRPr="00000000" w14:paraId="000001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yo pensé:</w:t>
      </w:r>
    </w:p>
    <w:p w:rsidR="00000000" w:rsidDel="00000000" w:rsidP="00000000" w:rsidRDefault="00000000" w:rsidRPr="00000000" w14:paraId="000001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14:47</w:t>
      </w:r>
    </w:p>
    <w:p w:rsidR="00000000" w:rsidDel="00000000" w:rsidP="00000000" w:rsidRDefault="00000000" w:rsidRPr="00000000" w14:paraId="000001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"Claro, lo que las mujeres hacen en estas situaciones</w:t>
      </w:r>
    </w:p>
    <w:p w:rsidR="00000000" w:rsidDel="00000000" w:rsidP="00000000" w:rsidRDefault="00000000" w:rsidRPr="00000000" w14:paraId="000001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14:53</w:t>
      </w:r>
    </w:p>
    <w:p w:rsidR="00000000" w:rsidDel="00000000" w:rsidP="00000000" w:rsidRDefault="00000000" w:rsidRPr="00000000" w14:paraId="000001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negociar".</w:t>
      </w:r>
    </w:p>
    <w:p w:rsidR="00000000" w:rsidDel="00000000" w:rsidP="00000000" w:rsidRDefault="00000000" w:rsidRPr="00000000" w14:paraId="000001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14:56</w:t>
      </w:r>
    </w:p>
    <w:p w:rsidR="00000000" w:rsidDel="00000000" w:rsidP="00000000" w:rsidRDefault="00000000" w:rsidRPr="00000000" w14:paraId="000001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Negocian sexo por vida.</w:t>
      </w:r>
    </w:p>
    <w:p w:rsidR="00000000" w:rsidDel="00000000" w:rsidP="00000000" w:rsidRDefault="00000000" w:rsidRPr="00000000" w14:paraId="000001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15:03</w:t>
      </w:r>
    </w:p>
    <w:p w:rsidR="00000000" w:rsidDel="00000000" w:rsidP="00000000" w:rsidRDefault="00000000" w:rsidRPr="00000000" w14:paraId="000001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piden al agresor que termine rápido,</w:t>
      </w:r>
    </w:p>
    <w:p w:rsidR="00000000" w:rsidDel="00000000" w:rsidP="00000000" w:rsidRDefault="00000000" w:rsidRPr="00000000" w14:paraId="000001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15:08</w:t>
      </w:r>
    </w:p>
    <w:p w:rsidR="00000000" w:rsidDel="00000000" w:rsidP="00000000" w:rsidRDefault="00000000" w:rsidRPr="00000000" w14:paraId="000001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todo termine lo antes posible y con el menor costo.</w:t>
      </w:r>
    </w:p>
    <w:p w:rsidR="00000000" w:rsidDel="00000000" w:rsidP="00000000" w:rsidRDefault="00000000" w:rsidRPr="00000000" w14:paraId="000001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15:13</w:t>
      </w:r>
    </w:p>
    <w:p w:rsidR="00000000" w:rsidDel="00000000" w:rsidP="00000000" w:rsidRDefault="00000000" w:rsidRPr="00000000" w14:paraId="000001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someten a la penetración,</w:t>
      </w:r>
    </w:p>
    <w:p w:rsidR="00000000" w:rsidDel="00000000" w:rsidP="00000000" w:rsidRDefault="00000000" w:rsidRPr="00000000" w14:paraId="000001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15:19</w:t>
      </w:r>
    </w:p>
    <w:p w:rsidR="00000000" w:rsidDel="00000000" w:rsidP="00000000" w:rsidRDefault="00000000" w:rsidRPr="00000000" w14:paraId="000001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aunque no puedan creerlo,</w:t>
      </w:r>
    </w:p>
    <w:p w:rsidR="00000000" w:rsidDel="00000000" w:rsidP="00000000" w:rsidRDefault="00000000" w:rsidRPr="00000000" w14:paraId="000001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15:22</w:t>
      </w:r>
    </w:p>
    <w:p w:rsidR="00000000" w:rsidDel="00000000" w:rsidP="00000000" w:rsidRDefault="00000000" w:rsidRPr="00000000" w14:paraId="000001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penetración es lo que más lejos las mantiene</w:t>
      </w:r>
    </w:p>
    <w:p w:rsidR="00000000" w:rsidDel="00000000" w:rsidP="00000000" w:rsidRDefault="00000000" w:rsidRPr="00000000" w14:paraId="000001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15:26</w:t>
      </w:r>
    </w:p>
    <w:p w:rsidR="00000000" w:rsidDel="00000000" w:rsidP="00000000" w:rsidRDefault="00000000" w:rsidRPr="00000000" w14:paraId="000001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una escena sexual o afectiva.</w:t>
      </w:r>
    </w:p>
    <w:p w:rsidR="00000000" w:rsidDel="00000000" w:rsidP="00000000" w:rsidRDefault="00000000" w:rsidRPr="00000000" w14:paraId="000001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15:31</w:t>
      </w:r>
    </w:p>
    <w:p w:rsidR="00000000" w:rsidDel="00000000" w:rsidP="00000000" w:rsidRDefault="00000000" w:rsidRPr="00000000" w14:paraId="000001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someten a la penetración, porque la penetración duele menos</w:t>
      </w:r>
    </w:p>
    <w:p w:rsidR="00000000" w:rsidDel="00000000" w:rsidP="00000000" w:rsidRDefault="00000000" w:rsidRPr="00000000" w14:paraId="000001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15:39</w:t>
      </w:r>
    </w:p>
    <w:p w:rsidR="00000000" w:rsidDel="00000000" w:rsidP="00000000" w:rsidRDefault="00000000" w:rsidRPr="00000000" w14:paraId="000001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los besos, las caricias, las palabras suaves.</w:t>
      </w:r>
    </w:p>
    <w:p w:rsidR="00000000" w:rsidDel="00000000" w:rsidP="00000000" w:rsidRDefault="00000000" w:rsidRPr="00000000" w14:paraId="000001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15:47</w:t>
      </w:r>
    </w:p>
    <w:p w:rsidR="00000000" w:rsidDel="00000000" w:rsidP="00000000" w:rsidRDefault="00000000" w:rsidRPr="00000000" w14:paraId="000001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Ahora, si vamos a seguir esperando</w:t>
      </w:r>
    </w:p>
    <w:p w:rsidR="00000000" w:rsidDel="00000000" w:rsidP="00000000" w:rsidRDefault="00000000" w:rsidRPr="00000000" w14:paraId="000001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15:52</w:t>
      </w:r>
    </w:p>
    <w:p w:rsidR="00000000" w:rsidDel="00000000" w:rsidP="00000000" w:rsidRDefault="00000000" w:rsidRPr="00000000" w14:paraId="000001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las violaciones sean lo que muy rara vez son:</w:t>
      </w:r>
    </w:p>
    <w:p w:rsidR="00000000" w:rsidDel="00000000" w:rsidP="00000000" w:rsidRDefault="00000000" w:rsidRPr="00000000" w14:paraId="000001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15:58</w:t>
      </w:r>
    </w:p>
    <w:p w:rsidR="00000000" w:rsidDel="00000000" w:rsidP="00000000" w:rsidRDefault="00000000" w:rsidRPr="00000000" w14:paraId="000001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violador que es un depravado de clase baja,</w:t>
      </w:r>
    </w:p>
    <w:p w:rsidR="00000000" w:rsidDel="00000000" w:rsidP="00000000" w:rsidRDefault="00000000" w:rsidRPr="00000000" w14:paraId="000001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16:02</w:t>
      </w:r>
    </w:p>
    <w:p w:rsidR="00000000" w:rsidDel="00000000" w:rsidP="00000000" w:rsidRDefault="00000000" w:rsidRPr="00000000" w14:paraId="000001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 un joven universitario o un empresario</w:t>
      </w:r>
    </w:p>
    <w:p w:rsidR="00000000" w:rsidDel="00000000" w:rsidP="00000000" w:rsidRDefault="00000000" w:rsidRPr="00000000" w14:paraId="000001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16:05</w:t>
      </w:r>
    </w:p>
    <w:p w:rsidR="00000000" w:rsidDel="00000000" w:rsidP="00000000" w:rsidRDefault="00000000" w:rsidRPr="00000000" w14:paraId="000001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salen de levante un viernes o un sábado;</w:t>
      </w:r>
    </w:p>
    <w:p w:rsidR="00000000" w:rsidDel="00000000" w:rsidP="00000000" w:rsidRDefault="00000000" w:rsidRPr="00000000" w14:paraId="000001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16:10</w:t>
      </w:r>
    </w:p>
    <w:p w:rsidR="00000000" w:rsidDel="00000000" w:rsidP="00000000" w:rsidRDefault="00000000" w:rsidRPr="00000000" w14:paraId="000001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vamos a seguir esperando</w:t>
      </w:r>
    </w:p>
    <w:p w:rsidR="00000000" w:rsidDel="00000000" w:rsidP="00000000" w:rsidRDefault="00000000" w:rsidRPr="00000000" w14:paraId="000001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16:11</w:t>
      </w:r>
    </w:p>
    <w:p w:rsidR="00000000" w:rsidDel="00000000" w:rsidP="00000000" w:rsidRDefault="00000000" w:rsidRPr="00000000" w14:paraId="000001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las víctimas sean mujeres modositas, recatadas,</w:t>
      </w:r>
    </w:p>
    <w:p w:rsidR="00000000" w:rsidDel="00000000" w:rsidP="00000000" w:rsidRDefault="00000000" w:rsidRPr="00000000" w14:paraId="000001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16:15</w:t>
      </w:r>
    </w:p>
    <w:p w:rsidR="00000000" w:rsidDel="00000000" w:rsidP="00000000" w:rsidRDefault="00000000" w:rsidRPr="00000000" w14:paraId="000001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se desmayan en la escena, y no mujeres seguras de sí mismas,</w:t>
      </w:r>
    </w:p>
    <w:p w:rsidR="00000000" w:rsidDel="00000000" w:rsidP="00000000" w:rsidRDefault="00000000" w:rsidRPr="00000000" w14:paraId="000001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16:23</w:t>
      </w:r>
    </w:p>
    <w:p w:rsidR="00000000" w:rsidDel="00000000" w:rsidP="00000000" w:rsidRDefault="00000000" w:rsidRPr="00000000" w14:paraId="000001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vamos a seguir sin poder escuchar.</w:t>
      </w:r>
    </w:p>
    <w:p w:rsidR="00000000" w:rsidDel="00000000" w:rsidP="00000000" w:rsidRDefault="00000000" w:rsidRPr="00000000" w14:paraId="000001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shd w:fill="d0e0fa" w:val="clear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shd w:fill="d0e0fa" w:val="clear"/>
          <w:rtl w:val="0"/>
        </w:rPr>
        <w:t xml:space="preserve">16:27</w:t>
      </w:r>
    </w:p>
    <w:p w:rsidR="00000000" w:rsidDel="00000000" w:rsidP="00000000" w:rsidRDefault="00000000" w:rsidRPr="00000000" w14:paraId="000001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shd w:fill="d0e0fa" w:val="clear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d0e0fa" w:val="clear"/>
          <w:rtl w:val="0"/>
        </w:rPr>
        <w:t xml:space="preserve">Las mujeres van a seguir sin poder hablar,</w:t>
      </w:r>
    </w:p>
    <w:p w:rsidR="00000000" w:rsidDel="00000000" w:rsidP="00000000" w:rsidRDefault="00000000" w:rsidRPr="00000000" w14:paraId="000001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16:32</w:t>
      </w:r>
    </w:p>
    <w:p w:rsidR="00000000" w:rsidDel="00000000" w:rsidP="00000000" w:rsidRDefault="00000000" w:rsidRPr="00000000" w14:paraId="000001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vamos a seguir siendo todos responsables</w:t>
      </w:r>
    </w:p>
    <w:p w:rsidR="00000000" w:rsidDel="00000000" w:rsidP="00000000" w:rsidRDefault="00000000" w:rsidRPr="00000000" w14:paraId="000001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16:36</w:t>
      </w:r>
    </w:p>
    <w:p w:rsidR="00000000" w:rsidDel="00000000" w:rsidP="00000000" w:rsidRDefault="00000000" w:rsidRPr="00000000" w14:paraId="000001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ese silencio y de su soledad.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