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Perdimos mucho tiempo en la escuela aprendiendo ortografía.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  <w:rtl w:val="0"/>
        </w:rPr>
        <w:t xml:space="preserve">0:15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Los chicos siguen perdiendo mucho tiempo en la escuela con la ortografía.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yo quiero compartir con ustedes una pregunta.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0:27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"¿Ase falta una nueba ortografía?"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0:31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creo que sí, que hace falta.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0:33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mejor, creo que hace falta simplificar la que ya tenemos.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0:38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 la pregunta ni la respuesta son nuevas en nuestra lengua.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0:42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Vienen rebotando de siglo en siglo desde hace mucho tiempo,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0:47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desde que en 1492, en la primera gramática de la lengua castellana,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0:52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Antonio de Nebrija sentó para nuestra ortografía un principio claro y sencillo: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"Así, tenemos de escribir como pronunciamos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1:00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pronunciar como escribimos".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1:03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cada sonido debía corresponderle una letra,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1:07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letra debía representar un solo sonido,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1:10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las que no representaran ningún sonido debían eliminarse.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Este criterio, el criterio fonético,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1:19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que dice que tenemos que escribir según pronunciamos,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1:23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y no está en la base de la ortografía como la practicamos hoy.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1:27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porque el español, a diferencia de otra lenguas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1:31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el inglés o el francés,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tuvo una resistencia fuerte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1:36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escribir demasiado diferente de como pronunciamos.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1:40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está porque cuando en el Siglo XVIII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decidió cómo íbamos a uniformar nuestra escritura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1:47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hubo otro criterio que guió buena parte de las decisiones.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1:51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Ese otro criterio fue el etimológico,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1:54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que dice que tenemos que escribir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1:57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según como las palabras se escribieran en su lengua original,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2:00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latín, en griego.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2:01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así nos quedamos con haches mudas, que escribimos pero no pronunciamos.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2:06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nos quedamos con be largas y ve cortas,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contrario a lo que mucha gente cree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2:11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se diferenciaron en la pronunciación del castellano.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2:15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nos quedamos con ges que suenan ásperas como en "gente",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2:20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 veces suenan suaves como en "gato".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2:23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nos quedamos con ces, eses y zetas,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2:27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tres letras que en algunos lugares corresponden a un sonido,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2:30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otros a dos, pero en ninguno a tres.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2:35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vengo a contarles nada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ustedes no sepan por experiencia propia.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2:40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nosotros fuimos a la escuela,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2:43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nosotros invertimos grandes cantidades de tiempo de aprendizaje,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2:48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grandes cantidades de ese tiempo de cerebro plástico e infantil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2:53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dictados,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2:54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memorización de reglas ortográficas llenas, sin embargo, de excepciones.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transmitieron de muchas formas, implícitas y explícitas,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idea de que en la ortografía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jugaba algo fundamental de nuestra formación.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3:10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embargo yo tengo la sensación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3:12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los maestros no se preguntaron por qué era tan importante.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Incluso, no se hicieron una pregunta previa,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3:19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¿cuál era la función que cumplía la ortografía?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¿Para qué sirve la ortografía?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3:27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verdad es que cuando uno se hace esa pregunta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3:30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respuesta es bastante más simple y menos trascendental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3:34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lo que suele creer.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3:36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ortografía sirve para uniformar la escritura,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3:40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todos escribamos igual.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3:42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lo tanto nos sea más fácil entendernos cuando nos leemos.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3:47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en contraposición con otros aspectos de la lengua,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la puntuación por ejemplo,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3:53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ortografía no hay ninguna habilidad expresiva individual involucrada.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3:59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puntuación, sí.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4:01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con la puntuación puedo elegir cambiarle el sentido a una frase.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4:05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la puntuación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4:06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puedo imprimirle un ritmo particular a lo que estoy escribiendo,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la ortografía, no.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4:13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la ortografía o está bien, o está mal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4:16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según se ajuste o no se ajuste a las normas vigentes.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4:21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entonces,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¿no sería más sensato simplificar las normas vigentes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4:26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sea más fácil enseñar, aprender y utilizar correctamente la ortografía?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4:32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¿No sería más sensato simplificar las normas vigentes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4:37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todo ese tiempo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4:39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hoy le dedicamos a la enseñanza de la ortografía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4:42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lo podamos dedicar a otras cuestiones de la lengua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4:46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cuya complejidad sí merecen el tiempo y el esfuerzo?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4:51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yo propongo no es abolir la ortografía,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4:56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que cada uno escriba cómo quiera.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5:01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lengua es una herramienta de uso común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5:05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 lo tanto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5:06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parece fundamental que la usemos siguiendo criterios comunes.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5:11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también me parece fundamental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esos criterios comunes sean lo más simples que se pueda,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5:17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sobre todo porque si simplificamos nuestra ortografía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5:21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estamos nivelando para abajo;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se simplifica la ortografía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5:26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se resiente en nada la calidad de la lengua.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5:31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trabajo todos los días con la literatura del Siglo de Oro,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5:35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leo a Garcilaso, a Cervantes, a Góngora, a Quevedo,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5:39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 veces escriben "hombre" sin hache,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5:42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veces escriben "escribir" con ve corta,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5:44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queda absolutamente claro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5:48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diferencia entre esos textos y los nuestros es de convención,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de falta de convención todavía en la época de ellos.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de calidad.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déjenme volver a los maestros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6:02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son personajes clave en esta historia.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mencionaba hace rato esa insistencia un poco irreflexiva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6:10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que los maestros nos machacan y nos machacan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6:13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la ortografía.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6:15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lo cierto es que estando la cosas como están,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6:19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tiene total sentido.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6:21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nuestra sociedad,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ortografía funciona como un índice privilegiado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6:26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permite distinguir al culto del bruto, al educado del ignorante,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6:31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independientemente del contenido que se esté escribiendo.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Uno puede conseguir o dejar de conseguir un trabajo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una hache que puso o dejó de poner.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Uno puede convertirse en objeto de burla pública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6:45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una be mal colocada.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6:48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en ese contexto,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claro que tiene sentido dedicarle todo ese tiempo a la ortografía.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6:55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debemos olvidar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6:57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 lo largo de la historia de nuestra lengua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fueron siempre maestros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7:02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individuos vinculados con la enseñanza de las primeras letras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7:05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que impulsaron reformas ortográficas,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7:08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que se dieron cuenta de que en nuestra ortografía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veces había un obstáculo para la transmisión del conocimiento.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nuestro caso, por ejemplo,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Sarmiento, junto con Andrés Bello, impulsó la mayor reforma ortográfica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7:21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efectivamente haya tenido lugar en la lengua española,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fue la de Chile de mediados del Siglo XIX.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¿Por qué, entonces, no tomar la posta de esos maestros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7:35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empezar a avanzar en nuestra ortografía?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7:39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acá, en la intimidad de nosotros 10 000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7:42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quisiera poner sobre la mesa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algunas modificaciones que me parece razonable empezar a discutir.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Eliminemos la hache muda.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7:51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Ahí donde escribimos una hache, pero no pronunciamos nada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7:56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escribamos nada.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7:58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7:59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cuesta pensar qué tipo de apego sentimental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8:01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puede justificar para alguien todos los engorros que causa la hache muda.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Be larga y ve corta, decíamos antes,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8:09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se distinguieron en la lengua castellana,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8:12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8:12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elijamos una, puede ser cualquiera, podemos discutir, sentarnos,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uno tendrá sus preferencias, cada uno podrá argumentar.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8:20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Quedémonos con una, eliminemos la otra.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Ge y jota, dividámosles las funciones,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 la ge le quede el sonido suave, "gato", "mago", "águila",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8:30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la jota retenga el sonido áspero,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8:33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"jarabe", "jirafa", "gente", "argentino".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8:40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ce, ese y zeta es un caso interesante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muestra que el criterio fonético debe ser una guía,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8:49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puede ser un principio absoluto.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algunos casos las diferencias de pronunciación deben atenderse.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8:57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Ahora, yo decía antes, ce, ese y zeta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8:59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algunos lugares corresponden a un sonido, en otros a dos,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9:03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de tres letras bajamos a dos estamos todos mejor.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9:09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algunos, estos cambios les pueden parecer un poco drásticos.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9:14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lo son tanto.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9:16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Real Academia Española, todas las academias de la lengua,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9:20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también creen que la ortografía debe ir modificándose,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9:24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lengua está ligada a la historia, a las tradiciones y a las costumbres,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9:29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que también es una herramienta práctica de uso cotidiano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a veces ese apego a la historia, a las tradiciones y a las costumbres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9:39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transforma en un obstáculo para el uso de hoy.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9:45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explica, de hecho, que nuestra lengua,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9:48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mucho más que las que conocemos, que las que tenemos geográficamente cerca,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9:53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 modificándose históricamente en nosotros,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9:57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ejemplo, fuimos de "orthographia" a "ortografía",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fuimos de "theatro" a "teatro", fuimos de "quantidad" a "cantidad",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10:05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fuimos de "symbolo" a "símbolo",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 a poco ahora empiezan a retirarse sigilosamente algunas haches mudas,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Diccionario de la Real Academia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"arpa", "armonía" pueden escribirse con hache o sin hache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estamos todos bien.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parece a mí además,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10:27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este es un momento particularmente apropiado para encarar esta discusión.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se nos dice que la lengua cambia espontáneamente,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abajo para arriba,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son los usuarios los que incorporan palabras nuevas,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10:43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que introducen modificaciones gramaticales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10:47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la autoridad, en algunos lugares una academia,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otros lugares un diccionario, en otros lugares un ministerio,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mucho tiempo después, las acepta e incorpora.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11:00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es cierto solo para algunos niveles de la lengua,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11:04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cierto para el nivel léxico, para el nivel de las palabras,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menos cierto para el nivel gramatical,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casi, diría yo, que no es cierto para el nivel de la ortografía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11:14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siempre históricamente cambió de arriba para abajo.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11:18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Fueron siempre las instituciones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que fijaron las normas y propusieron modificaciones.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¿Por qué digo yo que este es un momento particularmente apropiado?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11:31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Hasta hoy,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escritura siempre tuvo un uso mucho más restringido y privado que el habla,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en nuestra época, la época de las redes sociales,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11:43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está sufriendo un cambio revolucionario.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11:48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se escribió tanto como ahora,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tantos escribieron tanto a la vista de tantos.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esas redes sociales, por primera vez,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viendo a gran escala usos ortográficos novedosos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donde incluso gente de ortografía impecable, hípereducada,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escribe en las redes sociales se comporta bastante parecido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cómo se comportan la mayoría de los usuarios de las redes sociales.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12:16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decir, relajan la corrección ortográfica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12:20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priorizan la velocidad y la eficacia en la comunicación.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12:26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ahora, ahí, hay usos caóticos, individuales,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12:31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me parece que tenemos que prestarles atención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12:34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probablemente nos estén diciendo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12:36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una época, que le asigna a la escritura un lugar nuevo,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esté pidiendo para esa escritura criterios nuevos.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12:46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Creo que haríamos mal en rechazarlos, en descartarlos,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12:51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los identificamos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síntomas de la decadencia cultural de nuestra época.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No, creo que hay que observarlos, ordenarlos y encausarlos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dentro de una normativa más afín con las necesidades de nuestros tiempos.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Puedo anticipar algunas objeciones.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13:13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Habrá quienes digan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13:14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si simplificamos la ortografía vamos a perder la etimología.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13:20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rigor, si quisiéramos conservar la etimología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alcanzaría con la ortografía,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además, deberíamos aprender latín, griego, árabe.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una ortografía simplificada vamos a ir a recuperar la etimología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mismo lugar a dónde vamos ahora, a los diccionarios etimológicos.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13:42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segunda objeción será la de los que digan: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"Si simplificamos la ortografía,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13:46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vamos a dejar de distinguir entre sí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palabras que hoy se diferencian en solo una letra".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13:52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es verdad, pero no es un problema.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13:56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Nuestra lengua tiene homónimos, tiene palabras con más de un significado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14:01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nos confundimos:</w:t>
      </w:r>
    </w:p>
    <w:p w:rsidR="00000000" w:rsidDel="00000000" w:rsidP="00000000" w:rsidRDefault="00000000" w:rsidRPr="00000000" w14:paraId="000001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14:02</w:t>
      </w:r>
    </w:p>
    <w:p w:rsidR="00000000" w:rsidDel="00000000" w:rsidP="00000000" w:rsidRDefault="00000000" w:rsidRPr="00000000" w14:paraId="000001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banco donde nos sentamos del banco donde depositamos el dinero,</w:t>
      </w:r>
    </w:p>
    <w:p w:rsidR="00000000" w:rsidDel="00000000" w:rsidP="00000000" w:rsidRDefault="00000000" w:rsidRPr="00000000" w14:paraId="000001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14:06</w:t>
      </w:r>
    </w:p>
    <w:p w:rsidR="00000000" w:rsidDel="00000000" w:rsidP="00000000" w:rsidRDefault="00000000" w:rsidRPr="00000000" w14:paraId="000001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traje que nos ponemos de las cosas que trajimos.</w:t>
      </w:r>
    </w:p>
    <w:p w:rsidR="00000000" w:rsidDel="00000000" w:rsidP="00000000" w:rsidRDefault="00000000" w:rsidRPr="00000000" w14:paraId="000001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14:09</w:t>
      </w:r>
    </w:p>
    <w:p w:rsidR="00000000" w:rsidDel="00000000" w:rsidP="00000000" w:rsidRDefault="00000000" w:rsidRPr="00000000" w14:paraId="000001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enorme mayoría de las situaciones, el contexto disipa cualquier confusión.</w:t>
      </w:r>
    </w:p>
    <w:p w:rsidR="00000000" w:rsidDel="00000000" w:rsidP="00000000" w:rsidRDefault="00000000" w:rsidRPr="00000000" w14:paraId="000001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14:16</w:t>
      </w:r>
    </w:p>
    <w:p w:rsidR="00000000" w:rsidDel="00000000" w:rsidP="00000000" w:rsidRDefault="00000000" w:rsidRPr="00000000" w14:paraId="000001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hay una tercera objeción,</w:t>
      </w:r>
    </w:p>
    <w:p w:rsidR="00000000" w:rsidDel="00000000" w:rsidP="00000000" w:rsidRDefault="00000000" w:rsidRPr="00000000" w14:paraId="000001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mí la más comprensible, incluso la más conmovedora,</w:t>
      </w:r>
    </w:p>
    <w:p w:rsidR="00000000" w:rsidDel="00000000" w:rsidP="00000000" w:rsidRDefault="00000000" w:rsidRPr="00000000" w14:paraId="000001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14:28</w:t>
      </w:r>
    </w:p>
    <w:p w:rsidR="00000000" w:rsidDel="00000000" w:rsidP="00000000" w:rsidRDefault="00000000" w:rsidRPr="00000000" w14:paraId="000001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la de los que digan: "Yo no quiero cambiar.</w:t>
      </w:r>
    </w:p>
    <w:p w:rsidR="00000000" w:rsidDel="00000000" w:rsidP="00000000" w:rsidRDefault="00000000" w:rsidRPr="00000000" w14:paraId="000001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14:31</w:t>
      </w:r>
    </w:p>
    <w:p w:rsidR="00000000" w:rsidDel="00000000" w:rsidP="00000000" w:rsidRDefault="00000000" w:rsidRPr="00000000" w14:paraId="000001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me eduqué así, me acostumbré de esta manera,</w:t>
      </w:r>
    </w:p>
    <w:p w:rsidR="00000000" w:rsidDel="00000000" w:rsidP="00000000" w:rsidRDefault="00000000" w:rsidRPr="00000000" w14:paraId="000001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14:35</w:t>
      </w:r>
    </w:p>
    <w:p w:rsidR="00000000" w:rsidDel="00000000" w:rsidP="00000000" w:rsidRDefault="00000000" w:rsidRPr="00000000" w14:paraId="000001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leo una palabra escrita en ortografía simplificada</w:t>
      </w:r>
    </w:p>
    <w:p w:rsidR="00000000" w:rsidDel="00000000" w:rsidP="00000000" w:rsidRDefault="00000000" w:rsidRPr="00000000" w14:paraId="000001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14:40</w:t>
      </w:r>
    </w:p>
    <w:p w:rsidR="00000000" w:rsidDel="00000000" w:rsidP="00000000" w:rsidRDefault="00000000" w:rsidRPr="00000000" w14:paraId="000001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duelen los ojos".</w:t>
      </w:r>
    </w:p>
    <w:p w:rsidR="00000000" w:rsidDel="00000000" w:rsidP="00000000" w:rsidRDefault="00000000" w:rsidRPr="00000000" w14:paraId="000001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1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 objeción, en parte está adentro de cada uno de nosotros.</w:t>
      </w:r>
    </w:p>
    <w:p w:rsidR="00000000" w:rsidDel="00000000" w:rsidP="00000000" w:rsidRDefault="00000000" w:rsidRPr="00000000" w14:paraId="000001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14:49</w:t>
      </w:r>
    </w:p>
    <w:p w:rsidR="00000000" w:rsidDel="00000000" w:rsidP="00000000" w:rsidRDefault="00000000" w:rsidRPr="00000000" w14:paraId="000001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creo yo que hay que hacer?</w:t>
      </w:r>
    </w:p>
    <w:p w:rsidR="00000000" w:rsidDel="00000000" w:rsidP="00000000" w:rsidRDefault="00000000" w:rsidRPr="00000000" w14:paraId="000001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14:51</w:t>
      </w:r>
    </w:p>
    <w:p w:rsidR="00000000" w:rsidDel="00000000" w:rsidP="00000000" w:rsidRDefault="00000000" w:rsidRPr="00000000" w14:paraId="000001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Hacer como se hace siempre en estos casos,</w:t>
      </w:r>
    </w:p>
    <w:p w:rsidR="00000000" w:rsidDel="00000000" w:rsidP="00000000" w:rsidRDefault="00000000" w:rsidRPr="00000000" w14:paraId="000001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14:54</w:t>
      </w:r>
    </w:p>
    <w:p w:rsidR="00000000" w:rsidDel="00000000" w:rsidP="00000000" w:rsidRDefault="00000000" w:rsidRPr="00000000" w14:paraId="000001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cambios se hacen para adelante,</w:t>
      </w:r>
    </w:p>
    <w:p w:rsidR="00000000" w:rsidDel="00000000" w:rsidP="00000000" w:rsidRDefault="00000000" w:rsidRPr="00000000" w14:paraId="000001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14:56</w:t>
      </w:r>
    </w:p>
    <w:p w:rsidR="00000000" w:rsidDel="00000000" w:rsidP="00000000" w:rsidRDefault="00000000" w:rsidRPr="00000000" w14:paraId="000001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chicos se les enseñan las normas nuevas;</w:t>
      </w:r>
    </w:p>
    <w:p w:rsidR="00000000" w:rsidDel="00000000" w:rsidP="00000000" w:rsidRDefault="00000000" w:rsidRPr="00000000" w14:paraId="000001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1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que no queremos, nos dejan escribir como estamos acostumbrados</w:t>
      </w:r>
    </w:p>
    <w:p w:rsidR="00000000" w:rsidDel="00000000" w:rsidP="00000000" w:rsidRDefault="00000000" w:rsidRPr="00000000" w14:paraId="000001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15:04</w:t>
      </w:r>
    </w:p>
    <w:p w:rsidR="00000000" w:rsidDel="00000000" w:rsidP="00000000" w:rsidRDefault="00000000" w:rsidRPr="00000000" w14:paraId="000001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espera a que el tiempo cimiente las nuevas normas.</w:t>
      </w:r>
    </w:p>
    <w:p w:rsidR="00000000" w:rsidDel="00000000" w:rsidP="00000000" w:rsidRDefault="00000000" w:rsidRPr="00000000" w14:paraId="000001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15:09</w:t>
      </w:r>
    </w:p>
    <w:p w:rsidR="00000000" w:rsidDel="00000000" w:rsidP="00000000" w:rsidRDefault="00000000" w:rsidRPr="00000000" w14:paraId="000001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éxito de toda reforma ortográfica que toque hábitos tan arraigados</w:t>
      </w:r>
    </w:p>
    <w:p w:rsidR="00000000" w:rsidDel="00000000" w:rsidP="00000000" w:rsidRDefault="00000000" w:rsidRPr="00000000" w14:paraId="000001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15:14</w:t>
      </w:r>
    </w:p>
    <w:p w:rsidR="00000000" w:rsidDel="00000000" w:rsidP="00000000" w:rsidRDefault="00000000" w:rsidRPr="00000000" w14:paraId="000001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 en la prudencia, el consenso, el gradualismo y la tolerancia.</w:t>
      </w:r>
    </w:p>
    <w:p w:rsidR="00000000" w:rsidDel="00000000" w:rsidP="00000000" w:rsidRDefault="00000000" w:rsidRPr="00000000" w14:paraId="000001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15:21</w:t>
      </w:r>
    </w:p>
    <w:p w:rsidR="00000000" w:rsidDel="00000000" w:rsidP="00000000" w:rsidRDefault="00000000" w:rsidRPr="00000000" w14:paraId="000001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tampoco podemos dejar que el arraigo a las viejas costumbres</w:t>
      </w:r>
    </w:p>
    <w:p w:rsidR="00000000" w:rsidDel="00000000" w:rsidP="00000000" w:rsidRDefault="00000000" w:rsidRPr="00000000" w14:paraId="000001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15:25</w:t>
      </w:r>
    </w:p>
    <w:p w:rsidR="00000000" w:rsidDel="00000000" w:rsidP="00000000" w:rsidRDefault="00000000" w:rsidRPr="00000000" w14:paraId="000001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impidan seguir adelante.</w:t>
      </w:r>
    </w:p>
    <w:p w:rsidR="00000000" w:rsidDel="00000000" w:rsidP="00000000" w:rsidRDefault="00000000" w:rsidRPr="00000000" w14:paraId="000001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15:28</w:t>
      </w:r>
    </w:p>
    <w:p w:rsidR="00000000" w:rsidDel="00000000" w:rsidP="00000000" w:rsidRDefault="00000000" w:rsidRPr="00000000" w14:paraId="000001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mejor homenaje que podemos hacerle al pasado</w:t>
      </w:r>
    </w:p>
    <w:p w:rsidR="00000000" w:rsidDel="00000000" w:rsidP="00000000" w:rsidRDefault="00000000" w:rsidRPr="00000000" w14:paraId="000001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15:31</w:t>
      </w:r>
    </w:p>
    <w:p w:rsidR="00000000" w:rsidDel="00000000" w:rsidP="00000000" w:rsidRDefault="00000000" w:rsidRPr="00000000" w14:paraId="000001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mejorar lo que recibimos.</w:t>
      </w:r>
    </w:p>
    <w:p w:rsidR="00000000" w:rsidDel="00000000" w:rsidP="00000000" w:rsidRDefault="00000000" w:rsidRPr="00000000" w14:paraId="000001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15:35</w:t>
      </w:r>
    </w:p>
    <w:p w:rsidR="00000000" w:rsidDel="00000000" w:rsidP="00000000" w:rsidRDefault="00000000" w:rsidRPr="00000000" w14:paraId="000001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yo creo que tenemos que ponernos de acuerdo,</w:t>
      </w:r>
    </w:p>
    <w:p w:rsidR="00000000" w:rsidDel="00000000" w:rsidP="00000000" w:rsidRDefault="00000000" w:rsidRPr="00000000" w14:paraId="000001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15:37</w:t>
      </w:r>
    </w:p>
    <w:p w:rsidR="00000000" w:rsidDel="00000000" w:rsidP="00000000" w:rsidRDefault="00000000" w:rsidRPr="00000000" w14:paraId="000001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las academias tienen que ponerse de acuerdo</w:t>
      </w:r>
    </w:p>
    <w:p w:rsidR="00000000" w:rsidDel="00000000" w:rsidP="00000000" w:rsidRDefault="00000000" w:rsidRPr="00000000" w14:paraId="000001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15:40</w:t>
      </w:r>
    </w:p>
    <w:p w:rsidR="00000000" w:rsidDel="00000000" w:rsidP="00000000" w:rsidRDefault="00000000" w:rsidRPr="00000000" w14:paraId="000001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limpiar de nuestra ortografía</w:t>
      </w:r>
    </w:p>
    <w:p w:rsidR="00000000" w:rsidDel="00000000" w:rsidP="00000000" w:rsidRDefault="00000000" w:rsidRPr="00000000" w14:paraId="000001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15:43</w:t>
      </w:r>
    </w:p>
    <w:p w:rsidR="00000000" w:rsidDel="00000000" w:rsidP="00000000" w:rsidRDefault="00000000" w:rsidRPr="00000000" w14:paraId="000001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todos esos hábitos que usamos porque los recibimos aunque no nos sirven.</w:t>
      </w:r>
    </w:p>
    <w:p w:rsidR="00000000" w:rsidDel="00000000" w:rsidP="00000000" w:rsidRDefault="00000000" w:rsidRPr="00000000" w14:paraId="000001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15:49</w:t>
      </w:r>
    </w:p>
    <w:p w:rsidR="00000000" w:rsidDel="00000000" w:rsidP="00000000" w:rsidRDefault="00000000" w:rsidRPr="00000000" w14:paraId="000001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estoy convencida de que si hacemos eso</w:t>
      </w:r>
    </w:p>
    <w:p w:rsidR="00000000" w:rsidDel="00000000" w:rsidP="00000000" w:rsidRDefault="00000000" w:rsidRPr="00000000" w14:paraId="000001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15:52</w:t>
      </w:r>
    </w:p>
    <w:p w:rsidR="00000000" w:rsidDel="00000000" w:rsidP="00000000" w:rsidRDefault="00000000" w:rsidRPr="00000000" w14:paraId="000001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ámbito modesto, pero importantísimo de la lengua,</w:t>
      </w:r>
    </w:p>
    <w:p w:rsidR="00000000" w:rsidDel="00000000" w:rsidP="00000000" w:rsidRDefault="00000000" w:rsidRPr="00000000" w14:paraId="000001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15:56</w:t>
      </w:r>
    </w:p>
    <w:p w:rsidR="00000000" w:rsidDel="00000000" w:rsidP="00000000" w:rsidRDefault="00000000" w:rsidRPr="00000000" w14:paraId="000001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vamos a estar dejándoles a las próximas generaciones</w:t>
      </w:r>
    </w:p>
    <w:p w:rsidR="00000000" w:rsidDel="00000000" w:rsidP="00000000" w:rsidRDefault="00000000" w:rsidRPr="00000000" w14:paraId="000001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d0e0fa" w:val="clear"/>
          <w:rtl w:val="0"/>
        </w:rPr>
        <w:t xml:space="preserve">16:00</w:t>
      </w:r>
    </w:p>
    <w:p w:rsidR="00000000" w:rsidDel="00000000" w:rsidP="00000000" w:rsidRDefault="00000000" w:rsidRPr="00000000" w14:paraId="000001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d0e0fa" w:val="clear"/>
          <w:rtl w:val="0"/>
        </w:rPr>
        <w:t xml:space="preserve">un futuro mejor.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