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salvé a Florencia.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00:20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Uds. se preguntarán ¿cómo una persona sola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00:23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puede haber salvado a toda una ciudad?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Florencia era la ciudad más importante del mundo,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00:30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había que demostrarlo.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00:33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decidimos construir una catedral colosal.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00:36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 logramos, salvo por un pequeño detalle: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00:41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teníamos la iglesia más grande, pero con un enorme hueco en el medio.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00:47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estuvo 45 años, porque nadie sabía cómo construir una cúpula de ese tamaño.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00:54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¡Qué ironía!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00:55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Teníamos la catedral más imponente y, a su vez, la mayor humillación.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00:59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¡Ni siquiera se podía usar en los días de lluvia!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yo nací así estaban las cosas.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01:07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florentinos éramos el hazmerreír de todos.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01:13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vez vino el obispo de Siena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01:16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desde nuestro púlpito leyó en el Evangelio: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01:19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"¿Quién de Uds. si quiere construir una torre,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01:22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se sienta primero a fijarse a ver si tiene con qué terminarla?"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01:27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Hizo una pausa, elevó su mirada hacia el enorme hueco encima,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01:33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miró y nos dijo: "¡Uds., florentinos!"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01:39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recuerdo la sensación de furia y de impotencia de ese momento.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01:46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vida te da revancha.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1419 yo tenía 42 años;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vinieron los custodios de la catedral a pedirme que les sugiriera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01:57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nombre de un arquitecto para resolver el problema.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02:01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moría por autopostularme y devolver a la arquitectura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02:06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gloria que había tenido en la antigüedad.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02:09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fascinaba el desafío de hacerle justicia a mi ciudad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02:12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poner en pie después de 1000 años,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02:15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¡una verdadera cúpula!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02:18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¡Y mi nombre estaría unido indisolublemente a ella!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02:22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me propuse a mí mismo.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02:26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Dupliqué la apuesta.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02:28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dije que convocaran a un concurso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02:30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elegir entre los mejores arquitectos de Europa.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02:34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necesitaba terminar mi propuesta.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02:37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Viajé inmediatamente a Roma.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02:40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Trabajé allí sin cesar en el más absoluto secreto,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02:44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solamente con mi inseparable compañero de andanzas, Donatello.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02:49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 que encontrar el modo y planificar con precisión cada detalle.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02:55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duda, uno de los mayores problemas era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soportar el peso de semejante cúpula; ¡había que cubrir un hueco enorme!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03:06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Necesitaba descubrir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03:07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secretos del único modelo en pie, el Panteón Romano.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03:12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Estudiando los secretos del Panteón descubrí, para mi sorpresa,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03:16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había una sola cúpula, sino dos, una interior y otra exterior.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armé mi propuesta: dos cúpulas, una encima de la otra,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unidas por un esqueleto y un espacio en el medio.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03:30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¡Un tercio menos del peso que si fuera maciza!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03:35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el peso no era el único problema;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03:38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teníamos maquinaria adecuada para una obra de semejante envergadura.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03:44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las viejas grúas eran movidas por la fuerza de los bueyes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03:48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giraban en un sentido para bajar los materiales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03:51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el otro sentido para subirlos.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03:53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¡No saben el tiempo que tardamos tratando de dar vuelta a los bueyes!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03:57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 diseñé una maquinaria especial que subiera y bajara los materiales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04:02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dejando que los bueyes giraran siempre en el mismo sentido.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04:06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¡Hasta me las ingenié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04:08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armar un comedor con una cocina en las alturas;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los trabajadores no perdían tanto tiempo bajando a almorzar!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04:14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bueno, no me quiero distraer con pequeñeces,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04:18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acá, a ver... el problema fundamental era otro.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04:24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ese momento, la única forma de construir un arco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04:29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la siguiente: (Silba)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04:48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colocaban sucesivamente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bloques de piedra sobre un armazón de madera.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05:16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vez colocada la "clave"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que es la pieza fundamental del arco --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05:27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estructura se traba, queda estable, y no hay peligro de que se desmorone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05:32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sí, se puede retirar el armazón.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05:43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05:48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 vamos a probar qué ocurre sin armazón.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06:14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¡Va! ¡Qué desastre!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06:20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nuestro caso, la construcción de esta estructura era el problema;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podíamos hacer un armazón; era imposible.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06:28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construir un armazón a 75 brazos de altura,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06:31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cubriera un hueco del diámetro de esta sala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06:33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además, soportara un peso equivalente a 7411 elefantes?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06:40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parantes de madera se harían añicos…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06:42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Peor: ¡no alcanzaría la madera de toda la Toscana para construirlo!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06:48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Llegó el día del concurso.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06:50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Llegaron arquitectos de todas partes.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06:53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¡Y yo estaba preocupado por mis competidores!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06:58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dejé arrancar.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07:01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 propuso construir una gran columna en el medio del altar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07:05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soportara la cúpula.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07:07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imaginan Uds. una enorme columna en medio del altar?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¡Un espanto!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07:14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Otro vino con la brillante idea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07:16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llenar de tierra maciza el piso de la catedral.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07:19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le preguntamos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07:20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se la iba a ingeniar para retirar esa tierra,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muy caradura sugirió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07:26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repartiéramos monedas pequeñas entre la tierra;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07:29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los pobres retiraban la tierra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07:31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¡sin que representara un costo para la construcción!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07:37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Llegó mi turno.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Arranqué mi exposición con enorme confianza: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07:43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"Mis señores", les dije,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07:45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única forma de construir la cúpula es esta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07:49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describí mi proyecto, pero muy por encima.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07:51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quería dar detalles para que no me copiaran la idea,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07:55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bueno, claro; entonces no convencí a nadie.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07:59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cónsules no sabían qué hacer,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08:01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tenían que optar entre esas propuestas absurdas y la mía,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08:05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no pensaba dar detalle de mi obra.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08:10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sabía cómo salir del dilema hasta que tuve una idea simple.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08:16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propuse un desafío zonzo: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08:22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aquel que pudiera parar un huevo sobre una superficie de mármol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08:28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construiría la cúpula.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08:33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¡Increíblemente funcionó!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08:36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¡Aceptaron!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08:40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Tendrían que haber visto a los más renombrados arquitectos de Europa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08:44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tratando de parar un huevo,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08:49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que llegó mi turno.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08:53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08:55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09:03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Mis otros competidores estaban furiosos.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09:05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¡Me trataron de tramposo! ¡Me insultaron!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09:07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Dijeron que ellos también podrían haberlo construido así.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09:10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"Ese es el motivo por el que no les doy detalle de mi obra", les dije;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09:13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"porque cuando la vean,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09:14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pensarán que podrían haberla construido así".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09:20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logré.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09:24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Conseguí el trabajo.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09:27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ya 16 años.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09:32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puedo creer que ya la hayamos terminado.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09:39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esta altura, creo que puedo contarles parte de mis secretos.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09:44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efecto, no podíamos usar un armazón de madera.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09:47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¡Por eso no use armazón!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09:51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¡Logré que la cúpula se sostuviera a sí misma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09:54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medida que iba creciendo en altura!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09:56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eso, tenía dos cartas escondidas.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Primero: disponer los ladrillos en forma de "espina de pez",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10:04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sea colocar hiladas de ladrillos horizontales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10:07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de tanto en tanto, algunos verticales.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cada hilada en los ocho lados de la cúpula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quedaba unida a la de arriba y a la de abajo,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10:16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entretejida por ladrillos verticales para darle rigidez.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10:20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ladrillos colocados en diferentes sentidos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10:23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frenan entre ellos, se traban y vencen la gravedad.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problema llega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10:31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las caras de la cúpula empiezan a curvarse para cerrarse.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¡¿Cómo evitar que los ladrillos no se vinieran hacia dentro?!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10:40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Allí viene la segunda carta oculta.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hiladas no van completamente horizontales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10:46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también los ladrillos tienen una pequeña inclinación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forma de arco invertido que las hace estables.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10:53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Así, en vez de empujar hacia adentro, empujan hacia abajo.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Cada ladrillo va unido así y así.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11:04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va construyendo una espiral continua que va creciendo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11:07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que, además, evita el quiebre.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clave para todo esto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 complejo sistema de sogas que inventé.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11:15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sogas, como en un péndulo invertido,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proyectaban desde el piso de la catedral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11:20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hacia los lados de la cúpula determinando el ángulo exacto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11:23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que debían colocarse los ladrillos.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11:27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todas las sogas parten del mismo punto en el piso, no.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11:30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sogas se van moviendo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según una complicada pero bellísima figura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dibujada en el piso.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11:41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figura es mi gran secreto.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12:07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¿Quieren que se la muestre?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12:09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Público: Sí.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¡Ni loco!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se las mostrara,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12:20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¡también pensarán que podrían haberla construido!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12:26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sí que puedo decirles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12:30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necesitábamos tanta precisión para ubicar a los ladrillos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12:35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cada albañil colocaba solo 20 por día.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12:39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cúpula tiene cuatro millones.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12:45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unos días, volvió el obispo de Siena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12:50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celebrar misa en nuestra catedral.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12:53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Quería ser testigo de su reacción al ver nuestra cúpula recién estrenada.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12:59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Lejos de reconocerlo, se puso a leer el pasaje de la Torre de Babel: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13:07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"Y los hombres dijeron: 'Construiremos una ciudad,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13:10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cuya torre tenga una cúspide que llegue hasta el cielo,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13:15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nuestro nombre será recordado por siempre'".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Terminó de leer y empezó a censurarnos por nuestra soberbia,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haber construido una cúpula semejante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13:24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jurar y perjurar que Dios nos iba a castigar.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13:28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lleno de envidia,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su pequeña cúpula de Siena se les había venido abajo.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13:36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algún modo, en algo tenía razón: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13:43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 nombre será recordado por siempre.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13:50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que, aquí, frente a Uds.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13:57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voy a romper mis planos.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14:04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secretos de mi construcción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14:08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morirán conmigo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14:16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mayor gloria de Florencia.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14:20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¡Ninguna ciudad logrará jamás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14:23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construir una cúpula como esta!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