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acuerdan cuando éramos chicos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00:15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los adultos, indefectiblemente,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00:19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mostrar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00:20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interesaban en nosotros,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00:22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hacían la pregunta: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00:25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vos qué vas a hacer cuando seas grande?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00:29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Generalmente, siempre decíamos cualquier cosa.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00:32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quería ser astronauta.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00:36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Pues, la cosa no anduvo.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00:38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Terminé siendo médico,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00:40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neurólogo e investigador.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00:45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pregunta que yo siempre me hice: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00:48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¿cuáles son los límites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00:50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adaptación del organismo humano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00:53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medios ambientes extremos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00:55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son las altas o bajas temperaturas,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00:59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altitud, las grandes profundidades,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01:03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inclusive, el espacio exterior?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01:08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se imaginan, tampoco tengo pacientes,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01:11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hay que estar en muy buena salud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poder enfrentar esos medios ambientes.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01:18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tema se convirtió en mi tema de investigación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01:23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me siguió a todo lo largo de mi carrera científica.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lugar de trabajo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el Centro Europeo de Astronautas de la Agencia Espacial Europea.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01:39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¿Mis pacientes? El cuerpo de astronautas europeos.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01:45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propósito: ¿saben que hay astronautas en el espacio en este momento?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¿Sí o no?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01:53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¡Sí!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2001 hay una presencia humana permanente en el espacio.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02:02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Seis astronautas de diversas nacionalidades pasan seis meses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Estación Espacial Internacional.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02:11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los seis meses, hay tres que bajan y tres que suben.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02:16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Justamente ayer llegaron a la estación -- la ISS -- los tres últimos.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02:23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ISS, o cómo nosotros la llamamos, la Estación Espacial Internacional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02:28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 gran laboratorio científico.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02:32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acá nomás, en el suburbio de la Tierra;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02:35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 volando a 400 kilómetros de distancia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02:38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una velocidad de 28 000 km/h.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02:43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astronautas dan 16 veces la vuelta a la Tierra en 24 horas.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02:50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esa velocidad, en lugar de 14 horas,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mañana podría volver a mi casa, en París, en 24 minutos.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¡Sería genial!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03:00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03:04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astronautas...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03:06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¿quiénes son los astronautas?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03:08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profesionales, técnicos de alto nivel.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experimentadores,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03:15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ellos ejecutan las experiencias científicas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03:18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nosotros médicos, investigadores, concebimos.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son sujeto de experiencia,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hacen las experiencias sobre ellos mismos.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03:31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Ahora, por supuesto, la pregunta que se van a hacer: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¿si los astronautas están todos sanos, para qué se necesita un médico?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03:43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embargo, sí; porque mi trabajo a través de las investigaciones,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03:49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las de mis colegas,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03:52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hacer que los astronautas puedan superar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03:55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problemas físicos y psicológicos que tienen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03:58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poder vivir y trabajar en el espacio...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04:02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medio ambiente para el cual la evolución no nos preparó.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04:11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Tierra hay dos factores fundamentales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04:16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fuerza de gravedad,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 condicionado toda nuestra anatomía,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04:23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rotación de la Tierra y su alternancia de luz y oscuridad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04:31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 condicionado toda la fisiología.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04:35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fuerza de gravedad ha condicionado nuestra anatomía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04:40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dando nuestra simetría corporal -- más o menos --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04:44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sentido del equilibrio, el esqueleto, nuestra masa muscular;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esto es condicionado por la gravedad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04:55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para luchar contra ella.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04:58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espacio no hay más gravedad; entonces, ¿qué va a pasar?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05:03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Van a tener problemas de equilibrio, va a haber una descalcificación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05:08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el esqueleto está allí --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05:10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 a haber una pérdida de masa muscular.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05:13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05:17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hemos concebido una serie de ejercicios físicos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05:22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 protocolo bien preciso,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05:25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tiene en cuenta todos los sectores del cuerpo,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05:28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puedan mantenerse en forma.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05:31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Porque, además, los astronautas no pesan;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05:35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se estiran, crecen, 2 a 3 centímetros.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05:40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produce dolores.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05:42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petisos no se hagan ilusiones,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05:43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cuando vuelvan se achican, así que...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05:46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05:51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en este momento,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05:54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estamos trabajando para calmar este tipo de dolores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05:58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haciendo un "súper skin suit", que es el traje que tiene este astronauta,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06:04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 probamos por primera vez hace tres meses.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06:09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les hablé también de la rotación de la Tierra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06:13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alternancia entre el día y la noche.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06:18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no hay esa alternancia,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06:20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 la fisiología está afectada.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06:23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por supuesto, el conjunto de todos los ritmos circadianos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06:27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todas las variables fisiológicas.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06:31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los primeros vuelos espaciales, comprobamos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06:35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astronautas no dormían bien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06:37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cantidad y en calidad; estaban alteradas.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06:41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temperatura corporal, también.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06:46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sueño, la temperatura, el metabolismo, la nutrición --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06:52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con todo los cambios metabólicos que yo les dije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06:56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nutrición está afectada.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06:58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Encima de todo, el medio ambiente de la estación espacial,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07:03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largas jornadas de trabajo,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07:06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8 de la mañana a 10 de la noche,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07:09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puedan ejecutar todos los protocolos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nosotros les damos a hacer.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07:15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además, el ruido constante de la ventilación,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07:18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60 a 70 decibeles, para hacer circular el aire.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07:22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luz, que no es demasiado intensa.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07:25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embargo, en 30 años de investigación,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07:30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hemos logrado mejorar un poco las condiciones de trabajo.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07:36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cosas simples: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bolsa de dormir confortable,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07:42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reproduce en el espacio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07:44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misma sensación de placer que tenemos nosotros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07:48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nos vamos a acostar y estamos bajo las sábanas.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07:51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También, la nutrición: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07:55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 solamente para cubrir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07:57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necesidades nutricionales o metabólicas,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08:01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porque hay que tener mucho hambre para tener ganas de comer esto --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08:06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sino, también, tener bien en cuenta el aspecto psicológico y del gusto.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08:13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por eso, que el astronauta Luca Parmitano, en rojo,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08:18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un amigo,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08:20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llevó a la estación la lasaña de la mamá,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08:24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compartirla con toda su tripulación.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08:27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es un momento muy especial para ellos.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08:34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así que nos damos cuenta, que nosotros, médicos, investigadores,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08:39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hemos hecho algunos progresos.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08:43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este momento, somos capaces de hacer vivir astronautas,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08:50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vivir y trabajar durante cierto tiempo en el espacio,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traerlos de vuelta a la Tierra, en general, en buena salud.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09:00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veo muchos jóvenes en la sala.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09:04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tienen mucha suerte, porque en este momento,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09:08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estamos empezando una nueva era en la exploración del espacio.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les dije que la estación espacial estaba en el suburbio.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09:17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Estamos volviendo a la luna ahora; camino a Marte.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09:23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¿Se dan cuenta?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Solo 12 hombres han tenido la suerte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09:29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poder caminar y trabajar en la luna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09:32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algunas horas y casi tres días.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09:37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imágenes de síntesis que Uds. están viendo ahora,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09:40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son ciencia ficción.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09:43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nuestro trabajo cotidiano, en este momento,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09:46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están viendo es lo que va a pasar...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primeros robots constructores que van a recuperar el polvo lunar,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09:52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regolita,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09:53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construir el primer abrigo a partir de 2025.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vez que la primera construcción esté hecha,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10:03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 años después, el hombre va a llegar.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Primero, en unos días.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después, se va a instalar en unos meses.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es muy rápido en vídeo... van a tardar más de 3 meses en hacerlo.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10:16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allí, tendrán su pequeña casa.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nosotros, es un desafío enorme.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que prever nuevos protocolos de entrenamiento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los astronautas,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estén caminando sobre la luna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puedan estar preparados para cualquier eventualidad.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también que tener o ingeniar sistemas de monitoreo de salud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10:42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poder controlarlos,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detectar si hay un problema, tenemos que poder hacer el diagnóstico.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10:49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ese problema existe, tenemos que intervenir terapéuticamente,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10:54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asistencia médica cercana.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para nosotros es realmente importante.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11:01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de ir a la luna es solo la primera etapa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seguir a Marte, que es el objetivo.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¿Saben?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11:15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muchos años de haber trabajado en el dominio del espacio,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NASA y en la Agencia Espacial Europea,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11:22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me doy cuenta, con mis colegas, que en este momento,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11:27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nosotros estamos enfrentados al mismo tipo de problemas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11:31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tenían nuestros predecesores, los médicos del proyecto Apolo.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proyecto Apolo,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11:40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mi juventud, como toda mi generación,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soñó con ese proyecto.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indefectiblemente, ese proyecto del hombre a la luna, influenció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11:50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mi elección y en mi orientación profesional.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11:54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ahora, ese proyecto sigue estando presente.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11:58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por eso, sobre todo, para los jóvenes,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quisiera decirles, que yo espero, pero sobre todo, deseo realmente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puedan soñar, que vivan eso.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12:12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este poco tiempo que he estado con Uds.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espero haberles pasado un poco de mi entusiasmo de mi pasión.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Muchas gracias.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