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BF01" w14:textId="2BD2D22B" w:rsidR="00CB525F" w:rsidRDefault="00A1636D">
      <w:r>
        <w:rPr>
          <w:noProof/>
        </w:rPr>
        <w:drawing>
          <wp:inline distT="0" distB="0" distL="0" distR="0" wp14:anchorId="0DF711BE" wp14:editId="52317775">
            <wp:extent cx="1409700" cy="1409700"/>
            <wp:effectExtent l="0" t="0" r="0" b="0"/>
            <wp:docPr id="1" name="Imagen 1" descr="Mr. X (@HomeroLodijo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. X (@HomeroLodijo) / Twit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0942" w14:textId="114D7818" w:rsidR="00A1636D" w:rsidRDefault="00A1636D">
      <w:r>
        <w:t>El señor X…</w:t>
      </w:r>
    </w:p>
    <w:p w14:paraId="3B17EB8B" w14:textId="77777777" w:rsidR="00317722" w:rsidRDefault="00317722">
      <w:pPr>
        <w:rPr>
          <w:sz w:val="130"/>
          <w:szCs w:val="130"/>
        </w:rPr>
      </w:pPr>
      <w:r>
        <w:rPr>
          <w:sz w:val="130"/>
          <w:szCs w:val="130"/>
        </w:rPr>
        <w:t>UN POCO FLOJA DE PAPELES VIENE LA ADMINISTRACION…</w:t>
      </w:r>
    </w:p>
    <w:p w14:paraId="63E4FAE5" w14:textId="77777777" w:rsidR="00317722" w:rsidRDefault="00317722">
      <w:pPr>
        <w:rPr>
          <w:sz w:val="130"/>
          <w:szCs w:val="130"/>
        </w:rPr>
      </w:pPr>
    </w:p>
    <w:p w14:paraId="5928485A" w14:textId="6A8AA4E6" w:rsidR="001014B0" w:rsidRPr="001014B0" w:rsidRDefault="00317722">
      <w:pPr>
        <w:rPr>
          <w:sz w:val="130"/>
          <w:szCs w:val="130"/>
        </w:rPr>
      </w:pPr>
      <w:r>
        <w:rPr>
          <w:sz w:val="130"/>
          <w:szCs w:val="130"/>
        </w:rPr>
        <w:t>“ESTAMOS”</w:t>
      </w:r>
      <w:r w:rsidR="001014B0">
        <w:rPr>
          <w:sz w:val="130"/>
          <w:szCs w:val="130"/>
        </w:rPr>
        <w:t xml:space="preserve"> </w:t>
      </w:r>
      <w:r>
        <w:rPr>
          <w:sz w:val="130"/>
          <w:szCs w:val="130"/>
        </w:rPr>
        <w:t>AUSENTES …</w:t>
      </w:r>
    </w:p>
    <w:sectPr w:rsidR="001014B0" w:rsidRPr="001014B0" w:rsidSect="00A163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6D"/>
    <w:rsid w:val="001014B0"/>
    <w:rsid w:val="00317722"/>
    <w:rsid w:val="00A1636D"/>
    <w:rsid w:val="00CB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3B65"/>
  <w15:chartTrackingRefBased/>
  <w15:docId w15:val="{2F7EE4DC-FDDE-4415-B382-2E099B34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Rovida</dc:creator>
  <cp:keywords/>
  <dc:description/>
  <cp:lastModifiedBy>Alexis Rovida</cp:lastModifiedBy>
  <cp:revision>2</cp:revision>
  <cp:lastPrinted>2023-01-03T19:32:00Z</cp:lastPrinted>
  <dcterms:created xsi:type="dcterms:W3CDTF">2023-01-03T18:51:00Z</dcterms:created>
  <dcterms:modified xsi:type="dcterms:W3CDTF">2023-01-03T19:33:00Z</dcterms:modified>
</cp:coreProperties>
</file>