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31C2" w14:textId="13916FED" w:rsidR="008969B4" w:rsidRPr="00C27BD2" w:rsidRDefault="00C27BD2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FAFA322" wp14:editId="5D2E215C">
                <wp:simplePos x="0" y="0"/>
                <wp:positionH relativeFrom="column">
                  <wp:posOffset>3895725</wp:posOffset>
                </wp:positionH>
                <wp:positionV relativeFrom="paragraph">
                  <wp:posOffset>7620000</wp:posOffset>
                </wp:positionV>
                <wp:extent cx="3105150" cy="2571750"/>
                <wp:effectExtent l="0" t="0" r="19050" b="1905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5150" cy="2571750"/>
                          <a:chOff x="7068" y="6393"/>
                          <a:chExt cx="3780" cy="2508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firm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2" y="7970"/>
                            <a:ext cx="1089" cy="6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7068" y="6393"/>
                            <a:ext cx="3780" cy="2508"/>
                            <a:chOff x="4196" y="10893"/>
                            <a:chExt cx="3780" cy="2508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6" y="11973"/>
                              <a:ext cx="3780" cy="14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9A26AFD" w14:textId="77777777" w:rsidR="00672BE6" w:rsidRDefault="00672BE6" w:rsidP="00672BE6">
                                <w:pPr>
                                  <w:ind w:left="360"/>
                                  <w:jc w:val="center"/>
                                  <w:rPr>
                                    <w:rFonts w:ascii="Microsoft Sans Serif" w:hAnsi="Microsoft Sans Serif" w:cs="Microsoft Sans Serif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icrosoft Sans Serif" w:hAnsi="Microsoft Sans Serif" w:cs="Microsoft Sans Serif"/>
                                    <w:b/>
                                    <w:sz w:val="18"/>
                                    <w:szCs w:val="18"/>
                                  </w:rPr>
                                  <w:t>AUTORIZADO – AUDITORIA SIPSSA</w:t>
                                </w:r>
                              </w:p>
                              <w:p w14:paraId="06EF25E9" w14:textId="77777777" w:rsidR="00672BE6" w:rsidRDefault="00672BE6" w:rsidP="00672BE6">
                                <w:pPr>
                                  <w:ind w:left="36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Para ser realizado en prestadores de la red</w:t>
                                </w:r>
                              </w:p>
                              <w:p w14:paraId="1F8DFF63" w14:textId="77777777" w:rsidR="00672BE6" w:rsidRDefault="00672BE6" w:rsidP="00672BE6">
                                <w:pPr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58B4518" w14:textId="77777777" w:rsidR="00672BE6" w:rsidRDefault="00672BE6" w:rsidP="00672BE6">
                                <w:pPr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AE6722C" w14:textId="06BD984A" w:rsidR="00672BE6" w:rsidRDefault="00672BE6" w:rsidP="00672BE6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instrText xml:space="preserve"> FILLIN 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Firma: ……………………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Fecha </w:t>
                                </w:r>
                                <w:r w:rsidR="00726D4A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C050F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27</w:t>
                                </w:r>
                                <w:proofErr w:type="gramEnd"/>
                                <w:r w:rsidR="00133CC6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/12</w:t>
                                </w:r>
                                <w:r w:rsidR="009675AE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/2022</w:t>
                                </w:r>
                              </w:p>
                              <w:p w14:paraId="25B6F4A0" w14:textId="77777777" w:rsidR="00672BE6" w:rsidRDefault="00672BE6" w:rsidP="00672BE6">
                                <w:pPr>
                                  <w:spacing w:before="6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Autorización válida por 30 días desde la fecha de prescripción</w:t>
                                </w:r>
                              </w:p>
                              <w:p w14:paraId="76D374AA" w14:textId="77777777" w:rsidR="00672BE6" w:rsidRDefault="00672BE6" w:rsidP="00672BE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196" y="11975"/>
                              <a:ext cx="360" cy="3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19DE5C5" w14:textId="77777777" w:rsidR="00672BE6" w:rsidRPr="009D3744" w:rsidRDefault="009D3744" w:rsidP="00672BE6">
                                <w:pPr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6"/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6" y="11613"/>
                              <a:ext cx="3780" cy="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3856FE6" w14:textId="41506179" w:rsidR="00672BE6" w:rsidRPr="009675AE" w:rsidRDefault="00672BE6" w:rsidP="00E046EB">
                                <w:pPr>
                                  <w:spacing w:before="120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675AE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 xml:space="preserve">ORDEN </w:t>
                                </w:r>
                                <w:proofErr w:type="spellStart"/>
                                <w:r w:rsidRPr="009675AE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Nº</w:t>
                                </w:r>
                                <w:proofErr w:type="spellEnd"/>
                                <w:r w:rsidRPr="009675AE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133CC6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308</w:t>
                                </w:r>
                                <w:r w:rsidR="00C050F7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3404</w:t>
                                </w:r>
                              </w:p>
                              <w:p w14:paraId="01228933" w14:textId="77777777" w:rsidR="00672BE6" w:rsidRDefault="00672BE6" w:rsidP="00672BE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6" y="11253"/>
                              <a:ext cx="3780" cy="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A52AB78" w14:textId="0CDE976B" w:rsidR="00672BE6" w:rsidRPr="00E046EB" w:rsidRDefault="00E046EB" w:rsidP="00E046EB">
                                <w:pPr>
                                  <w:jc w:val="center"/>
                                </w:pPr>
                                <w:r w:rsidRPr="00E046EB">
                                  <w:rPr>
                                    <w:rFonts w:ascii="Arial" w:hAnsi="Arial" w:cs="Arial"/>
                                    <w:b/>
                                  </w:rPr>
                                  <w:t>A FACTURAR SEGÚN PRESUPUESTO</w:t>
                                </w:r>
                              </w:p>
                              <w:p w14:paraId="5089015B" w14:textId="77777777" w:rsidR="00672BE6" w:rsidRPr="00E046EB" w:rsidRDefault="00672BE6" w:rsidP="00672BE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6" y="10893"/>
                              <a:ext cx="3780" cy="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617351B" w14:textId="583503AC" w:rsidR="00672BE6" w:rsidRPr="005E2543" w:rsidRDefault="00FB55F1" w:rsidP="009675AE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 w:rsidRPr="005E2543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Autorizado</w:t>
                                </w:r>
                                <w:proofErr w:type="spellEnd"/>
                                <w:r w:rsidRPr="005E2543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747D9C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al </w:t>
                                </w:r>
                                <w:r w:rsidR="00E046EB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100</w:t>
                                </w:r>
                                <w:r w:rsidR="00747D9C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FA322" id="Grupo 1" o:spid="_x0000_s1026" style="position:absolute;margin-left:306.75pt;margin-top:600pt;width:244.5pt;height:202.5pt;z-index:251657728" coordorigin="7068,6393" coordsize="3780,2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firma1" style="position:absolute;left:7712;top:7970;width:1089;height: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">
                  <v:imagedata r:id="rId5" o:title="firma1"/>
                </v:shape>
                <v:group id="Group 4" o:spid="_x0000_s1028" style="position:absolute;left:7068;top:6393;width:3780;height:2508" coordorigin="4196,10893" coordsize="3780,2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4196;top:11973;width:3780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" filled="f" strokeweight=".5pt">
                    <v:textbox>
                      <w:txbxContent>
                        <w:p w14:paraId="19A26AFD" w14:textId="77777777" w:rsidR="00672BE6" w:rsidRDefault="00672BE6" w:rsidP="00672BE6">
                          <w:pPr>
                            <w:ind w:left="360"/>
                            <w:jc w:val="center"/>
                            <w:rPr>
                              <w:rFonts w:ascii="Microsoft Sans Serif" w:hAnsi="Microsoft Sans Serif" w:cs="Microsoft Sans Serif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crosoft Sans Serif" w:hAnsi="Microsoft Sans Serif" w:cs="Microsoft Sans Serif"/>
                              <w:b/>
                              <w:sz w:val="18"/>
                              <w:szCs w:val="18"/>
                            </w:rPr>
                            <w:t>AUTORIZADO – AUDITORIA SIPSSA</w:t>
                          </w:r>
                        </w:p>
                        <w:p w14:paraId="06EF25E9" w14:textId="77777777" w:rsidR="00672BE6" w:rsidRDefault="00672BE6" w:rsidP="00672BE6">
                          <w:pPr>
                            <w:ind w:left="360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Para ser realizado en prestadores de la red</w:t>
                          </w:r>
                        </w:p>
                        <w:p w14:paraId="1F8DFF63" w14:textId="77777777" w:rsidR="00672BE6" w:rsidRDefault="00672BE6" w:rsidP="00672BE6">
                          <w:pPr>
                            <w:spacing w:before="120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</w:p>
                        <w:p w14:paraId="258B4518" w14:textId="77777777" w:rsidR="00672BE6" w:rsidRDefault="00672BE6" w:rsidP="00672BE6">
                          <w:pPr>
                            <w:spacing w:before="120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</w:p>
                        <w:p w14:paraId="6AE6722C" w14:textId="06BD984A" w:rsidR="00672BE6" w:rsidRDefault="00672BE6" w:rsidP="00672B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 FILLIN   \* MERGEFORMAT </w:instrTex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Firma: ……………………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Fecha </w:t>
                          </w:r>
                          <w:r w:rsidR="00726D4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C050F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27</w:t>
                          </w:r>
                          <w:proofErr w:type="gramEnd"/>
                          <w:r w:rsidR="00133CC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/12</w:t>
                          </w:r>
                          <w:r w:rsidR="009675A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/2022</w:t>
                          </w:r>
                        </w:p>
                        <w:p w14:paraId="25B6F4A0" w14:textId="77777777" w:rsidR="00672BE6" w:rsidRDefault="00672BE6" w:rsidP="00672BE6">
                          <w:pPr>
                            <w:spacing w:before="60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Autorización válida por 30 días desde la fecha de prescripción</w:t>
                          </w:r>
                        </w:p>
                        <w:p w14:paraId="76D374AA" w14:textId="77777777" w:rsidR="00672BE6" w:rsidRDefault="00672BE6" w:rsidP="00672BE6"/>
                      </w:txbxContent>
                    </v:textbox>
                  </v:shape>
                  <v:rect id="Rectangle 6" o:spid="_x0000_s1030" style="position:absolute;left:4196;top:11975;width:36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" filled="f" strokeweight=".5pt">
                    <o:lock v:ext="edit" aspectratio="t"/>
                    <v:textbox>
                      <w:txbxContent>
                        <w:p w14:paraId="219DE5C5" w14:textId="77777777" w:rsidR="00672BE6" w:rsidRPr="009D3744" w:rsidRDefault="009D3744" w:rsidP="00672BE6">
                          <w:pP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t>5</w:t>
                          </w:r>
                        </w:p>
                      </w:txbxContent>
                    </v:textbox>
                  </v:rect>
                  <v:shape id="Text Box 7" o:spid="_x0000_s1031" type="#_x0000_t202" style="position:absolute;left:4196;top:11613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" filled="f" strokeweight=".5pt">
                    <v:textbox>
                      <w:txbxContent>
                        <w:p w14:paraId="13856FE6" w14:textId="41506179" w:rsidR="00672BE6" w:rsidRPr="009675AE" w:rsidRDefault="00672BE6" w:rsidP="00E046EB">
                          <w:pPr>
                            <w:spacing w:before="120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9675A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ORDEN </w:t>
                          </w:r>
                          <w:proofErr w:type="spellStart"/>
                          <w:r w:rsidRPr="009675A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Nº</w:t>
                          </w:r>
                          <w:proofErr w:type="spellEnd"/>
                          <w:r w:rsidRPr="009675A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133CC6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308</w:t>
                          </w:r>
                          <w:r w:rsidR="00C050F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3404</w:t>
                          </w:r>
                        </w:p>
                        <w:p w14:paraId="01228933" w14:textId="77777777" w:rsidR="00672BE6" w:rsidRDefault="00672BE6" w:rsidP="00672BE6"/>
                      </w:txbxContent>
                    </v:textbox>
                  </v:shape>
                  <v:shape id="Text Box 8" o:spid="_x0000_s1032" type="#_x0000_t202" style="position:absolute;left:4196;top:11253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" filled="f" strokeweight=".5pt">
                    <v:textbox>
                      <w:txbxContent>
                        <w:p w14:paraId="7A52AB78" w14:textId="0CDE976B" w:rsidR="00672BE6" w:rsidRPr="00E046EB" w:rsidRDefault="00E046EB" w:rsidP="00E046EB">
                          <w:pPr>
                            <w:jc w:val="center"/>
                          </w:pPr>
                          <w:r w:rsidRPr="00E046EB">
                            <w:rPr>
                              <w:rFonts w:ascii="Arial" w:hAnsi="Arial" w:cs="Arial"/>
                              <w:b/>
                            </w:rPr>
                            <w:t>A FACTURAR SEGÚN PRESUPUESTO</w:t>
                          </w:r>
                        </w:p>
                        <w:p w14:paraId="5089015B" w14:textId="77777777" w:rsidR="00672BE6" w:rsidRPr="00E046EB" w:rsidRDefault="00672BE6" w:rsidP="00672BE6"/>
                      </w:txbxContent>
                    </v:textbox>
                  </v:shape>
                  <v:shape id="Text Box 9" o:spid="_x0000_s1033" type="#_x0000_t202" style="position:absolute;left:4196;top:10893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" filled="f" strokeweight=".5pt">
                    <v:textbox>
                      <w:txbxContent>
                        <w:p w14:paraId="0617351B" w14:textId="583503AC" w:rsidR="00672BE6" w:rsidRPr="005E2543" w:rsidRDefault="00FB55F1" w:rsidP="009675AE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 w:rsidRPr="005E2543">
                            <w:rPr>
                              <w:sz w:val="32"/>
                              <w:szCs w:val="32"/>
                              <w:lang w:val="en-US"/>
                            </w:rPr>
                            <w:t>Autorizado</w:t>
                          </w:r>
                          <w:proofErr w:type="spellEnd"/>
                          <w:r w:rsidRPr="005E2543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747D9C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al </w:t>
                          </w:r>
                          <w:r w:rsidR="00E046EB">
                            <w:rPr>
                              <w:sz w:val="32"/>
                              <w:szCs w:val="32"/>
                              <w:lang w:val="en-US"/>
                            </w:rPr>
                            <w:t>100</w:t>
                          </w:r>
                          <w:r w:rsidR="00747D9C">
                            <w:rPr>
                              <w:sz w:val="32"/>
                              <w:szCs w:val="32"/>
                              <w:lang w:val="en-US"/>
                            </w:rPr>
                            <w:t>%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050F7">
        <w:rPr>
          <w:noProof/>
        </w:rPr>
        <w:drawing>
          <wp:inline distT="0" distB="0" distL="0" distR="0" wp14:anchorId="5836AE0D" wp14:editId="5F2CD247">
            <wp:extent cx="6844632" cy="67913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58" cy="679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9B4" w:rsidRPr="00C27BD2" w:rsidSect="008969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BE6"/>
    <w:rsid w:val="000A7576"/>
    <w:rsid w:val="000D2A54"/>
    <w:rsid w:val="00133CC6"/>
    <w:rsid w:val="001D6BB0"/>
    <w:rsid w:val="001F5175"/>
    <w:rsid w:val="00267E15"/>
    <w:rsid w:val="002A6FF4"/>
    <w:rsid w:val="002B22A8"/>
    <w:rsid w:val="00394891"/>
    <w:rsid w:val="00400A66"/>
    <w:rsid w:val="00507D47"/>
    <w:rsid w:val="00594759"/>
    <w:rsid w:val="005B018F"/>
    <w:rsid w:val="005E2543"/>
    <w:rsid w:val="006044B6"/>
    <w:rsid w:val="00672BE6"/>
    <w:rsid w:val="006E1BA3"/>
    <w:rsid w:val="00726D4A"/>
    <w:rsid w:val="00747D9C"/>
    <w:rsid w:val="007F7637"/>
    <w:rsid w:val="008274BE"/>
    <w:rsid w:val="00837CEE"/>
    <w:rsid w:val="0087361B"/>
    <w:rsid w:val="008969B4"/>
    <w:rsid w:val="009675AE"/>
    <w:rsid w:val="0097629C"/>
    <w:rsid w:val="009B4229"/>
    <w:rsid w:val="009D3744"/>
    <w:rsid w:val="009D5F26"/>
    <w:rsid w:val="00A235A6"/>
    <w:rsid w:val="00A45378"/>
    <w:rsid w:val="00A454D3"/>
    <w:rsid w:val="00A617EE"/>
    <w:rsid w:val="00A806F6"/>
    <w:rsid w:val="00AB07D0"/>
    <w:rsid w:val="00B43D86"/>
    <w:rsid w:val="00B57FB5"/>
    <w:rsid w:val="00B70D3E"/>
    <w:rsid w:val="00B84E74"/>
    <w:rsid w:val="00BA3349"/>
    <w:rsid w:val="00BB2605"/>
    <w:rsid w:val="00BF6B47"/>
    <w:rsid w:val="00C050F7"/>
    <w:rsid w:val="00C22D96"/>
    <w:rsid w:val="00C27BD2"/>
    <w:rsid w:val="00D004BD"/>
    <w:rsid w:val="00E046EB"/>
    <w:rsid w:val="00E07932"/>
    <w:rsid w:val="00E8344E"/>
    <w:rsid w:val="00F37267"/>
    <w:rsid w:val="00F5614A"/>
    <w:rsid w:val="00F909E7"/>
    <w:rsid w:val="00FB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B32E"/>
  <w15:docId w15:val="{5E3F908C-1CAD-453F-AC7A-5D5C6684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BE6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BE6"/>
    <w:rPr>
      <w:rFonts w:ascii="Tahoma" w:eastAsiaTheme="minorEastAsia" w:hAnsi="Tahoma" w:cs="Tahoma"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alesis</dc:creator>
  <cp:lastModifiedBy>Alexis Rovida</cp:lastModifiedBy>
  <cp:revision>20</cp:revision>
  <cp:lastPrinted>2022-12-27T21:02:00Z</cp:lastPrinted>
  <dcterms:created xsi:type="dcterms:W3CDTF">2020-03-25T04:26:00Z</dcterms:created>
  <dcterms:modified xsi:type="dcterms:W3CDTF">2022-12-27T21:03:00Z</dcterms:modified>
</cp:coreProperties>
</file>