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Sortie corrigée de ChatGPT 4o, 26 déc. 23h : </w:t>
      </w:r>
    </w:p>
    <w:p>
      <w:pPr>
        <w:pStyle w:val="Normal"/>
        <w:bidi w:val="0"/>
        <w:jc w:val="start"/>
        <w:rPr/>
      </w:pPr>
      <w:r>
        <w:rPr/>
        <w:t>《活埋复生》（第二次讲述版本）（翻译自法文原文，参考英文版本，并结合版本三中的要素）</w:t>
      </w:r>
    </w:p>
    <w:p>
      <w:pPr>
        <w:pStyle w:val="Normal"/>
        <w:bidi w:val="0"/>
        <w:jc w:val="start"/>
        <w:rPr/>
      </w:pPr>
      <w:r>
        <w:rPr/>
      </w:r>
    </w:p>
    <w:p>
      <w:pPr>
        <w:pStyle w:val="Normal"/>
        <w:bidi w:val="0"/>
        <w:jc w:val="start"/>
        <w:rPr/>
      </w:pPr>
      <w:r>
        <w:rPr/>
        <w:t>《活埋复生》（第二次讲述版本）（翻译自法文原文，参考英文版本，并结合版本三中的要素）</w:t>
      </w:r>
    </w:p>
    <w:p>
      <w:pPr>
        <w:pStyle w:val="Normal"/>
        <w:bidi w:val="0"/>
        <w:jc w:val="start"/>
        <w:rPr/>
      </w:pPr>
      <w:r>
        <w:rPr/>
      </w:r>
    </w:p>
    <w:p>
      <w:pPr>
        <w:pStyle w:val="Normal"/>
        <w:bidi w:val="0"/>
        <w:jc w:val="start"/>
        <w:rPr/>
      </w:pPr>
      <w:r>
        <w:rPr/>
        <w:t>《活埋复生》（第二次讲述版本）（翻译自法文原文，参考英文版本，并结合版本三中的要素）</w:t>
      </w:r>
    </w:p>
    <w:p>
      <w:pPr>
        <w:pStyle w:val="Normal"/>
        <w:bidi w:val="0"/>
        <w:jc w:val="start"/>
        <w:rPr/>
      </w:pPr>
      <w:r>
        <w:rPr/>
      </w:r>
    </w:p>
    <w:p>
      <w:pPr>
        <w:pStyle w:val="Normal"/>
        <w:bidi w:val="0"/>
        <w:jc w:val="start"/>
        <w:rPr/>
      </w:pPr>
      <w:r>
        <w:rPr/>
        <w:t>很久以前，在摩梭人的村落中，有一家人给家里的年轻女儿尔齐第玛（</w:t>
      </w:r>
      <w:r>
        <w:rPr/>
        <w:t>Erchei Ddeema</w:t>
      </w:r>
      <w:r>
        <w:rPr/>
        <w:t>）安排了婚事。她被嫁到了一户富裕的人家，婚礼隆重热闹，但婚后生活却并不如她所愿。</w:t>
      </w:r>
    </w:p>
    <w:p>
      <w:pPr>
        <w:pStyle w:val="Normal"/>
        <w:bidi w:val="0"/>
        <w:jc w:val="start"/>
        <w:rPr/>
      </w:pPr>
      <w:r>
        <w:rPr/>
      </w:r>
    </w:p>
    <w:p>
      <w:pPr>
        <w:pStyle w:val="Normal"/>
        <w:bidi w:val="0"/>
        <w:jc w:val="start"/>
        <w:rPr/>
      </w:pPr>
      <w:r>
        <w:rPr/>
        <w:t>婚礼结束后，家中的其他人每天忙着下地干活，只有尔齐第玛被留在家中，负责准备饭菜。一天，家里的人都去田里了，留她一个人在家。她在院子里转了转，忽然看见鸡窝里有几个新鲜的鸡蛋，便心生贪念。</w:t>
      </w:r>
    </w:p>
    <w:p>
      <w:pPr>
        <w:pStyle w:val="Normal"/>
        <w:bidi w:val="0"/>
        <w:jc w:val="start"/>
        <w:rPr/>
      </w:pPr>
      <w:r>
        <w:rPr/>
      </w:r>
    </w:p>
    <w:p>
      <w:pPr>
        <w:pStyle w:val="Normal"/>
        <w:bidi w:val="0"/>
        <w:jc w:val="start"/>
        <w:rPr/>
      </w:pPr>
      <w:r>
        <w:rPr/>
        <w:t>“</w:t>
      </w:r>
      <w:r>
        <w:rPr/>
        <w:t>就吃一个吧，没人会发现的。”她自言自语。于是，她取了一个鸡蛋，小心翼翼地把它煮熟，准备独自享用。但就在她快要动筷子时，意外发生了。</w:t>
      </w:r>
    </w:p>
    <w:p>
      <w:pPr>
        <w:pStyle w:val="Normal"/>
        <w:bidi w:val="0"/>
        <w:jc w:val="start"/>
        <w:rPr/>
      </w:pPr>
      <w:r>
        <w:rPr/>
      </w:r>
    </w:p>
    <w:p>
      <w:pPr>
        <w:pStyle w:val="Normal"/>
        <w:bidi w:val="0"/>
        <w:jc w:val="start"/>
        <w:rPr/>
      </w:pPr>
      <w:r>
        <w:rPr/>
        <w:t>家里的一位长辈女性（摩梭人称为“母亲”）突然提前回来了，刚好撞见尔齐第玛正在拿鸡蛋。那位母亲叫道：“尔齐第玛！你在做什么？”</w:t>
      </w:r>
    </w:p>
    <w:p>
      <w:pPr>
        <w:pStyle w:val="Normal"/>
        <w:bidi w:val="0"/>
        <w:jc w:val="start"/>
        <w:rPr/>
      </w:pPr>
      <w:r>
        <w:rPr/>
      </w:r>
    </w:p>
    <w:p>
      <w:pPr>
        <w:pStyle w:val="Normal"/>
        <w:bidi w:val="0"/>
        <w:jc w:val="start"/>
        <w:rPr/>
      </w:pPr>
      <w:r>
        <w:rPr/>
        <w:t>听到喊声，尔齐第玛惊慌失措，她想赶快把鸡蛋吞下去，不料鸡蛋卡在了喉咙里。她捂住喉咙，脸色变得煞白，无法发出任何声音。</w:t>
      </w:r>
    </w:p>
    <w:p>
      <w:pPr>
        <w:pStyle w:val="Normal"/>
        <w:bidi w:val="0"/>
        <w:jc w:val="start"/>
        <w:rPr/>
      </w:pPr>
      <w:r>
        <w:rPr/>
      </w:r>
    </w:p>
    <w:p>
      <w:pPr>
        <w:pStyle w:val="Normal"/>
        <w:bidi w:val="0"/>
        <w:jc w:val="start"/>
        <w:rPr/>
      </w:pPr>
      <w:r>
        <w:rPr/>
        <w:t>那位母亲见状，急忙走近查看。她发现尔齐第玛的喉咙里似乎卡着什么，怎么叫她都没有反应。母亲吓坏了，以为她已经死了。</w:t>
      </w:r>
    </w:p>
    <w:p>
      <w:pPr>
        <w:pStyle w:val="Normal"/>
        <w:bidi w:val="0"/>
        <w:jc w:val="start"/>
        <w:rPr/>
      </w:pPr>
      <w:r>
        <w:rPr/>
      </w:r>
    </w:p>
    <w:p>
      <w:pPr>
        <w:pStyle w:val="Normal"/>
        <w:bidi w:val="0"/>
        <w:jc w:val="start"/>
        <w:rPr/>
      </w:pPr>
      <w:r>
        <w:rPr/>
        <w:t>当其他家人和村民们得知消息后，全都赶来帮忙。他们按照摩梭人的传统，为她举行了简单的葬礼。摩梭人下葬时会用一个破旧的背篓和一口大锅盖住尸体，象征着生命的结束和新生的等待。尔齐第玛的身体就这样被安置在村外的一块空地上。</w:t>
      </w:r>
    </w:p>
    <w:p>
      <w:pPr>
        <w:pStyle w:val="Normal"/>
        <w:bidi w:val="0"/>
        <w:jc w:val="start"/>
        <w:rPr/>
      </w:pPr>
      <w:r>
        <w:rPr/>
      </w:r>
    </w:p>
    <w:p>
      <w:pPr>
        <w:pStyle w:val="Normal"/>
        <w:bidi w:val="0"/>
        <w:jc w:val="start"/>
        <w:rPr/>
      </w:pPr>
      <w:r>
        <w:rPr/>
        <w:t>然而，这个故事的转折点来了。村里有一个名叫诺布次尔（</w:t>
      </w:r>
      <w:r>
        <w:rPr/>
        <w:t>Nobbu Ci'er</w:t>
      </w:r>
      <w:r>
        <w:rPr/>
        <w:t>）的年轻男子，他正是尔齐第玛的前恋人。婚前，他们曾深深相爱，但由于家族的安排，尔齐第玛不得不嫁给别人。</w:t>
      </w:r>
    </w:p>
    <w:p>
      <w:pPr>
        <w:pStyle w:val="Normal"/>
        <w:bidi w:val="0"/>
        <w:jc w:val="start"/>
        <w:rPr/>
      </w:pPr>
      <w:r>
        <w:rPr/>
      </w:r>
    </w:p>
    <w:p>
      <w:pPr>
        <w:pStyle w:val="Normal"/>
        <w:bidi w:val="0"/>
        <w:jc w:val="start"/>
        <w:rPr/>
      </w:pPr>
      <w:r>
        <w:rPr/>
        <w:t>诺布次尔得知她“去世”的消息后，心里始终觉得不对劲。他回忆起之前曾在远处看到尔齐第玛煮鸡蛋的情景，猜测她可能并没有真正死去。于是，在一个深夜，他鼓起勇气来到埋葬尔齐第玛的地方。</w:t>
      </w:r>
    </w:p>
    <w:p>
      <w:pPr>
        <w:pStyle w:val="Normal"/>
        <w:bidi w:val="0"/>
        <w:jc w:val="start"/>
        <w:rPr/>
      </w:pPr>
      <w:r>
        <w:rPr/>
      </w:r>
    </w:p>
    <w:p>
      <w:pPr>
        <w:pStyle w:val="Normal"/>
        <w:bidi w:val="0"/>
        <w:jc w:val="start"/>
        <w:rPr/>
      </w:pPr>
      <w:r>
        <w:rPr/>
        <w:t>他小心翼翼地挖开土，把覆盖在她身上的背篓和大锅移开。当他触碰她的手时，发现手腕上戴着精美的金镯和玉镯。他轻轻地取下其中一个镯子，却突然听到一声微弱的“咕噜！”声。他吓了一跳，以为是自己的幻觉。</w:t>
      </w:r>
    </w:p>
    <w:p>
      <w:pPr>
        <w:pStyle w:val="Normal"/>
        <w:bidi w:val="0"/>
        <w:jc w:val="start"/>
        <w:rPr/>
      </w:pPr>
      <w:r>
        <w:rPr/>
      </w:r>
    </w:p>
    <w:p>
      <w:pPr>
        <w:pStyle w:val="Normal"/>
        <w:bidi w:val="0"/>
        <w:jc w:val="start"/>
        <w:rPr/>
      </w:pPr>
      <w:r>
        <w:rPr/>
        <w:t>但他并没有停下。他继续动作，试图解开另一个镯子。就在此时，尔齐第玛猛然发出一声“咳咳！”的声音，紧接着，她把卡在喉咙里的鸡蛋吐了出来。</w:t>
      </w:r>
    </w:p>
    <w:p>
      <w:pPr>
        <w:pStyle w:val="Normal"/>
        <w:bidi w:val="0"/>
        <w:jc w:val="start"/>
        <w:rPr/>
      </w:pPr>
      <w:r>
        <w:rPr/>
      </w:r>
    </w:p>
    <w:p>
      <w:pPr>
        <w:pStyle w:val="Normal"/>
        <w:bidi w:val="0"/>
        <w:jc w:val="start"/>
        <w:rPr/>
      </w:pPr>
      <w:r>
        <w:rPr/>
        <w:t>尔齐第玛醒了过来，她睁开眼睛，看到诺布次尔正紧张地看着她。她虚弱地说道：“诺布次尔，是你救了我吗？”诺布次尔点点头，激动地说道：“是的！你没事了！”</w:t>
      </w:r>
    </w:p>
    <w:p>
      <w:pPr>
        <w:pStyle w:val="Normal"/>
        <w:bidi w:val="0"/>
        <w:jc w:val="start"/>
        <w:rPr/>
      </w:pPr>
      <w:r>
        <w:rPr/>
      </w:r>
    </w:p>
    <w:p>
      <w:pPr>
        <w:pStyle w:val="Normal"/>
        <w:bidi w:val="0"/>
        <w:jc w:val="start"/>
        <w:rPr/>
      </w:pPr>
      <w:r>
        <w:rPr/>
        <w:t>他为她披上外衣，把她扶起来。尔齐第玛感激地看着他，说：“如果不是你，我可能真的没命了。”</w:t>
      </w:r>
    </w:p>
    <w:p>
      <w:pPr>
        <w:pStyle w:val="Normal"/>
        <w:bidi w:val="0"/>
        <w:jc w:val="start"/>
        <w:rPr/>
      </w:pPr>
      <w:r>
        <w:rPr/>
      </w:r>
    </w:p>
    <w:p>
      <w:pPr>
        <w:pStyle w:val="Normal"/>
        <w:bidi w:val="0"/>
        <w:jc w:val="start"/>
        <w:rPr/>
      </w:pPr>
      <w:r>
        <w:rPr/>
        <w:t>他们两人决定连夜离开这里，先回到尔齐第玛的娘家再做打算。</w:t>
      </w:r>
    </w:p>
    <w:p>
      <w:pPr>
        <w:pStyle w:val="Normal"/>
        <w:bidi w:val="0"/>
        <w:jc w:val="start"/>
        <w:rPr/>
      </w:pPr>
      <w:r>
        <w:rPr/>
      </w:r>
    </w:p>
    <w:p>
      <w:pPr>
        <w:pStyle w:val="Normal"/>
        <w:bidi w:val="0"/>
        <w:jc w:val="start"/>
        <w:rPr/>
      </w:pPr>
      <w:r>
        <w:rPr/>
        <w:t xml:space="preserve">### </w:t>
      </w:r>
      <w:r>
        <w:rPr/>
        <w:t>在娘家</w:t>
      </w:r>
    </w:p>
    <w:p>
      <w:pPr>
        <w:pStyle w:val="Normal"/>
        <w:bidi w:val="0"/>
        <w:jc w:val="start"/>
        <w:rPr/>
      </w:pPr>
      <w:r>
        <w:rPr/>
      </w:r>
    </w:p>
    <w:p>
      <w:pPr>
        <w:pStyle w:val="Normal"/>
        <w:bidi w:val="0"/>
        <w:jc w:val="start"/>
        <w:rPr/>
      </w:pPr>
      <w:r>
        <w:rPr/>
        <w:t>尔齐第玛和诺布次尔深夜赶到了她的娘家。她母亲开门时，看到女儿站在门口，几乎吓得跌倒：“我的天！你不是已经……怎么会……”</w:t>
      </w:r>
    </w:p>
    <w:p>
      <w:pPr>
        <w:pStyle w:val="Normal"/>
        <w:bidi w:val="0"/>
        <w:jc w:val="start"/>
        <w:rPr/>
      </w:pPr>
      <w:r>
        <w:rPr/>
      </w:r>
    </w:p>
    <w:p>
      <w:pPr>
        <w:pStyle w:val="Normal"/>
        <w:bidi w:val="0"/>
        <w:jc w:val="start"/>
        <w:rPr/>
      </w:pPr>
      <w:r>
        <w:rPr/>
        <w:t>“</w:t>
      </w:r>
      <w:r>
        <w:rPr/>
        <w:t>母亲，我没死！”尔齐第玛急忙解释，“是诺布次尔救了我，他发现我只是被鸡蛋噎住了，现在我已经好了。”</w:t>
      </w:r>
    </w:p>
    <w:p>
      <w:pPr>
        <w:pStyle w:val="Normal"/>
        <w:bidi w:val="0"/>
        <w:jc w:val="start"/>
        <w:rPr/>
      </w:pPr>
      <w:r>
        <w:rPr/>
      </w:r>
    </w:p>
    <w:p>
      <w:pPr>
        <w:pStyle w:val="Normal"/>
        <w:bidi w:val="0"/>
        <w:jc w:val="start"/>
        <w:rPr/>
      </w:pPr>
      <w:r>
        <w:rPr/>
        <w:t>她母亲缓过神来，看着诺布次尔，又看看自己的女儿，既惊讶又欣慰。她说道：“快进来！这么晚了，可别让村里人看到。”</w:t>
      </w:r>
    </w:p>
    <w:p>
      <w:pPr>
        <w:pStyle w:val="Normal"/>
        <w:bidi w:val="0"/>
        <w:jc w:val="start"/>
        <w:rPr/>
      </w:pPr>
      <w:r>
        <w:rPr/>
      </w:r>
    </w:p>
    <w:p>
      <w:pPr>
        <w:pStyle w:val="Normal"/>
        <w:bidi w:val="0"/>
        <w:jc w:val="start"/>
        <w:rPr/>
      </w:pPr>
      <w:r>
        <w:rPr/>
        <w:t>他们进了屋，尔齐第玛详细讲述了事情的经过。她的母亲听后，长叹一口气，说：“孩子，你回来是好事，但这件事会引来很多麻烦。村里人都以为你已经死了，你现在回来，会被认为是不祥之兆。”</w:t>
      </w:r>
    </w:p>
    <w:p>
      <w:pPr>
        <w:pStyle w:val="Normal"/>
        <w:bidi w:val="0"/>
        <w:jc w:val="start"/>
        <w:rPr/>
      </w:pPr>
      <w:r>
        <w:rPr/>
      </w:r>
    </w:p>
    <w:p>
      <w:pPr>
        <w:pStyle w:val="Normal"/>
        <w:bidi w:val="0"/>
        <w:jc w:val="start"/>
        <w:rPr/>
      </w:pPr>
      <w:r>
        <w:rPr/>
        <w:t>诺布次尔点头表示理解，他说道：“伯母，您放心，我们会小心处理，不让村里人知道她回来了。”</w:t>
      </w:r>
    </w:p>
    <w:p>
      <w:pPr>
        <w:pStyle w:val="Normal"/>
        <w:bidi w:val="0"/>
        <w:jc w:val="start"/>
        <w:rPr/>
      </w:pPr>
      <w:r>
        <w:rPr/>
      </w:r>
    </w:p>
    <w:p>
      <w:pPr>
        <w:pStyle w:val="Normal"/>
        <w:bidi w:val="0"/>
        <w:jc w:val="start"/>
        <w:rPr/>
      </w:pPr>
      <w:r>
        <w:rPr/>
        <w:t>尔齐第玛的母亲想了一会儿，说：“这样吧，先让尔齐第玛在屋里躲几天，我会找机会和她婆家商量。毕竟，她现在是他们家的人。”</w:t>
      </w:r>
    </w:p>
    <w:p>
      <w:pPr>
        <w:pStyle w:val="Normal"/>
        <w:bidi w:val="0"/>
        <w:jc w:val="start"/>
        <w:rPr/>
      </w:pPr>
      <w:r>
        <w:rPr/>
      </w:r>
    </w:p>
    <w:p>
      <w:pPr>
        <w:pStyle w:val="Normal"/>
        <w:bidi w:val="0"/>
        <w:jc w:val="start"/>
        <w:rPr/>
      </w:pPr>
      <w:r>
        <w:rPr/>
        <w:t>尔齐第玛在娘家躲了三天，这期间，她的母亲不断思考如何向婆家解释，同时尽量避免事情扩散到村里。</w:t>
      </w:r>
    </w:p>
    <w:p>
      <w:pPr>
        <w:pStyle w:val="Normal"/>
        <w:bidi w:val="0"/>
        <w:jc w:val="start"/>
        <w:rPr/>
      </w:pPr>
      <w:r>
        <w:rPr/>
      </w:r>
    </w:p>
    <w:p>
      <w:pPr>
        <w:pStyle w:val="Normal"/>
        <w:bidi w:val="0"/>
        <w:jc w:val="start"/>
        <w:rPr/>
      </w:pPr>
      <w:r>
        <w:rPr/>
        <w:t xml:space="preserve">### </w:t>
      </w:r>
      <w:r>
        <w:rPr/>
        <w:t>与婆家的交涉</w:t>
      </w:r>
    </w:p>
    <w:p>
      <w:pPr>
        <w:pStyle w:val="Normal"/>
        <w:bidi w:val="0"/>
        <w:jc w:val="start"/>
        <w:rPr/>
      </w:pPr>
      <w:r>
        <w:rPr/>
      </w:r>
    </w:p>
    <w:p>
      <w:pPr>
        <w:pStyle w:val="Normal"/>
        <w:bidi w:val="0"/>
        <w:jc w:val="start"/>
        <w:rPr/>
      </w:pPr>
      <w:r>
        <w:rPr/>
        <w:t>第四天，尔齐第玛的母亲决定亲自去她的婆家说明情况。她带了一些礼物，来到婆婆家门口，深深鞠了一躬，说：“亲家，有件重要的事情我必须告诉您……”</w:t>
      </w:r>
    </w:p>
    <w:p>
      <w:pPr>
        <w:pStyle w:val="Normal"/>
        <w:bidi w:val="0"/>
        <w:jc w:val="start"/>
        <w:rPr/>
      </w:pPr>
      <w:r>
        <w:rPr/>
        <w:t xml:space="preserve">// OU : </w:t>
      </w:r>
    </w:p>
    <w:p>
      <w:pPr>
        <w:pStyle w:val="Normal"/>
        <w:bidi w:val="0"/>
        <w:jc w:val="start"/>
        <w:rPr/>
      </w:pPr>
      <w:r>
        <w:rPr/>
        <w:t>几天后，尔齐第玛的母亲来到她婆家拜访。一进门，她对婆婆说道：“亲家，关于尔齐第玛的事情，我有重要的话要说。”</w:t>
      </w:r>
    </w:p>
    <w:p>
      <w:pPr>
        <w:pStyle w:val="Normal"/>
        <w:bidi w:val="0"/>
        <w:jc w:val="start"/>
        <w:rPr/>
      </w:pPr>
      <w:r>
        <w:rPr/>
      </w:r>
    </w:p>
    <w:p>
      <w:pPr>
        <w:pStyle w:val="Normal"/>
        <w:bidi w:val="0"/>
        <w:jc w:val="start"/>
        <w:rPr/>
      </w:pPr>
      <w:r>
        <w:rPr/>
        <w:t>婆婆疑惑地问：“有什么事？她不是已经去世了吗？”</w:t>
      </w:r>
    </w:p>
    <w:p>
      <w:pPr>
        <w:pStyle w:val="Normal"/>
        <w:bidi w:val="0"/>
        <w:jc w:val="start"/>
        <w:rPr/>
      </w:pPr>
      <w:r>
        <w:rPr/>
      </w:r>
    </w:p>
    <w:p>
      <w:pPr>
        <w:pStyle w:val="Normal"/>
        <w:bidi w:val="0"/>
        <w:jc w:val="start"/>
        <w:rPr/>
      </w:pPr>
      <w:r>
        <w:rPr/>
        <w:t>尔齐第玛的母亲深深鞠了一躬，说道：“我需要向您坦白真相。其实，尔齐第玛并没有死。当时她是被鸡蛋噎住了，但后来得到了诺布次尔的帮助，已经恢复了过来。”</w:t>
      </w:r>
    </w:p>
    <w:p>
      <w:pPr>
        <w:pStyle w:val="Normal"/>
        <w:bidi w:val="0"/>
        <w:jc w:val="start"/>
        <w:rPr/>
      </w:pPr>
      <w:r>
        <w:rPr/>
      </w:r>
    </w:p>
    <w:p>
      <w:pPr>
        <w:pStyle w:val="Normal"/>
        <w:bidi w:val="0"/>
        <w:jc w:val="start"/>
        <w:rPr/>
      </w:pPr>
      <w:r>
        <w:rPr/>
        <w:t>听到这番话，婆婆既惊讶又气愤：“这怎么可能？整个村子都知道我们给她办了丧事，现在你却说她活着？”</w:t>
      </w:r>
    </w:p>
    <w:p>
      <w:pPr>
        <w:pStyle w:val="Normal"/>
        <w:bidi w:val="0"/>
        <w:jc w:val="start"/>
        <w:rPr/>
      </w:pPr>
      <w:r>
        <w:rPr/>
      </w:r>
    </w:p>
    <w:p>
      <w:pPr>
        <w:pStyle w:val="Normal"/>
        <w:bidi w:val="0"/>
        <w:jc w:val="start"/>
        <w:rPr/>
      </w:pPr>
      <w:r>
        <w:rPr/>
        <w:t>尔齐第玛的母亲耐心解释：“我知道这件事非常难以接受，但请听我说完。我们摩梭人有一个习俗，认为七天内复生的人可能带来不好的影响。所以，我请求您暂时不要公开她复活的事情。”</w:t>
      </w:r>
    </w:p>
    <w:p>
      <w:pPr>
        <w:pStyle w:val="Normal"/>
        <w:bidi w:val="0"/>
        <w:jc w:val="start"/>
        <w:rPr/>
      </w:pPr>
      <w:r>
        <w:rPr/>
      </w:r>
    </w:p>
    <w:p>
      <w:pPr>
        <w:pStyle w:val="Normal"/>
        <w:bidi w:val="0"/>
        <w:jc w:val="start"/>
        <w:rPr/>
      </w:pPr>
      <w:r>
        <w:rPr/>
        <w:t>婆婆沉思了一会儿，叹了口气说：“好吧，为了两家的颜面，我们暂且按照你的说法处理。但她既然是我们家的人，就必须回到我们家来。”</w:t>
      </w:r>
    </w:p>
    <w:p>
      <w:pPr>
        <w:pStyle w:val="Normal"/>
        <w:bidi w:val="0"/>
        <w:jc w:val="start"/>
        <w:rPr/>
      </w:pPr>
      <w:r>
        <w:rPr/>
      </w:r>
    </w:p>
    <w:p>
      <w:pPr>
        <w:pStyle w:val="Normal"/>
        <w:bidi w:val="0"/>
        <w:jc w:val="start"/>
        <w:rPr/>
      </w:pPr>
      <w:r>
        <w:rPr/>
        <w:t xml:space="preserve">### </w:t>
      </w:r>
      <w:r>
        <w:rPr/>
        <w:t>尔齐第玛的回归</w:t>
      </w:r>
    </w:p>
    <w:p>
      <w:pPr>
        <w:pStyle w:val="Normal"/>
        <w:bidi w:val="0"/>
        <w:jc w:val="start"/>
        <w:rPr/>
      </w:pPr>
      <w:r>
        <w:rPr/>
      </w:r>
    </w:p>
    <w:p>
      <w:pPr>
        <w:pStyle w:val="Normal"/>
        <w:bidi w:val="0"/>
        <w:jc w:val="start"/>
        <w:rPr/>
      </w:pPr>
      <w:r>
        <w:rPr/>
        <w:t>尔齐第玛回到了婆家，但她感到十分羞愧，不敢直视婆婆的眼睛。婆婆虽然接纳了她，但对她的行为仍有诸多不满。婆婆对她说：“你是我们家的一员，无论发生什么，我们都要一起面对。但你以后一定要克制自己的行为，不要再做出让人误解的事情。”</w:t>
      </w:r>
    </w:p>
    <w:p>
      <w:pPr>
        <w:pStyle w:val="Normal"/>
        <w:bidi w:val="0"/>
        <w:jc w:val="start"/>
        <w:rPr/>
      </w:pPr>
      <w:r>
        <w:rPr/>
      </w:r>
    </w:p>
    <w:p>
      <w:pPr>
        <w:pStyle w:val="Normal"/>
        <w:bidi w:val="0"/>
        <w:jc w:val="start"/>
        <w:rPr/>
      </w:pPr>
      <w:r>
        <w:rPr/>
        <w:t>村里的人渐渐知道了尔齐第玛“复活”的消息，议论纷纷。但随着时间的推移，这件事情被慢慢淡忘。</w:t>
      </w:r>
    </w:p>
    <w:p>
      <w:pPr>
        <w:pStyle w:val="Normal"/>
        <w:bidi w:val="0"/>
        <w:jc w:val="start"/>
        <w:rPr/>
      </w:pPr>
      <w:r>
        <w:rPr/>
      </w:r>
    </w:p>
    <w:p>
      <w:pPr>
        <w:pStyle w:val="Normal"/>
        <w:bidi w:val="0"/>
        <w:jc w:val="start"/>
        <w:rPr/>
      </w:pPr>
      <w:r>
        <w:rPr/>
        <w:t xml:space="preserve">### </w:t>
      </w:r>
      <w:r>
        <w:rPr/>
        <w:t>故事的教训</w:t>
      </w:r>
    </w:p>
    <w:p>
      <w:pPr>
        <w:pStyle w:val="Normal"/>
        <w:bidi w:val="0"/>
        <w:jc w:val="start"/>
        <w:rPr/>
      </w:pPr>
      <w:r>
        <w:rPr/>
      </w:r>
    </w:p>
    <w:p>
      <w:pPr>
        <w:pStyle w:val="Normal"/>
        <w:bidi w:val="0"/>
        <w:jc w:val="start"/>
        <w:rPr/>
      </w:pPr>
      <w:r>
        <w:rPr/>
        <w:t>从那以后，这个故事被一代代流传下来，成为摩梭人教育子女的重要素材。人们常说：“不要贪吃，也不要偷偷摸摸地吃东西，否则会引来不必要的麻烦。”</w:t>
      </w:r>
    </w:p>
    <w:p>
      <w:pPr>
        <w:pStyle w:val="Normal"/>
        <w:bidi w:val="0"/>
        <w:jc w:val="start"/>
        <w:rPr/>
      </w:pPr>
      <w:r>
        <w:rPr/>
        <w:t>--------------------------------------</w:t>
      </w:r>
    </w:p>
    <w:p>
      <w:pPr>
        <w:pStyle w:val="Normal"/>
        <w:bidi w:val="0"/>
        <w:jc w:val="start"/>
        <w:rPr/>
      </w:pPr>
      <w:r>
        <w:rPr/>
      </w:r>
    </w:p>
    <w:p>
      <w:pPr>
        <w:pStyle w:val="Normal"/>
        <w:bidi w:val="0"/>
        <w:jc w:val="start"/>
        <w:rPr/>
      </w:pPr>
      <w:r>
        <w:rPr/>
        <w:t>xxxxxxxx---------------------------------</w:t>
      </w:r>
    </w:p>
    <w:p>
      <w:pPr>
        <w:pStyle w:val="Normal"/>
        <w:bidi w:val="0"/>
        <w:jc w:val="start"/>
        <w:rPr/>
      </w:pPr>
      <w:r>
        <w:rPr/>
        <w:t>很久以前，在摩梭人的村落中，有一家人给家里的年轻女儿尔齐第玛（</w:t>
      </w:r>
      <w:r>
        <w:rPr/>
        <w:t>Erchei Ddeema</w:t>
      </w:r>
      <w:r>
        <w:rPr/>
        <w:t>）安排了婚事。她被嫁到了一户富裕的人家，婚礼隆重热闹，但婚后生活却并不如她所愿。</w:t>
      </w:r>
    </w:p>
    <w:p>
      <w:pPr>
        <w:pStyle w:val="Normal"/>
        <w:bidi w:val="0"/>
        <w:jc w:val="start"/>
        <w:rPr/>
      </w:pPr>
      <w:r>
        <w:rPr/>
      </w:r>
    </w:p>
    <w:p>
      <w:pPr>
        <w:pStyle w:val="Normal"/>
        <w:bidi w:val="0"/>
        <w:jc w:val="start"/>
        <w:rPr/>
      </w:pPr>
      <w:r>
        <w:rPr/>
        <w:t>婚礼结束后，家中的其他人每天忙着下地干活，只有尔齐第玛被留在家中，负责准备饭菜。一天，家里的人都去田里了，留她一个人在家。她在院子里转了转，忽然看见鸡窝里有几个新鲜的鸡蛋，便心生贪念。</w:t>
      </w:r>
    </w:p>
    <w:p>
      <w:pPr>
        <w:pStyle w:val="Normal"/>
        <w:bidi w:val="0"/>
        <w:jc w:val="start"/>
        <w:rPr/>
      </w:pPr>
      <w:r>
        <w:rPr/>
      </w:r>
    </w:p>
    <w:p>
      <w:pPr>
        <w:pStyle w:val="Normal"/>
        <w:bidi w:val="0"/>
        <w:jc w:val="start"/>
        <w:rPr/>
      </w:pPr>
      <w:r>
        <w:rPr/>
        <w:t>“</w:t>
      </w:r>
      <w:r>
        <w:rPr/>
        <w:t>就吃一个吧，没人会发现的。”她自言自语。于是，她取了一个鸡蛋，小心翼翼地把它煮熟，准备独自享用。但就在她快要动筷子时，意外发生了。</w:t>
      </w:r>
    </w:p>
    <w:p>
      <w:pPr>
        <w:pStyle w:val="Normal"/>
        <w:bidi w:val="0"/>
        <w:jc w:val="start"/>
        <w:rPr/>
      </w:pPr>
      <w:r>
        <w:rPr/>
      </w:r>
    </w:p>
    <w:p>
      <w:pPr>
        <w:pStyle w:val="Normal"/>
        <w:bidi w:val="0"/>
        <w:jc w:val="start"/>
        <w:rPr/>
      </w:pPr>
      <w:r>
        <w:rPr/>
        <w:t>家里的一位长辈女性（摩梭人称为“母亲”）突然提前回来了，刚好撞见尔齐第玛正在拿鸡蛋。那位母亲叫道：“尔齐第玛！你在做什么？”</w:t>
      </w:r>
    </w:p>
    <w:p>
      <w:pPr>
        <w:pStyle w:val="Normal"/>
        <w:bidi w:val="0"/>
        <w:jc w:val="start"/>
        <w:rPr/>
      </w:pPr>
      <w:r>
        <w:rPr/>
      </w:r>
    </w:p>
    <w:p>
      <w:pPr>
        <w:pStyle w:val="Normal"/>
        <w:bidi w:val="0"/>
        <w:jc w:val="start"/>
        <w:rPr/>
      </w:pPr>
      <w:r>
        <w:rPr/>
        <w:t>听到喊声，尔齐第玛惊慌失措，她想赶快把鸡蛋吞下去，不料鸡蛋卡在了喉咙里。她捂住喉咙，脸色变得煞白，无法发出任何声音。</w:t>
      </w:r>
    </w:p>
    <w:p>
      <w:pPr>
        <w:pStyle w:val="Normal"/>
        <w:bidi w:val="0"/>
        <w:jc w:val="start"/>
        <w:rPr/>
      </w:pPr>
      <w:r>
        <w:rPr/>
      </w:r>
    </w:p>
    <w:p>
      <w:pPr>
        <w:pStyle w:val="Normal"/>
        <w:bidi w:val="0"/>
        <w:jc w:val="start"/>
        <w:rPr/>
      </w:pPr>
      <w:r>
        <w:rPr/>
        <w:t>那位母亲见状，急忙走近查看。她发现尔齐第玛的喉咙里似乎卡着什么，怎么叫她都没有反应。母亲吓坏了，以为她已经死了。</w:t>
      </w:r>
    </w:p>
    <w:p>
      <w:pPr>
        <w:pStyle w:val="Normal"/>
        <w:bidi w:val="0"/>
        <w:jc w:val="start"/>
        <w:rPr/>
      </w:pPr>
      <w:r>
        <w:rPr/>
      </w:r>
    </w:p>
    <w:p>
      <w:pPr>
        <w:pStyle w:val="Normal"/>
        <w:bidi w:val="0"/>
        <w:jc w:val="start"/>
        <w:rPr/>
      </w:pPr>
      <w:r>
        <w:rPr/>
        <w:t>当其他家人和村民们得知消息后，全都赶来帮忙。他们按照摩梭人的传统，为她举行了简单的葬礼。摩梭人下葬时会用一个破旧的背篓和一口大锅盖住尸体，象征着生命的结束和新生的等待。尔齐第玛的身体就这样被安置在村外的一块空地上。</w:t>
      </w:r>
    </w:p>
    <w:p>
      <w:pPr>
        <w:pStyle w:val="Normal"/>
        <w:bidi w:val="0"/>
        <w:jc w:val="start"/>
        <w:rPr/>
      </w:pPr>
      <w:r>
        <w:rPr/>
      </w:r>
    </w:p>
    <w:p>
      <w:pPr>
        <w:pStyle w:val="Normal"/>
        <w:bidi w:val="0"/>
        <w:jc w:val="start"/>
        <w:rPr/>
      </w:pPr>
      <w:r>
        <w:rPr/>
        <w:t>然而，这个故事的转折点来了。村里有一个名叫诺布次尔（</w:t>
      </w:r>
      <w:r>
        <w:rPr/>
        <w:t>Nobbu Ci'er</w:t>
      </w:r>
      <w:r>
        <w:rPr/>
        <w:t>）的年轻男子，他正是尔齐第玛的前恋人。婚前，他们曾深深相爱，但由于家族的安排，尔齐第玛不得不嫁给别人。</w:t>
      </w:r>
    </w:p>
    <w:p>
      <w:pPr>
        <w:pStyle w:val="Normal"/>
        <w:bidi w:val="0"/>
        <w:jc w:val="start"/>
        <w:rPr/>
      </w:pPr>
      <w:r>
        <w:rPr/>
      </w:r>
    </w:p>
    <w:p>
      <w:pPr>
        <w:pStyle w:val="Normal"/>
        <w:bidi w:val="0"/>
        <w:jc w:val="start"/>
        <w:rPr/>
      </w:pPr>
      <w:r>
        <w:rPr/>
        <w:t>诺布次尔得知她“去世”的消息后，心里始终觉得不对劲。他回忆起之前曾在远处看到尔齐第玛煮鸡蛋的情景，猜测她可能并没有真正死去。于是，在一个深夜，他鼓起勇气来到埋葬尔齐第玛的地方。</w:t>
      </w:r>
    </w:p>
    <w:p>
      <w:pPr>
        <w:pStyle w:val="Normal"/>
        <w:bidi w:val="0"/>
        <w:jc w:val="start"/>
        <w:rPr/>
      </w:pPr>
      <w:r>
        <w:rPr/>
      </w:r>
    </w:p>
    <w:p>
      <w:pPr>
        <w:pStyle w:val="Normal"/>
        <w:bidi w:val="0"/>
        <w:jc w:val="start"/>
        <w:rPr/>
      </w:pPr>
      <w:r>
        <w:rPr/>
        <w:t>他小心翼翼地挖开土，把覆盖在她身上的背篓和大锅移开。当他触碰她的手时，发现手腕上戴着精美的金镯和玉镯。他轻轻地取下其中一个镯子，却突然听到一声微弱的“咕噜！”声。他吓了一跳，以为是自己的幻觉。</w:t>
      </w:r>
    </w:p>
    <w:p>
      <w:pPr>
        <w:pStyle w:val="Normal"/>
        <w:bidi w:val="0"/>
        <w:jc w:val="start"/>
        <w:rPr/>
      </w:pPr>
      <w:r>
        <w:rPr/>
      </w:r>
    </w:p>
    <w:p>
      <w:pPr>
        <w:pStyle w:val="Normal"/>
        <w:bidi w:val="0"/>
        <w:jc w:val="start"/>
        <w:rPr/>
      </w:pPr>
      <w:r>
        <w:rPr/>
        <w:t>但他并没有停下。他继续动作，试图解开另一个镯子。就在此时，尔齐第玛猛然发出一声“咳咳！”的声音，紧接着，她把卡在喉咙里的鸡蛋吐了出来。</w:t>
      </w:r>
    </w:p>
    <w:p>
      <w:pPr>
        <w:pStyle w:val="Normal"/>
        <w:bidi w:val="0"/>
        <w:jc w:val="start"/>
        <w:rPr/>
      </w:pPr>
      <w:r>
        <w:rPr/>
      </w:r>
    </w:p>
    <w:p>
      <w:pPr>
        <w:pStyle w:val="Normal"/>
        <w:bidi w:val="0"/>
        <w:jc w:val="start"/>
        <w:rPr/>
      </w:pPr>
      <w:r>
        <w:rPr/>
        <w:t>尔齐第玛醒了过来，她睁开眼睛，看到诺布次尔正紧张地看着她。她虚弱地说道：“诺布次尔，是你救了我吗？”诺布次尔点点头，激动地说道：“是的！你没事了！”</w:t>
      </w:r>
    </w:p>
    <w:p>
      <w:pPr>
        <w:pStyle w:val="Normal"/>
        <w:bidi w:val="0"/>
        <w:jc w:val="start"/>
        <w:rPr/>
      </w:pPr>
      <w:r>
        <w:rPr/>
      </w:r>
    </w:p>
    <w:p>
      <w:pPr>
        <w:pStyle w:val="Normal"/>
        <w:bidi w:val="0"/>
        <w:jc w:val="start"/>
        <w:rPr/>
      </w:pPr>
      <w:r>
        <w:rPr/>
        <w:t>他为她披上外衣，把她扶起来。尔齐第玛感激地看着他，说：“如果不是你，我可能真的没命了。”</w:t>
      </w:r>
    </w:p>
    <w:p>
      <w:pPr>
        <w:pStyle w:val="Normal"/>
        <w:bidi w:val="0"/>
        <w:jc w:val="start"/>
        <w:rPr/>
      </w:pPr>
      <w:r>
        <w:rPr/>
      </w:r>
    </w:p>
    <w:p>
      <w:pPr>
        <w:pStyle w:val="Normal"/>
        <w:bidi w:val="0"/>
        <w:jc w:val="start"/>
        <w:rPr/>
      </w:pPr>
      <w:r>
        <w:rPr/>
        <w:t>他们两人决定连夜离开这里，先回到尔齐第玛的娘家再做打算……</w:t>
      </w:r>
    </w:p>
    <w:p>
      <w:pPr>
        <w:pStyle w:val="Normal"/>
        <w:bidi w:val="0"/>
        <w:jc w:val="start"/>
        <w:rPr/>
      </w:pPr>
      <w:r>
        <w:rPr/>
        <w:t>--------------------------------------------------</w:t>
      </w:r>
    </w:p>
    <w:p>
      <w:pPr>
        <w:pStyle w:val="Normal"/>
        <w:bidi w:val="0"/>
        <w:jc w:val="start"/>
        <w:rPr/>
      </w:pPr>
      <w:r>
        <w:rPr/>
        <w:t>……</w:t>
      </w:r>
      <w:r>
        <w:rPr/>
        <w:t>但请你不要再对她有任何感情了！”</w:t>
      </w:r>
    </w:p>
    <w:p>
      <w:pPr>
        <w:pStyle w:val="Normal"/>
        <w:bidi w:val="0"/>
        <w:jc w:val="start"/>
        <w:rPr/>
      </w:pPr>
      <w:r>
        <w:rPr/>
      </w:r>
    </w:p>
    <w:p>
      <w:pPr>
        <w:pStyle w:val="Normal"/>
        <w:bidi w:val="0"/>
        <w:jc w:val="start"/>
        <w:rPr/>
      </w:pPr>
      <w:r>
        <w:rPr/>
        <w:t>于是，这位年轻女子回到了婆家，她敲着门：“母亲！请开门！是我！”而婆婆却答道：“你已经死了，别再回来！不，不行！”年轻女子的朋友，也就是那位年轻男子，他陪着她，决心把事情说明白。他说：“母亲！我必须把这件事情的真相告诉您！”（注意：年轻男子以“母亲”称呼女子的婆婆，这是一种对长辈女性的普遍称呼。）</w:t>
      </w:r>
    </w:p>
    <w:p>
      <w:pPr>
        <w:pStyle w:val="Normal"/>
        <w:bidi w:val="0"/>
        <w:jc w:val="start"/>
        <w:rPr/>
      </w:pPr>
      <w:r>
        <w:rPr/>
      </w:r>
    </w:p>
    <w:p>
      <w:pPr>
        <w:pStyle w:val="Normal"/>
        <w:bidi w:val="0"/>
        <w:jc w:val="start"/>
        <w:rPr/>
      </w:pPr>
      <w:r>
        <w:rPr/>
        <w:t>婆婆问：“真相到底是什么？”</w:t>
      </w:r>
    </w:p>
    <w:p>
      <w:pPr>
        <w:pStyle w:val="Normal"/>
        <w:bidi w:val="0"/>
        <w:jc w:val="start"/>
        <w:rPr/>
      </w:pPr>
      <w:r>
        <w:rPr/>
      </w:r>
    </w:p>
    <w:p>
      <w:pPr>
        <w:pStyle w:val="Normal"/>
        <w:bidi w:val="0"/>
        <w:jc w:val="start"/>
        <w:rPr/>
      </w:pPr>
      <w:r>
        <w:rPr/>
        <w:t>他解释道：“事情的真相是这样的。我爱您的儿媳，一直在观察她。那天，家里其他人都去地里干活了，我也就去看她了。我看见她煮鸡蛋准备吃，她被吓到后吞下了鸡蛋，结果卡住了喉咙。后来大家回来时，她已经不能说话，看起来像是死了一样。于是，大家就认为她死了。”</w:t>
      </w:r>
    </w:p>
    <w:p>
      <w:pPr>
        <w:pStyle w:val="Normal"/>
        <w:bidi w:val="0"/>
        <w:jc w:val="start"/>
        <w:rPr/>
      </w:pPr>
      <w:r>
        <w:rPr/>
      </w:r>
    </w:p>
    <w:p>
      <w:pPr>
        <w:pStyle w:val="Normal"/>
        <w:bidi w:val="0"/>
        <w:jc w:val="start"/>
        <w:rPr/>
      </w:pPr>
      <w:r>
        <w:rPr/>
        <w:t>婆婆听完，惊讶地问：“那后来你做了什么？”</w:t>
      </w:r>
    </w:p>
    <w:p>
      <w:pPr>
        <w:pStyle w:val="Normal"/>
        <w:bidi w:val="0"/>
        <w:jc w:val="start"/>
        <w:rPr/>
      </w:pPr>
      <w:r>
        <w:rPr/>
      </w:r>
    </w:p>
    <w:p>
      <w:pPr>
        <w:pStyle w:val="Normal"/>
        <w:bidi w:val="0"/>
        <w:jc w:val="start"/>
        <w:rPr/>
      </w:pPr>
      <w:r>
        <w:rPr/>
        <w:t>年轻男子继续说道：“您们安排了葬礼，叫来了全村的人，还请来了僧人，然后把她埋了起来。到了半夜，我又回到了埋葬她的地方。我把盖在她身上的背篓和大锅移开，然后尝试取下她的镯子。当时，她突然发出了声响，最后她把卡住的鸡蛋吐了出来，苏醒了过来！”</w:t>
      </w:r>
    </w:p>
    <w:p>
      <w:pPr>
        <w:pStyle w:val="Normal"/>
        <w:bidi w:val="0"/>
        <w:jc w:val="start"/>
        <w:rPr/>
      </w:pPr>
      <w:r>
        <w:rPr/>
      </w:r>
    </w:p>
    <w:p>
      <w:pPr>
        <w:pStyle w:val="Normal"/>
        <w:bidi w:val="0"/>
        <w:jc w:val="start"/>
        <w:rPr/>
      </w:pPr>
      <w:r>
        <w:rPr/>
        <w:t>婆婆愣了一会儿，说：“那她现在在哪里？”</w:t>
      </w:r>
    </w:p>
    <w:p>
      <w:pPr>
        <w:pStyle w:val="Normal"/>
        <w:bidi w:val="0"/>
        <w:jc w:val="start"/>
        <w:rPr/>
      </w:pPr>
      <w:r>
        <w:rPr/>
      </w:r>
    </w:p>
    <w:p>
      <w:pPr>
        <w:pStyle w:val="Normal"/>
        <w:bidi w:val="0"/>
        <w:jc w:val="start"/>
        <w:rPr/>
      </w:pPr>
      <w:r>
        <w:rPr/>
        <w:t>年轻男子回答：“她在外面！她因为害怕而不敢回来！”</w:t>
      </w:r>
    </w:p>
    <w:p>
      <w:pPr>
        <w:pStyle w:val="Normal"/>
        <w:bidi w:val="0"/>
        <w:jc w:val="start"/>
        <w:rPr/>
      </w:pPr>
      <w:r>
        <w:rPr/>
      </w:r>
    </w:p>
    <w:p>
      <w:pPr>
        <w:pStyle w:val="Normal"/>
        <w:bidi w:val="0"/>
        <w:jc w:val="start"/>
        <w:rPr/>
      </w:pPr>
      <w:r>
        <w:rPr/>
        <w:t>这时，婆婆终于相信了年轻男子的话，并表示理解。她对他说：“不管发生了什么，她现在是我的家人了。如果她活着，那她就继续是我的家人；如果她死了，她也是我的家人。”</w:t>
      </w:r>
    </w:p>
    <w:p>
      <w:pPr>
        <w:pStyle w:val="Normal"/>
        <w:bidi w:val="0"/>
        <w:jc w:val="start"/>
        <w:rPr/>
      </w:pPr>
      <w:r>
        <w:rPr/>
      </w:r>
    </w:p>
    <w:p>
      <w:pPr>
        <w:pStyle w:val="Normal"/>
        <w:bidi w:val="0"/>
        <w:jc w:val="start"/>
        <w:rPr/>
      </w:pPr>
      <w:r>
        <w:rPr/>
        <w:t>于是，婆婆开门接纳了年轻女子，并安慰她：“别害怕，回来吧！事情已经过去了，我们会一起面对。”</w:t>
      </w:r>
    </w:p>
    <w:p>
      <w:pPr>
        <w:pStyle w:val="Normal"/>
        <w:bidi w:val="0"/>
        <w:jc w:val="start"/>
        <w:rPr/>
      </w:pPr>
      <w:r>
        <w:rPr/>
      </w:r>
    </w:p>
    <w:p>
      <w:pPr>
        <w:pStyle w:val="Normal"/>
        <w:bidi w:val="0"/>
        <w:jc w:val="start"/>
        <w:rPr/>
      </w:pPr>
      <w:r>
        <w:rPr/>
        <w:t>年轻女子重新回到了婆家。虽然她感到羞愧，但家人们不断地安慰她，并告诉她：“不必在意别人的闲话，活着才是最重要的。”</w:t>
      </w:r>
    </w:p>
    <w:p>
      <w:pPr>
        <w:pStyle w:val="Normal"/>
        <w:bidi w:val="0"/>
        <w:jc w:val="start"/>
        <w:rPr/>
      </w:pPr>
      <w:r>
        <w:rPr/>
      </w:r>
    </w:p>
    <w:p>
      <w:pPr>
        <w:pStyle w:val="Normal"/>
        <w:bidi w:val="0"/>
        <w:jc w:val="start"/>
        <w:rPr/>
      </w:pPr>
      <w:r>
        <w:rPr/>
        <w:t>从此，这位年轻女子重新融入了家庭的生活，她和丈夫一同经营家业，日子渐渐恢复了平静。</w:t>
      </w:r>
    </w:p>
    <w:p>
      <w:pPr>
        <w:pStyle w:val="Normal"/>
        <w:bidi w:val="0"/>
        <w:jc w:val="start"/>
        <w:rPr/>
      </w:pPr>
      <w:r>
        <w:rPr/>
      </w:r>
    </w:p>
    <w:p>
      <w:pPr>
        <w:pStyle w:val="Normal"/>
        <w:bidi w:val="0"/>
        <w:jc w:val="start"/>
        <w:rPr/>
      </w:pPr>
      <w:r>
        <w:rPr/>
        <w:t>故事的结尾，人们常用这件事情来告诫后人：“不要贪吃，也不要偷偷摸摸地吃东西！自控是为人之本。”</w:t>
      </w:r>
    </w:p>
    <w:p>
      <w:pPr>
        <w:pStyle w:val="Normal"/>
        <w:bidi w:val="0"/>
        <w:jc w:val="start"/>
        <w:rPr/>
      </w:pPr>
      <w:r>
        <w:rPr/>
        <w:t>--------------</w:t>
      </w:r>
    </w:p>
    <w:p>
      <w:pPr>
        <w:pStyle w:val="Normal"/>
        <w:bidi w:val="0"/>
        <w:jc w:val="start"/>
        <w:rPr/>
      </w:pPr>
      <w:r>
        <w:rPr/>
        <w:t>2</w:t>
      </w:r>
      <w:r>
        <w:rPr>
          <w:vertAlign w:val="superscript"/>
        </w:rPr>
        <w:t>e</w:t>
      </w:r>
      <w:r>
        <w:rPr/>
        <w:t xml:space="preserve"> partie : </w:t>
      </w:r>
    </w:p>
    <w:p>
      <w:pPr>
        <w:pStyle w:val="Normal"/>
        <w:bidi w:val="0"/>
        <w:jc w:val="start"/>
        <w:rPr/>
      </w:pPr>
      <w:r>
        <w:rPr/>
        <w:t>尔齐第玛和诺布次尔逃到了她的娘家，然而他们的到来却引起了一场不小的风波。家人看到她活着回来，既震惊又疑惑。</w:t>
      </w:r>
    </w:p>
    <w:p>
      <w:pPr>
        <w:pStyle w:val="Normal"/>
        <w:bidi w:val="0"/>
        <w:jc w:val="start"/>
        <w:rPr/>
      </w:pPr>
      <w:r>
        <w:rPr/>
      </w:r>
    </w:p>
    <w:p>
      <w:pPr>
        <w:pStyle w:val="Normal"/>
        <w:bidi w:val="0"/>
        <w:jc w:val="start"/>
        <w:rPr/>
      </w:pPr>
      <w:r>
        <w:rPr/>
        <w:t>她的母亲首先说道：“你怎么会回来？难道你已经变成了鬼魂？”尔齐第玛连忙解释：“不是的，母亲！我没有死，只是当时被鸡蛋噎住了，是诺布次尔救了我！”</w:t>
      </w:r>
    </w:p>
    <w:p>
      <w:pPr>
        <w:pStyle w:val="Normal"/>
        <w:bidi w:val="0"/>
        <w:jc w:val="start"/>
        <w:rPr/>
      </w:pPr>
      <w:r>
        <w:rPr/>
      </w:r>
    </w:p>
    <w:p>
      <w:pPr>
        <w:pStyle w:val="Normal"/>
        <w:bidi w:val="0"/>
        <w:jc w:val="start"/>
        <w:rPr/>
      </w:pPr>
      <w:r>
        <w:rPr/>
        <w:t>诺布次尔也开口：“是的，我看到她在埋葬前还活着，所以就设法让她复活了。”</w:t>
      </w:r>
    </w:p>
    <w:p>
      <w:pPr>
        <w:pStyle w:val="Normal"/>
        <w:bidi w:val="0"/>
        <w:jc w:val="start"/>
        <w:rPr/>
      </w:pPr>
      <w:r>
        <w:rPr/>
      </w:r>
    </w:p>
    <w:p>
      <w:pPr>
        <w:pStyle w:val="Normal"/>
        <w:bidi w:val="0"/>
        <w:jc w:val="start"/>
        <w:rPr/>
      </w:pPr>
      <w:r>
        <w:rPr/>
        <w:t>然而，尔齐第玛的母亲非常担忧，她低声说道：“可村里的人都知道你已经‘死了’。如果他们看到你回来，会引发更多的流言蜚语！”</w:t>
      </w:r>
    </w:p>
    <w:p>
      <w:pPr>
        <w:pStyle w:val="Normal"/>
        <w:bidi w:val="0"/>
        <w:jc w:val="start"/>
        <w:rPr/>
      </w:pPr>
      <w:r>
        <w:rPr/>
      </w:r>
    </w:p>
    <w:p>
      <w:pPr>
        <w:pStyle w:val="Normal"/>
        <w:bidi w:val="0"/>
        <w:jc w:val="start"/>
        <w:rPr/>
      </w:pPr>
      <w:r>
        <w:rPr/>
        <w:t>尽管如此，家人还是决定暂时收留她，但叮嘱她不能随便出现在村人面前。与此同时，母亲开始思考如何与尔齐第玛的婆家交涉。</w:t>
      </w:r>
    </w:p>
    <w:p>
      <w:pPr>
        <w:pStyle w:val="Normal"/>
        <w:bidi w:val="0"/>
        <w:jc w:val="start"/>
        <w:rPr/>
      </w:pPr>
      <w:r>
        <w:rPr/>
      </w:r>
    </w:p>
    <w:p>
      <w:pPr>
        <w:pStyle w:val="Normal"/>
        <w:bidi w:val="0"/>
        <w:jc w:val="start"/>
        <w:rPr/>
      </w:pPr>
      <w:r>
        <w:rPr/>
        <w:t xml:space="preserve">Sortie 1 de ChatGPT 4o, 26 déc. 2024 : </w:t>
      </w:r>
    </w:p>
    <w:p>
      <w:pPr>
        <w:pStyle w:val="Normal"/>
        <w:bidi w:val="0"/>
        <w:jc w:val="start"/>
        <w:rPr/>
      </w:pPr>
      <w:r>
        <w:rPr/>
        <w:t>《活埋复生》（第二次讲述版本）（翻译自法文原文，参考英文版本）</w:t>
      </w:r>
    </w:p>
    <w:p>
      <w:pPr>
        <w:pStyle w:val="Normal"/>
        <w:bidi w:val="0"/>
        <w:jc w:val="start"/>
        <w:rPr/>
      </w:pPr>
      <w:r>
        <w:rPr/>
      </w:r>
    </w:p>
    <w:p>
      <w:pPr>
        <w:pStyle w:val="Normal"/>
        <w:bidi w:val="0"/>
        <w:jc w:val="start"/>
        <w:rPr/>
      </w:pPr>
      <w:r>
        <w:rPr/>
        <w:t>我们纳人常说，做人不能太贪心，不能过于贪婪。这个道理是从哪里来的呢？源于我接下来要讲的这个故事。</w:t>
      </w:r>
    </w:p>
    <w:p>
      <w:pPr>
        <w:pStyle w:val="Normal"/>
        <w:bidi w:val="0"/>
        <w:jc w:val="start"/>
        <w:rPr/>
      </w:pPr>
      <w:r>
        <w:rPr/>
      </w:r>
    </w:p>
    <w:p>
      <w:pPr>
        <w:pStyle w:val="Normal"/>
        <w:bidi w:val="0"/>
        <w:jc w:val="start"/>
        <w:rPr/>
      </w:pPr>
      <w:r>
        <w:rPr/>
        <w:t>从前，有一家人，这家人家里发生了这样的事情：有一个年轻女子，被嫁到别人家成婚。婚礼结束后，家里的其他人照常去田里干活了，只有这个新媳妇留在家中，负责准备饭菜。</w:t>
      </w:r>
    </w:p>
    <w:p>
      <w:pPr>
        <w:pStyle w:val="Normal"/>
        <w:bidi w:val="0"/>
        <w:jc w:val="start"/>
        <w:rPr/>
      </w:pPr>
      <w:r>
        <w:rPr/>
      </w:r>
    </w:p>
    <w:p>
      <w:pPr>
        <w:pStyle w:val="Normal"/>
        <w:bidi w:val="0"/>
        <w:jc w:val="start"/>
        <w:rPr/>
      </w:pPr>
      <w:r>
        <w:rPr/>
        <w:t>家里人都走了以后，新媳妇去鸡窝里取了几个蛋，把它们煮了起来。就在她准备吃蛋的时候，家里的一位“母亲”（指婆婆那一辈的女性）突然回来了，正好撞见了这一幕。这位年轻女子的名字叫“尔齐第玛”（</w:t>
      </w:r>
      <w:r>
        <w:rPr/>
        <w:t>Erchei Ddeema</w:t>
      </w:r>
      <w:r>
        <w:rPr/>
        <w:t>）。那位母亲叫了她：“尔齐第玛！尔齐第玛！”据说，年轻女子没有回应。母亲心想：“尔齐第玛今天跑哪里去了？哎呀，快到吃饭的时候了，怎么就不见人影了！”于是，她便去屋里查看。</w:t>
      </w:r>
    </w:p>
    <w:p>
      <w:pPr>
        <w:pStyle w:val="Normal"/>
        <w:bidi w:val="0"/>
        <w:jc w:val="start"/>
        <w:rPr/>
      </w:pPr>
      <w:r>
        <w:rPr/>
      </w:r>
    </w:p>
    <w:p>
      <w:pPr>
        <w:pStyle w:val="Normal"/>
        <w:bidi w:val="0"/>
        <w:jc w:val="start"/>
        <w:rPr/>
      </w:pPr>
      <w:r>
        <w:rPr/>
        <w:t>她看到的情景是这样的：年轻女子急匆匆地吃完鸡蛋，但有一个蛋卡在了喉咙里！母亲看见她喉咙深处有蛋壳，就明白她是被鸡蛋噎住了。母亲对她说：“哎呀，尔齐第玛！你怎么能这样呢？这可不行啊！做人要学会控制自己的馋嘴！如果你想吃什么，直接跟我们说嘛！家里有的是东西给你吃，怎么能偷偷摸摸地吃鸡蛋呢？”但年轻女子一声不吭。这家人以为她已经窒息而死。</w:t>
      </w:r>
    </w:p>
    <w:p>
      <w:pPr>
        <w:pStyle w:val="Normal"/>
        <w:bidi w:val="0"/>
        <w:jc w:val="start"/>
        <w:rPr/>
      </w:pPr>
      <w:r>
        <w:rPr/>
      </w:r>
    </w:p>
    <w:p>
      <w:pPr>
        <w:pStyle w:val="Normal"/>
        <w:bidi w:val="0"/>
        <w:jc w:val="start"/>
        <w:rPr/>
      </w:pPr>
      <w:r>
        <w:rPr/>
        <w:t>于是，他们把村里的人都叫来，大家聚在一起，准备给这位年轻的新娘办丧事。</w:t>
      </w:r>
    </w:p>
    <w:p>
      <w:pPr>
        <w:pStyle w:val="Normal"/>
        <w:bidi w:val="0"/>
        <w:jc w:val="start"/>
        <w:rPr/>
      </w:pPr>
      <w:r>
        <w:rPr/>
      </w:r>
    </w:p>
    <w:p>
      <w:pPr>
        <w:pStyle w:val="Normal"/>
        <w:bidi w:val="0"/>
        <w:jc w:val="start"/>
        <w:rPr/>
      </w:pPr>
      <w:r>
        <w:rPr/>
        <w:t>可是，传说中有人目睹了她偷偷煮蛋的情景。这家人很富裕，这也是为什么他们从别的家庭娶了这个新娘。婚礼时，她戴上了玉镯和金戒。就是这样，她被埋了。婆婆不停地哭泣：“哎呀！你刚来我们家，怎么就这样了呢？我们到底哪里对不起你了，让你不得不这样偷偷摸摸？”她哭了又哭……最后，到了下葬的时候。</w:t>
      </w:r>
    </w:p>
    <w:p>
      <w:pPr>
        <w:pStyle w:val="Normal"/>
        <w:bidi w:val="0"/>
        <w:jc w:val="start"/>
        <w:rPr/>
      </w:pPr>
      <w:r>
        <w:rPr/>
      </w:r>
    </w:p>
    <w:p>
      <w:pPr>
        <w:pStyle w:val="Normal"/>
        <w:bidi w:val="0"/>
        <w:jc w:val="start"/>
        <w:rPr/>
      </w:pPr>
      <w:r>
        <w:rPr/>
        <w:t>在我们纳人中，过去的习俗是先把尸体埋上一段时间，然后再挖出来火化。据说，目睹她噎住情景的人心里偷偷笑了：“嘿！她就是被鸡蛋噎住了，这就跟传说故事里的一样！她其实并没有死！”等到这家人都睡着了，这个人偷偷地去了她被埋的地方。过去，我们纳人埋葬死人和汉族不一样！我们会在挖的坑底铺上一口大锅（形状像圆底的锅）。锅上再盖上一个破背篓。纳语里有句俗语是这么说的：“尸体要用破背篓来盖！”过去，人们就是这样做的。</w:t>
      </w:r>
    </w:p>
    <w:p>
      <w:pPr>
        <w:pStyle w:val="Normal"/>
        <w:bidi w:val="0"/>
        <w:jc w:val="start"/>
        <w:rPr/>
      </w:pPr>
      <w:r>
        <w:rPr/>
      </w:r>
    </w:p>
    <w:p>
      <w:pPr>
        <w:pStyle w:val="Normal"/>
        <w:bidi w:val="0"/>
        <w:jc w:val="start"/>
        <w:rPr/>
      </w:pPr>
      <w:r>
        <w:rPr/>
        <w:t>那个人把年轻女子的膝盖蜷到胸前，开始取下她手上的镯子。他用力地扯，结果在这个过程中，女子发出了一声“咕噜！”的声音。这把他吓了一跳，但他又回去继续扯。这次，女子又发出“咕噜！”一声，随即吐出了卡在喉咙里的蛋！他正准备逃走，但年轻女子开口说：“别跑！我刚刚噎住了，你刚才那么用力地压住我，这才让我把蛋吐出来了！”</w:t>
      </w:r>
    </w:p>
    <w:p>
      <w:pPr>
        <w:pStyle w:val="Normal"/>
        <w:bidi w:val="0"/>
        <w:jc w:val="start"/>
        <w:rPr/>
      </w:pPr>
      <w:r>
        <w:rPr/>
      </w:r>
    </w:p>
    <w:p>
      <w:pPr>
        <w:pStyle w:val="Normal"/>
        <w:bidi w:val="0"/>
        <w:jc w:val="start"/>
        <w:rPr/>
      </w:pPr>
      <w:r>
        <w:rPr/>
        <w:t>这两个人——这个年轻女子和年轻男子——他们的关系到底是怎么回事呢？原来，他们以前是彼此相爱的。这名女子本想嫁到这个年轻男子家，但她的家人不同意，硬是把她嫁给了另一家。这名男子知道她嫁到了哪一家，于是偷偷过来观察她，时不时躲在暗处看着她干什么，就这样，他看到了她煮蛋的情景。</w:t>
      </w:r>
    </w:p>
    <w:p>
      <w:pPr>
        <w:pStyle w:val="Normal"/>
        <w:bidi w:val="0"/>
        <w:jc w:val="start"/>
        <w:rPr/>
      </w:pPr>
      <w:r>
        <w:rPr/>
      </w:r>
    </w:p>
    <w:p>
      <w:pPr>
        <w:pStyle w:val="Normal"/>
        <w:bidi w:val="0"/>
        <w:jc w:val="start"/>
        <w:rPr/>
      </w:pPr>
      <w:r>
        <w:rPr/>
        <w:t>女子恢复之后，他们一起逃回了她娘家。</w:t>
      </w:r>
    </w:p>
    <w:p>
      <w:pPr>
        <w:pStyle w:val="Normal"/>
        <w:bidi w:val="0"/>
        <w:jc w:val="start"/>
        <w:rPr/>
      </w:pPr>
      <w:r>
        <w:rPr/>
      </w:r>
    </w:p>
    <w:p>
      <w:pPr>
        <w:pStyle w:val="Normal"/>
        <w:bidi w:val="0"/>
        <w:jc w:val="start"/>
        <w:rPr/>
      </w:pPr>
      <w:r>
        <w:rPr/>
        <w:t>当家里人看到她和年轻男子一起回来后，他们对她说：“这可不行！你必须诚实地告诉婆家你做了什么，把事情说清楚！你们两个人不能再这样继续下去了。如果你们不能分开，就干脆消失，不要再回来！”这是家里人对她说的。而她的母亲则说：“这真是场灾难！你竟然成了个‘复生的人’！千万不要让人知道！如果你喉咙里卡了食物，那是因为你偷吃了！按照传统，偷吃的食物会噎住你！赶紧去跟婆家说明白！然后我们两家再商量，怎么解决这个难堪的事情！”</w:t>
      </w:r>
    </w:p>
    <w:p>
      <w:pPr>
        <w:pStyle w:val="Normal"/>
        <w:bidi w:val="0"/>
        <w:jc w:val="start"/>
        <w:rPr/>
      </w:pPr>
      <w:r>
        <w:rPr/>
      </w:r>
    </w:p>
    <w:p>
      <w:pPr>
        <w:pStyle w:val="Normal"/>
        <w:bidi w:val="0"/>
        <w:jc w:val="start"/>
        <w:rPr/>
      </w:pPr>
      <w:r>
        <w:rPr/>
        <w:t>年轻女子的母亲跪求年轻男子：“求求你放过她吧！她已经结婚了，已经是别人的妻子了！不管是生是死，她都属于他们家了！你让她复活了，非常感谢你！但请你不要再对她有任何感情了！”</w:t>
      </w:r>
    </w:p>
    <w:p>
      <w:pPr>
        <w:pStyle w:val="Normal"/>
        <w:bidi w:val="0"/>
        <w:jc w:val="start"/>
        <w:rPr/>
      </w:pPr>
      <w:r>
        <w:rPr/>
      </w:r>
    </w:p>
    <w:p>
      <w:pPr>
        <w:pStyle w:val="Normal"/>
        <w:bidi w:val="0"/>
        <w:jc w:val="start"/>
        <w:rPr/>
      </w:pPr>
      <w:r>
        <w:rPr/>
        <w:t>于是，这位年轻女子回到了婆家，她敲着门：“母亲！请开门！是我！”而婆婆却答道：“你已经死了，别再回来！不，不行！”年轻女子的朋友，也就是那位年轻男子，他陪着她，决心把事情说明白。他说：“母亲！我必须把这件事情的真相告诉您！”（注意：年轻男子以“母亲”称呼女子的婆婆，这是一种对长辈女性的普遍称呼。）</w:t>
      </w:r>
    </w:p>
    <w:p>
      <w:pPr>
        <w:pStyle w:val="Normal"/>
        <w:bidi w:val="0"/>
        <w:jc w:val="start"/>
        <w:rPr/>
      </w:pPr>
      <w:r>
        <w:rPr/>
      </w:r>
    </w:p>
    <w:p>
      <w:pPr>
        <w:pStyle w:val="Normal"/>
        <w:bidi w:val="0"/>
        <w:jc w:val="start"/>
        <w:rPr/>
      </w:pPr>
      <w:r>
        <w:rPr/>
        <w:t>婆婆问：“真相到底是什么？”</w:t>
      </w:r>
    </w:p>
    <w:p>
      <w:pPr>
        <w:pStyle w:val="Normal"/>
        <w:bidi w:val="0"/>
        <w:jc w:val="start"/>
        <w:rPr/>
      </w:pPr>
      <w:r>
        <w:rPr/>
      </w:r>
    </w:p>
    <w:p>
      <w:pPr>
        <w:pStyle w:val="Normal"/>
        <w:bidi w:val="0"/>
        <w:jc w:val="start"/>
        <w:rPr/>
      </w:pPr>
      <w:r>
        <w:rPr/>
        <w:t>他解释道：“事情的真相是这样的。我爱您的儿媳，一直在观察她。那天，家里其他人都去地里干活了，我也就去看她了。我看见她煮鸡蛋准备吃，她被吓到后吞下了鸡蛋，结果卡住了喉咙。后来大家回来时，她已经不能说话，看起来像是死了一样。于是，大家就认为她死了。”</w:t>
      </w:r>
    </w:p>
    <w:p>
      <w:pPr>
        <w:pStyle w:val="Normal"/>
        <w:bidi w:val="0"/>
        <w:jc w:val="start"/>
        <w:rPr/>
      </w:pPr>
      <w:r>
        <w:rPr/>
      </w:r>
    </w:p>
    <w:p>
      <w:pPr>
        <w:pStyle w:val="Normal"/>
        <w:bidi w:val="0"/>
        <w:jc w:val="start"/>
        <w:rPr/>
      </w:pPr>
      <w:r>
        <w:rPr/>
        <w:t>婆婆听完，惊讶地问：“那后来你做了什么？”</w:t>
      </w:r>
    </w:p>
    <w:p>
      <w:pPr>
        <w:pStyle w:val="Normal"/>
        <w:bidi w:val="0"/>
        <w:jc w:val="start"/>
        <w:rPr/>
      </w:pPr>
      <w:r>
        <w:rPr/>
      </w:r>
    </w:p>
    <w:p>
      <w:pPr>
        <w:pStyle w:val="Normal"/>
        <w:bidi w:val="0"/>
        <w:jc w:val="start"/>
        <w:rPr/>
      </w:pPr>
      <w:r>
        <w:rPr/>
        <w:t>年轻男子继续说道：“您们安排了葬礼，叫来了全村的人，还请来了僧人，然后把她埋了起来。到了半夜，我又回到了埋葬她的地方。我把盖在她身上的背篓和大锅移开，然后尝试取下她的镯子。当时，她突然发出了声响，最后她把卡住的鸡蛋吐了出来，苏醒了过来！”</w:t>
      </w:r>
    </w:p>
    <w:p>
      <w:pPr>
        <w:pStyle w:val="Normal"/>
        <w:bidi w:val="0"/>
        <w:jc w:val="start"/>
        <w:rPr/>
      </w:pPr>
      <w:r>
        <w:rPr/>
      </w:r>
    </w:p>
    <w:p>
      <w:pPr>
        <w:pStyle w:val="Normal"/>
        <w:bidi w:val="0"/>
        <w:jc w:val="start"/>
        <w:rPr/>
      </w:pPr>
      <w:r>
        <w:rPr/>
        <w:t>婆婆愣了一会儿，说：“那她现在在哪里？”</w:t>
      </w:r>
    </w:p>
    <w:p>
      <w:pPr>
        <w:pStyle w:val="Normal"/>
        <w:bidi w:val="0"/>
        <w:jc w:val="start"/>
        <w:rPr/>
      </w:pPr>
      <w:r>
        <w:rPr/>
      </w:r>
    </w:p>
    <w:p>
      <w:pPr>
        <w:pStyle w:val="Normal"/>
        <w:bidi w:val="0"/>
        <w:jc w:val="start"/>
        <w:rPr/>
      </w:pPr>
      <w:r>
        <w:rPr/>
        <w:t>年轻男子回答：“她在外面！她因为害怕而不敢回来！”</w:t>
      </w:r>
    </w:p>
    <w:p>
      <w:pPr>
        <w:pStyle w:val="Normal"/>
        <w:bidi w:val="0"/>
        <w:jc w:val="start"/>
        <w:rPr/>
      </w:pPr>
      <w:r>
        <w:rPr/>
      </w:r>
    </w:p>
    <w:p>
      <w:pPr>
        <w:pStyle w:val="Normal"/>
        <w:bidi w:val="0"/>
        <w:jc w:val="start"/>
        <w:rPr/>
      </w:pPr>
      <w:r>
        <w:rPr/>
        <w:t>这时，婆婆终于相信了年轻男子的话，并表示理解。她对他说：“不管发生了什么，她现在是我的家人了。如果她活着，那她就继续是我的家人；如果她死了，她也是我的家人。”</w:t>
      </w:r>
    </w:p>
    <w:p>
      <w:pPr>
        <w:pStyle w:val="Normal"/>
        <w:bidi w:val="0"/>
        <w:jc w:val="start"/>
        <w:rPr/>
      </w:pPr>
      <w:r>
        <w:rPr/>
      </w:r>
    </w:p>
    <w:p>
      <w:pPr>
        <w:pStyle w:val="Normal"/>
        <w:bidi w:val="0"/>
        <w:jc w:val="start"/>
        <w:rPr/>
      </w:pPr>
      <w:r>
        <w:rPr/>
        <w:t>于是，婆婆开门接纳了年轻女子，并安慰她：“别害怕，回来吧！事情已经过去了，我们会一起面对。”</w:t>
      </w:r>
    </w:p>
    <w:p>
      <w:pPr>
        <w:pStyle w:val="Normal"/>
        <w:bidi w:val="0"/>
        <w:jc w:val="start"/>
        <w:rPr/>
      </w:pPr>
      <w:r>
        <w:rPr/>
      </w:r>
    </w:p>
    <w:p>
      <w:pPr>
        <w:pStyle w:val="Normal"/>
        <w:bidi w:val="0"/>
        <w:jc w:val="start"/>
        <w:rPr/>
      </w:pPr>
      <w:r>
        <w:rPr/>
        <w:t>年轻女子重新回到了婆家。虽然她感到羞愧，但家人们不断地安慰她，并告诉她：“不必在意别人的闲话，活着才是最重要的。”</w:t>
      </w:r>
    </w:p>
    <w:p>
      <w:pPr>
        <w:pStyle w:val="Normal"/>
        <w:bidi w:val="0"/>
        <w:jc w:val="start"/>
        <w:rPr/>
      </w:pPr>
      <w:r>
        <w:rPr/>
      </w:r>
    </w:p>
    <w:p>
      <w:pPr>
        <w:pStyle w:val="Normal"/>
        <w:bidi w:val="0"/>
        <w:jc w:val="start"/>
        <w:rPr/>
      </w:pPr>
      <w:r>
        <w:rPr/>
        <w:t>从此，这位年轻女子重新融入了家庭的生活，她和丈夫一同经营家业，日子渐渐恢复了平静。</w:t>
      </w:r>
    </w:p>
    <w:p>
      <w:pPr>
        <w:pStyle w:val="Normal"/>
        <w:bidi w:val="0"/>
        <w:jc w:val="start"/>
        <w:rPr/>
      </w:pPr>
      <w:r>
        <w:rPr/>
      </w:r>
    </w:p>
    <w:p>
      <w:pPr>
        <w:pStyle w:val="Normal"/>
        <w:bidi w:val="0"/>
        <w:jc w:val="start"/>
        <w:rPr/>
      </w:pPr>
      <w:r>
        <w:rPr/>
        <w:t>故事的结尾，人们常用这件事情来告诫后人：“不要贪吃，也不要偷偷摸摸地吃东西！自控是为人之本。”</w:t>
      </w:r>
    </w:p>
    <w:p>
      <w:pPr>
        <w:pStyle w:val="Normal"/>
        <w:bidi w:val="0"/>
        <w:jc w:val="start"/>
        <w:rPr/>
      </w:pPr>
      <w:r>
        <w:rPr/>
      </w:r>
    </w:p>
    <w:p>
      <w:pPr>
        <w:pStyle w:val="Normal"/>
        <w:bidi w:val="0"/>
        <w:jc w:val="start"/>
        <w:rPr/>
      </w:pPr>
      <w:r>
        <w:rPr/>
      </w:r>
    </w:p>
    <w:p>
      <w:pPr>
        <w:pStyle w:val="Normal"/>
        <w:bidi w:val="0"/>
        <w:jc w:val="start"/>
        <w:rPr/>
      </w:pPr>
      <w:r>
        <w:rPr/>
        <w:t>1) The story to be translated into Chinese: French original to be used as a basis, and English version to use as an additional reference where useful</w:t>
      </w:r>
    </w:p>
    <w:p>
      <w:pPr>
        <w:pStyle w:val="Normal"/>
        <w:bidi w:val="0"/>
        <w:jc w:val="start"/>
        <w:rPr/>
      </w:pPr>
      <w:r>
        <w:rPr/>
        <w:tab/>
        <w:t>&lt;TRANSL xml:lang="fr"&gt;« Enterrée vive » (2e version), traduction libre du récit entier</w:t>
      </w:r>
    </w:p>
    <w:p>
      <w:pPr>
        <w:pStyle w:val="Normal"/>
        <w:bidi w:val="0"/>
        <w:jc w:val="start"/>
        <w:rPr/>
      </w:pPr>
      <w:r>
        <w:rPr/>
      </w:r>
    </w:p>
    <w:p>
      <w:pPr>
        <w:pStyle w:val="Normal"/>
        <w:bidi w:val="0"/>
        <w:jc w:val="start"/>
        <w:rPr/>
      </w:pPr>
      <w:r>
        <w:rPr/>
        <w:tab/>
        <w:t>Nous autres les Na, on enseigne qu'il ne faut pas être trop gourmand, qu'il ne faut pas être trop avide. D'où est-ce que ça vient, tout ça? Eh bien, de l'histoire que je vais vous raconter.</w:t>
      </w:r>
    </w:p>
    <w:p>
      <w:pPr>
        <w:pStyle w:val="Normal"/>
        <w:bidi w:val="0"/>
        <w:jc w:val="start"/>
        <w:rPr/>
      </w:pPr>
      <w:r>
        <w:rPr/>
        <w:tab/>
        <w:t>Autrefois, dans une certaine famille, voici ce qui s'est passé. Une jeune femme avait été donnée en mariage. Une fois les cérémonies du mariage passées, tout le monde s'en est retourné travailler au champ, comme à l'ordinaire. La jeune épouse est restée seule à la maison, chargée des préparatifs des repas.</w:t>
      </w:r>
    </w:p>
    <w:p>
      <w:pPr>
        <w:pStyle w:val="Normal"/>
        <w:bidi w:val="0"/>
        <w:jc w:val="start"/>
        <w:rPr/>
      </w:pPr>
      <w:r>
        <w:rPr/>
        <w:tab/>
        <w:t>Quand tous les gens ont été partis, elle est allée prendre des œufs dans le pondoir, et elle se les est fait cuire. Or une des femmes de la maison (=une des ‘mères’: une des femmes de la génération de sa belle-mère) est revenue au moment précis où elle s'apprêtait à manger les œufs. Cette jeune femme, elle s'appelait Erchei Ddeema; la mère l'a appelée: « Erchei Ddeema! Erchei Ddeema!! » Mais on dit que la jeune fille n'a pas répondu. Alors, la mère s'est demandé: « Pourquoi donc est-ce que Erchei Ddeema a filé aujourd'hui? Houlà! Il va être l'heure de manger; et voilà qu'elle a disparu! » Alors elle est allée voir dans la maison.</w:t>
      </w:r>
    </w:p>
    <w:p>
      <w:pPr>
        <w:pStyle w:val="Normal"/>
        <w:bidi w:val="0"/>
        <w:jc w:val="start"/>
        <w:rPr/>
      </w:pPr>
      <w:r>
        <w:rPr/>
        <w:tab/>
        <w:t>Voilà ce qui s'est passé: la jeune femme avait mangé les œufs à toute allure, et un œuf s'était coincé dans sa gorge! La mère, voyant au fond de sa gorge des bouts de coquille d'œuf, a compris qu'elle s'était étouffée en mangeant des œufs. Elle lui a dit: « Houlà! Mais enfin, Erchei Ddeema, il ne fallait pas faire ça! Qu'est-ce qui t'a pris? Il faut apprendre à dominer sa gourmandise! Être gourmand comme ça, ça ne se fait pas! Si tu veux manger quelque chose, tu n’as qu’à nous le dire : nous, à la maison, on te laissera bien manger tout ce que tu veux! Alors pourquoi donc manger des œufs comme ça, à la dérobée? » Mais la jeune femme ne répondait rien. Les gens de cette famille, ils se sont dit qu'elle était morte étouffée.</w:t>
      </w:r>
    </w:p>
    <w:p>
      <w:pPr>
        <w:pStyle w:val="Normal"/>
        <w:bidi w:val="0"/>
        <w:jc w:val="start"/>
        <w:rPr/>
      </w:pPr>
      <w:r>
        <w:rPr/>
        <w:tab/>
        <w:t>Alors on a appelé les gens du village, on a fait venir tout le monde; et on s'est mis en devoir d'enterrer la jeune mariée!</w:t>
      </w:r>
    </w:p>
    <w:p>
      <w:pPr>
        <w:pStyle w:val="Normal"/>
        <w:bidi w:val="0"/>
        <w:jc w:val="start"/>
        <w:rPr/>
      </w:pPr>
      <w:r>
        <w:rPr/>
        <w:t>Or il y avait quelqu'un qui l'observait pendant qu'elle se cuisait des œufs en cachette, à ce qu'on raconte… Cette famille-là était riche; c'est pour ça qu'ils avaient pris une épouse d'une autre famille. Quand elle avait rejoint la famille, lors du mariage, on lui avait mis des bracelets en jade et des anneaux en or. C'est ainsi parée qu'on l'avait enterrée. La belle-mère, elle pleurait sans cesse: « Hélas! Tu venais tout juste d'arriver chez moi, pourquoi donc as-tu agi ainsi? Qu'est-ce qu'on t'a donc fait pour que tu te sentes contrainte à dissimuler? » Elle a pleuré, pleuré, pleuré… et puis le moment est venu d'enterrer le corps.</w:t>
      </w:r>
    </w:p>
    <w:p>
      <w:pPr>
        <w:pStyle w:val="Normal"/>
        <w:bidi w:val="0"/>
        <w:jc w:val="start"/>
        <w:rPr/>
      </w:pPr>
      <w:r>
        <w:rPr/>
        <w:tab/>
        <w:t>Par chez nous, les Na, autrefois, on commençait par enterrer le corps pendant un certain temps, n'est-ce pas. Après, on le ressortait de terre, et on procédait à sa crémation. La personne qui l'avait vue s'étouffer en mangeant des œufs en cachette, elle riait intérieurement, à ce que dit l'histoire! Elle se disait: « Eeeh! Elle, elle s'est étouffée avec un œuf! C'est comme ce que racontent les histoires! Elle n'est pas vraiment morte! » Une fois que les gens de cette famille ont tous été endormis, la personne qui l'avait vue, elle est allée à l'endroit où on l'avait enterrée. Nous autres les Na, autrefois, on n'enterrait pas les gens comme les Chinois! On couvrait le fond du trou qu'on avait creusé avec une grande casserole [un grand wok, de forme évasée]. Quand on avait couvert le fond du trou avec une grande casserole, on le couvrait aussi d'une hotte dorsale. Cette hotte-là, c'était une hotte abîmée, hors d'usage; nous autres, en langue na, on a le dicton suivant: « il faut transporter le cadavre dans une hotte abîmée! » Autrefois, voilà ce qu'on disait! On prend cette hotte, et on la pose sur le corps du défunt; on prend la casserole, et on la pose sur le corps.</w:t>
      </w:r>
    </w:p>
    <w:p>
      <w:pPr>
        <w:pStyle w:val="Normal"/>
        <w:bidi w:val="0"/>
        <w:jc w:val="start"/>
        <w:rPr/>
      </w:pPr>
      <w:r>
        <w:rPr/>
        <w:tab/>
        <w:t>L'homme qui avait vu la femme manger des œufs à la dérobée, il lui a regroupé les genoux sur la poitrine, pour lui retirer ses bracelets. Il s'est arc-bouté contre ses genoux; et au moment où il lui a ainsi arraché ses bracelets, il y a eu un bruit guttural: « GGgggllloups! » Ca lui a fait peur; il s'est reculé, mais ensuite il est revenu à la charge: il a une nouvelle fois tiré sur ses bracelets pour les lui ôter. Alors, la jeune femme a à nouveau hoqueté: « GGgggllloups! » et elle a recraché l'œuf! Il s'apprêtait à s'enfuir de terreur, mais la jeune femme lui a dit: « Ne t'enfuie pas! Je m'étais étouffée; en m'arrachant mes bracelets, tu m'as appuyé là, comme ça, et ça m'a fait recracher l'œuf! »</w:t>
      </w:r>
    </w:p>
    <w:p>
      <w:pPr>
        <w:pStyle w:val="Normal"/>
        <w:bidi w:val="0"/>
        <w:jc w:val="start"/>
        <w:rPr/>
      </w:pPr>
      <w:r>
        <w:rPr/>
        <w:t>Ces deux-là, le jeune homme et la jeune femme… De quoi il retourne au juste? Eh bien, autrefois, ils s'aimaient. Cette jeune fille, elle aurait eu envie de rejoindre la maison de ce jeune homme; de se marier avec lui! Mais les gens de sa famille ne voulaient pas, et ils l'avaient mariée dans une autre famille! Le jeune homme, il savait quelle famille elle avait rejoint; en cachette, il venait l'observer; il regardait ce qu'elle faisait, il l’épiait sans cesse. C'est ainsi qu'il l'avait vue se cuire des œufs en cachette. Quand elle a eu recraché l'œuf coincé dans sa gorge, qu'elle est revenue à elle, ils se sont enfuis vers la maison de sa mère (=vers sa famille d'origine).</w:t>
      </w:r>
    </w:p>
    <w:p>
      <w:pPr>
        <w:pStyle w:val="Normal"/>
        <w:bidi w:val="0"/>
        <w:jc w:val="start"/>
        <w:rPr/>
      </w:pPr>
      <w:r>
        <w:rPr/>
        <w:tab/>
        <w:t>Les gens de la famille, quand ils l'ont vue revenir accompagnée du jeune homme, ils lui ont dit: « Ca ne va pas! Il faut que tu dises honnêtement à ta belle-famille ce que tu as fait, que tu leur racontes! Vous deux, ça ne peut pas continuer comme ça! Si vous ne pouvez pas vous résoudre à vous séparer, disparaissez et ne revenez plus! » Voilà ce qu'ils ont dit, les gens de la famille. La mère, elle, a dit: « Quelle catastrophe! Te voilà devenue une revenante! Il ne faut surtout pas que ça se sache! Si tu t'es retrouvée avec de la nourriture coincée dans la gorge, c'est parce que tu l'as volée! La tradition nous le dit: la nourriture dont on s'empiffre en cachette, elle vous étouffe! Va t'expliquer avec ta belle-famille! Ensuite, nos deux familles vont en discuter, pour régler cette vilaine affaire! » La mère de la jeune femme, elle a imploré le pardon du jeune homme: elle l'a imploré pour qu'il renonce à elle, elle s'est prosternée devant lui, et lui a dit: « Il ne faut plus avoir ces sentiments pour elle! Elle est mariée, maintenant! Elle est l’épouse d’un autre! Qu'elle meure, ou qu'elle vive, elle appartient maintenant à leur famille! Tu l'as fait revivre; grand merci! Mais il ne faut plus avoir ces sentiments pour elle! » Voilà ce que la mère de la jeune femme a dit à son amoureux.</w:t>
      </w:r>
    </w:p>
    <w:p>
      <w:pPr>
        <w:pStyle w:val="Normal"/>
        <w:bidi w:val="0"/>
        <w:jc w:val="start"/>
        <w:rPr/>
      </w:pPr>
      <w:r>
        <w:rPr/>
        <w:tab/>
        <w:t>Alors la jeune femme s'en est retournée à la maison de sa belle-famille, et elle a dit: « Mère! Ouvrez-moi! C'est moi! » Sa belle-mère a répondu: « Tu es morte, ne reviens plus! Non, non! » Le jeune homme, l'ami de la jeune fille, il l'accompagnait; lui aussi était résolu à ce que les choses soient dites clairement, selon le conseil donné par la mère de la jeune femme. Il a dit: « Mère! Je vais dire toute la vérité sur cette affaire! » (Note: le jeune homme s'adresse à la mère de la jeune fille comme /ə˧mɑ˧/, terme d'adresse courant pour les femmes de l'âge de sa propre mère.) « Ce qu'il en est en réalité, je vais vous le dire! » Alors, la belle-mère a demandé: « Alors, qu'en est-il en réalité? — Eh bien, en réalité, moi, j'observais votre fille, tout au long de la journée! J'aime votre fille! J'observais votre fille! Comme tous les autres étaient partis aux champs, moi, je suis allé voir votre fille! » a-t-il raconté; « comme j'étais allé là-bas, j'ai vu votre fille, Erchei Ddeema, qui se faisait cuire des œufs et les mangeait! Je l'ai appelée; elle a été effrayée d'être ainsi surprise en train de dérober de la nourriture, et les œufs lui sont restés dans la gorge! (Petite incohérence dans le récit: plus haut, il est dit que c'est une des femmes de la maison qui, revenant avant les autres, a provoqué la frayeur de la jeune mariée.) Quand ils sont rentrés, elle ne pouvait pas parler, elle était comme morte. Alors on l'a jugée morte! Et moi je me suis enfui! » a-t-il dit. Alors, la belle-mère a dit: « Pas possible! Et après t'être enfui, qu'est-ce que tu as fait? » Il a répondu: « Tout a été préparé pour l'enterrement, tout le village a été invité; on a fait venir les moines; on a mis votre fille en terre. Alors, en pleine nuit, j'y suis retourné. Pendant qu'ils dormaient tous, voici ce que j'ai fait: je suis allé la déterrer et je lui ai ôté ses bracelets! » (Note: dans cette version de l'histoire, c'est l'ami qui vient retirer les bracelets; ce qui est un peu surprenant comme geste, de la part d'un amoureux, et suggère qu'il a peut-être usurpé le rôle d'un voleur d'une version plus ancienne de l’histoire, dans laquelle c’est une bande de pilleurs de tombes qui ramènent à la conscience la jeune femme enterrée vive. Voir par exemple la version collectée chez les Lazé (https://doi.org/10.24397/pangloss-0004337), dans laquelle des voleurs viennent dépouiller le corps de ses riches bijoux, et leur manipulation du corps fait que la jeune femme régurgite le morceau d'œuf qui l'étouffait. L'explication que fournit la conteuse est que ce geste un peu brutal aurait eu pour but à demi conscient de susciter un soubresaut de la jeune fille suffisamment vigoureux pour qu'elle recrache les œufs coincés dans sa gorge: à ce moment du récit, l'amoureux n'est pas encore sûr de savoir si elle est morte ou pas; il veut peut-être garder ses bijoux en souvenir d'elle, peut-être essayer de la faire revivre.)</w:t>
      </w:r>
    </w:p>
    <w:p>
      <w:pPr>
        <w:pStyle w:val="Normal"/>
        <w:bidi w:val="0"/>
        <w:jc w:val="start"/>
        <w:rPr/>
      </w:pPr>
      <w:r>
        <w:rPr/>
        <w:t>« Mais les bracelets, il était bien difficile de les lui enlever! Alors je l'ai empoignée par les tibias, et j'ai tiré de toutes mes forces pour les lui arracher! Alors le corps a eu un hoquet; ça m'a fait peur! Ensuite, en y réfléchissant, je me suis souvenu que je l'avais vue se coincer la gorge en avalant précipitamment des œufs. Je me suis dit: « Elle a pas dû mourir, en fait! », je me suis remis à lui enlever ses bijoux; et à nouveau, elle a grogné! Après trois fois, elle a recraché un œuf! Comme elle avait recraché l'œuf, elle m'a remercié de l'avoir sauvée! Le matin approchait. Je lui ai apporté des vêtements! » a dit le jeune homme.</w:t>
      </w:r>
    </w:p>
    <w:p>
      <w:pPr>
        <w:pStyle w:val="Normal"/>
        <w:bidi w:val="0"/>
        <w:jc w:val="start"/>
        <w:rPr/>
      </w:pPr>
      <w:r>
        <w:rPr/>
        <w:tab/>
        <w:t>Nous autres, les Na, on n'a pas de vêtement quand on nous met dans la tombe. On met le corps dans le linceuil et on vous referme ça! Du coup le jeune homme a dû lui apporter des vêtements. « Je l'ai habillée, je l'ai prise avec moi, et on s'est enfui auprès de sa famille d'origine! Sa mère a demandé: “Qui êtes-vous? — Je suis Erchei Ddeema! — Taisez-vous donc! Mon Erchei Ddeema, elle est morte! Hélas! Elle est morte depuis quelques jours déjà! Vous, quelle Erchei Ddeema êtes-vous donc? Taisez-vous donc! Que venez-vous m'effrayer!” »</w:t>
      </w:r>
    </w:p>
    <w:p>
      <w:pPr>
        <w:pStyle w:val="Normal"/>
        <w:bidi w:val="0"/>
        <w:jc w:val="start"/>
        <w:rPr/>
      </w:pPr>
      <w:r>
        <w:rPr/>
        <w:tab/>
        <w:t>Ah, euh, l'homme, en fait, on va l'appeler Nobbu! (Ici, la conteuse change les noms en cours de récit, s'avisant du fait que Daeshi /ʈæ˧ʂɯ˧/ est le nom d'un de ses fils, qu'il ne s'agit pas de mêler à une histoire de mauvaises mœurs: larcins de nourriture et amours extra-conjugales. La contrariété d’avoir fait un choix de noms malencontreux trouble un instant la conteuse, qui a quelque peine à reprendre le fil du récit. Le dialogue entre l’amoureux et la belle-mère de sa bonne amie devient un dialogue entre celui-ci et la mère de l’amie.)</w:t>
      </w:r>
    </w:p>
    <w:p>
      <w:pPr>
        <w:pStyle w:val="Normal"/>
        <w:bidi w:val="0"/>
        <w:jc w:val="start"/>
        <w:rPr/>
      </w:pPr>
      <w:r>
        <w:rPr/>
        <w:t>À ce moment-là, le jeune homme est intervenu: « Mère! Je suis Nobbu! — Le Nobbu de quel endroit? » a demandé la mère.</w:t>
      </w:r>
    </w:p>
    <w:p>
      <w:pPr>
        <w:pStyle w:val="Normal"/>
        <w:bidi w:val="0"/>
        <w:jc w:val="start"/>
        <w:rPr/>
      </w:pPr>
      <w:r>
        <w:rPr/>
        <w:t>(Explication: il y a peu de prénoms chez les Na; il faut donc désambiguïser; pour cela, on pouvait employer un nom de village: /njɤ˧ | ɬi˧di˩-ɖɯ˩mɑ˩!/ « Je suis la Ddeema /ɖɯ˩mɑ˩/ de Yongning! » /njɤ˧ | lɑ˧ŋwɤ˧-no˩bv̩˩!/ « Je suis le Nobbu de Langua /lɑ˧ŋwɤ˧!/ »)</w:t>
      </w:r>
    </w:p>
    <w:p>
      <w:pPr>
        <w:pStyle w:val="Normal"/>
        <w:bidi w:val="0"/>
        <w:jc w:val="start"/>
        <w:rPr/>
      </w:pPr>
      <w:r>
        <w:rPr/>
        <w:t>« Autrefois, quand vous ne l'aviez pas encore donnée en mariage à ces gens-là, nous deux, on s'aimait vraiment bien! Je suis le Nobbu à qui vous n'avez pas voulu donner votre fille! — Aaaah! Nobbu… Nobbu Ci'er, c'est bel et bien toi! » a dit la mère. « Oui, mère, vrai de vrai, c'est bien moi! » Alors la mère a dit à sa fille: « Ca ne va pas! Toi, en mourant, tu es arrivée chez les démons! Interdiction de revenir à la vie! », et elle ne l'a pas autorisée à revenir!</w:t>
      </w:r>
    </w:p>
    <w:p>
      <w:pPr>
        <w:pStyle w:val="Normal"/>
        <w:bidi w:val="0"/>
        <w:jc w:val="start"/>
        <w:rPr/>
      </w:pPr>
      <w:r>
        <w:rPr/>
        <w:tab/>
        <w:t>C'est que nous autres, on considère que quelqu'un qui revient à la vie moins de sept jours après son décès devient un démon. Quand sept jours ont passé après le décès, et qu'un défunt se relève de la tombe, on peut les laisser revenir parmi les vivants. Mais avant que sept jours n'aient passé, il ne faut pas les laisser revenir! Alors, comme sept jours n'avaient pas encore passé depuis le décès de la jeune femme, la mère ne l'a pas laissée entrer, à ce qu'on raconte! Mais elle a redemandé point par point au jeune homme ce qu'il en était. Alors, comme ce jeune homme lui expliquait la bonne nouvelle, que sa fille n'était pas morte, la mère a fini par le croire!</w:t>
      </w:r>
    </w:p>
    <w:p>
      <w:pPr>
        <w:pStyle w:val="Normal"/>
        <w:bidi w:val="0"/>
        <w:jc w:val="start"/>
        <w:rPr/>
      </w:pPr>
      <w:r>
        <w:rPr/>
        <w:tab/>
        <w:t>Ensuite, la mère de la jeune fille s'est rendue auprès de la belle-famille, et elle a dit: « Mères, tantes! Nos deux familles, il leur arrive une histoire qui va susciter les quolibets aussi longtemps que ma fille vivra! Ca va devenir proverbial, cette histoire! Aïe, aïe, aïe! Veuillez nous pardonner! » La mère du marié a demandé: « De quoi s'agit-il donc, qui puisse ainsi devenir proverbial? — Pardon, pardon! Ma fille Erchei Ddeema… vraiment toutes mes excuses! Un jour, vous étiez tous sortis, et alors… pardon! elle souffre un peu du défaut de gourmandise! » leur a-t-elle dit. « À la maison, il lui arrivait d'être prise par la gourmandise; pendant qu'elle faisait la cuisine, elle mangeait un peu par-ci par-là! », leur a-t-elle dit. Voilà ce qu'on raconte! Alors, les gens de la belle-famille ont répondu: « Aaaah bon! Ce jour-là, qu'est-ce qu'elle a donc mangé? Nous autres, on était tous partis travailler! Notre déjeuner à nous, il était pas encore prêt! » Alors la mère a poursuivi: « Pardon, pardon! Avant son mariage, avec Nobbu Ci'er, eux deux, ils s'aimaient bien… » C'est qu'autrefois, les parents, ils donnaient leurs filles à qui ils voulaient! Même si telle personne te plaisait, ils ne te laissaient pas l'épouser! Alors, la mère a poursuivi: « Avec Nobbu Ci'er, eux deux, ils s'aimaient beaucoup. Mais on vous préférait vous: vous nous appréciez, nous vous apprécions, nous vous avons donné notre fille! Mais… vraiment toutes mes excuses! Après que ma fille se soit mariée, il semblerait que Norbu soit sans cesse allé chez vous, voir la jeune fille! Ce jour-là, il l'aurait appelée, juste au moment où elle était en train de manger des œufs! et alors, elle s'est coincé un œuf dans la gorge! [La version diffère ici du début du récit: ce n'est plus une des femmes de la maisonnée qui appelle la jeune fille, mais son amoureux.] Ensuite, trois jours ayant passé, le soir, alors que vous dormiez tous, lui, en pleine nuit, il est venu là où on l'avait enterrée, et… hou là là!! il lui a arraché ses bracelets, en tirant fort, et en pesant de tout son poids sur son corps, de sorte qu'elle a recraché l'œuf! » [La mère prend à témoin le jeune homme:] « À ce moment-là, en pleine nuit, toi, tu lui as amené une paire de vêtements; tu lui as enfilé des vêtements; et vous vous êtes enfuis! Pardon! ils ne sont pas venus tout de suite vous faire part de tout ce qui s'était passé! Mais pour moi l'affaire est claire: ma fille, c'est à vous que je l'ai donnée! Même si elle doit mourir, elle est devenue membre de votre famille [à vous, maintenant]! Si elle vit, elle est devenue membre de votre famille à vous, maintenant! Elle est liée à vous pour la vie! Mais maintenant, les gens vont dire: “Houlà! Erchei Ddeema, après s'être mariée avec lui, elle est devenue un démon! Sa tombe est vide!” Voilà les bruits qui se répandent! Je suis vraiment au comble de la désolation… Mais nous voici devenus membres d'une même famille; nous qui n'avions pas de lien de parenté, nous voilà désormais unis comme une même famille [et il nous faut faire face ensemble à cette situation]! Ma fille, par pitié, ne dites plus qu'elle est morte! Entendons-nous pour dire qu'elle est morte puis ressuscitée; ne racontons pas l'affaire des œufs qu'elle a mangés! Expliquons donc ça ainsi! Je vous en prie: convenons qu'elle ne doit pas revenir à la maison avant que sept jours n'aient passé! Moi, je ne l'ai pas autorisée à revenir chez moi. Pardon! Si je vous demande de ne pas le dire aux gens du village, ce n'est pas faute d'admettre son larcin et d'en savoir la gravité! »</w:t>
      </w:r>
    </w:p>
    <w:p>
      <w:pPr>
        <w:pStyle w:val="Normal"/>
        <w:bidi w:val="0"/>
        <w:jc w:val="start"/>
        <w:rPr/>
      </w:pPr>
      <w:r>
        <w:rPr/>
        <w:tab/>
        <w:t>Alors, la belle-mère a dit: « Hélas, hélas! Sa mort, on en a fait part aux gens; les gens en ont parlé. Maintenant que nous deux (=les deux mères de famille) on se trouve dans cette situation, c'est notre destin maintenant! Alors comme ça, autrefois, Nobbu Ci'er l'aimait! Eh bien… On apprécie votre fille; vous autres, vous appréciez notre fils; on s'apprécie mutuellement, on est devenu une seule famille. Même si ce n'est pas bien, elle est devenue un membre de ma famille! Les hommes de ma famille ont pratiqué les rites dans votre maisonnée! (Explication: lorsqu'une jeune femme quittait sa maisonnée d'origine, les hommes de la famille qu'elle rejoignait devaient réaliser des rites, dans sa maisonnée d'origine.) Si elle meurt, elle fait partie de ma famille à moi, maintenant! Si elle vit, elle fait pareillement partie de ma famille! Qu'elle revienne donc (à la maison)! »</w:t>
      </w:r>
    </w:p>
    <w:p>
      <w:pPr>
        <w:pStyle w:val="Normal"/>
        <w:bidi w:val="0"/>
        <w:jc w:val="start"/>
        <w:rPr/>
      </w:pPr>
      <w:r>
        <w:rPr/>
        <w:tab/>
        <w:t>Alors, la jeune femme s'est trouvée à nouveau acceptée dans la maisonnée. Quand ils l'ont fait revenir, la jeune femme, qu'elle avait honte, qu'elle avait honte! Le septième jour [=le jour où elle pouvait se présenter à nouveau aux gens, se prétendant ressuscitée], au lever, elle s'est trouvée un peu perdue. Sans trop savoir pourquoi, elle a attrapé froid. Elle est restée assise, toute mélancolique; elle avait honte! « C'est reparti: cette fois-ci, je vais mourir pour de bon! Ca ne peut plus aller comme ça! Toute ma vie, je vais être l'objet des racontars! » Alors, les gens de la famille lui ont dit: « Les racontars, ça n'est pas grave! Si les gens racontent des histoires, laissons-les donc causer! Les racontars, ça n'est pas si grave! Ne va pas mourir pour ça! » Sa belle-mère lui a dit: « Nous autres, on est entré dans une relation de fils adoptif, fille adoptive! On est de la même maisonnée maintenant! Ne meurs pas. Tu as survécu; c'est que tu es sûrement promise à une longue vie! Tu es devenue un membre de ma famille! Ne pense pas à mourir! Il ne faut pas avoir honte! »</w:t>
      </w:r>
    </w:p>
    <w:p>
      <w:pPr>
        <w:pStyle w:val="Normal"/>
        <w:bidi w:val="0"/>
        <w:jc w:val="start"/>
        <w:rPr/>
      </w:pPr>
      <w:r>
        <w:rPr/>
        <w:t>Autrefois, les histoires, eh bien, tout devenait matière à histoire! C'est comme ça qu'il naissait de nouvelles histoires! Or donc la mère l'a rassurée. Elle est allée la chercher. (Note: jusqu'à ce que le septième jour soit passé, la jeune femme avait dû rester dehors cachée dans une cabane ou une grotte: elle ne pouvait ni retourner dans la maison de sa belle-mère ou de sa mère, ni se montrer aux autres gens.) Lorsqu'elle a paru en présence de son mari, elle a à nouveau été en proie à une grande honte! Elle avait passé ces journées enfermée à pleurer, et à dormir! Alors le mari lui a dit: « N'aie crainte! C'est comme dans les contes: la gourmandise des jeunes filles, il y a plein d'histoires à ce sujet, ça n'a rien de nouveau ni d'exceptionnel! Des gourmands qui mangent en cachette, ça existe! Il ne faut pas te faire de souci, pour ça! Ne recommence plus, et la page sera tournée! »</w:t>
      </w:r>
    </w:p>
    <w:p>
      <w:pPr>
        <w:pStyle w:val="Normal"/>
        <w:bidi w:val="0"/>
        <w:jc w:val="start"/>
        <w:rPr/>
      </w:pPr>
      <w:r>
        <w:rPr/>
        <w:tab/>
        <w:t>Nous autres, les Na, à la maison, on dit: « il ne faut pas manger n'importe comment! » et cette interdiction de manger n'importe quoi n'importe comment, c'est en référence à l'histoire de cette jeune femme-là! « Il ne faut pas manger en cachette! Quand on est tout seul, il ne faut pas manger! » Voilà ce qu'elles enseignaient, les femmes de la maison. Et elles racontaient l'histoire de cette jeune fille trop gourmande. Voilà ce qu'on disait: « Il faut apprendre à ne pas prononcer de paroles inconsidérées! », parce que sinon on fâche les gens. « Il faut apprendre à ne pas être gourmand! », sinon ça devient du chapardage. Les gens, si on leur adresse des paroles déplacées, ils se mettent à vous détester. Et pour ce qui est de la nourriture, si on est gourmand à l'excès, et qu'on passe les bornes, ça devient du vol. Oui, ce que veut dire le proverbe, c'est qu'il faut apprendre la maîtrise de soi.</w:t>
      </w:r>
    </w:p>
    <w:p>
      <w:pPr>
        <w:pStyle w:val="Normal"/>
        <w:bidi w:val="0"/>
        <w:jc w:val="start"/>
        <w:rPr/>
      </w:pPr>
      <w:r>
        <w:rPr/>
        <w:tab/>
        <w:t>Alors, pour en revenir à notre histoire: ils l'ont donc fait revenir à la maison, en lui disant « Tu n'as pas à avoir honte! » Même à l'égard de l'ancien soupirant de la jeune femme, la belle-famille a été très courtoise, aussi longtemps qu'il a vécu: ils le remerciaient en toute occasion d'avoir fait revenir à elle la jeune fille enterrée vive.</w:t>
      </w:r>
    </w:p>
    <w:p>
      <w:pPr>
        <w:pStyle w:val="Normal"/>
        <w:bidi w:val="0"/>
        <w:jc w:val="start"/>
        <w:rPr/>
      </w:pPr>
      <w:r>
        <w:rPr/>
        <w:tab/>
        <w:t>Autrefois, on désignait les couple d'amoureux comme « jeune fille et jeune homme », nous les Na, n'est-ce pas. Je te plais, tu me plais: on disait « jeune fille et jeune homme », pour désigner les amoureux. Les amoureux, ils faisaient bien ce qu'ils voulaient. Eh bien, son ancien amoureux, il a dit à la jeune fille: « N'aie crainte, n'aie crainte! Voilà où on en est. Moi, je ne vais plus ressasser mon mécontentement! Tu es en vie, c'est l'essentiel! » Voilà ce qu'il lui a dit; et il a ainsi tourné la page. Et ces deux familles se sont trouvées réconciliées. Cette jeune femme, eh bien, vrai de vrai, elle a continué à vivre. Par la suite, elle a eu des fils, elle a eu des filles; elle a pris soin de sa maisonnée. Et tout cela est devenu proverbial!</w:t>
      </w:r>
    </w:p>
    <w:p>
      <w:pPr>
        <w:pStyle w:val="Normal"/>
        <w:bidi w:val="0"/>
        <w:jc w:val="start"/>
        <w:rPr/>
      </w:pPr>
      <w:r>
        <w:rPr/>
        <w:tab/>
        <w:t>Quand on dit « il ne faut pas manger n'importe quoi! Il ne faut pas manger en cachette! », c'est en référence à cette histoire-là! On plaisantait en disant: « si tu te manges des œufs en cachette, ça va te faire vomir! »Voilà ce qu'on disait autrefois!&lt;/TRANSL&gt;</w:t>
      </w:r>
    </w:p>
    <w:p>
      <w:pPr>
        <w:pStyle w:val="Normal"/>
        <w:bidi w:val="0"/>
        <w:jc w:val="start"/>
        <w:rPr/>
      </w:pPr>
      <w:r>
        <w:rPr/>
        <w:t>&lt;TRANSL xml:lang="en"&gt;We, Na people, are taught not to be too greedy. Where does all this come from? Well, from the story I'm going to tell you.</w:t>
      </w:r>
    </w:p>
    <w:p>
      <w:pPr>
        <w:pStyle w:val="Normal"/>
        <w:bidi w:val="0"/>
        <w:jc w:val="start"/>
        <w:rPr/>
      </w:pPr>
      <w:r>
        <w:rPr/>
        <w:t>Once, in a certain family, this is what happened. A young woman was given in marriage. Once the wedding ceremonies were over, everyone went back to work in the fields as usual. The young bride was left alone at home, in charge of preparing the meals.</w:t>
      </w:r>
    </w:p>
    <w:p>
      <w:pPr>
        <w:pStyle w:val="Normal"/>
        <w:bidi w:val="0"/>
        <w:jc w:val="start"/>
        <w:rPr/>
      </w:pPr>
      <w:r>
        <w:rPr/>
        <w:t>When everyone had left, she went to get some eggs from the henhouse and cooked them for herself. But one of the women in the house (=one of the ‘mothers’: one of the women of her mother-in-law’s generation) came back just as she was about to eat the eggs. The young woman’s name was Erchei Ddeema; the mother called out to her: “Erchei Ddeema! Erchei Ddeema!” But it is said that the young girl didn't answer. So the mother asked herself: “Why did Erchei Ddeema leave today? Ouch! It's about to be time to eat, and now she's gone!” So she went to look in the house.</w:t>
      </w:r>
    </w:p>
    <w:p>
      <w:pPr>
        <w:pStyle w:val="Normal"/>
        <w:bidi w:val="0"/>
        <w:jc w:val="start"/>
        <w:rPr/>
      </w:pPr>
      <w:r>
        <w:rPr/>
        <w:t>Here’s what happened: the young woman had eaten the eggs at full speed, and one egg had got stuck in her throat! The mother saw bits of eggshell at the back of her throat and realized that she had choked on the eggs. She said to her: “Oh no! Erchei Ddeema, you mustn’t do that! What’s got into you? You have to learn to control your greed! You can't be greedy like that! If you want to eat, we’ll let you eat anything you want at home! So why eat eggs like that, on the sly?” But the young woman didn't say anything. The family thought she had suffocated to death.</w:t>
      </w:r>
    </w:p>
    <w:p>
      <w:pPr>
        <w:pStyle w:val="Normal"/>
        <w:bidi w:val="0"/>
        <w:jc w:val="start"/>
        <w:rPr/>
      </w:pPr>
      <w:r>
        <w:rPr/>
        <w:t>So they called the villagers, got everyone to come, and set about burying the young bride! But someone had been watching her while she was secretly boiling eggs, so they say.</w:t>
      </w:r>
    </w:p>
    <w:p>
      <w:pPr>
        <w:pStyle w:val="Normal"/>
        <w:bidi w:val="0"/>
        <w:jc w:val="start"/>
        <w:rPr/>
      </w:pPr>
      <w:r>
        <w:rPr/>
        <w:t>This family was rich; that's why they had taken a bride from another family. When she joined the family at the wedding, she was given jade bracelets and gold rings. That’s how they buried her! The mother-in-law cried incessantly: “Alas! You'd only just arrived at my house, why did you act like that? What have we done to you that you feel compelled to hide away?” She cried and cried and cried… and then the time came to bury the body.</w:t>
      </w:r>
    </w:p>
    <w:p>
      <w:pPr>
        <w:pStyle w:val="Normal"/>
        <w:bidi w:val="0"/>
        <w:jc w:val="start"/>
        <w:rPr/>
      </w:pPr>
      <w:r>
        <w:rPr/>
        <w:t>In the old days, among the Na, we used to bury the body for a while, didn't we! Then we’d dig it out and cremate it. The person who saw her choking on eggs on the sly laughed inwardly, according to the story! He thought: “Eeeh! She just choked on an egg! It’s all just like the sort of stuff in the old folk stories: she's not really dead!” Once the people in the family were all asleep, the person who had seen her went to the place where she'd been buried. In the old days, we Na didn't bury people like the Chinese! We covered the bottom of the hole we’d dug with a big saucepan [a large, flared wok]. When we'd covered the bottom of the hole with a large saucepan, we'd also cover it with a basket, the sort of basket one carries on one’s back. We’d choose an old, damaged basket. This is what we say in the Na language: “the corpse is to be placed in a damaged basket!” In the old days, that's what we used to say! You take this basket and put it over the body of the deceased; and the saucepan goes in there too, on the ground below the body.</w:t>
      </w:r>
    </w:p>
    <w:p>
      <w:pPr>
        <w:pStyle w:val="Normal"/>
        <w:bidi w:val="0"/>
        <w:jc w:val="start"/>
        <w:rPr/>
      </w:pPr>
      <w:r>
        <w:rPr/>
        <w:t>The man who saw the woman eating eggs on the sly pulled her knees up to her chest, and pulled off her bracelets. [Note: There is no obvious reason why the young man, who is not a thief but a passionate lover, would want to pull off the bracelets. It seems that there is a slight confusion here with an episode found in other versions, such as that collected among the Laze (see https://doi.org/10.24397/pangloss-0004337), when robbers come to plunder the body of its rich jewelry, and their hasty and determined manipulation of the body results in the young woman regurgitating the piece of egg that was choking her. In a comment about the present version, the narrator finds an *ad hoc* justification for this gesture, explaining that he wanted to keep the bracelets as a token, a memory of his beloved.] He braced himself against her knees, and as he pulled off her bracelets, there was a guttural sound: ‘GGgggurgllle!’ This frightened him; he backed off, but then he was back at it again: he pulled on her bracelets again to take them off. Then the young woman hiccupped again: ‘GGgggurgllle!’ and spat out the egg! He was about to flee in terror, but the young woman said: “Don't run away! I was choking; when you ripped off my bracelets, you pressed me here, like this, and that made me spit out the egg!”</w:t>
      </w:r>
    </w:p>
    <w:p>
      <w:pPr>
        <w:pStyle w:val="Normal"/>
        <w:bidi w:val="0"/>
        <w:jc w:val="start"/>
        <w:rPr/>
      </w:pPr>
      <w:r>
        <w:rPr/>
        <w:t>These two, the young man and the young woman… What’s all this about? Well, they used to love each other. This young woman would have liked to join this young man’s household, to marry him! But the people in her family didn’t want that, so they married her off to another family! The young man knew which family she had joined; he came to watch her on the sly; he watched what she was doing, he spied all the time; and that's how he had seen her cooking eggs on the sly.</w:t>
      </w:r>
    </w:p>
    <w:p>
      <w:pPr>
        <w:pStyle w:val="Normal"/>
        <w:bidi w:val="0"/>
        <w:jc w:val="start"/>
        <w:rPr/>
      </w:pPr>
      <w:r>
        <w:rPr/>
        <w:t>After she spat out the egg stuck in her throat and came to, they fled to her mother's house.</w:t>
      </w:r>
    </w:p>
    <w:p>
      <w:pPr>
        <w:pStyle w:val="Normal"/>
        <w:bidi w:val="0"/>
        <w:jc w:val="start"/>
        <w:rPr/>
      </w:pPr>
      <w:r>
        <w:rPr/>
        <w:t>When the family saw her return accompanied by the young man, they said to her: “It's not right! You've got to tell your in-laws honestly what you’ve done, you’ve got to tell them! You two can't go on like this! If you can’t bring yourselves to separate, disappear and don't come back!” That's what the family said. As for the mother, she said: “What a disaster! You've become a ghost! The last thing you want is for people to know! If you’ve got food stuck in your throat, it's because you stole it! Tradition tells us that if you stuff yourself with food on the sly, it’ll choke you! Go and explain it to your in-laws! Afterwards, our two families will discuss the matter and settle this ugly affair!”</w:t>
      </w:r>
    </w:p>
    <w:p>
      <w:pPr>
        <w:pStyle w:val="Normal"/>
        <w:bidi w:val="0"/>
        <w:jc w:val="start"/>
        <w:rPr/>
      </w:pPr>
      <w:r>
        <w:rPr/>
        <w:t>The young woman's mother begged the young man’s forgiveness. She begged him to give her up. She prostrated herself before him, and told him: “You mustn’t have those feelings for her any more! She’s married now! She is someone else’s wife! Whether she dies or lives, she now belongs to their family! You've brought her back to life, thank you very much for that, but you mustn’t feel that way about her any more!” This is what the young woman's mother said to the lover.</w:t>
      </w:r>
    </w:p>
    <w:p>
      <w:pPr>
        <w:pStyle w:val="Normal"/>
        <w:bidi w:val="0"/>
        <w:jc w:val="start"/>
        <w:rPr/>
      </w:pPr>
      <w:r>
        <w:rPr/>
        <w:t>Then the young woman said to her mother: “Mother! Open up! It's me!” Her mother replied: “You're dead, don't come back! No, no!” The young man, the girl's friend, was accompanying her; he was determined that things should be said clearly, according to the advice given by the young woman's mother. He said: “Mother! I am going to tell the whole truth about this affair!” (Note: the young man addresses the girl's mother as /ə˧mɑ˧/, a common term of address for women of his own mother's age.) “I'll tell you what it is really all about!” Then the mother asked, “So what's the reality of it? — Well, in fact, I have been watching your daughter all day long! I love her! As everyone else had gone to the fields, I went to watch her”, he recounted. “As I was there watching, I saw your daughter, Erchei Ddeema, cooking eggs and eating them! I called out to her; she was frightened to be caught stealing food, and the eggs stuck in her throat!” [There is a slight inconsistency in the story: previously, it was said that it was one of the women of the house who, returning before the others, scared the young bride.] “When they got back, she couldn’t speak, she was as good as dead. So they pronounced her dead! And I ran away”, he said. Then the mother-in-law said: “No way! And after you ran away, what did you do?” He replied: “Everything had been prepared for the funeral, the whole village had been invited, the monks had been summoned and your daughter had been laid to rest. Then, in the middle of the night, I went back to her grave. While they were all asleep, this is what I did: I went and dug her up and took off her bracelets! [Note: in this version of the story, it is the friend who comes to take off the bracelets, which is a rather surprising gesture on the part of a lover, and suggests that he may have usurped the role of a *thief* from an earlier version, in which the grave is plundered by thieves. The storyteller's explanation is that this somewhat brutal gesture was intended, albeit half-consciously, to make the young girl jerk enough to spit out the eggs stuck in her throat: at this point in the story, the lover is not yet sure whether she is dead or not; perhaps he wants to keep her jewels as a memento of her, perhaps to try and bring her back to life.] “But the bracelets were very difficult to take off! So I grabbed her by the shins and pulled with all my might to get them off! Then the body hiccupped; it scared me! Then, as I thought about it, I remembered that I'd seen her get her throat stuck as she hurriedly swallowed some eggs. I said to myself: ‘I don't think she died after all!’, I went back to removing her jewellery; and again, she grunted! After three times, she spat out an egg! As she spat the egg out, she came to and thanked me for saving her! It was almost morning. I brought her some clothes”, said the young man.</w:t>
      </w:r>
    </w:p>
    <w:p>
      <w:pPr>
        <w:pStyle w:val="Normal"/>
        <w:bidi w:val="0"/>
        <w:jc w:val="start"/>
        <w:rPr/>
      </w:pPr>
      <w:r>
        <w:rPr/>
        <w:t>We Na don't have any clothes on when we're put in the grave! We put the body in the shroud and close it up! So the young man had to bring her some clothes.</w:t>
      </w:r>
    </w:p>
    <w:p>
      <w:pPr>
        <w:pStyle w:val="Normal"/>
        <w:bidi w:val="0"/>
        <w:jc w:val="start"/>
        <w:rPr/>
      </w:pPr>
      <w:r>
        <w:rPr/>
        <w:t>“</w:t>
      </w:r>
      <w:r>
        <w:rPr/>
        <w:t>I dressed her, took her with me, and we fled to you!” The daughter went on: “Mum! Open the door!” Her mother asked: ‘Who are you? — I'm Erchei Ddeema! — Shut up! My Erchei Ddeema, she's dead! Alas, she's been dead for a few days already! What Erchei Ddeema are you? Say no more! Why do you frighten me?’”</w:t>
      </w:r>
    </w:p>
    <w:p>
      <w:pPr>
        <w:pStyle w:val="Normal"/>
        <w:bidi w:val="0"/>
        <w:jc w:val="start"/>
        <w:rPr/>
      </w:pPr>
      <w:r>
        <w:rPr/>
        <w:t>Oh, erm, the man, in fact, we shall call him Nobbu! [Here, the storyteller changes the names as she tells the story, realizing that Daeshi (/ʈæ˧ʂɯ˧/) is the name of one of her sons, who is not to be mixed up, through homonymy, in a story of bad morals: food theft and extramarital affairs.]</w:t>
      </w:r>
    </w:p>
    <w:p>
      <w:pPr>
        <w:pStyle w:val="Normal"/>
        <w:bidi w:val="0"/>
        <w:jc w:val="start"/>
        <w:rPr/>
      </w:pPr>
      <w:r>
        <w:rPr/>
        <w:t>At this point, the young man went on: “Mother! I am Nobbu! — Nobbu… from where?” asked the mother. (Explanation: there are few given names among the Na, so there is a need to disambiguate; it can be achieved by using a village name: /njɤ˧ | ɬi˧di˩-ɖɯ˩mɑ˩! / ‘I am the ɖɯ˩mɑ˩ of Yongning!’ /njɤ˧ | lɑ˧ŋwɤ˧-no˩bv̩˩!/ ‘I am the Nobbu of the mountain lɑ˧ŋwɤ˧!’) “In the old days, when you hadn't yet given her away in marriage to those people, the two of us really liked each other! I'm the Nobbu you didn't want to give your daughter to! — Aaaah! Nobbu… Nobbu Ci'er, it's really you!” said the mother. “Yes, mother, it really is, it's me!” Then the mother said to her daughter: “That is so messed up! When you died, you went to the demons! You're forbidden to come back to life!” And she didn't allow her daughter to come back!</w:t>
      </w:r>
    </w:p>
    <w:p>
      <w:pPr>
        <w:pStyle w:val="Normal"/>
        <w:bidi w:val="0"/>
        <w:jc w:val="start"/>
        <w:rPr/>
      </w:pPr>
      <w:r>
        <w:rPr/>
        <w:t>We consider that anyone who comes back to life less than seven days after death becomes a demon. When seven days have passed after death, and a deceased person rises from the grave, they can be allowed to return among the living. But before seven days have passed, they must not be allowed to return! So, as seven days had not yet passed since the death of the young woman, the mother did not let her enter, so they say! But she asked the young man point by point what had been going on. Then, as the young man explained the good news, that her daughter was not dead, the mother finally believed him!</w:t>
      </w:r>
    </w:p>
    <w:p>
      <w:pPr>
        <w:pStyle w:val="Normal"/>
        <w:bidi w:val="0"/>
        <w:jc w:val="start"/>
        <w:rPr/>
      </w:pPr>
      <w:r>
        <w:rPr/>
        <w:t>Then the girl's mother went to her in-laws and said: “Mothers, aunts! Our two families have a story that will be the subject of ridicule for as long as my daughter lives! It's going to become proverbial! Ouch, ouch, ouch! Please forgive us!” The groom's mother asked: “What is it that could become so proverbial? — Sorry, sorry! My daughter Erchei Ddeema… my sincere apologies! One day, you were all out, and then… sorry! she suffers from a bit of a sweet tooth”, she told them. “At home, she'd sometimes get greedy; while she was cooking, she'd eat a bit here and there”, she told them. That's the story! The in-laws replied: “Aaaah well! What did she eat that day? The rest of us had all gone to work! Our lunch wasn't ready yet!” Then the mother continued: “Sorry, sorry! Before she married Nobbu Ci'er, the two of them were very fond of each other…” In the old days, parents gave their daughters to whoever they wanted! Even if you liked someone, they wouldn’t let you marry them! So the mother continued: “With Nobbu Ci'er, the two of them loved each other very much. But we preferred you: you like us, we like you, we gave you our daughter! But… my apologies! After my daughter got married, it seems that Nobbu kept going to your house to see the girl! That day, he called her just as she was eating eggs! And then she got an egg stuck in her throat! [The version here differs from the beginning of the story: it's no longer one of the women of the household who calls the young girl, but her lover.] Then, three days having passed, in the evening, while you were all asleep, he, in the middle of the night, came to the place where she had been buried, and… oh dear, he ripped off her bracelets, pulling hard, and putting all his weight on her body, so that she spat out the egg!” [The mother called the young man to witness:] “At that moment, in the middle of the night, you brought her a pair of clothes; you put some clothes on her; and you ran away! Sorry, they didn't come straight away to tell you everything that had happened! But as far as I'm concerned, the matter is clear: I gave my daughter to you! Even if she dies, she has become a member of your family! If she lives on, she has become a member of your family now! She is linked to you for life! But now people are going to say: ‘Wow! Erchei Ddeema, after marrying him, has become a demon! Her grave is empty!’ These are the rumours that are spreading! But here we are, members of the same family; we who were not related are now united as one family [and we have to face this situation together]! For pity's sake, don't say that my daughter is dead! Let's agree that she died and then rose again; let's not talk about the eggs she ate! Let's explain it like this. Please. Before seven days have passed, let's agree that she must not come back home! I didn't allow her to come back to my house! I beg for your forgiveness! If I ask you not to tell the villagers, it's not for want of admitting her theft and knowing how serious it was!”</w:t>
      </w:r>
    </w:p>
    <w:p>
      <w:pPr>
        <w:pStyle w:val="Normal"/>
        <w:bidi w:val="0"/>
        <w:jc w:val="start"/>
        <w:rPr/>
      </w:pPr>
      <w:r>
        <w:rPr/>
        <w:t>Then the mother-in-law said: “Alas, alas! People heard about her death; people talked about it. Now that the two of us (=the two mothers) are in this situation, it's our fate now!</w:t>
      </w:r>
    </w:p>
    <w:p>
      <w:pPr>
        <w:pStyle w:val="Normal"/>
        <w:bidi w:val="0"/>
        <w:jc w:val="start"/>
        <w:rPr/>
      </w:pPr>
      <w:r>
        <w:rPr/>
        <w:t>So Nobbu Ci'er liked her in the past! Well… We like your daughter; you like our son; we like each other, we've become one family. Even if it's not right, she has become a member of my family! The men in my family have practised the rites in your household! (Explanation: when a young woman left her original household, the men of the family she was joining had to perform rites in her original household.) If she dies, she is part of my family now! If she lives, she is part of my family, too! So let her come back.”</w:t>
      </w:r>
    </w:p>
    <w:p>
      <w:pPr>
        <w:pStyle w:val="Normal"/>
        <w:bidi w:val="0"/>
        <w:jc w:val="start"/>
        <w:rPr/>
      </w:pPr>
      <w:r>
        <w:rPr/>
        <w:t>So the young woman found herself accepted back into the household. When they made her return, the young woman was so ashamed! On the seventh day [=the day when she could present herself to the people again, claiming to be resurrected], when she got up, she found herself a little lost, without really knowing why. She caught a cold. She sat there all melancholy; she was so ashamed! “Here we go again: this time I'm going to die for good! I can't go on like this! I'm going to be the subject of gossip all my life!”</w:t>
      </w:r>
    </w:p>
    <w:p>
      <w:pPr>
        <w:pStyle w:val="Normal"/>
        <w:bidi w:val="0"/>
        <w:jc w:val="start"/>
        <w:rPr/>
      </w:pPr>
      <w:r>
        <w:rPr/>
        <w:t>So the family told her: “Gossip doesn't matter! People will tell stories; let them talk! Gossip isn't so bad! Don't die for it!” Her mother-in-law said to her: “We've entered into a relationship of adopted son, adopted daughter! We are part of the same household now! Don't die. You have survived, so you're bound to live a long life! You've become a member of my family! Don't think about dying! There is nothing to be so ashamed of!”</w:t>
      </w:r>
    </w:p>
    <w:p>
      <w:pPr>
        <w:pStyle w:val="Normal"/>
        <w:bidi w:val="0"/>
        <w:jc w:val="start"/>
        <w:rPr/>
      </w:pPr>
      <w:r>
        <w:rPr/>
        <w:t>In the old days, anything could become the subject-matter of a story! That's how new stories were born. Thus her mother reassured her. (Note: until the seventh day had passed, the young woman had had to stay outside, hidden in a hut or a rock shelter: she could not go back to her mother-in-law's or her mother's house, nor show herself to other people.)</w:t>
      </w:r>
    </w:p>
    <w:p>
      <w:pPr>
        <w:pStyle w:val="Normal"/>
        <w:bidi w:val="0"/>
        <w:jc w:val="start"/>
        <w:rPr/>
      </w:pPr>
      <w:r>
        <w:rPr/>
        <w:t>When she appeared in the presence of her husband, she was once again deeply ashamed! She had spent those days locked up crying and sleeping! Then her husband said to her: “Don't be afraid! It's just like in the stories of old: the gluttony of young girls, there are lots of stories about it, you know, it's nothing new or exceptional! It’s part of the facts of life! Don't worry about it! Just don't do it again, and that'll be the end of it!”</w:t>
      </w:r>
    </w:p>
    <w:p>
      <w:pPr>
        <w:pStyle w:val="Normal"/>
        <w:bidi w:val="0"/>
        <w:jc w:val="start"/>
        <w:rPr/>
      </w:pPr>
      <w:r>
        <w:rPr/>
        <w:t>At home, we the Na say: “You mustn't eat any old way!” and this ban on eating any old way is in reference to the story of this young woman! “You mustn't eat on the sly! When you're on your own, you mustn't eat!” That's what the women of the house taught! And they told the story of the young girl who was too greedy. That's what they used to say: “You must learn not to speak rashly, because if you do, you'll upset people. You have to learn not to be greedy, otherwise it becomes pilfering”. If you say something inappropriate to people, they start to hate you! And when it comes to food, if you're greedy to excess and you cross the line, it becomes stealing! Yes, what the proverb means is that you have to learn self-control!</w:t>
      </w:r>
    </w:p>
    <w:p>
      <w:pPr>
        <w:pStyle w:val="Normal"/>
        <w:bidi w:val="0"/>
        <w:jc w:val="start"/>
        <w:rPr/>
      </w:pPr>
      <w:r>
        <w:rPr/>
        <w:t>So, to get back to our story: they made her come home, telling her ‘You have got nothing to be ashamed of!” Even towards the young woman's former suitor, the in-laws were very courteous, for as long as he lived. They always thanked him for bringing back to life the young girl who had been buried alive.</w:t>
      </w:r>
    </w:p>
    <w:p>
      <w:pPr>
        <w:pStyle w:val="Normal"/>
        <w:bidi w:val="0"/>
        <w:jc w:val="start"/>
        <w:rPr/>
      </w:pPr>
      <w:r>
        <w:rPr/>
        <w:t>In the old days, couples in love were referred to as ‘young men and women’ among us, the Na. You like me, I like you: lovers did whatever they wanted! Well, her former lover said to the young girl: “Don't be afraid, don't be afraid! That's where we are. I'm not going to dwell on my discontent any longer! You are alive, that's the main thing!” That's what he said to her, and so he turned the page! And the two families were reconciled. This young woman, well, really, she went on living. She went on to have sons and daughters and looked after her household! And all this became proverbial!</w:t>
      </w:r>
    </w:p>
    <w:p>
      <w:pPr>
        <w:pStyle w:val="Normal"/>
        <w:bidi w:val="0"/>
        <w:jc w:val="start"/>
        <w:rPr/>
      </w:pPr>
      <w:r>
        <w:rPr/>
        <w:t>When we say “you mustn't eat just anything! You mustn't eat on the sly!”, it's in reference to that story! We used to joke that “if you eat eggs on the sly, you'll throw up!” That's what they used to say!&lt;/TRANSL&gt;</w:t>
      </w:r>
    </w:p>
    <w:p>
      <w:pPr>
        <w:pStyle w:val="Normal"/>
        <w:bidi w:val="0"/>
        <w:jc w:val="start"/>
        <w:rPr/>
      </w:pPr>
      <w:r>
        <w:rPr/>
      </w:r>
    </w:p>
    <w:p>
      <w:pPr>
        <w:pStyle w:val="Normal"/>
        <w:bidi w:val="0"/>
        <w:jc w:val="start"/>
        <w:rPr/>
      </w:pPr>
      <w:r>
        <w:rPr/>
      </w:r>
    </w:p>
    <w:p>
      <w:pPr>
        <w:pStyle w:val="Normal"/>
        <w:bidi w:val="0"/>
        <w:jc w:val="start"/>
        <w:rPr/>
      </w:pPr>
      <w:r>
        <w:rPr/>
        <w:t>2) Another version of the same story (in three langages), as a reference where useful:</w:t>
      </w:r>
    </w:p>
    <w:p>
      <w:pPr>
        <w:pStyle w:val="Normal"/>
        <w:bidi w:val="0"/>
        <w:jc w:val="start"/>
        <w:rPr/>
      </w:pPr>
      <w:r>
        <w:rPr/>
        <w:tab/>
        <w:t>&lt;TRANSL xml:lang="fr"&gt;«Enterrée vive», version 3: traduction du texte entier.</w:t>
      </w:r>
    </w:p>
    <w:p>
      <w:pPr>
        <w:pStyle w:val="Normal"/>
        <w:bidi w:val="0"/>
        <w:jc w:val="start"/>
        <w:rPr/>
      </w:pPr>
      <w:r>
        <w:rPr/>
      </w:r>
    </w:p>
    <w:p>
      <w:pPr>
        <w:pStyle w:val="Normal"/>
        <w:bidi w:val="0"/>
        <w:jc w:val="start"/>
        <w:rPr/>
      </w:pPr>
      <w:r>
        <w:rPr/>
        <w:tab/>
        <w:t>Autrefois, les parents d’une jeune fille avaient convenu de la donner [en mariage]. La jeune fille, elle n'aimait guère la famille à laquelle on la destinait. Mais les parents des deux familles, eux, ils s'entendaient bien, et les parents de la jeune fille avaient décidé de la leur donner: qu'elle rejoindrait cette autre famille. Le mariage a été célébré. Après le mariage, la jeune femme a rejoint sa nouvelle famille. Les gens de cette famille sont retournés aux travaux des champs ; tandis qu’elle, on lui a épargné ces rudes tâches: on la traitait avec égards, elle pouvait rester à la maison. Cette jeune femme, qui s’appelait Ddeezzhi Lhaco /ɖɯ˩ɖʐɯ˧-ɬɑ˩tsʰo˩/, on lui avait confié la tâche de faire la cuisine. Comme on lui confiait la tâche de faire la cuisine, eux, il fallait qu'ils aient leur déjeuner! Alors, elle s'affairait à préparer le déjeuner.</w:t>
      </w:r>
    </w:p>
    <w:p>
      <w:pPr>
        <w:pStyle w:val="Normal"/>
        <w:bidi w:val="0"/>
        <w:jc w:val="start"/>
        <w:rPr/>
      </w:pPr>
      <w:r>
        <w:rPr/>
        <w:tab/>
        <w:t>Comme elle s'affairait à préparer le déjeuner, Nobbu Ci'er, le jeune homme qui l'aimait bien autrefois, il est venu l'observer en cachette! Auparavant, Nobbu Ci'er et Ddeezzhi Lhaco, ces deux-là, ils s'aimaient bien ; mais sa famille n'avait pas voulu qu'elle se marie avec lui! Elle, elle s’était dit: «Ce sont mon père et ma mère qui me donnent en mariage, selon leur volonté à eux… je n'ai pas le choix!» et elle s’était retrouvée mariée.</w:t>
      </w:r>
    </w:p>
    <w:p>
      <w:pPr>
        <w:pStyle w:val="Normal"/>
        <w:bidi w:val="0"/>
        <w:jc w:val="start"/>
        <w:rPr/>
      </w:pPr>
      <w:r>
        <w:rPr/>
        <w:tab/>
        <w:t>Seule à la maison, elle passait la journée en cuisine, et du coup. Comme elle était gourmande, et que tout le monde était parti aux champs… elle a trouvé un œuf tout frais dans le pondoir, elle l’a pris, et elle se l’est fait cuire en douce, à ce que dit l'histoire! Or Nobbu Ci'er, lui, il l'observait en cachette, tandis qu'elle se cuisait un l'œuf. Pendant qu’elle mangeait, sous le regard attentif de Nobbu Ci'er, une femme de la famille est revenue à l’improviste, et l’a soudain appelée: «Ddeezzhi Lhaco!» Alors la jeune fille a avalé l'œuf tout rond, et il s'est bloqué dans sa gorge!</w:t>
      </w:r>
    </w:p>
    <w:p>
      <w:pPr>
        <w:pStyle w:val="Normal"/>
        <w:bidi w:val="0"/>
        <w:jc w:val="start"/>
        <w:rPr/>
      </w:pPr>
      <w:r>
        <w:rPr/>
        <w:tab/>
        <w:t>Le jeune homme, Nobbu Ci'er, il était témoin de tout ça. Tandis que la femme revenue à l'improviste, elle n'a pas vu cet épisode. Alors, comme la femme n'avait pas vu la scène, qui lui aurait permis de comprendre que la jeune fille s'était simplement coincé un œuf dans la gorge, elle a pensé que la jeune fille était morte! Comme elle avait la gorge bloquée par l'œuf, elle gisait comme morte. Mais Nobbu Ci'er, lui, il s'est dit: «Elle s'est juste coincé la gorge avec un œuf! À l'instant, elle paraissait encore en pleine forme!» Alors, comme elle paraissait encore en pleine forme un moment auparavant, Nobbu Ci'er s’est détourné, et il a filé discrètement [pensant que la jeune femme allait revenir à elle].</w:t>
      </w:r>
    </w:p>
    <w:p>
      <w:pPr>
        <w:pStyle w:val="Normal"/>
        <w:bidi w:val="0"/>
        <w:jc w:val="start"/>
        <w:rPr/>
      </w:pPr>
      <w:r>
        <w:rPr/>
        <w:tab/>
        <w:t>Mais la jeune fille paraissait bel et bien morte ; et quand la famille est revenue du travail, ils ont dit: «Qu'est-ce qui se passe? Nous, après qu'on soit parti ce matin, elle, elle n'a rien préparé à manger, elle a filé! Qu'est-ce qu'elle est donc allée fabriquer?» Ils ont tous eu peur en la voyant inerte, allongée sur le sol! On l’a jugée morte, et on a fait venir les gens du village! «Hélas! Nous autres, cette nièce, la voilà morte! Ddeezzhi Lhaco, qu'est-ce qui lui est donc arrivé? Tout à l'heure, elle était assise là bien tranquille; quand on est parti travailler, elle n'était pas du tout souffrante! et voilà qu'elle est morte!» On a été quérir des moines, on a effectué les préparatifs! On a effectué les préparatifs pour les cérémonies funéraires.</w:t>
      </w:r>
    </w:p>
    <w:p>
      <w:pPr>
        <w:pStyle w:val="Normal"/>
        <w:bidi w:val="0"/>
        <w:jc w:val="start"/>
        <w:rPr/>
      </w:pPr>
      <w:r>
        <w:rPr/>
        <w:tab/>
        <w:t>Nous autres, les Na, ce qu'on appelle ‘le grenier’ (=la pièce qui sert de grenier, ddupae /dv̩˩pʰæ˧/), c'est là qu'on place le corps du défunt. Il y a une pièce qui s'appelle ‘le grenier’, n’est-ce pas! C'est là qu'on l'a enterrée. Nobbu Ci'er, lui, il s'est dit: «C'est pas vrai! Moi, j'ai bien vu! C'est en mangeant un œuf qu'elle s'est fait ça! Elle n'est pas morte!» Mais il a gardé cette pensée en son for intérieur, il n’en a rien dit à personne. Et comme il ne le disait à personne, les gens de cette famille, eux, ils étaient convaincus qu’elle était moret, et ils ont fait venir tout le village pour la cérémonie funéraire! et on l'a enterrée.</w:t>
      </w:r>
    </w:p>
    <w:p>
      <w:pPr>
        <w:pStyle w:val="Normal"/>
        <w:bidi w:val="0"/>
        <w:jc w:val="start"/>
        <w:rPr/>
      </w:pPr>
      <w:r>
        <w:rPr/>
        <w:tab/>
        <w:t>Le soir, Nobbu Ci'er, lui, il est revenu! En pleine nuit, les gens qui veillaient, ils ont fini par s’endormir. Vers dix, onze heures, les gens se sont endormis! (Note: les gens veillaient dans la pièce principale, pas dans la pièce exiguë où on avait enterré le corps.) Vers les onze heures, après que les gens qui veillaient se soient tous endormis, Nobbu Ci'er, il y est allé! Nous autres, les Na, on recouvre le corps avec un panier dorsal, et avec une grande poële, quand on l'enterre. (Note: c’est un enterrement provisoire, préalable à la crémation.) Alors, le jeune homme, Nobbu Ci'er, il a retiré le panier et la grande poële; après quoi, il lui a retiré ses bracelets! C’est que la famille de la jeune femme était riche, et la belle-famille aussi. Lors du mariage, on l'avait parée d'une abondance de bijoux: bracelets en or et en argent, anneaux en or, boucles d'oreille en or… Et après sa mort, sa mère se désolait à un tel point, disant «Ma fille, ah, qu'elle était merveilleuse! Ddeezzhi Lhaco, c'était quelqu'un de bien! Comment se fait-il qu'elle soit morte à l'heure qu'il est? C’est vraiment pas possible!», que la belle-famille la belle-famille avait redoublé de générosité, pour ne pas paraître avare dans ces circonstances dramatiques. Ils avaient paré le corps de la jeune femme de toutes sortes de bijoux somptueux, et les parents de la jeune femme avaient également mis bonne mesure de bracelets et d'anneaux. Nobbu Ci'er, lui, il a vu tout ce qu'ils lui mettaient comme bijoux; le soir, il y est allé, en se disant: «Je vais lui ôter tous ces bijoux; qui sait si ça ne va pas la faire revenir à la vie!»</w:t>
      </w:r>
    </w:p>
    <w:p>
      <w:pPr>
        <w:pStyle w:val="Normal"/>
        <w:bidi w:val="0"/>
        <w:jc w:val="start"/>
        <w:rPr/>
      </w:pPr>
      <w:r>
        <w:rPr/>
        <w:tab/>
        <w:t>C'était en pleine nuit, tout le monde dormait! Les Na, ils n'habillent pas le cadavre, comme font par exemple les Chinois! Quand quelqu'un est décédé, on ne lui met pas de vêtements! On l'enroule dans un tissu de coton, qui le tient bien serré. Voilà comment on asseyait le défunt dans sa tombe provisoire, dans l'attente de la crémation! Après qu'on ait assis Ddeezzhi Lhaco /ɖɯ˩ɖʐɯ˧-ɬɑ˩tsʰo˩/ dans sa tombe, comme je disais, le jeune homme a retiré le panier dorsal et la grande poële dont on avait recouvert le corps, et il lui a pris les genoux. Il a pesé là, sur sa poitrine, et il a tiré sur ses bracelets un bon coup. On dit que le corps a alors eu un hoquet: «Aarggh!» Alors l'homme a pris peur: «Houlà! Qu'est-ce que c'est que cette histoire?» Quand il a tiré une seconde fois, le corps a à nouveau émis un hoquet: «Aargh!» L'homme a dit: «Houlà! Ca me colle la frousse!» Mais il y est revenu une troisième fois, en se disant: «Mais non! Ce râle, c'était juste un peu de souffle qui lui restait!» Comme il la saisissait à nouveau comme ceci, comprimant sa poitrine, eh bien… ça lui a fait recracher l'œuf, plouf! La jeune femme a recouvré l’usage de ses sens, et elle a dit: «Je ne suis pas morte! Merci! En m’arrachant mes bracelets, vous m'avez ramenée à la vie! Je ne suis pas morte!» Alors, l'homme a répondu: «C’est moi, Nobbu Ci'er! Je t'avais vue quand cette mésaventure t'est arrivée!» Alors la jeune femme lui a dit: «Merci! Tu me ramènes à la vie!»</w:t>
      </w:r>
    </w:p>
    <w:p>
      <w:pPr>
        <w:pStyle w:val="Normal"/>
        <w:bidi w:val="0"/>
        <w:jc w:val="start"/>
        <w:rPr/>
      </w:pPr>
      <w:r>
        <w:rPr/>
        <w:tab/>
        <w:t>Alors Nobbu Ci'er est allé lui chercher une paire de vêtements. Il se disait: «Si je ne l’avais pas ramenée à la vie, il n’y aurait plus eu qu’à la remettre dans le trou, et la recouvrir avec panier et poële! Maintenant, je vais lui mettre ces vêtements, et partir avec elle!» Il a fait un paquet de ses vêtements mortuaires, et les a remis dans la tombe; il lui a enfilé des vêtements; et ils sont partis, l'homme portant la femme sur son dos! Il a couru, couru, couru; parvenus à un endroit où il se trouvaient bien dissimulés derrière des arbres, boum! ils se sont assis; et ils ont poussé un grand Ouf de soulagement! «Comment tu te sens?» a demandé l'homme. «J'ai honte; qu'est-ce que j'ai honte!» a répondu la jeune femme. Alors, il lui a répondu: «Tu n'as pas à avoir honte! C'est humain, n'est-ce pas! Les contes nous apprennent qu'il arrive toutes sortes de choses, y compris les plus invraisemblables! Nous sommes bons amis; je t'aime bien, tu m'aimes bien! on voulait fonder une famille, mais ta famille n'a pas voulu! N'aie crainte!» Il s'est occupé d'elle. Ils ont construit une hutte, eux deux! et ils y ont passé trois nuits! Après trois nuits, il a amené la fille auprès de sa mère.</w:t>
      </w:r>
    </w:p>
    <w:p>
      <w:pPr>
        <w:pStyle w:val="Normal"/>
        <w:bidi w:val="0"/>
        <w:jc w:val="start"/>
        <w:rPr/>
      </w:pPr>
      <w:r>
        <w:rPr/>
        <w:tab/>
        <w:t>La mère de la jeune femme se désolait, elle disait: «Hélas! Je ne reverrai plus ma fille! Ma Ddeezzhi Lhaco, je ne la reverrai plus! Elle est morte! Quel médicament pourrait me guérir de ma grande tristesse?» Et elle pleurait! Comme elle pleurait ainsi, Nobbu Ci'er est allé à sa maison; il a frappé à la porte. Toc, toc, toc! «Qui est-ce?» a demandé la mère. «Mère! C’est Nobbu Ci'er!» a-t-il répondu. «Vous êtes le Nobbu Ci'er de quel endroit? Je ne vous connais pas!» a répondu la mère. (Explication: il existait peu de prénoms, dans le temps; on levait l'ambiguïté en disant «le Nobbu Ci'er de tel village», ou «le Nobbu Ci'er de telle famille».) «Je suis le Nobbu Ci'er qui était ami avec Ddeezzhi Lhaco, autrefois!» La mère a répondu: «Et alors, qu'est-ce que tu nous veux?» «Venez donc dehors un moment!» a-t-il dit. Alors la mère a dit: «Ne viens plus chez moi! Ma fille est morte! Autrefois, si on te l'avait donnée, tout aurait été pour le mieux! Mais maintenant, moi, ma fille est morte!» Alors, Nobbu Ci'er a dit: «Mais non, mère, elle n'est pas morte!» «Je t'interdis de dire qu'elle n'est pas morte! Ma fille est morte!» a répondu la mère. Alors le jeune homme a poursuivi: «Mais si, vrai de vrai, elle n'est pas morte!» La mère a répondu: «Comment ça, elle n'est pas morte? Ma fille est morte! Ca fait déjà trois jours aujourd'hui!» Alors, le jeune homme a dit: «Mère, venez donc dehors! Ce qui s'est réellement passé, je vais vous l'expliquer!» Alors, la mère est allée s'enquérir auprès de lui, lui disant: «Alors, par pitié! Nobbu Ci'er, qu'est-ce que c'est que cette affaire? Comment est-ce que ça s'est passé?» «Eh bien… pardonnez-moi! Vous, votre fille, ce jour-là… les gens de sa nouvelle famille, ils étaient partis travailler!» lui a-t-il raconté. «Moi, j'avais l'habitude d'aller voir votre fille une fois par jour! J'allais la regarder!» a-t-il expliqué. «Et ce jour-là, j'étais allé l'observer, comme à l'accoutumée; elle, elle se disposait à faire la cuisine; elle a pris un œuf dans le pondoir, et elle se l’est fait cuire en douce! Moi, je l'ai appelée: “Ddeezzhi Lhaco!”; et alors, elle, dans sa surprise, elle a mangé l'œuf précipitamment, et il s'est coincé dans sa gorge! Voilà comment il se fait que je sois au courant de cet épisode! Ensuite, le soir, j'ai appris qu'on la disait morte. Quand on a fait des préparatifs, qu'on l'a enterrée, moi, en pleine nuit, voici ce que j'ai fait: j'ai retiré le panier et la grande poële dont on avait couvert la tombe provisoire; et je lui ai enlevé ses bracelets, dans la tombe! En lui ôtant ses bracelets, je lui ai fait recracher l'œuf, et Ddeezzhi Lhaco est revenue à la vie!» a raconté le jeune homme.</w:t>
      </w:r>
    </w:p>
    <w:p>
      <w:pPr>
        <w:pStyle w:val="Normal"/>
        <w:bidi w:val="0"/>
        <w:jc w:val="start"/>
        <w:rPr/>
      </w:pPr>
      <w:r>
        <w:rPr/>
        <w:tab/>
        <w:t>Mais la mère ne l’a pas cru. Elle lui a dit: «Ce n'est pas vrai, tu es venu me jouer un tour!» «Mais si, c'est la vérité! Votre fille se trouve là-bas!» lui a dit le jeune homme. Alors, la mère est allée voir. La mère et la fille se sont d'abord parlé à distance, la mère hésitant à approcher. «C'est toi, ma fille?» a demandé la mère; la fille a répondu: «Maman! Oui, c'est vraiment moi! Il dit vrai, c'est bien ainsi que ça s'est passé!» Alors, la mère a dit: «Ma fille! Tu es morte, il y a déjà trois jours de cela! Je ne veux pas te toucher! C'est seulement quand sept jours auront passé après ton décès que nous deux… que maman te prendra dans ses bras! Quand sept jours auront passé après ta mort, je pourrai te prendre dans mes bras!»</w:t>
      </w:r>
    </w:p>
    <w:p>
      <w:pPr>
        <w:pStyle w:val="Normal"/>
        <w:bidi w:val="0"/>
        <w:jc w:val="start"/>
        <w:rPr/>
      </w:pPr>
      <w:r>
        <w:rPr/>
        <w:tab/>
        <w:t>Le septième jour, la mère est allée s'expliquer auprès de la belle-famille. «Hélas, mesdames! Nous autres, nous formons une seule et même famille; autrefois, nous n'avions pas de relations familiales; par le mariage de ma fille, nous en avons établi! Je vais vous raconter toute cette affaire qui concerne Ddeezzhi Lhaco!» La belle-mère a répondu: «Comment donc… quelle est cette histoire dont vous voulez m'entretenir? Elle est morte, elle ne peut pas revivre!» Alors, la mère a dit: «Ma fille… Pardon! Moi, je ne suis pas venue vous en parler jusqu'à ce jour… Mais les gens pensent que ma fille est morte, et ils vont dire qu'elles est devenue une revenante! Pardon! Elle va devenir l'objet des racontars pendant toute sa vie! Les gens vont dire: “Ddeezzhi Lhaco, après sa mort, elle est devenue une revenante!” Il faut qu'on en discute ensemble! Je vous en prie! Quand vous serez bien au courant, tout pourra s’arranger!» Alors, la belle-mère a dit: «Comment donc… Vous plaisantez, non?» «C'est aussi ce que j'ai pensé: je me suis dit que c'était une plaisanterie! Mais non! C'est bien vrai! Ddeezzhi Lhaco… pardon! Elle doit avoir grande honte, au point qu'elle n'est pas loin d'en mourir pour de bon! C'est donc moi qui suis venu vous parler, entre mères de famille! Puisqu'elle est revenue à la vie, elle ne doit pas mourir!»</w:t>
      </w:r>
    </w:p>
    <w:p>
      <w:pPr>
        <w:pStyle w:val="Normal"/>
        <w:bidi w:val="0"/>
        <w:jc w:val="start"/>
        <w:rPr/>
      </w:pPr>
      <w:r>
        <w:rPr/>
        <w:tab/>
        <w:t>La belle-mère a dit: «En vérité, ce n'est peut-être pas si grave! Les histoires abracadabrantes comme celle-là, on en fait la matière d'un nouveau conte, et la vie continue! Des histoires qui racontent les agissements d'untel ou untel, ça n'est pas ça qui manque! Nous autres, on ne doit pas s'en faire! Alors, qu'elle revienne! J'en fais mon affaire: je vais expliquer ça à tout le monde!» Alors la mère est repartie auprès de sa fille.</w:t>
      </w:r>
    </w:p>
    <w:p>
      <w:pPr>
        <w:pStyle w:val="Normal"/>
        <w:bidi w:val="0"/>
        <w:jc w:val="start"/>
        <w:rPr/>
      </w:pPr>
      <w:r>
        <w:rPr/>
        <w:tab/>
        <w:t>Ce septième jour depuis l'accident, mère et fille se sont prises dans les bras, et ont fondu en sanglots! «Maman! Je vais mourir! Avant, je ne suis pas vraiment morte, mais maintenant, dans cette situation, j'ai honte! Tout ça pour avoir mangé un morceau de nourriture… J'ai été trop gourmande! Comme j'avais l'habitude de manger des œufs, en en mangeant un d'un seul coup, je me suis bloqué la gorge!» Alors, sa mère lui a dit: «Ce n'est pas grave! ce n'est pas grave! Tant qu'il y a de la vie, il y a de l'espoir! Tout ça, c’est des choses humaines, qui peuvent s’expliquer!» Ensuite, quand elle a revu sa belle-mère, la jeune fille a dit: «Vous… votre fils ne va plus vouloir de moi! J'ai terriblement honte!» Alors, le mari a dit: «Ne t’en fais pas! On sait ce que c'est, la vie n'est pas toujours simple! Ce qui t'est arrivé, ce n'est pas si grave! je t'aime bien, tu m'aimes bien; alors ne t'en fais pas pour cette affaire-là! Puisque tu es revenue à la vie, tu ne vas tout de même pas mourir à nouveau! Reviens donc!» Comme il disait ça, elle est revenue dans la famille. Le mari a poursuivi: «Nous deux… on est comme des enfants adoptifs, pour nos belles-familles; n'aie crainte! Si les gens parlent, laissons-les parler! Ca pourrait bien devenir un conte, tiens! Voilà quelle en sera la trame, de cette histoire: “Autrefois, Ddeezzhi Lhaco s’est mariée. Une fois dans sa belle-famille, elle s'est bloqué la gorge en mangeant un œuf, à ce qu'on dit! Et après, elle, elle est revenue à la vie! Tout ça est bien loin: elle est maintenant mère de famille!” Faisons-en donc un conte! N'aie crainte! Je t'aime bien!» a-t-il dit. Alors elle est revenue.</w:t>
      </w:r>
    </w:p>
    <w:p>
      <w:pPr>
        <w:pStyle w:val="Normal"/>
        <w:bidi w:val="0"/>
        <w:jc w:val="start"/>
        <w:rPr/>
      </w:pPr>
      <w:r>
        <w:rPr/>
        <w:tab/>
        <w:t>Après, une fois revenue, houlà! La jeune femme, elle avait honte! Tellement honte qu’elle restait couchée à la maison, à pleurer sans cesse! Comme elle pleurait encore et toujours, sa belle-mère lui a dit: «Arrête de t’en faire! Je me charge d'expliquer ça à tout le monde!»</w:t>
      </w:r>
    </w:p>
    <w:p>
      <w:pPr>
        <w:pStyle w:val="Normal"/>
        <w:bidi w:val="0"/>
        <w:jc w:val="start"/>
        <w:rPr/>
      </w:pPr>
      <w:r>
        <w:rPr/>
        <w:tab/>
        <w:t>Voilà ce qu'on disait: les petites gourmandises, il faut apprendre à ne pas s'y laisser aller! Voilà la morale de l'histoire! Les deux familles ont choisi de passer l’éponge. Ddeezzhi Lhaco, elle a eu un fils et une fille, une jolie famille! Autrefois, quand on voyait son fils qui passait, on disait: «Eeeh, regarde! c'est son fils, pour sûr! Le fils de cette fameuse femme qui s'était coincé la gorge avec un œuf, autrefois! Autrefois, Nobbu Ci'er et elle, ils étaient amoureux, mais on ne l'a pas donnée au gars qui lui plaisait! Et c'est justement lui qui l'a sauvée, qui l'a fait revenir à la vie!» Et l’histoire s’est transmise jusqu’à nous.&lt;/TRANSL&gt;</w:t>
      </w:r>
    </w:p>
    <w:p>
      <w:pPr>
        <w:pStyle w:val="Normal"/>
        <w:bidi w:val="0"/>
        <w:jc w:val="start"/>
        <w:rPr/>
      </w:pPr>
      <w:r>
        <w:rPr/>
        <w:tab/>
      </w:r>
    </w:p>
    <w:p>
      <w:pPr>
        <w:pStyle w:val="Normal"/>
        <w:bidi w:val="0"/>
        <w:jc w:val="start"/>
        <w:rPr/>
      </w:pPr>
      <w:r>
        <w:rPr/>
      </w:r>
    </w:p>
    <w:p>
      <w:pPr>
        <w:pStyle w:val="Normal"/>
        <w:bidi w:val="0"/>
        <w:jc w:val="start"/>
        <w:rPr/>
      </w:pPr>
      <w:r>
        <w:rPr/>
        <w:t>&lt;TRANSL xml:lang="zh"&gt;</w:t>
      </w:r>
    </w:p>
    <w:p>
      <w:pPr>
        <w:pStyle w:val="Normal"/>
        <w:bidi w:val="0"/>
        <w:jc w:val="start"/>
        <w:rPr/>
      </w:pPr>
      <w:r>
        <w:rPr/>
        <w:tab/>
        <w:tab/>
      </w:r>
      <w:r>
        <w:rPr/>
        <w:t>《死而复生》（第三次讲述版本）（整篇整理翻译）</w:t>
      </w:r>
    </w:p>
    <w:p>
      <w:pPr>
        <w:pStyle w:val="Normal"/>
        <w:bidi w:val="0"/>
        <w:jc w:val="start"/>
        <w:rPr/>
      </w:pPr>
      <w:r>
        <w:rPr/>
        <w:tab/>
        <w:tab/>
      </w:r>
      <w:r>
        <w:rPr/>
        <w:t>从前，有一家人，将姑娘嫁出去了。但女孩子不是很喜欢她被许给的那个人家。虽然她不喜欢，可是她父母还是硬把她给嫁出去了。于是就举行了婚礼。婚礼之后，她住到了他们家。</w:t>
      </w:r>
    </w:p>
    <w:p>
      <w:pPr>
        <w:pStyle w:val="Normal"/>
        <w:bidi w:val="0"/>
        <w:jc w:val="start"/>
        <w:rPr/>
      </w:pPr>
      <w:r>
        <w:rPr/>
        <w:tab/>
        <w:tab/>
      </w:r>
      <w:r>
        <w:rPr/>
        <w:t>嫁到他们家之后，一天大家都出去干活去了，而新娘留在家里，管家、做饭。因为要为家人准备午饭，所以她忙着准备午饭。在她忙着准备午饭的时候，之前喜欢她的一个男人，名叫诺布次尔，来探望她了。以前，诺布次尔和这个女孩子（名字叫独知拉搓），他俩曾互相喜欢，但家人没把她许给诺布次尔。独知拉搓就想：“家人不允许我嫁给自己喜欢的人！我自己不能选，父母把我给嫁出去，那就去吧！”</w:t>
      </w:r>
    </w:p>
    <w:p>
      <w:pPr>
        <w:pStyle w:val="Normal"/>
        <w:bidi w:val="0"/>
        <w:jc w:val="start"/>
        <w:rPr/>
      </w:pPr>
      <w:r>
        <w:rPr/>
        <w:tab/>
        <w:tab/>
      </w:r>
      <w:r>
        <w:rPr/>
        <w:t>结婚之后，她的婆家把她当做贵宾，不让她下地干活。因为她不出门，所以一整天都在厨房忙活。她一直都在厨房，但她，怎么说呢，也有一点馋。因为她有点馋，而且家人也都出去干活了……在鸡窝里，刚好有一个新下的蛋。于是她拿了蛋，把它煮熟了。蛋煮好了，家人也差不多要从田里回来了，她就开始快快地吃蛋。</w:t>
      </w:r>
    </w:p>
    <w:p>
      <w:pPr>
        <w:pStyle w:val="Normal"/>
        <w:bidi w:val="0"/>
        <w:jc w:val="start"/>
        <w:rPr/>
      </w:pPr>
      <w:r>
        <w:rPr/>
        <w:tab/>
        <w:tab/>
      </w:r>
      <w:r>
        <w:rPr/>
        <w:t>刚巧，诺布次尔这时候正在偷偷看她。她正吃着蛋，突然听见一个阿妈（注：上辈女性）的叫声：“独知拉搓！”她赶紧把蛋一口吞了下去！结果，就噎住了在喉咙里！诺布次尔把整个过程都看下来了。而那个阿妈没看见，所以她以为这个姑娘死了。鸡蛋噎住了在喉咙里，姑娘躺在地上，像是死了一样。诺布次尔心想：“她刚刚还好好的，一定是鸡蛋噎在喉咙里了，让她不能动弹！”因为他认为她没什么事情，所以一转身躲起来了。</w:t>
      </w:r>
    </w:p>
    <w:p>
      <w:pPr>
        <w:pStyle w:val="Normal"/>
        <w:bidi w:val="0"/>
        <w:jc w:val="start"/>
        <w:rPr/>
      </w:pPr>
      <w:r>
        <w:rPr/>
        <w:tab/>
        <w:tab/>
      </w:r>
      <w:r>
        <w:rPr/>
        <w:t>他跑了以后，大家从田里回来以后，都认为这个姑娘是死了。他们回来以后一开始没看见她，就说：“咦，怎么回事？我们早上出门以后，她什么吃的都没准备，她跑哪儿去了？她在干什么呢？”正找着，看见地上躺着一个人，他们很害怕，以为她死了！村里的人都被叫来了。“真可惜！我们这个闺女，怎么突然就死了呢？今天早上她还好好的。我们出去干活之前，她一点难受的样子都没有，可突然就死了！”全村的人都来了，也叫来了和尚，准备举行葬礼。</w:t>
      </w:r>
    </w:p>
    <w:p>
      <w:pPr>
        <w:pStyle w:val="Normal"/>
        <w:bidi w:val="0"/>
        <w:jc w:val="start"/>
        <w:rPr/>
      </w:pPr>
      <w:r>
        <w:rPr/>
        <w:tab/>
        <w:tab/>
      </w:r>
      <w:r>
        <w:rPr/>
        <w:t>先把姑娘的尸体放在了“独帕”房间里（注：“独帕”房间是主房侧面的一个小间，用来存粮食，人去世后，暂时把尸体放在那个房间里）。按摩梭人的传统把她暂时放在房间的一个洞里面，盖住。诺布次尔听到这个消息，心想：“这不对吧！我都看见了！她只是被鸡蛋给噎住了！她应该没死！”但他没跟任何人说。他没说，而姑娘的婆家人家人则跟全村说：“她已经死了！”，叫了大家来！把她放在“独帕”的一个洞里面盖住，等待出殡火化。</w:t>
      </w:r>
    </w:p>
    <w:p>
      <w:pPr>
        <w:pStyle w:val="Normal"/>
        <w:bidi w:val="0"/>
        <w:jc w:val="start"/>
        <w:rPr/>
      </w:pPr>
      <w:r>
        <w:rPr/>
        <w:tab/>
        <w:tab/>
      </w:r>
      <w:r>
        <w:rPr/>
        <w:t>到了晚上，因为没人了，诺布次尔就来了。半夜的时候，大家都在主房歇息，到了十点、十一点，大家都睡着了。十一点的时候，大家都睡着了之后，诺布次尔悄悄溜进来了。我们摩梭人，盖住放在洞里的尸体，是用一个破了的背篓，上面再盖一个大锅。于是诺布次尔把背篓拿起来放在一边，又拿起了大锅放在一边，然后准备把她胳膊上的手镯给撸下来。这家的人还是很有钱的，婆家娘家都是有钱的人家。她父母给了她金银首饰作陪嫁，有金镯子有银镯子、金戒指、金耳环等等。她死了以后，她妈妈哭着说：“我姑娘，是个多好的姑娘啊！怎么突然没了呢？我们不答应！”于是婆家就又陪葬了许多首饰。娘家也陪葬了许多首饰。诺布次尔白天看见了这些首饰。他晚上就去，想着：“我帮她把这些首饰拿下来，没准她会苏醒过来！”于是他就这么做了。因为这是夜里，大家都睡了。对了，要说明一下，摩梭人不给尸体装殓。只会用裹尸布给他裹起来，裹的姿势是蜷曲着的坐姿。诺布次尔先把覆盖姑娘的背篓和大锅都拿起来，抵着她的膝盖，使劲撸她胳膊上的手镯。他用力压着她的胸口，往下撸镯子。猛地一拉镯子，姑娘就发出“咕噜！”的一声。男人有一点害怕：“啊呀，这是怎么回事？”第二次拉的时候，姑娘又发出“咕噜！”的一声。男人就说：“啊呀，太可怕了！”他差点拔腿就跑。拉第三次之前，他心想：“不会吧！咕噜咕噜的声音，应该是她肺里面留下的一口气吧！”他又拉了一下，这时候鸡蛋就都被吐出来了。鸡蛋吐出来了，她开口说话了：“我没死！你拉这个手镯，救了我一命！”男人就回答说：“我是诺布次尔！我看见发生的一切了！”姑娘说：“谢谢你救了我的命！”</w:t>
      </w:r>
    </w:p>
    <w:p>
      <w:pPr>
        <w:pStyle w:val="Normal"/>
        <w:bidi w:val="0"/>
        <w:jc w:val="start"/>
        <w:rPr/>
      </w:pPr>
      <w:r>
        <w:rPr/>
        <w:tab/>
        <w:tab/>
      </w:r>
      <w:r>
        <w:rPr/>
        <w:t>因为她全裸着，所以诺布次尔给她找了一套衣服穿。边拿衣服，诺布次尔边想：“如果她死了，只好把她放回去！但现在，她苏醒过来了，我要照顾她，我要把她带走！”诺布次尔就把姑娘的裹尸布卷起来扔回“独帕”的洞里。给她穿上衣服。把姑娘背起来，跑了出去！他背着她一路跑着。到了小树林后面坐下来，歇了一口气。“你感觉怎么样？”“我真觉得太丢人了！”姑娘回答。他回答：“你不用觉得丢人！人就是人嘛！世界上，什么事情都会发生，什么样的故事都有！我们是相好的！我喜欢你，你也喜欢我，我们本来是要在一起生活的，是你家人硬把我们拆散的！你不要害怕！”他在野地里盖起了一个窝棚，他们在里面一起过了三夜。过了这三夜，他把姑娘带到她妈妈那儿。</w:t>
      </w:r>
    </w:p>
    <w:p>
      <w:pPr>
        <w:pStyle w:val="Normal"/>
        <w:bidi w:val="0"/>
        <w:jc w:val="start"/>
        <w:rPr/>
      </w:pPr>
      <w:r>
        <w:rPr/>
        <w:tab/>
        <w:tab/>
      </w:r>
      <w:r>
        <w:rPr/>
        <w:t>姑娘的妈妈正在家里哭着：“啊呀，我的好姑娘，你再回不来了，你死了！”妈妈哭着说，“我的悲伤都没药可医呀！”她正哭喊的时候，诺布次尔来敲她的门。“谁啊？”她妈妈说。他回答：“阿妈！是我，诺布次尔！”“你是从哪里冒出来的诺布次尔？我不认识你！”她妈回答。男人回答：“我是独知拉搓以前的朋友！”母亲回答：“那又怎样，你现在想干嘛？”“你先出来一下，好吗？”男人说。母亲说：“再别来我家了！我女孩死了！以前要是许给了你就好了！但我女孩现在已经死了！”于是诺布次尔就回答她说：“阿妈，她没死！”“我不许你说她没死！我女孩死了！”于是，男人就接着说：“是真的，真真确确！她没死！”妈妈回答：“怎么，我女孩没死？今天已经过了三夜了！”男人回答：“阿妈，出来吧！我给你解释一下，事情到底是怎么回事！”妈妈忧心地出了门，她说：“诺布次尔，我求求你，快跟我说说是怎么回事！”“对不起！你的女孩……那天，大家都去下地干活了！”他开始给她讲。“我呢，我照例去看你的女孩，一天一次！那天，我偷偷地从屋外朝屋里看，看见她正准备做饭，她拿了一只鸡蛋，把它煮熟了！煮熟了以后，我突然叫了她一声：‘独知拉搓！’鸡蛋就噎在嗓子眼，把她噎昏过去了！这就是为什么我知道事情的原委！到了晚上，我听大家说她死了。后来大家准备葬礼的时候，后半夜我就悄悄地溜去了！我把箩筐和大锅都拿起来了，又使劲拽她胳膊上的手镯。她是被鸡蛋噎住嗓子眼的。我使劲拽她的手镯，就把鸡蛋给震出来了。这样，独知拉搓就活过来了！”虽然人家跟她说她女孩还活着，可妈妈还是不敢相信！她跟他说：“这不是真的，你是来戏弄我的！”“但这是事实！你女孩就在那边！”男人说。妈妈就走过去看。她远远地看见女孩，说：“是我女孩吗？”女孩回答：“妈妈，真的是我！确实是像他讲的那样！”妈妈说：“我女儿，你死了刚三天，我……我不敢碰你！过了七天，妈妈才能抱你！”</w:t>
      </w:r>
    </w:p>
    <w:p>
      <w:pPr>
        <w:pStyle w:val="Normal"/>
        <w:bidi w:val="0"/>
        <w:jc w:val="start"/>
        <w:rPr/>
      </w:pPr>
      <w:r>
        <w:rPr/>
        <w:tab/>
        <w:tab/>
      </w:r>
      <w:r>
        <w:rPr/>
        <w:t>到了第七天，妈妈就去女孩的婆家说这件事。“啊呀！阿妈！我们是亲家！现在，我们是一家人了！关于独知拉搓的事情，我要跟你们讲一下！”婆婆说：“有什么说的呢？人死了，又不能复活！”于是，妈妈说：“我女孩……对不住啊！事情是这样的……我今天是专门来跟你们说这个事的。大家都认为我女孩死了，他们要看见她，肯定以为是见到鬼了！对不住！啊呀，她一辈子都会成为人家话柄的！人家会说：‘独知拉搓，她变成鬼回来了！’所以，我们自家人得好好商量一下！求求你，我们好说好商量一下！”于是，婆家的妈妈就说：“怎么回事，你开什么玩笑？”“没开玩笑！我也以为人家在戏弄我！但其实是真的！她没死！”母亲继续说：“啊呀，怎么办呢？我女孩……她觉得太丢人了，其实她现在真的要丢人死了！但她既然活过来了，咱们不要让她再去死了！”于是婆家妈妈就说：“其实，没那么严重吧！她的那个奇怪事情，能编成个故事了！这样的传说，多得是，不是嘛！我们自己家人，当然欢迎她回来！我负责跟大家解释！”婆家妈妈说。于是，妈妈就去找姑娘。那是第七天了，所以她们拥抱在一起，哭成一团。“妈妈！我要去死！之前我没死，但现在我觉得太丢人了！为了吃那一口……我太馋了！因为我爱吃鸡蛋，所以就噎住了！”于是她妈妈说：“没关系，没关系！只要活着，就有希望！不要觉得丢人！这到底是人做的事，跟鬼没关系，都可以好好解释清楚的！”女孩的妈妈就是这样劝她的。然后，她回去婆家。婆家妈妈说：“别担心！”女孩说：“你儿子肯定也不想要我了！我真丢人！”于是，她丈夫说：“别担心！人就是人嘛！生活不是总那么简单的！发生过什么事情，都不重要。我喜欢你，你喜欢我，不用为这个事情想太多了！既然你已经复活了，那就回家吧！”因为他们这么说，姑娘就回他们家了。丈夫继续说：“我们都是一家人了！别担心！别人爱怎么说就怎么说吧！这肯定能成个传说了！你的故事，人们会这么说：</w:t>
      </w:r>
    </w:p>
    <w:p>
      <w:pPr>
        <w:pStyle w:val="Normal"/>
        <w:bidi w:val="0"/>
        <w:jc w:val="start"/>
        <w:rPr/>
      </w:pPr>
      <w:r>
        <w:rPr/>
        <w:tab/>
        <w:tab/>
        <w:t>‘</w:t>
      </w:r>
      <w:r>
        <w:rPr/>
        <w:t>从前，独知拉搓嫁了出去！正吃着鸡蛋，给噎昏过去了！之后，她又活过来了！她的孩子现在都长这么大了！’就让传说变成传说吧！不用担心！我很爱你！”他这样说。于是，她回来了。姑娘回来了，但她还是觉得很羞耻，于是她在家整日以泪洗面。她的婆婆劝她：“别担心，别担心！别哭了！我负责跟大家解释！”有这样一句谚语：“小馋猫，偷吃三口，变成贼！”这个谚语，就可以变成这个故事的结尾！独知拉搓后来生了一双儿女！以前，每当人们看见她的儿子，都会指着说：”这是她儿子！这就是鸡蛋噎在喉咙里的女人的儿子！从前，她和诺布次尔相爱，但没有把她许给他！而刚好是诺布次尔把她救活了！”以前就是这么传说的！这个故事就流传至今！但事情发生以后，两家人都没把这事情闹大。夫妇俩最终成了一家人。娘家妈妈跟丈夫说了，把这个事情给摆平了。婆家妈妈也和姑娘说通了。全家安心围坐一起。后来，还有了孩子。这样，全家大团圆，变成心连心的一家人！</w:t>
      </w:r>
      <w:r>
        <w:rPr/>
        <w:t>&lt;/TRANSL&gt;</w:t>
      </w:r>
    </w:p>
    <w:p>
      <w:pPr>
        <w:pStyle w:val="Normal"/>
        <w:bidi w:val="0"/>
        <w:jc w:val="start"/>
        <w:rPr/>
      </w:pPr>
      <w:r>
        <w:rPr/>
        <w:tab/>
        <w:tab/>
        <w:t>&lt;TRANSL xml:lang="en"&gt;Once, the parents of a young girl had agreed to give her away [in marriage]. The girl didn't much like the family she was destined for. But the parents of the two families got on well, and the girl's parents decided to give her to them: that she would join this other family. The marriage was celebrated. After the wedding, the young woman joined her new family. The people in this family went back to work in the fields, but she was spared these hard tasks: she was treated with special consideration, and could stay at home. This young woman, called Ddeezzhi Lhaco /ɖɯ˩ɖʐɯ˧-ɬɑ˩tsʰo˩/, was given the task of cooking. As she was given the task of cooking, they had to have their lunch! So she set about preparing lunch.</w:t>
      </w:r>
    </w:p>
    <w:p>
      <w:pPr>
        <w:pStyle w:val="Normal"/>
        <w:bidi w:val="0"/>
        <w:jc w:val="start"/>
        <w:rPr/>
      </w:pPr>
      <w:r>
        <w:rPr/>
        <w:tab/>
        <w:t>While she was busy preparing lunch, Nobbu Ci'er, the young man who used to like her, came to watch her on the sly! Nobbu Ci'er and Ddeezzhi Lhaco used to like each other, but her family didn't want her to marry him. She said to herself: “It's my father and my mother who are giving me in marriage, according to their wishes… I have no choice!”</w:t>
      </w:r>
    </w:p>
    <w:p>
      <w:pPr>
        <w:pStyle w:val="Normal"/>
        <w:bidi w:val="0"/>
        <w:jc w:val="start"/>
        <w:rPr/>
      </w:pPr>
      <w:r>
        <w:rPr/>
        <w:tab/>
        <w:t>Alone at home, she spent all day in the kitchen. Since she had a sweet tooth, and everyone else had gone to the fields… she found a fresh egg in the nest, took it and cooked it herself on the sly, so the story goes! But Nobbu Ci'er was watching her secretly, while she cooked herself an egg. While she was eating, under Nobbu Ci'er's watchful eye, a woman from the family came back unexpectedly, and suddenly called out to her: “Ddeezzhi Lhaco!” So the young girl swallowed the egg whole, and it stuck in her throat!</w:t>
      </w:r>
    </w:p>
    <w:p>
      <w:pPr>
        <w:pStyle w:val="Normal"/>
        <w:bidi w:val="0"/>
        <w:jc w:val="start"/>
        <w:rPr/>
      </w:pPr>
      <w:r>
        <w:rPr/>
        <w:tab/>
        <w:t>The young man, Nobbu Ci'er, witnessed all this. But the woman, who had returned unexpectedly, didn't see it happen. So, as the woman hadn't seen the scene, which would have allowed her to understand that the girl had simply stuck an egg in her throat, she thought the girl was dead! As her throat was blocked by the egg, she lay as if dead. But Nobbu Ci'er thought: “She's just got an egg stuck in her throat! Just a moment ago, she still looked perfectly well!” So, as she was still looking well a moment before, Nobbu Ci'er turned away and slipped away quietly [thinking that the young woman would come to].</w:t>
      </w:r>
    </w:p>
    <w:p>
      <w:pPr>
        <w:pStyle w:val="Normal"/>
        <w:bidi w:val="0"/>
        <w:jc w:val="start"/>
        <w:rPr/>
      </w:pPr>
      <w:r>
        <w:rPr/>
        <w:tab/>
        <w:t>But the girl appeared to be dead; and when the family returned from work, they said: “What's going on? After we left this morning, she didn't prepare anything to eat, she just took off! What on earth has she been up to?” They were all frightened when they saw her lying on the ground! She was pronounced dead and the villagers were called in! “Alas! This niece of ours is dead! Ddeezzhi Lhaco, what's happened to her? When we went to work, she wasn't suffering at all! And now she's dead!” They went to get some monks, they made the preparations for the funeral ceremonies.</w:t>
      </w:r>
    </w:p>
    <w:p>
      <w:pPr>
        <w:pStyle w:val="Normal"/>
        <w:bidi w:val="0"/>
        <w:jc w:val="start"/>
        <w:rPr/>
      </w:pPr>
      <w:r>
        <w:rPr/>
        <w:tab/>
        <w:t>We, the Na, what we call ‘the attic’ (=the room that serves as an attic, ddupae /dv̩˩pʰæ˧/), this is where we place the body of the deceased. There's a room called “the attic”, isn't there! That's where they buried her. Nobbu Ci'er said to himself: “It can't be true! I saw it! It all comes from eating an egg! She's not dead!” But he kept this thought to himself and didn't tell anyone. And as he didn't tell anyone, the people in the family were convinced that she was dead, so they had the whole village come to the funeral and bury her.</w:t>
      </w:r>
    </w:p>
    <w:p>
      <w:pPr>
        <w:pStyle w:val="Normal"/>
        <w:bidi w:val="0"/>
        <w:jc w:val="start"/>
        <w:rPr/>
      </w:pPr>
      <w:r>
        <w:rPr/>
        <w:tab/>
        <w:t>In the evening, Nobbu Ci'er came back! In the middle of the night, the people who had been keeping watch finally fell asleep. At around ten or eleven o'clock, people fell asleep! (Note: the people were watching in the main room, not in the small room where the body had been buried.) Around eleven o'clock, after the people who had been watching had all fallen asleep, Nobbu Ci'er went in! We Na cover the body with a back basket and a large pan when we bury it. (Note: this is a temporary burial, prior to cremation.) Then the young man, Nobbu Ci'er, removed the basket and the large pan; after which he took off her bracelets! The young woman's family was wealthy, and so was her in-laws. At the time of her marriage, she had been adorned with an abundance of jewels: gold and silver bracelets, gold rings, gold earrings… And after her death, her mother was so distraught, saying “My daughter, ah, what a shame! How wonderful she was! Ddeezzhi Lhaco, she was a good person! How can she be dead now?”, that the in-laws had redoubled their generosity, so as not to appear stingy in these dramatic circumstances. They had adorned the young woman's body with all sorts of sumptuous jewels, and her parents had also given her plenty of bracelets and rings. Nobbu Ci'er saw all the jewels they had put on her, and that evening he went there, thinking: “I'm going to take all this jewellery off her; who knows if it won't bring her back to life!”</w:t>
      </w:r>
    </w:p>
    <w:p>
      <w:pPr>
        <w:pStyle w:val="Normal"/>
        <w:bidi w:val="0"/>
        <w:jc w:val="start"/>
        <w:rPr/>
      </w:pPr>
      <w:r>
        <w:rPr/>
        <w:tab/>
        <w:t>It was the middle of the night, everyone was asleep! The Na don't dress the corpse like the Chinese do! When someone has died, we don't put clothes on them! We wrap him in a cotton cloth, which clings close to the body. This is how the deceased was seated in his temporary grave, while awaiting cremation! After Ddeezzhi Lhaco /ɖɯ˩ɖʐɯ˧-ɬɑ˩tsʰo˩/ had been seated in her grave, as I was saying, the young man removed the back basket and the large pan with which the body had been covered, and took hold of her knees. He weighed there, on her chest, and gave her bracelets a good tug. It is said that the body then hiccupped: ‘Hrrk!’ Then the man took fright: “What's all this about?” When he tugged a second time, the body hiccupped again: ‘Hrrk!’ The man said: “Wow! It gives me the willies!” But he tugged a third time, saying to himself: “No! That moan was just a bit of breath left in her!” As he grabbed her again like this, squeezing her chest, well… it made her spit out the egg, plop! The young woman regained the use of her senses, and said: “I'm not dead! I'm not dead! By ripping off my bracelets, you brought me back to life! I'm not dead!” Then the man replied: “It's me, Nobbu Ci'er! I saw you when this misfortune happened to you!” Then the young woman said to him: “Thank you!You've brought me back to life!”</w:t>
      </w:r>
    </w:p>
    <w:p>
      <w:pPr>
        <w:pStyle w:val="Normal"/>
        <w:bidi w:val="0"/>
        <w:jc w:val="start"/>
        <w:rPr/>
      </w:pPr>
      <w:r>
        <w:rPr/>
        <w:tab/>
        <w:t>So Nobbu Ci'er went to get her a pair of clothes. He said to himself: “If I hadn't brought her back to life, all I'd have had to do was put her back in the hole and cover her with a basket and a pan! Now I'm going to put these clothes on her and take off with her!” He made a bundle of her mortuary clothes, and put them back in the grave; he put some clothes on her; and off they went, the man carrying the woman on his back! He ran and ran and ran; when they reached a spot where they were well hidden behind some trees they sat down, boom! and they let out a great sigh of relief! “How do you feel?” asked the man. “I'm ashamed!” replied the young woman.Then he replied: “You've got nothing to be ashamed of!It's only human, isn't it! Fairy tales teach us that all sorts of things happen, including the most improbable! We're good friends; I like you, you like me! We wanted to start a family, but your family didn't want us to! Don't worry!” He took care of her. The two of them built a hut and spent three nights in it. After three nights, he brought the girl to her mother.</w:t>
      </w:r>
    </w:p>
    <w:p>
      <w:pPr>
        <w:pStyle w:val="Normal"/>
        <w:bidi w:val="0"/>
        <w:jc w:val="start"/>
        <w:rPr/>
      </w:pPr>
      <w:r>
        <w:rPr/>
        <w:tab/>
        <w:t>The young woman's mother was distraught, saying: “Alas! I'll never see my daughter again! My Ddeezzhi Lhaco, I'll never see her again! She is dead! What medicine can cure me of my great sadness?” And she wept! As she wept, Nobbu Ci'er went to her house and knocked on the door. Knock, knock, knock! “Who is it?” asked the mother. “Mother!It's Nobbu Ci'er!” he replied. “You're Nobbu Ci'er from where? I don't know you!” replied the mother. (Explanation: there were few first names in the old days; the ambiguity was removed by saying “the Nobbu Ci'er of such and such a village”, or “the Nobbu Ci'er of such and such a family”). “I am the Nobbu Ci'er who was friends with Ddeezzhi Lhaco, once upon a time!” The mother replied, “Well then, what do you want from us?” “Come outside for a moment!” he said. Then the mother said: “Don't come to my house any more! My daughter is dead! In the past, if we had given her to you, everything would have been fine! But now, my daughter is dead!” So Nobbu Ci'er said: “No, Mother, she's not dead!” “I forbid you to say she's not dead! My daughter is dead!” replied the mother. Then the young man continued: “Yes, she is alive, she's not dead!” The mother replied: “What do you mean she's not dead? My daughter is dead! It's already been three days today!” So the young man said: “Mother, come outside! I'll tell you what really happened!” Then the mother went to ask him, saying: “So, for pity's sake! Nobbu Ci'er, what's all this about? How did it happen?” “Well… forgive me!You, your daughter, that day… the people from her new family, they had gone to work!” he told her. “I used to go and see your daughter once a day! I'd go and watch her!” he explained. “And that day, I went to watch her, as usual; she was getting ready to cook; she took an egg from the nesting box, and cooked it herself on the sly! I called out to her: ‘Ddeezzhi Lhaco!’; and then, in her surprise, she ate the egg in a hurry, and it got stuck in her throat! You see, that's how I know about it all! Then, in the evening, I learned that she was said to be dead. After she was buried, I went there in the middle of night. I removed the basket and the large frying pan with which they had covered the temporary grave; and I removed her bracelets from the grave!When I took off her bracelets, I made her spit out the egg, and Ddeezzhi Lhaco came back to life!” the young man said.</w:t>
      </w:r>
    </w:p>
    <w:p>
      <w:pPr>
        <w:pStyle w:val="Normal"/>
        <w:bidi w:val="0"/>
        <w:jc w:val="start"/>
        <w:rPr/>
      </w:pPr>
      <w:r>
        <w:rPr/>
        <w:tab/>
        <w:t>But the mother didn't believe him. She told him: “It's not true, you've come to play a trick on me!” “But it is true! Your daughter is over there!” said the young man. So the mother went to see. At first, mother and daughter spoke at a distance, the mother hesitating to approach. “Is that you, my daughter?” asked the mother. The daughter replied: “Mummy!Yes, it's really me! He's telling the truth, that's how it happened!” Then the mother said: “My daughter!You died three days ago! I don't want to touch you! Only when seven days have passed after your death will the two of us… will Mummy take you in her arms! When seven days have passed after your death, I'll be able to hold you in my arms!”</w:t>
      </w:r>
    </w:p>
    <w:p>
      <w:pPr>
        <w:pStyle w:val="Normal"/>
        <w:bidi w:val="0"/>
        <w:jc w:val="start"/>
        <w:rPr/>
      </w:pPr>
      <w:r>
        <w:rPr/>
        <w:tab/>
        <w:t>On the seventh day, the mother went to explain to the in-laws. “Alas, ladies!We're all one family; we didn't have any family relations in the past, but now we have, thanks to my daughter's marriage! I'm going to tell you all about Ddeezzhi Lhaco!” The mother-in-law replied: “What on earth is this story you want to tell me? She's dead, she can't live again!” Then the mother said: “My daughter… Sorry! But people think my daughter is dead, and they'll say she's become a ghost! I'm so sorry! She'll be the subject of gossip for the rest of her life! People will say: ‘Ddeezzhi Lhaco, after she died, she became a ghost!’ We need to discuss this together! I beg you, please! Once you're in the know, everything can be sorted out!” Then the mother-in-law said: “You're joking, aren't you?” “That's what I thought too: I thought it was a joke! But it wasn't! It's the truth! Ddeezzhi Lhaco… sorry! She must be so ashamed that she's close to dying for good! So it's me who's come to talk to you, as one mother to another! Since she's come back to life, she mustn't die!”</w:t>
      </w:r>
    </w:p>
    <w:p>
      <w:pPr>
        <w:pStyle w:val="Normal"/>
        <w:bidi w:val="0"/>
        <w:jc w:val="start"/>
        <w:rPr/>
      </w:pPr>
      <w:r>
        <w:rPr/>
        <w:tab/>
        <w:t>The mother-in-law said: “The truth is, maybe it's not so bad! Stories like this are the stuff of new tales, and life goes on! There's no shortage of stories about the doings of so-and-so! The rest of us have nothing to worry about! So let her come back! I'll make it my business to explain it to everyone!” So the mother went back to her daughter.</w:t>
      </w:r>
    </w:p>
    <w:p>
      <w:pPr>
        <w:pStyle w:val="Normal"/>
        <w:bidi w:val="0"/>
        <w:jc w:val="start"/>
        <w:rPr/>
      </w:pPr>
      <w:r>
        <w:rPr/>
        <w:tab/>
        <w:t>On this seventh day since the accident, mother and daughter hugged each other and burst into tears! “Mummy! Mummy! I'm going to die! I didn't really die before, but now, in this situation, I'm ashamed! All because I ate a bit of food… I was too greedy! As I liked to eat eggs… I ate one in one go, I blocked my throat!” Her mother said to her: “It doesn't matter! It doesn't matter! As long as there's life, there's hope! These are all human things that can be explained!” Then, when she saw her mother-in-law again, the young girl said: “You… your son isn't going to want me any more! I'm terribly ashamed!” Then the husband said: “Don't worry! We know what it's like, life isn't always simple! What happened to you isn't so serious! I like you, you like me, so don't worry about it! Now that you've come back to life, you're not going to die again! Come back!” As he said this, she came back into the family. The husband continued: “The two of us… we're like adopted children, for our in-laws; have no fear! If people talk, let them talk! This could well become a tale! Here's the story line: ‘Once upon a time, Ddeezzhi Lhaco got married. When she got to her in-laws, she blocked her throat by eating an egg, so they say! And then she came back to life! All that's long gone: she's now a mother!’ Let's make a tale of it! Don't worry! I like you,” he said. So she came back.</w:t>
      </w:r>
    </w:p>
    <w:p>
      <w:pPr>
        <w:pStyle w:val="Normal"/>
        <w:bidi w:val="0"/>
        <w:jc w:val="start"/>
        <w:rPr/>
      </w:pPr>
      <w:r>
        <w:rPr/>
        <w:tab/>
        <w:t>After she came back, the young woman still felt ashamed. So ashamed that she stayed at home, crying all the time! As she cried and cried, her mother-in-law said to her: “Stop worrying! I'll explain it to everyone!”</w:t>
      </w:r>
    </w:p>
    <w:p>
      <w:pPr>
        <w:pStyle w:val="Normal"/>
        <w:bidi w:val="0"/>
        <w:jc w:val="start"/>
        <w:rPr/>
      </w:pPr>
      <w:r>
        <w:rPr/>
        <w:tab/>
        <w:t>That's what they said in the old days: you have to learn not to indulge in these little treats! That's the moral of the story! The two families decided to call it a day. Ddeezzhi Lhaco had a son and a daughter, a lovely family! In the old days, when you saw her son passing by, you'd say: ‘Eeeh, look! It's definitely her son! The son of that famous woman who once got her throat stuck with an egg! She and Nobbu Ci'er were in love once, but she wasn't given to the guy she liked! And it was he who saved her, who brought her back to life!’ And the story has reached us.</w:t>
      </w:r>
    </w:p>
    <w:p>
      <w:pPr>
        <w:pStyle w:val="Normal"/>
        <w:bidi w:val="0"/>
        <w:jc w:val="start"/>
        <w:rPr/>
      </w:pPr>
      <w:r>
        <w:rPr/>
        <w:tab/>
        <w:t>&lt;/TRANSL&gt;</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LibreOffice/24.2.7.2$Linux_X86_64 LibreOffice_project/420$Build-2</Application>
  <AppVersion>15.0000</AppVersion>
  <Pages>23</Pages>
  <Words>23281</Words>
  <Characters>68163</Characters>
  <CharactersWithSpaces>81084</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2024-12-26T22:28:59Z</dcterms:created>
  <dc:creator/>
  <dc:description/>
  <dc:language>fr-FR</dc:language>
  <cp:lastModifiedBy/>
  <dcterms:modified xsi:type="dcterms:W3CDTF">2024-12-26T23:13:59Z</dcterms:modified>
  <cp:revision>4</cp:revision>
  <dc:subject/>
  <dc:title/>
</cp:coreProperties>
</file>