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1F9" w:rsidRDefault="008E3B3C">
      <w:r w:rsidRPr="008E3B3C">
        <w:t xml:space="preserve">Dans le temps, n'est-ce pas! Ma grand'mère, voilà ce qu'elle nous contait. Autrefois, </w:t>
      </w:r>
      <w:r w:rsidR="00C237E3">
        <w:t>i</w:t>
      </w:r>
      <w:r w:rsidRPr="008E3B3C">
        <w:t xml:space="preserve">l y avait eu une mauvaise année, une année de disette; et on était absolument démuni face à cette catastrophe! Les gens avaient faim! </w:t>
      </w:r>
      <w:r w:rsidR="00C237E3">
        <w:t>I</w:t>
      </w:r>
      <w:r w:rsidRPr="008E3B3C">
        <w:t>ls se demandaient: "</w:t>
      </w:r>
      <w:r w:rsidR="00C237E3">
        <w:t>Qu’allons-nous bien pouvoir f</w:t>
      </w:r>
      <w:r w:rsidRPr="008E3B3C">
        <w:t xml:space="preserve">aire?" Alors, </w:t>
      </w:r>
      <w:r w:rsidR="00C237E3">
        <w:t>une</w:t>
      </w:r>
      <w:r w:rsidRPr="008E3B3C">
        <w:t xml:space="preserve"> mère de famille a dit: "</w:t>
      </w:r>
      <w:r w:rsidR="00C237E3" w:rsidRPr="00C237E3">
        <w:t xml:space="preserve"> </w:t>
      </w:r>
      <w:r w:rsidR="00C237E3" w:rsidRPr="008E3B3C">
        <w:t xml:space="preserve">Nous </w:t>
      </w:r>
      <w:r w:rsidR="00C237E3">
        <w:t xml:space="preserve">avons faims; nous </w:t>
      </w:r>
      <w:r w:rsidR="00C237E3" w:rsidRPr="008E3B3C">
        <w:t xml:space="preserve">voilà réduits à la dernière extrémité! </w:t>
      </w:r>
      <w:r w:rsidR="00C237E3">
        <w:t>A</w:t>
      </w:r>
      <w:r w:rsidRPr="008E3B3C">
        <w:t xml:space="preserve">lors, allons vendre une </w:t>
      </w:r>
      <w:r w:rsidR="00C237E3">
        <w:t xml:space="preserve">de </w:t>
      </w:r>
      <w:r w:rsidRPr="008E3B3C">
        <w:t>nos filles!</w:t>
      </w:r>
      <w:r w:rsidR="00C237E3">
        <w:t xml:space="preserve"> </w:t>
      </w:r>
      <w:r w:rsidRPr="008E3B3C">
        <w:t xml:space="preserve">Nous n'avons pas d'autre solution!" </w:t>
      </w:r>
      <w:r w:rsidR="00C237E3">
        <w:t xml:space="preserve">Alors elle s’en est allé avec une de ses filles. Elles ont marché, marché. Quelque part sur la montagne, </w:t>
      </w:r>
      <w:r w:rsidRPr="008E3B3C">
        <w:t>on dit qu'elles ont aperçu des pousses d'ottélie! (</w:t>
      </w:r>
      <w:r w:rsidR="00C237E3">
        <w:t>O</w:t>
      </w:r>
      <w:r w:rsidRPr="008E3B3C">
        <w:t xml:space="preserve">ttelia </w:t>
      </w:r>
      <w:r w:rsidR="00C237E3">
        <w:t>A</w:t>
      </w:r>
      <w:r w:rsidRPr="008E3B3C">
        <w:t xml:space="preserve">cuminata: sorte de plante verte comestible) </w:t>
      </w:r>
      <w:r w:rsidR="00C237E3">
        <w:t>E</w:t>
      </w:r>
      <w:r w:rsidRPr="008E3B3C">
        <w:t xml:space="preserve">n regardant </w:t>
      </w:r>
      <w:r w:rsidR="00C237E3">
        <w:t>alentour</w:t>
      </w:r>
      <w:r w:rsidRPr="008E3B3C">
        <w:t xml:space="preserve">, elles ont vu qu'il y en avait </w:t>
      </w:r>
      <w:r w:rsidR="00C237E3">
        <w:t>des quantités</w:t>
      </w:r>
      <w:r w:rsidRPr="008E3B3C">
        <w:t>! "</w:t>
      </w:r>
      <w:r w:rsidR="00C237E3">
        <w:t>Eeeeh bien, m</w:t>
      </w:r>
      <w:r w:rsidRPr="008E3B3C">
        <w:t>a fille! Plus la peine qu'on aille te vendre!</w:t>
      </w:r>
      <w:r w:rsidR="00C237E3">
        <w:t xml:space="preserve"> </w:t>
      </w:r>
      <w:r w:rsidRPr="008E3B3C">
        <w:t>Maman va te raccompagner à la maison!</w:t>
      </w:r>
      <w:r w:rsidR="00C237E3">
        <w:t xml:space="preserve"> </w:t>
      </w:r>
      <w:r w:rsidRPr="008E3B3C">
        <w:t>Les pousses d'ottélie sont sorties</w:t>
      </w:r>
      <w:r w:rsidR="00C237E3">
        <w:t>; o</w:t>
      </w:r>
      <w:r w:rsidRPr="008E3B3C">
        <w:t>n a donc quelque chose à se mettre sous la dent!" a dit la mère. Et elles s</w:t>
      </w:r>
      <w:r w:rsidR="00C237E3">
        <w:t>’en son</w:t>
      </w:r>
      <w:r w:rsidRPr="008E3B3C">
        <w:t xml:space="preserve">t retournées. </w:t>
      </w:r>
      <w:r w:rsidR="00C237E3">
        <w:t>Les voyant revenir, les gens du village ont dit:</w:t>
      </w:r>
      <w:r w:rsidRPr="008E3B3C">
        <w:t xml:space="preserve"> "Elle était partie vendre sa fille, mais voyant que les pousses d'ottélie étaient sorties, elle est revenue!" </w:t>
      </w:r>
      <w:r w:rsidR="00C237E3">
        <w:t xml:space="preserve">Peu après, </w:t>
      </w:r>
      <w:r w:rsidRPr="008E3B3C">
        <w:t xml:space="preserve">il y a une autre famille qui </w:t>
      </w:r>
      <w:r w:rsidR="00C237E3">
        <w:t>a décidé de vendre un petit garçon. Ils se sont mise en route, l’enfant accompagné de sa mère.</w:t>
      </w:r>
      <w:r w:rsidRPr="008E3B3C">
        <w:t xml:space="preserve"> </w:t>
      </w:r>
      <w:r w:rsidR="00C237E3">
        <w:t>Ils ont</w:t>
      </w:r>
      <w:r w:rsidRPr="008E3B3C">
        <w:t xml:space="preserve"> marché, marché, marché; parvenu</w:t>
      </w:r>
      <w:r w:rsidR="00C237E3">
        <w:t>s quelque part sur la montagne, la mère</w:t>
      </w:r>
      <w:r w:rsidRPr="008E3B3C">
        <w:t xml:space="preserve"> a vu qu'il y avait des quantités d'oseille! (Note: l'oseille crépue, Rumex crispus, est l'une des trois sortes de fourrage utilisées pour les cochons; elle peut aussi être mangé par les humains.) </w:t>
      </w:r>
      <w:r w:rsidR="00C237E3">
        <w:t xml:space="preserve">Voyant cette </w:t>
      </w:r>
      <w:r w:rsidRPr="008E3B3C">
        <w:t xml:space="preserve">oseille </w:t>
      </w:r>
      <w:r w:rsidR="00C237E3">
        <w:t>qui poussait à profusion</w:t>
      </w:r>
      <w:r w:rsidRPr="008E3B3C">
        <w:t>, la mère s'est dit: "</w:t>
      </w:r>
      <w:r w:rsidR="00C237E3">
        <w:t>Eeeeh bien</w:t>
      </w:r>
      <w:r w:rsidRPr="008E3B3C">
        <w:t xml:space="preserve">! </w:t>
      </w:r>
      <w:r w:rsidR="00C237E3">
        <w:t>M</w:t>
      </w:r>
      <w:r w:rsidRPr="008E3B3C">
        <w:t xml:space="preserve">oi et </w:t>
      </w:r>
      <w:r w:rsidR="00C237E3">
        <w:t>son</w:t>
      </w:r>
      <w:r w:rsidRPr="008E3B3C">
        <w:t xml:space="preserve"> père, plus question qu'on vende </w:t>
      </w:r>
      <w:r w:rsidR="00C237E3">
        <w:t>notr</w:t>
      </w:r>
      <w:r w:rsidRPr="008E3B3C">
        <w:t>e fils!</w:t>
      </w:r>
      <w:r w:rsidR="00C237E3">
        <w:t xml:space="preserve"> </w:t>
      </w:r>
      <w:r w:rsidRPr="008E3B3C">
        <w:t xml:space="preserve">Les pousses d'oseille sont sorties! Rentrons à la maison!" </w:t>
      </w:r>
      <w:r w:rsidR="00C237E3">
        <w:t xml:space="preserve">Les voyant revenir, les gens du village ont complété le proverbe: </w:t>
      </w:r>
      <w:r w:rsidRPr="008E3B3C">
        <w:t>"</w:t>
      </w:r>
      <w:r w:rsidR="00C237E3">
        <w:t>Telle était p</w:t>
      </w:r>
      <w:r w:rsidRPr="008E3B3C">
        <w:t xml:space="preserve">artie vendre une fille, </w:t>
      </w:r>
      <w:r w:rsidR="00C237E3">
        <w:t>mais comme elle a trouvé</w:t>
      </w:r>
      <w:r w:rsidRPr="008E3B3C">
        <w:t xml:space="preserve"> </w:t>
      </w:r>
      <w:r w:rsidR="00C237E3">
        <w:t>d</w:t>
      </w:r>
      <w:r w:rsidRPr="008E3B3C">
        <w:t>es pousses d'ottélie, elle est revenue</w:t>
      </w:r>
      <w:r w:rsidR="00C237E3">
        <w:t xml:space="preserve">; telle autre était partie vendre </w:t>
      </w:r>
      <w:r w:rsidRPr="008E3B3C">
        <w:t xml:space="preserve">un fils, </w:t>
      </w:r>
      <w:r w:rsidR="00C237E3">
        <w:t xml:space="preserve">mais comme elle a trouvé des </w:t>
      </w:r>
      <w:r w:rsidRPr="008E3B3C">
        <w:t>pousses d'oseille</w:t>
      </w:r>
      <w:r w:rsidR="00C237E3">
        <w:t>, elle s’en est retournée</w:t>
      </w:r>
      <w:r w:rsidRPr="008E3B3C">
        <w:t>!" Ils sont revenu, ramenant l'oseille qu'ils avaient cueilli! Après, ils ont fait bouillir l'oseille, et ils en ont fait des galettes! (On préparait des galettes avec un peu de farine et ce légume une fois cuit, et on les faisait chauffer auprès du feu.) Celle qui était partie vendre une fille, elle</w:t>
      </w:r>
      <w:r w:rsidR="00671B6A">
        <w:t xml:space="preserve"> a cueilli</w:t>
      </w:r>
      <w:r w:rsidRPr="008E3B3C">
        <w:t xml:space="preserve"> les pousses d'ottélie, les </w:t>
      </w:r>
      <w:r w:rsidR="00671B6A">
        <w:t>a</w:t>
      </w:r>
      <w:r w:rsidRPr="008E3B3C">
        <w:t xml:space="preserve"> ramenées dans </w:t>
      </w:r>
      <w:r w:rsidR="00671B6A">
        <w:t>son</w:t>
      </w:r>
      <w:r w:rsidRPr="008E3B3C">
        <w:t xml:space="preserve"> panier</w:t>
      </w:r>
      <w:r w:rsidR="00671B6A">
        <w:t xml:space="preserve">. On les a </w:t>
      </w:r>
      <w:r w:rsidRPr="008E3B3C">
        <w:t xml:space="preserve">fait cuire et cuire encore; </w:t>
      </w:r>
      <w:r w:rsidR="00671B6A">
        <w:t xml:space="preserve">ces pousses, </w:t>
      </w:r>
      <w:r w:rsidRPr="008E3B3C">
        <w:t>on les fait bouillir, puis</w:t>
      </w:r>
      <w:r w:rsidR="00671B6A">
        <w:t xml:space="preserve"> on </w:t>
      </w:r>
      <w:r w:rsidRPr="008E3B3C">
        <w:t>les fait sécher au soleil; ensuite, on en fait une pâte, en y ajoutant un peu de farine</w:t>
      </w:r>
      <w:r w:rsidR="00671B6A">
        <w:t>, et</w:t>
      </w:r>
      <w:r w:rsidRPr="008E3B3C">
        <w:t xml:space="preserve"> on confectionne des galettes; on en donne une à chacun! Ensuite, quand ils ont épuisé ces provisions, les récoltes de céréales étaient déjà à peu près mûres! </w:t>
      </w:r>
      <w:r w:rsidR="00671B6A">
        <w:t>L</w:t>
      </w:r>
      <w:r w:rsidRPr="008E3B3C">
        <w:t>es plantes sauvages leur ont permis de faire la soudure jusqu'à la récolte suivante</w:t>
      </w:r>
      <w:r w:rsidR="00671B6A">
        <w:t>.</w:t>
      </w:r>
      <w:r w:rsidRPr="008E3B3C">
        <w:t xml:space="preserve"> L'orge parvenait à maturité, à ce qu'on raconte! Au troisième mois... vers le troisième ou le quatrième mois, l'orge vient à maturité! Aux cinquième, sixième mois, le blé est mûr! </w:t>
      </w:r>
      <w:r w:rsidR="00671B6A">
        <w:t xml:space="preserve">Ainsi ils ont eu de quoi manger. </w:t>
      </w:r>
      <w:r w:rsidRPr="008E3B3C">
        <w:t xml:space="preserve">On a récolté les céréales, on les a </w:t>
      </w:r>
      <w:r w:rsidR="00671B6A">
        <w:t>rentrées</w:t>
      </w:r>
      <w:r w:rsidRPr="008E3B3C">
        <w:t xml:space="preserve"> </w:t>
      </w:r>
      <w:r w:rsidR="00671B6A">
        <w:t>au grenier</w:t>
      </w:r>
      <w:r w:rsidRPr="008E3B3C">
        <w:t>; on a battu le blé</w:t>
      </w:r>
      <w:r w:rsidR="00671B6A">
        <w:t>.</w:t>
      </w:r>
      <w:r w:rsidRPr="008E3B3C">
        <w:t xml:space="preserve"> Les céréales, de nos jours, on ne les moud plus avec un moulin à main mais à la machine</w:t>
      </w:r>
      <w:r w:rsidR="00671B6A">
        <w:t>. Tandis qu’a</w:t>
      </w:r>
      <w:r w:rsidRPr="008E3B3C">
        <w:t xml:space="preserve">utrefois, les céréales, on les faisait cuire à l'eau! On les faisait </w:t>
      </w:r>
      <w:r w:rsidR="00671B6A">
        <w:t xml:space="preserve">longuement </w:t>
      </w:r>
      <w:r w:rsidRPr="008E3B3C">
        <w:t>bouillir</w:t>
      </w:r>
      <w:r w:rsidR="00671B6A">
        <w:t>. Après les avoir cuites</w:t>
      </w:r>
      <w:r w:rsidRPr="008E3B3C">
        <w:t xml:space="preserve"> à l'eau, on les faisait cuire à la vapeur</w:t>
      </w:r>
      <w:r w:rsidR="00671B6A">
        <w:t>, puis</w:t>
      </w:r>
      <w:r w:rsidRPr="008E3B3C">
        <w:t xml:space="preserve"> on les écrasait dans un mortier</w:t>
      </w:r>
      <w:r w:rsidR="00671B6A">
        <w:t xml:space="preserve">. </w:t>
      </w:r>
      <w:r w:rsidRPr="008E3B3C">
        <w:t>On consommait les céréales sous forme de galettes! Une par personne</w:t>
      </w:r>
      <w:r w:rsidR="00671B6A">
        <w:t>.</w:t>
      </w:r>
      <w:r w:rsidRPr="008E3B3C">
        <w:t xml:space="preserve"> Les gens de la famille rassuraient les enfants: "Pour l'heure, on n'a pas à s'en faire! Vous, vous allez grandir! vous aurez de quoi répondre à vos besoins! </w:t>
      </w:r>
      <w:r w:rsidR="00671B6A">
        <w:t>V</w:t>
      </w:r>
      <w:r w:rsidRPr="008E3B3C">
        <w:t xml:space="preserve">ous n'allez pas connaître la faim!" Ensuite, on a récolté l'orge, et on l'a </w:t>
      </w:r>
      <w:r w:rsidR="00671B6A">
        <w:t>rentré au grenier</w:t>
      </w:r>
      <w:r w:rsidRPr="008E3B3C">
        <w:t xml:space="preserve">! </w:t>
      </w:r>
      <w:r w:rsidR="00671B6A">
        <w:t>L</w:t>
      </w:r>
      <w:r w:rsidRPr="008E3B3C">
        <w:t>'orge, il est long comme ça</w:t>
      </w:r>
      <w:r w:rsidR="00671B6A">
        <w:t>,</w:t>
      </w:r>
      <w:r w:rsidRPr="008E3B3C">
        <w:t xml:space="preserve"> </w:t>
      </w:r>
      <w:r w:rsidR="00671B6A">
        <w:t>il a une longue barbe</w:t>
      </w:r>
      <w:r w:rsidRPr="008E3B3C">
        <w:t xml:space="preserve">! </w:t>
      </w:r>
      <w:r w:rsidR="00671B6A">
        <w:t>Cette barbe, on l’écrasait dans un mortier</w:t>
      </w:r>
      <w:r w:rsidRPr="008E3B3C">
        <w:t>; ensuite, on vann</w:t>
      </w:r>
      <w:r w:rsidR="00671B6A">
        <w:t>ait</w:t>
      </w:r>
      <w:r w:rsidRPr="008E3B3C">
        <w:t xml:space="preserve"> le grain, comme ça! On le vanne</w:t>
      </w:r>
      <w:r w:rsidR="00671B6A">
        <w:t>. Ensuite, on écrasait le grain.</w:t>
      </w:r>
      <w:r w:rsidRPr="008E3B3C">
        <w:t xml:space="preserve"> Dans le temps, le moulin</w:t>
      </w:r>
      <w:r w:rsidR="00671B6A">
        <w:t xml:space="preserve"> </w:t>
      </w:r>
      <w:r w:rsidRPr="008E3B3C">
        <w:t>était actionné à la main! Les céréales, elles ressemblent au riz décortiqué</w:t>
      </w:r>
      <w:r w:rsidR="00671B6A">
        <w:t>: on a ôté</w:t>
      </w:r>
      <w:r w:rsidRPr="008E3B3C">
        <w:t xml:space="preserve"> leur balle! On les </w:t>
      </w:r>
      <w:r w:rsidR="00671B6A">
        <w:t xml:space="preserve">lave, et puis on les fait cuire à l’eau. </w:t>
      </w:r>
      <w:r w:rsidRPr="008E3B3C">
        <w:t>On appelle ça "l'orge cuit!"</w:t>
      </w:r>
      <w:r w:rsidR="000934B4">
        <w:t xml:space="preserve"> </w:t>
      </w:r>
      <w:r w:rsidRPr="008E3B3C">
        <w:t xml:space="preserve">L'orge est alors prêt à être mangé! </w:t>
      </w:r>
      <w:r w:rsidR="00671B6A">
        <w:t>Toute la famille était alors rassurée sur son sort. I</w:t>
      </w:r>
      <w:r w:rsidRPr="008E3B3C">
        <w:t xml:space="preserve">ls se disaient: "Nous autres, pour l'heure, on n'a pas à s'en faire!" </w:t>
      </w:r>
      <w:r w:rsidR="00671B6A">
        <w:t>L</w:t>
      </w:r>
      <w:r w:rsidRPr="008E3B3C">
        <w:t>e père</w:t>
      </w:r>
      <w:r w:rsidR="00671B6A">
        <w:t xml:space="preserve"> et la mère</w:t>
      </w:r>
      <w:r w:rsidRPr="008E3B3C">
        <w:t xml:space="preserve"> était </w:t>
      </w:r>
      <w:r w:rsidR="00671B6A">
        <w:t xml:space="preserve">rassurés; </w:t>
      </w:r>
      <w:r w:rsidRPr="008E3B3C">
        <w:t>e</w:t>
      </w:r>
      <w:r w:rsidR="00671B6A">
        <w:t>t le</w:t>
      </w:r>
      <w:r w:rsidRPr="008E3B3C">
        <w:t>s enfants</w:t>
      </w:r>
      <w:r w:rsidR="00671B6A">
        <w:t xml:space="preserve"> aussi, tenez</w:t>
      </w:r>
      <w:r w:rsidRPr="008E3B3C">
        <w:t xml:space="preserve">! </w:t>
      </w:r>
      <w:r w:rsidR="00671B6A">
        <w:t>Parce que si</w:t>
      </w:r>
      <w:r w:rsidRPr="008E3B3C">
        <w:t xml:space="preserve"> on </w:t>
      </w:r>
      <w:r w:rsidR="00671B6A">
        <w:t xml:space="preserve">décide de </w:t>
      </w:r>
      <w:r w:rsidRPr="008E3B3C">
        <w:t>vend</w:t>
      </w:r>
      <w:r w:rsidR="00671B6A">
        <w:t>re</w:t>
      </w:r>
      <w:r w:rsidRPr="008E3B3C">
        <w:t xml:space="preserve"> un </w:t>
      </w:r>
      <w:r w:rsidR="005A0AD6">
        <w:t>enfant</w:t>
      </w:r>
      <w:r w:rsidRPr="008E3B3C">
        <w:t>, l</w:t>
      </w:r>
      <w:r w:rsidR="00671B6A">
        <w:t>ui</w:t>
      </w:r>
      <w:r w:rsidRPr="008E3B3C">
        <w:t xml:space="preserve">, dans son coeur, il est </w:t>
      </w:r>
      <w:r w:rsidR="00671B6A">
        <w:t>plein d’</w:t>
      </w:r>
      <w:r w:rsidRPr="008E3B3C">
        <w:t>angoiss</w:t>
      </w:r>
      <w:r w:rsidR="00671B6A">
        <w:t>e</w:t>
      </w:r>
      <w:r w:rsidRPr="008E3B3C">
        <w:t xml:space="preserve">! </w:t>
      </w:r>
      <w:r w:rsidR="005A0AD6">
        <w:t>Le fils dont parle l’histoire, il</w:t>
      </w:r>
      <w:r w:rsidRPr="008E3B3C">
        <w:t xml:space="preserve"> se demand</w:t>
      </w:r>
      <w:r w:rsidR="005A0AD6">
        <w:t>ait</w:t>
      </w:r>
      <w:r w:rsidRPr="008E3B3C">
        <w:t>: "Houlà! A qui va</w:t>
      </w:r>
      <w:r w:rsidR="00671B6A">
        <w:t>is-je être vendu</w:t>
      </w:r>
      <w:r w:rsidRPr="008E3B3C">
        <w:t xml:space="preserve">? Quel genre de famille vais-je découvrir?" </w:t>
      </w:r>
      <w:r w:rsidR="005A0AD6">
        <w:t>La</w:t>
      </w:r>
      <w:r w:rsidRPr="008E3B3C">
        <w:t xml:space="preserve"> fille</w:t>
      </w:r>
      <w:r w:rsidR="005A0AD6">
        <w:t>, elle</w:t>
      </w:r>
      <w:r w:rsidRPr="008E3B3C">
        <w:t xml:space="preserve"> se demand</w:t>
      </w:r>
      <w:r w:rsidR="005A0AD6">
        <w:t>ait</w:t>
      </w:r>
      <w:r w:rsidRPr="008E3B3C">
        <w:t xml:space="preserve">: "Houlà! </w:t>
      </w:r>
      <w:r w:rsidR="005A0AD6">
        <w:t xml:space="preserve">Maman! Quand on m'aura vendue, </w:t>
      </w:r>
      <w:r w:rsidRPr="008E3B3C">
        <w:t xml:space="preserve">dans quelle </w:t>
      </w:r>
      <w:r w:rsidRPr="008E3B3C">
        <w:lastRenderedPageBreak/>
        <w:t>famille vais-je me retrouver?" Elle est pleine d'angoisse</w:t>
      </w:r>
      <w:r w:rsidR="000934B4">
        <w:t>, mais elle</w:t>
      </w:r>
      <w:r w:rsidRPr="008E3B3C">
        <w:t xml:space="preserve"> </w:t>
      </w:r>
      <w:r w:rsidR="000934B4">
        <w:t>n’ose</w:t>
      </w:r>
      <w:r w:rsidRPr="008E3B3C">
        <w:t xml:space="preserve"> pas en parler à sa mère</w:t>
      </w:r>
      <w:r w:rsidR="000934B4">
        <w:t>. U</w:t>
      </w:r>
      <w:r w:rsidRPr="008E3B3C">
        <w:t>ne fois vendu</w:t>
      </w:r>
      <w:r w:rsidR="000934B4">
        <w:t>e, elle ne verrait plus sa mère; m</w:t>
      </w:r>
      <w:r w:rsidRPr="008E3B3C">
        <w:t>ais si on ne la vendait pas, on n'avait rien à manger! Sa mère et son père n'avaient pas d'autre solution! Ils n'avaient rien chez eux, rien de rien en ce monde! En fait de vêtements, ils n'avaient rien à se mettre! En fait de nourriture, rien à manger! En fait de chaussures, rien pour se chausser!</w:t>
      </w:r>
      <w:r w:rsidR="000934B4">
        <w:t xml:space="preserve"> </w:t>
      </w:r>
      <w:r w:rsidRPr="008E3B3C">
        <w:t xml:space="preserve">Alors, après être revenus chez eux, résolus à ne pas vendre d'enfant, le père et la mère ont </w:t>
      </w:r>
      <w:r w:rsidR="000934B4">
        <w:t xml:space="preserve">commencé par s’assurer d’avoir de quoi manger, </w:t>
      </w:r>
      <w:r w:rsidR="000934B4" w:rsidRPr="008E3B3C">
        <w:t>ils sont passés à la priorité suivante: ils ont fabriqué des vêtements!</w:t>
      </w:r>
      <w:r w:rsidR="000934B4">
        <w:t xml:space="preserve"> Ils ont </w:t>
      </w:r>
      <w:r w:rsidRPr="008E3B3C">
        <w:t>semé du lin</w:t>
      </w:r>
      <w:r w:rsidR="000934B4">
        <w:t>. Ils en ont tiré du fil, et i</w:t>
      </w:r>
      <w:r w:rsidRPr="008E3B3C">
        <w:t xml:space="preserve">ls ont </w:t>
      </w:r>
      <w:r w:rsidR="000934B4">
        <w:t>confectionné</w:t>
      </w:r>
      <w:r w:rsidRPr="008E3B3C">
        <w:t xml:space="preserve"> des vêtements</w:t>
      </w:r>
      <w:r w:rsidR="000934B4">
        <w:t>.</w:t>
      </w:r>
      <w:r w:rsidRPr="008E3B3C">
        <w:t xml:space="preserve"> Ils ont dit aux enfants: "Ne vous en faites pas! Maman et papa vont semer du lin!" Après avoir semé du lin, ils l'ont enroulé pour en confectionner du fil. Des machines comme maintenant, il n'y en avait pas, n'est-ce pas! Le lin, on l'enroulait à la main, comme ça, hein! On mâchait le lin, dans sa bouche! On séparait les fibres de lin, par paniers entiers! On enroulait les fibres pour en confectionner du fil, comme ça! On l'enroulait et on enroulait encore, comme ça! Voilà comment on l'enroulait. </w:t>
      </w:r>
      <w:r w:rsidR="000934B4">
        <w:t>E</w:t>
      </w:r>
      <w:r w:rsidRPr="008E3B3C">
        <w:t xml:space="preserve">nsuite, le lin, on le filait! Quand on l'avait filé, on le faisait bouillir à nouveau! </w:t>
      </w:r>
      <w:r w:rsidR="000934B4">
        <w:t xml:space="preserve">Ca donnait </w:t>
      </w:r>
      <w:r w:rsidRPr="008E3B3C">
        <w:t>du lin tout blanc. Quand on avait fini, eh bien, le lin passait à nouveau à la casserole! On le refaisait bouillir</w:t>
      </w:r>
      <w:r w:rsidR="000934B4">
        <w:t>, en ajoutant</w:t>
      </w:r>
      <w:r w:rsidRPr="008E3B3C">
        <w:t xml:space="preserve"> de la cendre</w:t>
      </w:r>
      <w:r w:rsidR="000934B4">
        <w:t>.</w:t>
      </w:r>
      <w:r w:rsidRPr="008E3B3C">
        <w:t xml:space="preserve"> </w:t>
      </w:r>
      <w:r w:rsidR="000934B4">
        <w:t>Ensuite, on lavait à grande eau. C</w:t>
      </w:r>
      <w:r w:rsidRPr="008E3B3C">
        <w:t xml:space="preserve">a devenait tout blanc! (Note: les vêtements en lin étaient blancs; ils n'étaient pas teintés: il n'existait pas de teinture. Les vêtements foncés étaient en </w:t>
      </w:r>
      <w:r w:rsidR="000934B4">
        <w:t xml:space="preserve">tissu de </w:t>
      </w:r>
      <w:r w:rsidRPr="008E3B3C">
        <w:t xml:space="preserve">coton acheté dans le Sichuan.) Après, quand c'était devenu du fil, on tissait du tissu! On ne pouvait tisser qu'une pièce large comme ça! (geste: environ 25 cm de large) Avec un métier à tisser! (Explication: on tissait des bandes de tissu étroites, qu'on cousait ensuite ensemble; pour cette raison, il y avait des coutures épaisses sur les vêtements, qui pouvaient frotter durement sur la peau lorsqu'une charge pesait contre le vêtement à l'endroit de la couture. C'est notamment pour cette raison que les Na préféraient les tissus de coton, aux coutures plus discrètes, achetés lors des expéditions en caravane.) </w:t>
      </w:r>
      <w:r w:rsidR="000934B4">
        <w:t>L</w:t>
      </w:r>
      <w:r w:rsidRPr="008E3B3C">
        <w:t xml:space="preserve">es jeunes </w:t>
      </w:r>
      <w:r w:rsidR="000934B4">
        <w:t>filles</w:t>
      </w:r>
      <w:r w:rsidRPr="008E3B3C">
        <w:t xml:space="preserve">, </w:t>
      </w:r>
      <w:r w:rsidR="000934B4">
        <w:t>leur mère</w:t>
      </w:r>
      <w:r w:rsidRPr="008E3B3C">
        <w:t xml:space="preserve"> </w:t>
      </w:r>
      <w:r w:rsidR="000934B4">
        <w:t xml:space="preserve">leur </w:t>
      </w:r>
      <w:r w:rsidRPr="008E3B3C">
        <w:t>cousait une jupe</w:t>
      </w:r>
      <w:r w:rsidR="000934B4">
        <w:t>; les</w:t>
      </w:r>
      <w:r w:rsidRPr="008E3B3C">
        <w:t xml:space="preserve"> jeunes gens, </w:t>
      </w:r>
      <w:r w:rsidR="000934B4">
        <w:t>leur mère leur</w:t>
      </w:r>
      <w:r w:rsidRPr="008E3B3C">
        <w:t xml:space="preserve"> cousait un pantalon</w:t>
      </w:r>
      <w:r w:rsidR="000934B4">
        <w:t>.</w:t>
      </w:r>
      <w:r w:rsidRPr="008E3B3C">
        <w:t xml:space="preserve"> Il existait une sorte de vêtement</w:t>
      </w:r>
      <w:r w:rsidR="000934B4">
        <w:t xml:space="preserve"> qu'on appelait "jupe en lin", en</w:t>
      </w:r>
      <w:r w:rsidRPr="008E3B3C">
        <w:t xml:space="preserve"> lin tout fin, tout fin! </w:t>
      </w:r>
      <w:r w:rsidR="000934B4">
        <w:t xml:space="preserve">Les jupes, il en existait deux sortes: </w:t>
      </w:r>
      <w:r w:rsidRPr="008E3B3C">
        <w:t>jupe à cinquante fils</w:t>
      </w:r>
      <w:r w:rsidR="000934B4">
        <w:t xml:space="preserve">, ou </w:t>
      </w:r>
      <w:r w:rsidRPr="008E3B3C">
        <w:t>jupe à trente fils</w:t>
      </w:r>
      <w:r w:rsidR="000934B4">
        <w:t xml:space="preserve">. </w:t>
      </w:r>
      <w:r w:rsidRPr="008E3B3C">
        <w:t xml:space="preserve">Quand on avait </w:t>
      </w:r>
      <w:r w:rsidR="000934B4">
        <w:t>cousu</w:t>
      </w:r>
      <w:r w:rsidRPr="008E3B3C">
        <w:t xml:space="preserve"> ces deux sortes de vêtements, à ce moment-là, on n'avait plus à se faire de souci</w:t>
      </w:r>
      <w:r w:rsidR="000934B4">
        <w:t>: o</w:t>
      </w:r>
      <w:r w:rsidRPr="008E3B3C">
        <w:t xml:space="preserve">n </w:t>
      </w:r>
      <w:r w:rsidR="000934B4">
        <w:t>avait</w:t>
      </w:r>
      <w:r w:rsidRPr="008E3B3C">
        <w:t xml:space="preserve"> de quoi se vêtir!</w:t>
      </w:r>
      <w:r w:rsidR="000934B4">
        <w:t xml:space="preserve"> En plus du lin, on semait aussi d</w:t>
      </w:r>
      <w:r w:rsidRPr="008E3B3C">
        <w:t xml:space="preserve">u navet! </w:t>
      </w:r>
      <w:r w:rsidR="009648DB">
        <w:t xml:space="preserve">(Brassica rapa) </w:t>
      </w:r>
      <w:r w:rsidR="009648DB" w:rsidRPr="008E3B3C">
        <w:t>Dans la tradition, il y avait un dicton comme ça</w:t>
      </w:r>
      <w:r w:rsidR="009648DB">
        <w:t>: «Le légume des Na, c’est l</w:t>
      </w:r>
      <w:r w:rsidRPr="008E3B3C">
        <w:t xml:space="preserve">es feuilles de navet! Le </w:t>
      </w:r>
      <w:r w:rsidR="009648DB">
        <w:t>vêtement des Na, c’est le lin</w:t>
      </w:r>
      <w:r w:rsidRPr="008E3B3C">
        <w:t>!</w:t>
      </w:r>
      <w:r w:rsidR="009648DB">
        <w:t xml:space="preserve">» </w:t>
      </w:r>
      <w:r w:rsidRPr="008E3B3C">
        <w:t xml:space="preserve">Le navet, </w:t>
      </w:r>
      <w:r w:rsidR="009648DB">
        <w:t xml:space="preserve">sa tige </w:t>
      </w:r>
      <w:r w:rsidRPr="008E3B3C">
        <w:t>est haute comme ça! (environ 60 centimètres) Les navets, il y en a</w:t>
      </w:r>
      <w:r w:rsidR="009648DB">
        <w:t>vait</w:t>
      </w:r>
      <w:r w:rsidRPr="008E3B3C">
        <w:t xml:space="preserve"> des grands comme ça! </w:t>
      </w:r>
      <w:r w:rsidR="009648DB">
        <w:t>(geste : diamètre de vingt centimètres) C</w:t>
      </w:r>
      <w:r w:rsidRPr="008E3B3C">
        <w:t xml:space="preserve">a nous faisait un légume! On n'avait </w:t>
      </w:r>
      <w:r w:rsidR="009648DB">
        <w:t xml:space="preserve">guère </w:t>
      </w:r>
      <w:r w:rsidRPr="008E3B3C">
        <w:t>que des navets!</w:t>
      </w:r>
      <w:r w:rsidR="000934B4">
        <w:t xml:space="preserve"> </w:t>
      </w:r>
      <w:r w:rsidR="009648DB" w:rsidRPr="008E3B3C">
        <w:t>(Note: le navet était un légume qu'on plantait parfois hors des champs, en montagne. On allait de temps en temps voir comment ça poussait, mais sans en prendre grand soin; au 9e mois, on allait récolter ce qui avait poussé.)</w:t>
      </w:r>
      <w:r w:rsidR="009648DB">
        <w:t xml:space="preserve"> </w:t>
      </w:r>
      <w:r w:rsidRPr="008E3B3C">
        <w:t>Il y avait aussi un légume sauvage: j</w:t>
      </w:r>
      <w:r w:rsidRPr="008E3B3C">
        <w:rPr>
          <w:rFonts w:ascii="MS Gothic" w:eastAsia="MS Gothic" w:hAnsi="MS Gothic" w:cs="MS Gothic" w:hint="eastAsia"/>
        </w:rPr>
        <w:t>ɤ</w:t>
      </w:r>
      <w:r w:rsidRPr="008E3B3C">
        <w:rPr>
          <w:rFonts w:ascii="Calibri" w:hAnsi="Calibri" w:cs="Calibri"/>
        </w:rPr>
        <w:t>˧˥</w:t>
      </w:r>
      <w:r w:rsidR="009648DB">
        <w:rPr>
          <w:rFonts w:ascii="Calibri" w:hAnsi="Calibri" w:cs="Calibri"/>
        </w:rPr>
        <w:t xml:space="preserve">. Et </w:t>
      </w:r>
      <w:r w:rsidRPr="008E3B3C">
        <w:t>un qui s'appelait /ts</w:t>
      </w:r>
      <w:r w:rsidRPr="008E3B3C">
        <w:rPr>
          <w:rFonts w:ascii="Lucida Sans Unicode" w:hAnsi="Lucida Sans Unicode" w:cs="Lucida Sans Unicode"/>
        </w:rPr>
        <w:t>ʰ</w:t>
      </w:r>
      <w:r w:rsidRPr="008E3B3C">
        <w:rPr>
          <w:rFonts w:hint="eastAsia"/>
        </w:rPr>
        <w:t>ɑ</w:t>
      </w:r>
      <w:r w:rsidRPr="008E3B3C">
        <w:rPr>
          <w:rFonts w:ascii="Calibri" w:hAnsi="Calibri" w:cs="Calibri"/>
        </w:rPr>
        <w:t>˧</w:t>
      </w:r>
      <w:r w:rsidRPr="008E3B3C">
        <w:t>t</w:t>
      </w:r>
      <w:r w:rsidRPr="008E3B3C">
        <w:rPr>
          <w:rFonts w:ascii="MS Gothic" w:eastAsia="MS Gothic" w:hAnsi="MS Gothic" w:cs="MS Gothic" w:hint="eastAsia"/>
        </w:rPr>
        <w:t>ɕɤ</w:t>
      </w:r>
      <w:r w:rsidRPr="008E3B3C">
        <w:rPr>
          <w:rFonts w:ascii="Calibri" w:hAnsi="Calibri" w:cs="Calibri"/>
        </w:rPr>
        <w:t>˧˥</w:t>
      </w:r>
      <w:r w:rsidRPr="008E3B3C">
        <w:t xml:space="preserve">/, qui poussait comme ça, dans les champs! (On ne le semait pas, il poussait spontanément; on récoltait les petites pousses pour les manger.) Il n'existait que ces trois sortes de légumes! Toutes les sortes de légumes </w:t>
      </w:r>
      <w:r w:rsidR="009648DB">
        <w:t>qu’on a</w:t>
      </w:r>
      <w:r w:rsidRPr="008E3B3C">
        <w:t xml:space="preserve"> maintenant, par exemple le choux chinois, il n'y en avait pas!</w:t>
      </w:r>
      <w:r w:rsidR="000934B4">
        <w:t xml:space="preserve"> </w:t>
      </w:r>
      <w:r w:rsidRPr="008E3B3C">
        <w:t xml:space="preserve">Il n'y avait pas de petits navets! Il n'y avait rien de rien! </w:t>
      </w:r>
      <w:r w:rsidR="009648DB">
        <w:t>Donc cette famille-là avait planté du navet</w:t>
      </w:r>
      <w:r w:rsidRPr="008E3B3C">
        <w:t xml:space="preserve">, </w:t>
      </w:r>
      <w:r w:rsidR="009648DB">
        <w:t>pour avoir de quoi manger</w:t>
      </w:r>
      <w:r w:rsidRPr="008E3B3C">
        <w:t xml:space="preserve">; et du </w:t>
      </w:r>
      <w:r w:rsidR="009648DB">
        <w:t xml:space="preserve">lin, pour avoir de quoi se vêtir. </w:t>
      </w:r>
      <w:r w:rsidRPr="008E3B3C">
        <w:t xml:space="preserve">Ma grand'mère, elle nous parlait </w:t>
      </w:r>
      <w:r w:rsidR="009648DB">
        <w:t xml:space="preserve">souvent </w:t>
      </w:r>
      <w:r w:rsidRPr="008E3B3C">
        <w:t xml:space="preserve">de </w:t>
      </w:r>
      <w:r w:rsidR="009648DB">
        <w:t xml:space="preserve">cette histoire. Elle nous disait: </w:t>
      </w:r>
      <w:r w:rsidRPr="008E3B3C">
        <w:t xml:space="preserve">"De nos jours, qu'est-ce qui vous manque? </w:t>
      </w:r>
      <w:r w:rsidR="009648DB">
        <w:t>V</w:t>
      </w:r>
      <w:r w:rsidRPr="008E3B3C">
        <w:t>ous ne manquez de rien!</w:t>
      </w:r>
      <w:r w:rsidR="009648DB">
        <w:t xml:space="preserve"> </w:t>
      </w:r>
      <w:r w:rsidRPr="008E3B3C">
        <w:t xml:space="preserve">Autrefois, les vêtements, on n'en avait pas! La nourriture, on n'en avait pas! Les gens aussi, il y en avait pénurie!" </w:t>
      </w:r>
      <w:r w:rsidR="009648DB">
        <w:t>Autrefois, o</w:t>
      </w:r>
      <w:r w:rsidRPr="008E3B3C">
        <w:t>n faisait tout soi-même</w:t>
      </w:r>
      <w:r w:rsidR="009648DB">
        <w:t>: les plantes, on les plantait soi-même; les vêtements, on les cousait soi-même, tout</w:t>
      </w:r>
      <w:r w:rsidRPr="008E3B3C">
        <w:t xml:space="preserve"> à la main! Les gens </w:t>
      </w:r>
      <w:r w:rsidR="009648DB">
        <w:t xml:space="preserve">habiles au travail, </w:t>
      </w:r>
      <w:r w:rsidRPr="008E3B3C">
        <w:t>qui savaient travailler la terre, ils avaient à manger</w:t>
      </w:r>
      <w:r w:rsidR="009648DB">
        <w:t>. Ceux</w:t>
      </w:r>
      <w:r w:rsidRPr="008E3B3C">
        <w:t xml:space="preserve"> qui n'étaient pas capables de fabriquer ce dont ils avaient besoin, ils en étaient réduits à </w:t>
      </w:r>
      <w:r w:rsidR="009648DB">
        <w:t>demander à d'autres</w:t>
      </w:r>
      <w:r w:rsidRPr="008E3B3C">
        <w:t>: "S'il vous plaît, s'il vous plaît! Aidez-nous!"</w:t>
      </w:r>
      <w:r w:rsidR="009648DB">
        <w:t xml:space="preserve"> On leur fabriquait </w:t>
      </w:r>
      <w:r w:rsidRPr="008E3B3C">
        <w:t xml:space="preserve">ce dont ils avaient besoin, et </w:t>
      </w:r>
      <w:r w:rsidR="009648DB">
        <w:lastRenderedPageBreak/>
        <w:t xml:space="preserve">on </w:t>
      </w:r>
      <w:r w:rsidRPr="008E3B3C">
        <w:t xml:space="preserve">le leur donnait! </w:t>
      </w:r>
      <w:r w:rsidR="009648DB">
        <w:t>M</w:t>
      </w:r>
      <w:r w:rsidRPr="008E3B3C">
        <w:t>a grand'mère expliquait: "</w:t>
      </w:r>
      <w:r w:rsidR="009648DB">
        <w:t>Vous avez la belle vie, v</w:t>
      </w:r>
      <w:r w:rsidRPr="008E3B3C">
        <w:t>ous autres, vous vous la coulez douce!</w:t>
      </w:r>
      <w:r w:rsidR="009648DB">
        <w:t xml:space="preserve"> </w:t>
      </w:r>
      <w:r w:rsidRPr="008E3B3C">
        <w:t xml:space="preserve">Autrefois, on n'avait pas, comme vous maintenant, le choix de dire: </w:t>
      </w:r>
      <w:r w:rsidR="009648DB">
        <w:t>«</w:t>
      </w:r>
      <w:r w:rsidRPr="008E3B3C">
        <w:t xml:space="preserve">Je veux pas de ça! Je </w:t>
      </w:r>
      <w:r w:rsidR="00B92D0C">
        <w:t>préfère</w:t>
      </w:r>
      <w:r w:rsidRPr="008E3B3C">
        <w:t xml:space="preserve"> ça!</w:t>
      </w:r>
      <w:r w:rsidR="009648DB">
        <w:t>»</w:t>
      </w:r>
      <w:r w:rsidR="00B92D0C" w:rsidRPr="008E3B3C">
        <w:t>"</w:t>
      </w:r>
      <w:r w:rsidRPr="008E3B3C">
        <w:t xml:space="preserve"> </w:t>
      </w:r>
      <w:r w:rsidR="00B92D0C">
        <w:t>A</w:t>
      </w:r>
      <w:r w:rsidRPr="008E3B3C">
        <w:t xml:space="preserve">utrefois, </w:t>
      </w:r>
      <w:r w:rsidR="00B92D0C">
        <w:t>d</w:t>
      </w:r>
      <w:r w:rsidRPr="008E3B3C">
        <w:t xml:space="preserve">es chaussures à semelle en caoutchouc (=baskets, chaussures de sport...) et des sandales comme maintenant, il n'y en avait pas! On faisait les chaussures avec du cuir! Des chaussures cousues à base de cuir de vache, ça, </w:t>
      </w:r>
      <w:r w:rsidR="00B92D0C">
        <w:t>il y en avait</w:t>
      </w:r>
      <w:r w:rsidRPr="008E3B3C">
        <w:t xml:space="preserve">! </w:t>
      </w:r>
      <w:r w:rsidR="00B92D0C">
        <w:t>P</w:t>
      </w:r>
      <w:r w:rsidRPr="008E3B3C">
        <w:t xml:space="preserve">our une année, on avait en tout et pour tout une paire de chaussures de cuir de vache! Et cette paire-là, on ne la chaussait que quand on sortait! A la maison, ça ne se faisait pas: on ne portait pas de chaussures, autrefois! Voilà </w:t>
      </w:r>
      <w:r w:rsidR="00B92D0C">
        <w:t>ce que disait</w:t>
      </w:r>
      <w:r w:rsidRPr="008E3B3C">
        <w:t xml:space="preserve"> l'aïeule</w:t>
      </w:r>
      <w:r w:rsidR="00B92D0C">
        <w:t>:</w:t>
      </w:r>
      <w:r w:rsidRPr="008E3B3C">
        <w:t xml:space="preserve"> "De nos jours, vous autres, vous change</w:t>
      </w:r>
      <w:r w:rsidR="00B92D0C">
        <w:t>z de chaussure quand vous voulez!</w:t>
      </w:r>
      <w:r w:rsidRPr="008E3B3C">
        <w:t xml:space="preserve"> Autrefois, pour une année, on n'avait qu'une paire de chaussures! Pour une année, on n'avait qu'une robe! Autrefois, on devait faire face à toutes sortes de situations! On apprenait à se débrouiller en toutes circonstances! On avait l'expérience de tout!" qu'elle nous disait. "Vous, à l'heure actuelle, vous n'avez l'expérience de rien du tout! Vous vous la coulez douce!" Voilà comment parlait l'aïeule! Il en allait be</w:t>
      </w:r>
      <w:r w:rsidR="00B92D0C">
        <w:t>l et bien ainsi, dans le temps!</w:t>
      </w:r>
    </w:p>
    <w:sectPr w:rsidR="009801F9" w:rsidSect="009801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Lucida Sans Unicode">
    <w:altName w:val="Times"/>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08"/>
  <w:hyphenationZone w:val="425"/>
  <w:characterSpacingControl w:val="doNotCompress"/>
  <w:compat>
    <w:useFELayout/>
  </w:compat>
  <w:rsids>
    <w:rsidRoot w:val="008E3B3C"/>
    <w:rsid w:val="000934B4"/>
    <w:rsid w:val="0019159E"/>
    <w:rsid w:val="0028248B"/>
    <w:rsid w:val="005A0AD6"/>
    <w:rsid w:val="005B1D40"/>
    <w:rsid w:val="00671B6A"/>
    <w:rsid w:val="006A5B3D"/>
    <w:rsid w:val="007F2434"/>
    <w:rsid w:val="008D2DF1"/>
    <w:rsid w:val="008E3B3C"/>
    <w:rsid w:val="00925853"/>
    <w:rsid w:val="00954C69"/>
    <w:rsid w:val="009648DB"/>
    <w:rsid w:val="009801F9"/>
    <w:rsid w:val="00B92D0C"/>
    <w:rsid w:val="00C237E3"/>
    <w:rsid w:val="00DE43DD"/>
    <w:rsid w:val="00F91E75"/>
    <w:rsid w:val="00FC0321"/>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1F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1602</Words>
  <Characters>8811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Michaud</dc:creator>
  <cp:keywords/>
  <dc:description/>
  <cp:lastModifiedBy>Alexis Michaud</cp:lastModifiedBy>
  <cp:revision>3</cp:revision>
  <dcterms:created xsi:type="dcterms:W3CDTF">2012-07-02T23:54:00Z</dcterms:created>
  <dcterms:modified xsi:type="dcterms:W3CDTF">2012-07-03T01:18:00Z</dcterms:modified>
</cp:coreProperties>
</file>