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A1E59" w14:textId="1C63DB38" w:rsidR="00FD1AA6" w:rsidRDefault="000D3DF8">
      <w:r w:rsidRPr="000D3DF8">
        <w:drawing>
          <wp:inline distT="0" distB="0" distL="0" distR="0" wp14:anchorId="3DDDA2C6" wp14:editId="73A317B2">
            <wp:extent cx="5760720" cy="1123950"/>
            <wp:effectExtent l="0" t="0" r="0" b="0"/>
            <wp:docPr id="2052476679" name="Image 1" descr="Une image contenant texte, Police, Logiciel multimédia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76679" name="Image 1" descr="Une image contenant texte, Police, Logiciel multimédia, logiciel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1C07" w14:textId="3DD732A5" w:rsidR="00D0351F" w:rsidRDefault="00D0351F">
      <w:proofErr w:type="gramStart"/>
      <w:r>
        <w:t>ou</w:t>
      </w:r>
      <w:proofErr w:type="gramEnd"/>
    </w:p>
    <w:p w14:paraId="6E82273E" w14:textId="77777777" w:rsidR="00D0351F" w:rsidRPr="00D0351F" w:rsidRDefault="00D0351F" w:rsidP="00D0351F">
      <w:pPr>
        <w:rPr>
          <w:lang w:val="en-US"/>
        </w:rPr>
      </w:pPr>
      <w:r w:rsidRPr="00D0351F">
        <w:rPr>
          <w:lang w:val="en-US"/>
        </w:rPr>
        <w:t>&lt;b-alert variant="danger" show v-if=</w:t>
      </w:r>
      <w:proofErr w:type="gramStart"/>
      <w:r w:rsidRPr="00D0351F">
        <w:rPr>
          <w:lang w:val="en-US"/>
        </w:rPr>
        <w:t>"!</w:t>
      </w:r>
      <w:proofErr w:type="spellStart"/>
      <w:r w:rsidRPr="00D0351F">
        <w:rPr>
          <w:lang w:val="en-US"/>
        </w:rPr>
        <w:t>product</w:t>
      </w:r>
      <w:proofErr w:type="gramEnd"/>
      <w:r w:rsidRPr="00D0351F">
        <w:rPr>
          <w:lang w:val="en-US"/>
        </w:rPr>
        <w:t>.classification.designation</w:t>
      </w:r>
      <w:proofErr w:type="spellEnd"/>
      <w:r w:rsidRPr="00D0351F">
        <w:rPr>
          <w:lang w:val="en-US"/>
        </w:rPr>
        <w:t xml:space="preserve">" style="font-size: </w:t>
      </w:r>
      <w:proofErr w:type="spellStart"/>
      <w:r w:rsidRPr="00D0351F">
        <w:rPr>
          <w:lang w:val="en-US"/>
        </w:rPr>
        <w:t>small;padding</w:t>
      </w:r>
      <w:proofErr w:type="spellEnd"/>
      <w:r w:rsidRPr="00D0351F">
        <w:rPr>
          <w:lang w:val="en-US"/>
        </w:rPr>
        <w:t>: 0.25rem 1.25rem;"&gt;</w:t>
      </w:r>
    </w:p>
    <w:p w14:paraId="12287654" w14:textId="77777777" w:rsidR="00D0351F" w:rsidRPr="00D0351F" w:rsidRDefault="00D0351F" w:rsidP="00D0351F">
      <w:r w:rsidRPr="00D0351F">
        <w:rPr>
          <w:lang w:val="en-US"/>
        </w:rPr>
        <w:t xml:space="preserve">                                        </w:t>
      </w:r>
      <w:r w:rsidRPr="00D0351F">
        <w:t xml:space="preserve">La classification du produit n'est pas </w:t>
      </w:r>
      <w:proofErr w:type="gramStart"/>
      <w:r w:rsidRPr="00D0351F">
        <w:t>renseigné</w:t>
      </w:r>
      <w:proofErr w:type="gramEnd"/>
      <w:r w:rsidRPr="00D0351F">
        <w:t xml:space="preserve"> </w:t>
      </w:r>
    </w:p>
    <w:p w14:paraId="35503149" w14:textId="77777777" w:rsidR="00D0351F" w:rsidRDefault="00D0351F" w:rsidP="00D0351F">
      <w:r w:rsidRPr="00D0351F">
        <w:t>                                    &lt;/b-</w:t>
      </w:r>
      <w:proofErr w:type="spellStart"/>
      <w:r w:rsidRPr="00D0351F">
        <w:t>alert</w:t>
      </w:r>
      <w:proofErr w:type="spellEnd"/>
      <w:r w:rsidRPr="00D0351F">
        <w:t>&gt;</w:t>
      </w:r>
    </w:p>
    <w:p w14:paraId="01BFD51E" w14:textId="77777777" w:rsidR="00004438" w:rsidRDefault="00004438" w:rsidP="00D0351F"/>
    <w:p w14:paraId="6A7A2678" w14:textId="2B7FF336" w:rsidR="00004438" w:rsidRPr="00D0351F" w:rsidRDefault="00004438" w:rsidP="00D0351F">
      <w:r>
        <w:t xml:space="preserve">Ou dom </w:t>
      </w:r>
      <w:proofErr w:type="spellStart"/>
      <w:r>
        <w:t>alert</w:t>
      </w:r>
      <w:proofErr w:type="spellEnd"/>
    </w:p>
    <w:p w14:paraId="1A2BA615" w14:textId="77777777" w:rsidR="00D0351F" w:rsidRDefault="00D0351F"/>
    <w:sectPr w:rsidR="00D035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F8"/>
    <w:rsid w:val="00004438"/>
    <w:rsid w:val="000D3DF8"/>
    <w:rsid w:val="004B4E2A"/>
    <w:rsid w:val="008336D6"/>
    <w:rsid w:val="00D0351F"/>
    <w:rsid w:val="00DC288A"/>
    <w:rsid w:val="00FD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EDB5D"/>
  <w15:chartTrackingRefBased/>
  <w15:docId w15:val="{43846CF4-C709-4A9D-AAD8-76142459E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D3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D3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D3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3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3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3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3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3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3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3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D3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D3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D3DF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D3DF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D3DF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D3DF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D3DF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D3DF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D3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3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3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D3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D3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D3DF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D3DF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D3DF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3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3DF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D3D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2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240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Nauleau</dc:creator>
  <cp:keywords/>
  <dc:description/>
  <cp:lastModifiedBy>Alexis Nauleau</cp:lastModifiedBy>
  <cp:revision>3</cp:revision>
  <dcterms:created xsi:type="dcterms:W3CDTF">2024-10-21T14:59:00Z</dcterms:created>
  <dcterms:modified xsi:type="dcterms:W3CDTF">2024-10-21T15:02:00Z</dcterms:modified>
</cp:coreProperties>
</file>