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5DCF6" w14:textId="77777777" w:rsidR="00462F78" w:rsidRPr="00462F78" w:rsidRDefault="00462F78" w:rsidP="00462F78">
      <w:r w:rsidRPr="00462F78">
        <w:t>&lt;script src="https://cdnjs.cloudflare.com/ajax/libs/vue/2.0.0-rc.5/vue.js"&gt;&lt;/script&gt;</w:t>
      </w:r>
    </w:p>
    <w:p w14:paraId="5E2A3335" w14:textId="31D419E5" w:rsidR="001F0CAB" w:rsidRDefault="00955529">
      <w:r>
        <w:t>v</w:t>
      </w:r>
      <w:r w:rsidR="00BA289D">
        <w:t>-bind :href</w:t>
      </w:r>
      <w:r w:rsidR="00BA289D">
        <w:tab/>
        <w:t>=&gt;</w:t>
      </w:r>
      <w:r w:rsidR="00BA289D">
        <w:tab/>
      </w:r>
      <w:r w:rsidR="001A143E">
        <w:t>:href</w:t>
      </w:r>
    </w:p>
    <w:p w14:paraId="7C1F5988" w14:textId="35C0BD4A" w:rsidR="00354E59" w:rsidRPr="00ED3D8F" w:rsidRDefault="007056CD">
      <w:r w:rsidRPr="00ED3D8F">
        <w:t>v-if</w:t>
      </w:r>
      <w:r w:rsidRPr="00ED3D8F">
        <w:tab/>
      </w:r>
    </w:p>
    <w:p w14:paraId="2B3E084C" w14:textId="3782F368" w:rsidR="005650C4" w:rsidRPr="004E591C" w:rsidRDefault="00354E59">
      <w:r w:rsidRPr="004E591C">
        <w:t>v-else</w:t>
      </w:r>
      <w:r w:rsidRPr="004E591C">
        <w:tab/>
      </w:r>
    </w:p>
    <w:p w14:paraId="53D40948" w14:textId="3E2A97ED" w:rsidR="0013168F" w:rsidRDefault="005650C4">
      <w:r w:rsidRPr="001173FA">
        <w:t>v-show</w:t>
      </w:r>
      <w:r w:rsidR="001173FA" w:rsidRPr="001173FA">
        <w:tab/>
        <w:t>Rend visible l’élément uniquement si</w:t>
      </w:r>
      <w:r w:rsidR="000431C3">
        <w:t xml:space="preserve"> est true</w:t>
      </w:r>
    </w:p>
    <w:p w14:paraId="59167E9B" w14:textId="77777777" w:rsidR="004E591C" w:rsidRDefault="004E591C">
      <w:r>
        <w:t>v-for</w:t>
      </w:r>
      <w:r w:rsidR="001173FA" w:rsidRPr="001173FA">
        <w:tab/>
      </w:r>
      <w:r>
        <w:tab/>
        <w:t>boucle for</w:t>
      </w:r>
    </w:p>
    <w:p w14:paraId="0E833694" w14:textId="6BE7DE42" w:rsidR="00313181" w:rsidRDefault="00313181">
      <w:r>
        <w:t>v-on</w:t>
      </w:r>
      <w:r w:rsidR="002E4A6D">
        <w:t> :evenement=</w:t>
      </w:r>
      <w:r w:rsidR="00B141B3">
        <w:t xml:space="preserve">  </w:t>
      </w:r>
      <w:r w:rsidR="00B141B3">
        <w:tab/>
        <w:t>=&gt;</w:t>
      </w:r>
      <w:r w:rsidR="00B141B3">
        <w:tab/>
        <w:t>@ :evenement</w:t>
      </w:r>
      <w:r w:rsidR="006D09FC">
        <w:tab/>
      </w:r>
      <w:r w:rsidR="006D09FC">
        <w:tab/>
      </w:r>
      <w:r w:rsidR="00384EC6">
        <w:t>D</w:t>
      </w:r>
      <w:r w:rsidR="006D09FC">
        <w:t>ans le js ajouter des methods</w:t>
      </w:r>
    </w:p>
    <w:p w14:paraId="622FD875" w14:textId="75C1BA9F" w:rsidR="00384EC6" w:rsidRDefault="00384EC6">
      <w:r w:rsidRPr="00355016">
        <w:t>v-model</w:t>
      </w:r>
      <w:r w:rsidR="00355016" w:rsidRPr="00355016">
        <w:tab/>
        <w:t>lie une c</w:t>
      </w:r>
      <w:r w:rsidR="00355016">
        <w:t>hamp à une variable</w:t>
      </w:r>
    </w:p>
    <w:p w14:paraId="0DD224BA" w14:textId="2ADDA3DC" w:rsidR="004D567D" w:rsidRDefault="004D567D">
      <w:r w:rsidRPr="003509C8">
        <w:t>v-slo</w:t>
      </w:r>
      <w:r w:rsidR="00475FCF" w:rsidRPr="003509C8">
        <w:t>t :top</w:t>
      </w:r>
      <w:r w:rsidR="005C3690" w:rsidRPr="003509C8">
        <w:tab/>
        <w:t>top est le name du slot</w:t>
      </w:r>
      <w:r w:rsidR="005C3690" w:rsidRPr="003509C8">
        <w:tab/>
      </w:r>
      <w:r w:rsidR="003509C8" w:rsidRPr="003509C8">
        <w:t>permet d</w:t>
      </w:r>
      <w:r w:rsidR="003509C8">
        <w:t>’insérer du html prédéfinie dans le .vue</w:t>
      </w:r>
    </w:p>
    <w:p w14:paraId="6E020E7F" w14:textId="0E13B690" w:rsidR="00F4116B" w:rsidRPr="003509C8" w:rsidRDefault="00F4116B">
      <w:r>
        <w:t xml:space="preserve">dans le .vue  faire  </w:t>
      </w:r>
      <w:r w:rsidR="00D63172">
        <w:t>&lt;template v-slot :top&gt;  HTML  &lt;template&gt;</w:t>
      </w:r>
    </w:p>
    <w:p w14:paraId="08D1A723" w14:textId="341D8B10" w:rsidR="00AF4DA6" w:rsidRPr="00355016" w:rsidRDefault="00AF4DA6">
      <w:pPr>
        <w:rPr>
          <w:lang w:val="en-US"/>
        </w:rPr>
      </w:pPr>
      <w:r w:rsidRPr="00355016">
        <w:rPr>
          <w:lang w:val="en-US"/>
        </w:rPr>
        <w:t>:value</w:t>
      </w:r>
    </w:p>
    <w:p w14:paraId="1F65862D" w14:textId="13F659C1" w:rsidR="00AF4DA6" w:rsidRDefault="00362833">
      <w:pPr>
        <w:rPr>
          <w:lang w:val="en-US"/>
        </w:rPr>
      </w:pPr>
      <w:r>
        <w:rPr>
          <w:lang w:val="en-US"/>
        </w:rPr>
        <w:t>:</w:t>
      </w:r>
      <w:r w:rsidR="00AF4DA6" w:rsidRPr="00355016">
        <w:rPr>
          <w:lang w:val="en-US"/>
        </w:rPr>
        <w:t>title</w:t>
      </w:r>
    </w:p>
    <w:p w14:paraId="02BB078E" w14:textId="4D2A9561" w:rsidR="003A7B34" w:rsidRDefault="003A7B34">
      <w:pPr>
        <w:rPr>
          <w:lang w:val="en-US"/>
        </w:rPr>
      </w:pPr>
      <w:r>
        <w:rPr>
          <w:lang w:val="en-US"/>
        </w:rPr>
        <w:t>:style</w:t>
      </w:r>
    </w:p>
    <w:p w14:paraId="2EAF2D93" w14:textId="77777777" w:rsidR="007F65EE" w:rsidRDefault="007F65EE" w:rsidP="007F65EE">
      <w:pPr>
        <w:rPr>
          <w:lang w:val="en-US"/>
        </w:rPr>
      </w:pPr>
      <w:r w:rsidRPr="007F65EE">
        <w:rPr>
          <w:lang w:val="en-US"/>
        </w:rPr>
        <w:t>:class="{succes:succes, error:!succes}"</w:t>
      </w:r>
    </w:p>
    <w:p w14:paraId="630CBA8A" w14:textId="77777777" w:rsidR="00B4704C" w:rsidRDefault="00B4704C" w:rsidP="007F65EE">
      <w:pPr>
        <w:pBdr>
          <w:bottom w:val="single" w:sz="6" w:space="1" w:color="auto"/>
        </w:pBdr>
        <w:rPr>
          <w:lang w:val="en-US"/>
        </w:rPr>
      </w:pPr>
    </w:p>
    <w:p w14:paraId="143300D7" w14:textId="1AA8CFA1" w:rsidR="00B4704C" w:rsidRPr="0044391E" w:rsidRDefault="00B5739D" w:rsidP="007F65EE">
      <w:r w:rsidRPr="0044391E">
        <w:t>Dans le .JS</w:t>
      </w:r>
    </w:p>
    <w:p w14:paraId="20A75466" w14:textId="77777777" w:rsidR="00A0694A" w:rsidRPr="0044391E" w:rsidRDefault="00A0694A" w:rsidP="007F65EE"/>
    <w:p w14:paraId="724DD321" w14:textId="45992EDB" w:rsidR="00B5739D" w:rsidRPr="00ED3D8F" w:rsidRDefault="00B5739D" w:rsidP="007F65EE">
      <w:pPr>
        <w:rPr>
          <w:lang w:val="en-US"/>
        </w:rPr>
      </w:pPr>
      <w:r w:rsidRPr="00ED3D8F">
        <w:rPr>
          <w:lang w:val="en-US"/>
        </w:rPr>
        <w:t>El</w:t>
      </w:r>
    </w:p>
    <w:p w14:paraId="430981AE" w14:textId="20838008" w:rsidR="004F03CB" w:rsidRPr="00ED3D8F" w:rsidRDefault="004F03CB" w:rsidP="007F65EE">
      <w:pPr>
        <w:rPr>
          <w:lang w:val="en-US"/>
        </w:rPr>
      </w:pPr>
      <w:r w:rsidRPr="00ED3D8F">
        <w:rPr>
          <w:lang w:val="en-US"/>
        </w:rPr>
        <w:t>data</w:t>
      </w:r>
    </w:p>
    <w:p w14:paraId="2095F5C6" w14:textId="6B014645" w:rsidR="00B5739D" w:rsidRPr="00ED3D8F" w:rsidRDefault="007F4560" w:rsidP="007F65EE">
      <w:pPr>
        <w:rPr>
          <w:lang w:val="en-US"/>
        </w:rPr>
      </w:pPr>
      <w:r w:rsidRPr="00ED3D8F">
        <w:rPr>
          <w:lang w:val="en-US"/>
        </w:rPr>
        <w:t>M</w:t>
      </w:r>
      <w:r w:rsidR="00B5739D" w:rsidRPr="00ED3D8F">
        <w:rPr>
          <w:lang w:val="en-US"/>
        </w:rPr>
        <w:t>ethods</w:t>
      </w:r>
    </w:p>
    <w:p w14:paraId="78881FFE" w14:textId="50C41891" w:rsidR="00A0694A" w:rsidRPr="001E1CF3" w:rsidRDefault="005C2951" w:rsidP="007F65EE">
      <w:pPr>
        <w:rPr>
          <w:lang w:val="en-US"/>
        </w:rPr>
      </w:pPr>
      <w:r w:rsidRPr="001E1CF3">
        <w:rPr>
          <w:lang w:val="en-US"/>
        </w:rPr>
        <w:t>D</w:t>
      </w:r>
      <w:r w:rsidR="00885B0E" w:rsidRPr="001E1CF3">
        <w:rPr>
          <w:lang w:val="en-US"/>
        </w:rPr>
        <w:t>irectives</w:t>
      </w:r>
    </w:p>
    <w:p w14:paraId="4C526B4B" w14:textId="57D675FB" w:rsidR="0044391E" w:rsidRPr="001E1CF3" w:rsidRDefault="00206077" w:rsidP="007F65EE">
      <w:pPr>
        <w:rPr>
          <w:lang w:val="en-US"/>
        </w:rPr>
      </w:pPr>
      <w:r w:rsidRPr="001E1CF3">
        <w:rPr>
          <w:lang w:val="en-US"/>
        </w:rPr>
        <w:t>W</w:t>
      </w:r>
      <w:r w:rsidR="0044391E" w:rsidRPr="001E1CF3">
        <w:rPr>
          <w:lang w:val="en-US"/>
        </w:rPr>
        <w:t>atch</w:t>
      </w:r>
    </w:p>
    <w:p w14:paraId="6F687147" w14:textId="1D731475" w:rsidR="00206077" w:rsidRPr="001E1CF3" w:rsidRDefault="00027ECC" w:rsidP="007F65EE">
      <w:pPr>
        <w:rPr>
          <w:lang w:val="en-US"/>
        </w:rPr>
      </w:pPr>
      <w:r w:rsidRPr="001E1CF3">
        <w:rPr>
          <w:lang w:val="en-US"/>
        </w:rPr>
        <w:t>C</w:t>
      </w:r>
      <w:r w:rsidR="00206077" w:rsidRPr="001E1CF3">
        <w:rPr>
          <w:lang w:val="en-US"/>
        </w:rPr>
        <w:t>omputed</w:t>
      </w:r>
    </w:p>
    <w:p w14:paraId="6F808F1B" w14:textId="0AC67375" w:rsidR="00027ECC" w:rsidRPr="00ED3D8F" w:rsidRDefault="001E1CF3" w:rsidP="007F65EE">
      <w:r w:rsidRPr="00ED3D8F">
        <w:t>P</w:t>
      </w:r>
      <w:r w:rsidR="00027ECC" w:rsidRPr="00ED3D8F">
        <w:t>rops</w:t>
      </w:r>
      <w:r w:rsidRPr="00ED3D8F">
        <w:t xml:space="preserve"> ( dans vue.component)</w:t>
      </w:r>
    </w:p>
    <w:p w14:paraId="7E46BC44" w14:textId="0D8B8684" w:rsidR="00443CCD" w:rsidRPr="00871F0D" w:rsidRDefault="00443CCD" w:rsidP="007F65EE">
      <w:r w:rsidRPr="00871F0D">
        <w:t>components</w:t>
      </w:r>
    </w:p>
    <w:p w14:paraId="6332812F" w14:textId="77777777" w:rsidR="005C2951" w:rsidRPr="00871F0D" w:rsidRDefault="005C2951" w:rsidP="007F65EE"/>
    <w:p w14:paraId="6857D807" w14:textId="31CB8633" w:rsidR="005C2951" w:rsidRPr="0044391E" w:rsidRDefault="00557197" w:rsidP="007F65EE">
      <w:r w:rsidRPr="0044391E">
        <w:t>.stop</w:t>
      </w:r>
      <w:r w:rsidRPr="0044391E">
        <w:tab/>
        <w:t>=&gt;</w:t>
      </w:r>
      <w:r w:rsidRPr="0044391E">
        <w:tab/>
        <w:t>stop la propagation</w:t>
      </w:r>
    </w:p>
    <w:p w14:paraId="510EA1D4" w14:textId="1CFA5703" w:rsidR="00155444" w:rsidRPr="00155444" w:rsidRDefault="00155444" w:rsidP="007F65EE">
      <w:r w:rsidRPr="00155444">
        <w:t>.capture</w:t>
      </w:r>
      <w:r w:rsidRPr="00155444">
        <w:tab/>
        <w:t>=&gt; capture le</w:t>
      </w:r>
      <w:r>
        <w:t xml:space="preserve"> clique</w:t>
      </w:r>
    </w:p>
    <w:p w14:paraId="45E9A309" w14:textId="4401089C" w:rsidR="00155444" w:rsidRDefault="00155444" w:rsidP="007F65EE">
      <w:r w:rsidRPr="00155444">
        <w:t>.self</w:t>
      </w:r>
      <w:r w:rsidRPr="00155444">
        <w:tab/>
        <w:t>=&gt;</w:t>
      </w:r>
      <w:r w:rsidRPr="00155444">
        <w:tab/>
      </w:r>
      <w:r w:rsidR="00A54C3D">
        <w:t>restreint</w:t>
      </w:r>
      <w:r w:rsidR="00D74E33">
        <w:t xml:space="preserve"> la zone de clique à l’élément et non au</w:t>
      </w:r>
      <w:r w:rsidR="00A54C3D">
        <w:t>x</w:t>
      </w:r>
      <w:r w:rsidR="00D74E33">
        <w:t xml:space="preserve"> enfants</w:t>
      </w:r>
    </w:p>
    <w:p w14:paraId="75E66668" w14:textId="6718234C" w:rsidR="006E480D" w:rsidRDefault="006E480D" w:rsidP="007F65EE">
      <w:r>
        <w:t>.trim</w:t>
      </w:r>
      <w:r>
        <w:tab/>
        <w:t>=&gt;</w:t>
      </w:r>
      <w:r>
        <w:tab/>
        <w:t>efface les espaces</w:t>
      </w:r>
    </w:p>
    <w:p w14:paraId="46D8AA5B" w14:textId="5A67B19B" w:rsidR="00B9099C" w:rsidRDefault="00B9099C" w:rsidP="007F65EE">
      <w:r>
        <w:t>.prevent =&gt;</w:t>
      </w:r>
      <w:r>
        <w:tab/>
      </w:r>
      <w:r w:rsidR="00CF39D6">
        <w:t>preventDefault</w:t>
      </w:r>
    </w:p>
    <w:p w14:paraId="74276BC0" w14:textId="4DA86CB7" w:rsidR="00ED3E43" w:rsidRDefault="00ED3E43" w:rsidP="007F65EE">
      <w:r>
        <w:lastRenderedPageBreak/>
        <w:t>.lazy</w:t>
      </w:r>
      <w:r>
        <w:tab/>
        <w:t>=&gt;</w:t>
      </w:r>
      <w:r w:rsidR="00FF7DA9">
        <w:tab/>
        <w:t>modifie onchange et non en simultané</w:t>
      </w:r>
    </w:p>
    <w:p w14:paraId="3FB14F0F" w14:textId="77777777" w:rsidR="002C2ACA" w:rsidRDefault="002C2ACA" w:rsidP="007F65EE"/>
    <w:p w14:paraId="07D6E46E" w14:textId="69DD58F6" w:rsidR="002C2ACA" w:rsidRPr="00027ECC" w:rsidRDefault="002C2ACA" w:rsidP="007F65EE">
      <w:pPr>
        <w:rPr>
          <w:lang w:val="en-US"/>
        </w:rPr>
      </w:pPr>
      <w:r w:rsidRPr="00027ECC">
        <w:rPr>
          <w:lang w:val="en-US"/>
        </w:rPr>
        <w:t>@keyup</w:t>
      </w:r>
      <w:r w:rsidR="00EE3CB6" w:rsidRPr="00027ECC">
        <w:rPr>
          <w:lang w:val="en-US"/>
        </w:rPr>
        <w:t>.space</w:t>
      </w:r>
      <w:r w:rsidR="00CD65F3" w:rsidRPr="00027ECC">
        <w:rPr>
          <w:lang w:val="en-US"/>
        </w:rPr>
        <w:t xml:space="preserve"> </w:t>
      </w:r>
    </w:p>
    <w:p w14:paraId="13B914C0" w14:textId="26BEBA73" w:rsidR="00CD65F3" w:rsidRPr="003F4649" w:rsidRDefault="00CD65F3" w:rsidP="007F65EE">
      <w:pPr>
        <w:rPr>
          <w:lang w:val="en-US"/>
        </w:rPr>
      </w:pPr>
      <w:r w:rsidRPr="003F4649">
        <w:rPr>
          <w:lang w:val="en-US"/>
        </w:rPr>
        <w:t>Enter  tab  delet</w:t>
      </w:r>
      <w:r w:rsidR="003F4649" w:rsidRPr="003F4649">
        <w:rPr>
          <w:lang w:val="en-US"/>
        </w:rPr>
        <w:t>e esc s</w:t>
      </w:r>
      <w:r w:rsidR="003F4649">
        <w:rPr>
          <w:lang w:val="en-US"/>
        </w:rPr>
        <w:t>pace up down left  right</w:t>
      </w:r>
    </w:p>
    <w:p w14:paraId="2C0F5BB5" w14:textId="77777777" w:rsidR="00D248F2" w:rsidRPr="003F4649" w:rsidRDefault="00D248F2" w:rsidP="007F65EE">
      <w:pPr>
        <w:rPr>
          <w:lang w:val="en-US"/>
        </w:rPr>
      </w:pPr>
    </w:p>
    <w:p w14:paraId="6424F1F1" w14:textId="61F44A92" w:rsidR="00E070E3" w:rsidRPr="003456FD" w:rsidRDefault="003456FD" w:rsidP="007F65EE">
      <w:pPr>
        <w:rPr>
          <w:lang w:val="en-US"/>
        </w:rPr>
      </w:pPr>
      <w:r w:rsidRPr="003456FD">
        <w:rPr>
          <w:lang w:val="en-US"/>
        </w:rPr>
        <w:t>https://www.youtube.com/watch?v=QSZZ5YjxKZs&amp;list=PLjwdMgw5TTLW-mAtlR46VajrKs4dep3y0&amp;index=7</w:t>
      </w:r>
    </w:p>
    <w:p w14:paraId="017C197B" w14:textId="77777777" w:rsidR="00A0694A" w:rsidRPr="003456FD" w:rsidRDefault="00A0694A" w:rsidP="007F65EE">
      <w:pPr>
        <w:rPr>
          <w:lang w:val="en-US"/>
        </w:rPr>
      </w:pPr>
    </w:p>
    <w:p w14:paraId="48E9556F" w14:textId="025351EF" w:rsidR="006D490A" w:rsidRDefault="00354E59">
      <w:pPr>
        <w:rPr>
          <w:lang w:val="en-US"/>
        </w:rPr>
      </w:pPr>
      <w:r w:rsidRPr="003456FD">
        <w:rPr>
          <w:lang w:val="en-US"/>
        </w:rPr>
        <w:tab/>
      </w:r>
      <w:r w:rsidRPr="003456FD">
        <w:rPr>
          <w:lang w:val="en-US"/>
        </w:rPr>
        <w:tab/>
      </w:r>
      <w:r w:rsidR="00871F0D">
        <w:rPr>
          <w:lang w:val="en-US"/>
        </w:rPr>
        <w:t>--</w:t>
      </w:r>
      <w:r w:rsidR="006D490A">
        <w:rPr>
          <w:lang w:val="en-US"/>
        </w:rPr>
        <w:t>--------------------------------------------</w:t>
      </w:r>
      <w:r w:rsidR="00871F0D">
        <w:rPr>
          <w:lang w:val="en-US"/>
        </w:rPr>
        <w:t>--------------------</w:t>
      </w:r>
    </w:p>
    <w:p w14:paraId="21BA772F" w14:textId="51E6384D" w:rsidR="0027017A" w:rsidRDefault="0027017A">
      <w:pPr>
        <w:rPr>
          <w:lang w:val="en-US"/>
        </w:rPr>
      </w:pPr>
      <w:r w:rsidRPr="0027017A">
        <w:rPr>
          <w:lang w:val="en-US"/>
        </w:rPr>
        <w:t>https://grafikart.fr/tutoriels/syntaxic-sugar-2065</w:t>
      </w:r>
    </w:p>
    <w:p w14:paraId="1A560A34" w14:textId="77777777" w:rsidR="006D490A" w:rsidRPr="006D490A" w:rsidRDefault="006D490A" w:rsidP="006D490A">
      <w:r w:rsidRPr="006D490A">
        <w:t>const double = (n) =&gt; n * 2;</w:t>
      </w:r>
    </w:p>
    <w:p w14:paraId="71D231F9" w14:textId="5A2BD13C" w:rsidR="006D490A" w:rsidRPr="006D490A" w:rsidRDefault="006D490A" w:rsidP="006D490A">
      <w:r>
        <w:tab/>
      </w:r>
      <w:r>
        <w:tab/>
        <w:t>=</w:t>
      </w:r>
    </w:p>
    <w:p w14:paraId="27D4096E" w14:textId="77777777" w:rsidR="006D490A" w:rsidRPr="006D490A" w:rsidRDefault="006D490A" w:rsidP="006D490A">
      <w:r w:rsidRPr="006D490A">
        <w:t>function triple(nombre) {</w:t>
      </w:r>
    </w:p>
    <w:p w14:paraId="0C7A9110" w14:textId="77777777" w:rsidR="006D490A" w:rsidRPr="006D490A" w:rsidRDefault="006D490A" w:rsidP="006D490A">
      <w:r w:rsidRPr="006D490A">
        <w:t>  return nombre * 2;</w:t>
      </w:r>
    </w:p>
    <w:p w14:paraId="551BCCF5" w14:textId="77777777" w:rsidR="006D490A" w:rsidRDefault="006D490A" w:rsidP="006D490A">
      <w:r w:rsidRPr="006D490A">
        <w:t>}</w:t>
      </w:r>
    </w:p>
    <w:p w14:paraId="5F0B9A43" w14:textId="77777777" w:rsidR="00DE335A" w:rsidRDefault="00DE335A" w:rsidP="006D490A"/>
    <w:p w14:paraId="214E4F34" w14:textId="77777777" w:rsidR="00DE335A" w:rsidRDefault="00DE335A" w:rsidP="00DE335A">
      <w:pPr>
        <w:pBdr>
          <w:bottom w:val="single" w:sz="6" w:space="1" w:color="auto"/>
        </w:pBdr>
      </w:pPr>
      <w:r w:rsidRPr="00DE335A">
        <w:t>condition ? exprSiVrai : exprSiFaux;</w:t>
      </w:r>
    </w:p>
    <w:p w14:paraId="5684C823" w14:textId="16CF0F2D" w:rsidR="000A120E" w:rsidRDefault="00FF6F2A" w:rsidP="00DE335A">
      <w:r>
        <w:t>vue cli</w:t>
      </w:r>
    </w:p>
    <w:p w14:paraId="4C68DBA9" w14:textId="41D71068" w:rsidR="00FF6F2A" w:rsidRDefault="00FF6F2A" w:rsidP="00DE335A">
      <w:r>
        <w:t>npm install vue</w:t>
      </w:r>
    </w:p>
    <w:p w14:paraId="72D048ED" w14:textId="156FD922" w:rsidR="00DE335A" w:rsidRDefault="005A467F" w:rsidP="006D490A">
      <w:r w:rsidRPr="005A467F">
        <w:t>npm create vue@latest</w:t>
      </w:r>
    </w:p>
    <w:p w14:paraId="3D35810E" w14:textId="32554265" w:rsidR="00DE3B19" w:rsidRDefault="00DE3B19" w:rsidP="006D490A">
      <w:r w:rsidRPr="00DE3B19">
        <w:rPr>
          <w:noProof/>
        </w:rPr>
        <w:drawing>
          <wp:inline distT="0" distB="0" distL="0" distR="0" wp14:anchorId="0BE0E899" wp14:editId="37C795FE">
            <wp:extent cx="3743847" cy="924054"/>
            <wp:effectExtent l="0" t="0" r="0" b="9525"/>
            <wp:docPr id="1549615733" name="Image 1" descr="Une image contenant texte, capture d’écran, Police, Mar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15733" name="Image 1" descr="Une image contenant texte, capture d’écran, Police, Marqu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928A" w14:textId="77777777" w:rsidR="008817A2" w:rsidRDefault="008817A2" w:rsidP="008817A2">
      <w:pPr>
        <w:pBdr>
          <w:bottom w:val="single" w:sz="6" w:space="1" w:color="auto"/>
        </w:pBdr>
      </w:pPr>
      <w:r>
        <w:t xml:space="preserve">Si besoin de router : </w:t>
      </w:r>
      <w:r w:rsidRPr="008817A2">
        <w:t>npm install vue-router@4</w:t>
      </w:r>
    </w:p>
    <w:p w14:paraId="41657803" w14:textId="18198E98" w:rsidR="00C458D2" w:rsidRDefault="00ED3D8F" w:rsidP="008817A2">
      <w:hyperlink r:id="rId5" w:history="1">
        <w:r w:rsidRPr="003A251D">
          <w:rPr>
            <w:rStyle w:val="Lienhypertexte"/>
          </w:rPr>
          <w:t>https://openclassrooms.com/fr/courses/6390311-creez-une-application-web-avec-vue-js/6864701-passez-des-datas-entre-les-composants</w:t>
        </w:r>
      </w:hyperlink>
    </w:p>
    <w:p w14:paraId="56F0F031" w14:textId="77777777" w:rsidR="00ED3D8F" w:rsidRDefault="00ED3D8F" w:rsidP="008817A2"/>
    <w:p w14:paraId="78105237" w14:textId="7DE386D3" w:rsidR="00ED3D8F" w:rsidRDefault="00BF445A" w:rsidP="008817A2">
      <w:r>
        <w:t>$emit</w:t>
      </w:r>
      <w:r w:rsidR="00E374EA">
        <w:t xml:space="preserve"> </w:t>
      </w:r>
      <w:r w:rsidR="00E249E0">
        <w:t xml:space="preserve"> = émet au parent</w:t>
      </w:r>
    </w:p>
    <w:p w14:paraId="01A52144" w14:textId="62DE2CDA" w:rsidR="00BA23E0" w:rsidRPr="008817A2" w:rsidRDefault="00BA23E0" w:rsidP="008817A2">
      <w:r>
        <w:t>slots</w:t>
      </w:r>
    </w:p>
    <w:p w14:paraId="6D465239" w14:textId="787FA72C" w:rsidR="008817A2" w:rsidRDefault="008817A2" w:rsidP="006D490A"/>
    <w:p w14:paraId="6CB95CD1" w14:textId="77777777" w:rsidR="008817A2" w:rsidRPr="006D490A" w:rsidRDefault="008817A2" w:rsidP="006D490A"/>
    <w:p w14:paraId="79D3AC02" w14:textId="77777777" w:rsidR="00CA33E4" w:rsidRPr="000A120E" w:rsidRDefault="00CA33E4"/>
    <w:sectPr w:rsidR="00CA33E4" w:rsidRPr="000A120E" w:rsidSect="001F0C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B6"/>
    <w:rsid w:val="00027ECC"/>
    <w:rsid w:val="000431C3"/>
    <w:rsid w:val="00087AD4"/>
    <w:rsid w:val="000A120E"/>
    <w:rsid w:val="000F2FA5"/>
    <w:rsid w:val="001173FA"/>
    <w:rsid w:val="0013168F"/>
    <w:rsid w:val="00155444"/>
    <w:rsid w:val="001A143E"/>
    <w:rsid w:val="001E1CF3"/>
    <w:rsid w:val="001F0CAB"/>
    <w:rsid w:val="002019D3"/>
    <w:rsid w:val="00206077"/>
    <w:rsid w:val="0027017A"/>
    <w:rsid w:val="002C2ACA"/>
    <w:rsid w:val="002E4A6D"/>
    <w:rsid w:val="00313181"/>
    <w:rsid w:val="003456FD"/>
    <w:rsid w:val="003509C8"/>
    <w:rsid w:val="00354E59"/>
    <w:rsid w:val="00355016"/>
    <w:rsid w:val="00362833"/>
    <w:rsid w:val="00384EC6"/>
    <w:rsid w:val="003A7B34"/>
    <w:rsid w:val="003F4649"/>
    <w:rsid w:val="00401F06"/>
    <w:rsid w:val="0044391E"/>
    <w:rsid w:val="00443CCD"/>
    <w:rsid w:val="00462F78"/>
    <w:rsid w:val="00475FCF"/>
    <w:rsid w:val="00491442"/>
    <w:rsid w:val="004D06B6"/>
    <w:rsid w:val="004D567D"/>
    <w:rsid w:val="004E591C"/>
    <w:rsid w:val="004F03CB"/>
    <w:rsid w:val="00557197"/>
    <w:rsid w:val="005650C4"/>
    <w:rsid w:val="005A467F"/>
    <w:rsid w:val="005C2951"/>
    <w:rsid w:val="005C3690"/>
    <w:rsid w:val="005E2A76"/>
    <w:rsid w:val="006377F2"/>
    <w:rsid w:val="006D09FC"/>
    <w:rsid w:val="006D490A"/>
    <w:rsid w:val="006E480D"/>
    <w:rsid w:val="007056CD"/>
    <w:rsid w:val="00787E42"/>
    <w:rsid w:val="007E435A"/>
    <w:rsid w:val="007E6C4C"/>
    <w:rsid w:val="007F4560"/>
    <w:rsid w:val="007F65EE"/>
    <w:rsid w:val="008336D6"/>
    <w:rsid w:val="00871F0D"/>
    <w:rsid w:val="008817A2"/>
    <w:rsid w:val="00885B0E"/>
    <w:rsid w:val="008920DB"/>
    <w:rsid w:val="00955529"/>
    <w:rsid w:val="00977B76"/>
    <w:rsid w:val="009E66E6"/>
    <w:rsid w:val="00A0694A"/>
    <w:rsid w:val="00A25AA8"/>
    <w:rsid w:val="00A54C3D"/>
    <w:rsid w:val="00AF4DA6"/>
    <w:rsid w:val="00B141B3"/>
    <w:rsid w:val="00B4704C"/>
    <w:rsid w:val="00B5739D"/>
    <w:rsid w:val="00B9099C"/>
    <w:rsid w:val="00BA23E0"/>
    <w:rsid w:val="00BA289D"/>
    <w:rsid w:val="00BF445A"/>
    <w:rsid w:val="00C278FA"/>
    <w:rsid w:val="00C458D2"/>
    <w:rsid w:val="00CA33E4"/>
    <w:rsid w:val="00CD65F3"/>
    <w:rsid w:val="00CF39D6"/>
    <w:rsid w:val="00D248F2"/>
    <w:rsid w:val="00D63172"/>
    <w:rsid w:val="00D74E33"/>
    <w:rsid w:val="00DC288A"/>
    <w:rsid w:val="00DE335A"/>
    <w:rsid w:val="00DE3B19"/>
    <w:rsid w:val="00DE5526"/>
    <w:rsid w:val="00E070E3"/>
    <w:rsid w:val="00E249E0"/>
    <w:rsid w:val="00E374EA"/>
    <w:rsid w:val="00EB4CC0"/>
    <w:rsid w:val="00EC4421"/>
    <w:rsid w:val="00ED3D8F"/>
    <w:rsid w:val="00ED3E43"/>
    <w:rsid w:val="00EE3CB6"/>
    <w:rsid w:val="00F40232"/>
    <w:rsid w:val="00F4116B"/>
    <w:rsid w:val="00FD1AA6"/>
    <w:rsid w:val="00FF6F2A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0E74"/>
  <w15:chartTrackingRefBased/>
  <w15:docId w15:val="{A1F47DB2-ED94-4BDD-9159-8751EA99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0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0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0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0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0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0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0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0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0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0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0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06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06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06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06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06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06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0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0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0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0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06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06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06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0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06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06B6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817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817A2"/>
    <w:rPr>
      <w:rFonts w:ascii="Consolas" w:hAnsi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ED3D8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3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classrooms.com/fr/courses/6390311-creez-une-application-web-avec-vue-js/6864701-passez-des-datas-entre-les-composan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Nauleau</dc:creator>
  <cp:keywords/>
  <dc:description/>
  <cp:lastModifiedBy>Alexis Nauleau</cp:lastModifiedBy>
  <cp:revision>85</cp:revision>
  <dcterms:created xsi:type="dcterms:W3CDTF">2024-09-10T12:53:00Z</dcterms:created>
  <dcterms:modified xsi:type="dcterms:W3CDTF">2024-09-27T08:08:00Z</dcterms:modified>
</cp:coreProperties>
</file>