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B38E6" w14:textId="6C062574" w:rsidR="005D2766" w:rsidRPr="005D2766" w:rsidRDefault="005D2766">
      <w:pPr>
        <w:rPr>
          <w:b/>
          <w:bCs/>
        </w:rPr>
      </w:pPr>
      <w:r>
        <w:rPr>
          <w:b/>
          <w:bCs/>
        </w:rPr>
        <w:t>Silk Pajamas</w:t>
      </w:r>
    </w:p>
    <w:p w14:paraId="03BFD625" w14:textId="73D7BFEF" w:rsidR="005D2766" w:rsidRDefault="005D2766">
      <w:r>
        <w:rPr>
          <w:noProof/>
        </w:rPr>
        <w:drawing>
          <wp:inline distT="0" distB="0" distL="0" distR="0" wp14:anchorId="37CAC6E3" wp14:editId="09F4AD65">
            <wp:extent cx="3048000" cy="2286000"/>
            <wp:effectExtent l="0" t="0" r="0" b="0"/>
            <wp:docPr id="1" name="Picture 1" descr="A picture containing pillow, fabr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illow, fabric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B73D" w14:textId="7B0159D5" w:rsidR="005D2766" w:rsidRDefault="005D2766">
      <w:r>
        <w:t>Characteristics:</w:t>
      </w:r>
    </w:p>
    <w:p w14:paraId="7DE04333" w14:textId="0169135A" w:rsidR="005D2766" w:rsidRDefault="00BA7EDB" w:rsidP="005D2766">
      <w:pPr>
        <w:pStyle w:val="ListParagraph"/>
        <w:numPr>
          <w:ilvl w:val="0"/>
          <w:numId w:val="1"/>
        </w:numPr>
      </w:pPr>
      <w:r>
        <w:t>Applied white cheetah print design</w:t>
      </w:r>
    </w:p>
    <w:p w14:paraId="3718074A" w14:textId="59E06DBA" w:rsidR="00BA7EDB" w:rsidRDefault="00BA7EDB" w:rsidP="005D2766">
      <w:pPr>
        <w:pStyle w:val="ListParagraph"/>
        <w:numPr>
          <w:ilvl w:val="0"/>
          <w:numId w:val="1"/>
        </w:numPr>
      </w:pPr>
      <w:r>
        <w:t>Tightly woven</w:t>
      </w:r>
    </w:p>
    <w:p w14:paraId="450A509D" w14:textId="77777777" w:rsidR="005D2766" w:rsidRDefault="005D2766"/>
    <w:p w14:paraId="604C8D5B" w14:textId="77777777" w:rsidR="005D2766" w:rsidRDefault="005D2766"/>
    <w:p w14:paraId="1D7BC4BC" w14:textId="77777777" w:rsidR="00BA7EDB" w:rsidRDefault="00BA7EDB"/>
    <w:p w14:paraId="4F319FBE" w14:textId="289B832F" w:rsidR="00BA7EDB" w:rsidRPr="00BA7EDB" w:rsidRDefault="00BA7EDB">
      <w:pPr>
        <w:rPr>
          <w:b/>
          <w:bCs/>
        </w:rPr>
      </w:pPr>
      <w:r>
        <w:rPr>
          <w:b/>
          <w:bCs/>
        </w:rPr>
        <w:t>Bedsheet</w:t>
      </w:r>
    </w:p>
    <w:p w14:paraId="0EDA9842" w14:textId="77777777" w:rsidR="00BA7EDB" w:rsidRDefault="005D2766">
      <w:r>
        <w:rPr>
          <w:noProof/>
        </w:rPr>
        <w:drawing>
          <wp:inline distT="0" distB="0" distL="0" distR="0" wp14:anchorId="00B06895" wp14:editId="21142AFF">
            <wp:extent cx="3048000" cy="2286000"/>
            <wp:effectExtent l="0" t="0" r="0" b="0"/>
            <wp:docPr id="2" name="Picture 2" descr="A close up of a wood su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wood surfac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27A5" w14:textId="0EB61F0F" w:rsidR="00BA7EDB" w:rsidRDefault="00BA7EDB">
      <w:r>
        <w:t xml:space="preserve">Characteristics: </w:t>
      </w:r>
    </w:p>
    <w:p w14:paraId="7BD24BF3" w14:textId="2D3CFA10" w:rsidR="00BA7EDB" w:rsidRDefault="00E0451E" w:rsidP="00BA7EDB">
      <w:pPr>
        <w:pStyle w:val="ListParagraph"/>
        <w:numPr>
          <w:ilvl w:val="0"/>
          <w:numId w:val="2"/>
        </w:numPr>
      </w:pPr>
      <w:r>
        <w:t>Cotton</w:t>
      </w:r>
    </w:p>
    <w:p w14:paraId="17520511" w14:textId="1CD33ADE" w:rsidR="00E0451E" w:rsidRDefault="00E0451E" w:rsidP="00BA7EDB">
      <w:pPr>
        <w:pStyle w:val="ListParagraph"/>
        <w:numPr>
          <w:ilvl w:val="0"/>
          <w:numId w:val="2"/>
        </w:numPr>
      </w:pPr>
      <w:r>
        <w:t>Structural striped design</w:t>
      </w:r>
    </w:p>
    <w:p w14:paraId="6E860E9E" w14:textId="1385C13D" w:rsidR="00E0451E" w:rsidRDefault="00E0451E" w:rsidP="00BA7EDB">
      <w:pPr>
        <w:pStyle w:val="ListParagraph"/>
        <w:numPr>
          <w:ilvl w:val="0"/>
          <w:numId w:val="2"/>
        </w:numPr>
      </w:pPr>
      <w:r>
        <w:t>Woven</w:t>
      </w:r>
    </w:p>
    <w:p w14:paraId="0D52F025" w14:textId="41D36AA5" w:rsidR="00E0451E" w:rsidRDefault="00E0451E" w:rsidP="00E0451E">
      <w:pPr>
        <w:pStyle w:val="ListParagraph"/>
      </w:pPr>
    </w:p>
    <w:p w14:paraId="038352E7" w14:textId="6F36746C" w:rsidR="00E0451E" w:rsidRDefault="00E0451E" w:rsidP="00E0451E">
      <w:r>
        <w:rPr>
          <w:b/>
          <w:bCs/>
        </w:rPr>
        <w:lastRenderedPageBreak/>
        <w:t>Sweatshirt:</w:t>
      </w:r>
    </w:p>
    <w:p w14:paraId="3435C70E" w14:textId="171D3CA9" w:rsidR="006D058F" w:rsidRDefault="005D2766">
      <w:r>
        <w:rPr>
          <w:noProof/>
        </w:rPr>
        <w:drawing>
          <wp:inline distT="0" distB="0" distL="0" distR="0" wp14:anchorId="7451AC1F" wp14:editId="1DC22E4A">
            <wp:extent cx="3048000" cy="2286000"/>
            <wp:effectExtent l="0" t="0" r="0" b="0"/>
            <wp:docPr id="3" name="Picture 3" descr="A close up of a person's ski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person's skin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8C0" w14:textId="0EDD1BE3" w:rsidR="00E0451E" w:rsidRDefault="00E0451E">
      <w:r>
        <w:t xml:space="preserve">Characteristics: </w:t>
      </w:r>
    </w:p>
    <w:p w14:paraId="53837ABA" w14:textId="49B98E48" w:rsidR="00E0451E" w:rsidRDefault="00E0451E" w:rsidP="00E0451E">
      <w:pPr>
        <w:pStyle w:val="ListParagraph"/>
        <w:numPr>
          <w:ilvl w:val="0"/>
          <w:numId w:val="3"/>
        </w:numPr>
      </w:pPr>
      <w:r>
        <w:t>Knitted</w:t>
      </w:r>
    </w:p>
    <w:sectPr w:rsidR="00E0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5060"/>
    <w:multiLevelType w:val="hybridMultilevel"/>
    <w:tmpl w:val="8C66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84160"/>
    <w:multiLevelType w:val="hybridMultilevel"/>
    <w:tmpl w:val="A6C6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72EB2"/>
    <w:multiLevelType w:val="hybridMultilevel"/>
    <w:tmpl w:val="486C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e0NDezNLQ0NTewNDRX0lEKTi0uzszPAykwqgUAyv47riwAAAA="/>
  </w:docVars>
  <w:rsids>
    <w:rsidRoot w:val="005D2766"/>
    <w:rsid w:val="005D2766"/>
    <w:rsid w:val="006D058F"/>
    <w:rsid w:val="00B23B43"/>
    <w:rsid w:val="00BA7EDB"/>
    <w:rsid w:val="00E0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9384"/>
  <w15:chartTrackingRefBased/>
  <w15:docId w15:val="{845DBA20-C008-4809-A61D-9080E2A9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4B274-14F5-4E27-87EE-300EDF8D2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Rudy</dc:creator>
  <cp:keywords/>
  <dc:description/>
  <cp:lastModifiedBy>Alexis Rudy</cp:lastModifiedBy>
  <cp:revision>2</cp:revision>
  <dcterms:created xsi:type="dcterms:W3CDTF">2022-01-30T06:54:00Z</dcterms:created>
  <dcterms:modified xsi:type="dcterms:W3CDTF">2022-01-30T06:54:00Z</dcterms:modified>
</cp:coreProperties>
</file>