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5CACC" w14:textId="472012F1" w:rsidR="00637095" w:rsidRPr="00081EAB" w:rsidRDefault="00081EAB">
      <w:r w:rsidRPr="00081EAB">
        <w:t>2.</w:t>
      </w:r>
    </w:p>
    <w:p w14:paraId="294FF0D7" w14:textId="5BFEDB89" w:rsidR="00EA5EB8" w:rsidRPr="00A82C10" w:rsidRDefault="00081EAB" w:rsidP="00A82C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[5] </w:t>
      </w:r>
      <w:r w:rsidR="00EA5EB8" w:rsidRPr="00EA5EB8">
        <w:rPr>
          <w:b/>
          <w:bCs/>
        </w:rPr>
        <w:t>What is the meaning of const after a member function prototype?</w:t>
      </w:r>
    </w:p>
    <w:p w14:paraId="0D25D9FC" w14:textId="67617B00" w:rsidR="00B12955" w:rsidRDefault="00B12955" w:rsidP="00EA5EB8">
      <w:pPr>
        <w:pStyle w:val="ListParagraph"/>
      </w:pPr>
      <w:r>
        <w:t xml:space="preserve">The meaning of </w:t>
      </w:r>
      <w:r w:rsidRPr="00D973C4">
        <w:rPr>
          <w:i/>
          <w:iCs/>
        </w:rPr>
        <w:t>const</w:t>
      </w:r>
      <w:r>
        <w:t xml:space="preserve"> after a member function prototype makes the pointer to this immutable, disallowing any member data to be changed.</w:t>
      </w:r>
    </w:p>
    <w:p w14:paraId="21B8A28B" w14:textId="77777777" w:rsidR="00EA5EB8" w:rsidRDefault="00EA5EB8" w:rsidP="00EA5EB8">
      <w:pPr>
        <w:pStyle w:val="ListParagraph"/>
      </w:pPr>
    </w:p>
    <w:p w14:paraId="2813DA8C" w14:textId="55E492D1" w:rsidR="00EA5EB8" w:rsidRDefault="00081EAB" w:rsidP="00A82C1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[5] </w:t>
      </w:r>
      <w:r w:rsidR="00EA5EB8">
        <w:rPr>
          <w:b/>
          <w:bCs/>
        </w:rPr>
        <w:t>What happens if you use the default copy constructor for Vector?</w:t>
      </w:r>
    </w:p>
    <w:p w14:paraId="0CB3DAE8" w14:textId="7D098F86" w:rsidR="00B12955" w:rsidRDefault="00B12955" w:rsidP="00EA5EB8">
      <w:pPr>
        <w:pStyle w:val="ListParagraph"/>
      </w:pPr>
      <w:r>
        <w:t>If a default copy constructor is used</w:t>
      </w:r>
      <w:r w:rsidR="00D973C4">
        <w:t xml:space="preserve"> when handling dynamically allocated memory</w:t>
      </w:r>
      <w:r>
        <w:t xml:space="preserve">, </w:t>
      </w:r>
      <w:r w:rsidR="00D973C4">
        <w:t>a shallow copy will be created</w:t>
      </w:r>
      <w:r>
        <w:t xml:space="preserve"> meaning </w:t>
      </w:r>
      <w:r w:rsidRPr="00D973C4">
        <w:rPr>
          <w:i/>
          <w:iCs/>
        </w:rPr>
        <w:t>this</w:t>
      </w:r>
      <w:r>
        <w:t xml:space="preserve"> will </w:t>
      </w:r>
      <w:r w:rsidR="00D973C4">
        <w:t xml:space="preserve">be </w:t>
      </w:r>
      <w:r>
        <w:t xml:space="preserve">pointing at the parameter Vector instead of storing </w:t>
      </w:r>
      <w:r w:rsidR="00D973C4">
        <w:t xml:space="preserve">correctly allocated </w:t>
      </w:r>
      <w:r>
        <w:t>data at its own address.</w:t>
      </w:r>
    </w:p>
    <w:p w14:paraId="40553F81" w14:textId="77777777" w:rsidR="00EA5EB8" w:rsidRDefault="00EA5EB8" w:rsidP="00EA5EB8">
      <w:pPr>
        <w:pStyle w:val="ListParagraph"/>
      </w:pPr>
    </w:p>
    <w:p w14:paraId="492F0061" w14:textId="7533E051" w:rsidR="00EA5EB8" w:rsidRDefault="00081EAB" w:rsidP="00A82C1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[5] </w:t>
      </w:r>
      <w:r w:rsidR="00EA5EB8">
        <w:rPr>
          <w:b/>
          <w:bCs/>
        </w:rPr>
        <w:t xml:space="preserve">What happens </w:t>
      </w:r>
      <w:r w:rsidR="00A82C10">
        <w:rPr>
          <w:b/>
          <w:bCs/>
        </w:rPr>
        <w:t>if you use the default assignment operator for Vector?</w:t>
      </w:r>
    </w:p>
    <w:p w14:paraId="4B0B4FDF" w14:textId="38664FB8" w:rsidR="00B12955" w:rsidRDefault="00B12955" w:rsidP="00EA5EB8">
      <w:pPr>
        <w:pStyle w:val="ListParagraph"/>
      </w:pPr>
      <w:r>
        <w:t xml:space="preserve">Similar to the default copy constructor, </w:t>
      </w:r>
      <w:r w:rsidR="00433BB6">
        <w:t xml:space="preserve">when handling dynamically allocated </w:t>
      </w:r>
      <w:proofErr w:type="spellStart"/>
      <w:r w:rsidR="00433BB6">
        <w:t xml:space="preserve">memory </w:t>
      </w:r>
      <w:r>
        <w:t>th</w:t>
      </w:r>
      <w:proofErr w:type="spellEnd"/>
      <w:r>
        <w:t xml:space="preserve">e default assignment operator will point </w:t>
      </w:r>
      <w:r w:rsidR="00433BB6" w:rsidRPr="00433BB6">
        <w:t>this</w:t>
      </w:r>
      <w:r w:rsidR="00433BB6">
        <w:t xml:space="preserve"> </w:t>
      </w:r>
      <w:r w:rsidRPr="00433BB6">
        <w:t>to</w:t>
      </w:r>
      <w:r>
        <w:t xml:space="preserve"> the same address as the parameter Vector rather than storing a </w:t>
      </w:r>
      <w:r w:rsidR="00433BB6">
        <w:t xml:space="preserve">correctly allocated </w:t>
      </w:r>
      <w:r>
        <w:t>copy of the data.</w:t>
      </w:r>
    </w:p>
    <w:p w14:paraId="69B24FAD" w14:textId="77777777" w:rsidR="00A82C10" w:rsidRDefault="00A82C10" w:rsidP="00EA5EB8">
      <w:pPr>
        <w:pStyle w:val="ListParagraph"/>
      </w:pPr>
    </w:p>
    <w:p w14:paraId="11F88631" w14:textId="51D47773" w:rsidR="00A82C10" w:rsidRDefault="00081EAB" w:rsidP="00A82C1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[5] </w:t>
      </w:r>
      <w:r w:rsidR="00A82C10">
        <w:rPr>
          <w:b/>
          <w:bCs/>
        </w:rPr>
        <w:t>Why pass Vector by reference but make it const as with operator *?</w:t>
      </w:r>
    </w:p>
    <w:p w14:paraId="19E74620" w14:textId="26A7CACA" w:rsidR="00B12955" w:rsidRDefault="00B12955" w:rsidP="00A82C10">
      <w:pPr>
        <w:pStyle w:val="ListParagraph"/>
      </w:pPr>
      <w:r>
        <w:t xml:space="preserve">Passing Vector by reference </w:t>
      </w:r>
      <w:r w:rsidR="009B364D">
        <w:t xml:space="preserve">does not require </w:t>
      </w:r>
      <w:r>
        <w:t xml:space="preserve">a copy of the left operand vector </w:t>
      </w:r>
      <w:r w:rsidR="009B364D">
        <w:t>to</w:t>
      </w:r>
      <w:r>
        <w:t xml:space="preserve"> b</w:t>
      </w:r>
      <w:r w:rsidR="009B364D">
        <w:t>e</w:t>
      </w:r>
      <w:r>
        <w:t xml:space="preserve"> made, however by adding </w:t>
      </w:r>
      <w:r w:rsidRPr="009B364D">
        <w:rPr>
          <w:i/>
          <w:iCs/>
        </w:rPr>
        <w:t>const</w:t>
      </w:r>
      <w:r>
        <w:t xml:space="preserve"> to the prototype when overloading </w:t>
      </w:r>
      <w:r w:rsidR="009B364D" w:rsidRPr="009B364D">
        <w:rPr>
          <w:i/>
          <w:iCs/>
        </w:rPr>
        <w:t>operator</w:t>
      </w:r>
      <w:r w:rsidRPr="009B364D">
        <w:rPr>
          <w:i/>
          <w:iCs/>
        </w:rPr>
        <w:t>*</w:t>
      </w:r>
      <w:r>
        <w:t xml:space="preserve"> the member data of this vector will be </w:t>
      </w:r>
      <w:r w:rsidR="009B364D">
        <w:t>left unchanged.</w:t>
      </w:r>
    </w:p>
    <w:p w14:paraId="16EE2A74" w14:textId="77777777" w:rsidR="00A82C10" w:rsidRDefault="00A82C10" w:rsidP="00A82C10">
      <w:pPr>
        <w:pStyle w:val="ListParagraph"/>
      </w:pPr>
    </w:p>
    <w:p w14:paraId="480E1C11" w14:textId="65B34058" w:rsidR="00A82C10" w:rsidRDefault="00081EAB" w:rsidP="00A82C1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[5] </w:t>
      </w:r>
      <w:r w:rsidR="00A82C10">
        <w:rPr>
          <w:b/>
          <w:bCs/>
        </w:rPr>
        <w:t>Why are operators *, +, and &lt;&lt; friends and not member functions?</w:t>
      </w:r>
    </w:p>
    <w:p w14:paraId="7939CD4F" w14:textId="6F854031" w:rsidR="00CD1A6C" w:rsidRDefault="00CD1A6C" w:rsidP="00A82C10">
      <w:pPr>
        <w:pStyle w:val="ListParagraph"/>
      </w:pPr>
      <w:r>
        <w:t>*, +, and &lt;&lt; cannot be member functions because the left operand of these operators is already part of other types/classes. For * and +, the operand is of the type integer while for &lt;&lt;, the operand is of type ostream.</w:t>
      </w:r>
    </w:p>
    <w:p w14:paraId="65FC95D4" w14:textId="77777777" w:rsidR="00A82C10" w:rsidRDefault="00A82C10" w:rsidP="00A82C10">
      <w:pPr>
        <w:pStyle w:val="ListParagraph"/>
      </w:pPr>
    </w:p>
    <w:p w14:paraId="1B136EEB" w14:textId="3F44AD9A" w:rsidR="00A82C10" w:rsidRDefault="00081EAB" w:rsidP="00CD1A6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[5] </w:t>
      </w:r>
      <w:r w:rsidR="00A82C10">
        <w:rPr>
          <w:b/>
          <w:bCs/>
        </w:rPr>
        <w:t>Why does operator [] return a T &amp; as opposed to a T?</w:t>
      </w:r>
    </w:p>
    <w:p w14:paraId="78155FD4" w14:textId="08D835C8" w:rsidR="00CD1A6C" w:rsidRDefault="00CD1A6C" w:rsidP="00A82C10">
      <w:pPr>
        <w:pStyle w:val="ListParagraph"/>
      </w:pPr>
      <w:r>
        <w:t xml:space="preserve">Any value on the left-hand side of the assignment operator </w:t>
      </w:r>
      <w:r w:rsidR="00EA5EB8">
        <w:t>must be an l-value.</w:t>
      </w:r>
      <w:r w:rsidR="001E3B99">
        <w:t xml:space="preserve"> S</w:t>
      </w:r>
      <w:r w:rsidR="00C67630">
        <w:t xml:space="preserve">ince the </w:t>
      </w:r>
      <w:r w:rsidR="00EA5EB8">
        <w:t xml:space="preserve">subscript operator </w:t>
      </w:r>
      <w:r w:rsidR="00C67630">
        <w:t xml:space="preserve">can occur on the left-hand side of the assignment operator, it must be an l-value. By returning it by reference, it’s guaranteed </w:t>
      </w:r>
      <w:r w:rsidR="001E3B99">
        <w:t>to have the qualities of an l-value which is having a memory address.</w:t>
      </w:r>
      <w:bookmarkStart w:id="0" w:name="_GoBack"/>
      <w:bookmarkEnd w:id="0"/>
    </w:p>
    <w:p w14:paraId="79C8B298" w14:textId="67B4BABA" w:rsidR="00EA5EB8" w:rsidRDefault="00EA5EB8" w:rsidP="00EA5EB8"/>
    <w:p w14:paraId="1A394282" w14:textId="77777777" w:rsidR="00E2387F" w:rsidRDefault="00E2387F" w:rsidP="00EA5EB8">
      <w:pPr>
        <w:rPr>
          <w:rStyle w:val="PageNumber"/>
          <w:b/>
          <w:bCs/>
        </w:rPr>
      </w:pPr>
    </w:p>
    <w:p w14:paraId="59947974" w14:textId="77777777" w:rsidR="00E2387F" w:rsidRDefault="00E2387F" w:rsidP="00EA5EB8">
      <w:pPr>
        <w:rPr>
          <w:rStyle w:val="PageNumber"/>
          <w:b/>
          <w:bCs/>
        </w:rPr>
      </w:pPr>
    </w:p>
    <w:p w14:paraId="2FF9AF44" w14:textId="77777777" w:rsidR="00E2387F" w:rsidRDefault="00E2387F" w:rsidP="00EA5EB8">
      <w:pPr>
        <w:rPr>
          <w:rStyle w:val="PageNumber"/>
          <w:b/>
          <w:bCs/>
        </w:rPr>
      </w:pPr>
    </w:p>
    <w:p w14:paraId="6D1A931E" w14:textId="77777777" w:rsidR="00E2387F" w:rsidRDefault="00E2387F" w:rsidP="00EA5EB8">
      <w:pPr>
        <w:rPr>
          <w:rStyle w:val="PageNumber"/>
          <w:b/>
          <w:bCs/>
        </w:rPr>
      </w:pPr>
    </w:p>
    <w:p w14:paraId="7DCFCF04" w14:textId="77777777" w:rsidR="00E2387F" w:rsidRDefault="00E2387F" w:rsidP="00EA5EB8">
      <w:pPr>
        <w:rPr>
          <w:rStyle w:val="PageNumber"/>
          <w:b/>
          <w:bCs/>
        </w:rPr>
      </w:pPr>
    </w:p>
    <w:p w14:paraId="1AB4A4BE" w14:textId="77777777" w:rsidR="00E2387F" w:rsidRDefault="00E2387F" w:rsidP="00EA5EB8">
      <w:pPr>
        <w:rPr>
          <w:rStyle w:val="PageNumber"/>
          <w:b/>
          <w:bCs/>
        </w:rPr>
      </w:pPr>
    </w:p>
    <w:p w14:paraId="466BE156" w14:textId="77777777" w:rsidR="00E2387F" w:rsidRDefault="00E2387F" w:rsidP="00EA5EB8">
      <w:pPr>
        <w:rPr>
          <w:rStyle w:val="PageNumber"/>
          <w:b/>
          <w:bCs/>
        </w:rPr>
      </w:pPr>
    </w:p>
    <w:p w14:paraId="14062C47" w14:textId="77777777" w:rsidR="00E2387F" w:rsidRDefault="00E2387F" w:rsidP="00EA5EB8">
      <w:pPr>
        <w:rPr>
          <w:rStyle w:val="PageNumber"/>
          <w:b/>
          <w:bCs/>
        </w:rPr>
      </w:pPr>
    </w:p>
    <w:p w14:paraId="0773D15A" w14:textId="77777777" w:rsidR="00E2387F" w:rsidRDefault="00E2387F" w:rsidP="00EA5EB8">
      <w:pPr>
        <w:rPr>
          <w:rStyle w:val="PageNumber"/>
          <w:b/>
          <w:bCs/>
        </w:rPr>
      </w:pPr>
    </w:p>
    <w:p w14:paraId="1F7A639A" w14:textId="77777777" w:rsidR="00E2387F" w:rsidRDefault="00E2387F" w:rsidP="00EA5EB8">
      <w:pPr>
        <w:rPr>
          <w:rStyle w:val="PageNumber"/>
          <w:b/>
          <w:bCs/>
        </w:rPr>
      </w:pPr>
    </w:p>
    <w:p w14:paraId="362E2E66" w14:textId="77777777" w:rsidR="00E2387F" w:rsidRDefault="00E2387F" w:rsidP="00EA5EB8">
      <w:pPr>
        <w:rPr>
          <w:rStyle w:val="PageNumber"/>
          <w:b/>
          <w:bCs/>
        </w:rPr>
      </w:pPr>
    </w:p>
    <w:p w14:paraId="15E6882D" w14:textId="77777777" w:rsidR="00E2387F" w:rsidRDefault="00E2387F" w:rsidP="00EA5EB8">
      <w:pPr>
        <w:rPr>
          <w:rStyle w:val="PageNumber"/>
          <w:b/>
          <w:bCs/>
        </w:rPr>
      </w:pPr>
    </w:p>
    <w:p w14:paraId="346A9749" w14:textId="77777777" w:rsidR="00E2387F" w:rsidRDefault="00E2387F" w:rsidP="00EA5EB8">
      <w:pPr>
        <w:rPr>
          <w:rStyle w:val="PageNumber"/>
          <w:b/>
          <w:bCs/>
        </w:rPr>
      </w:pPr>
    </w:p>
    <w:p w14:paraId="7B70DCE7" w14:textId="77777777" w:rsidR="00E2387F" w:rsidRDefault="00E2387F" w:rsidP="00EA5EB8">
      <w:pPr>
        <w:rPr>
          <w:rStyle w:val="PageNumber"/>
          <w:b/>
          <w:bCs/>
        </w:rPr>
      </w:pPr>
    </w:p>
    <w:p w14:paraId="1B6C5261" w14:textId="2982E36A" w:rsidR="00EA5EB8" w:rsidRPr="004B08BD" w:rsidRDefault="004B08BD" w:rsidP="004B08BD">
      <w:pPr>
        <w:rPr>
          <w:rStyle w:val="PageNumber"/>
          <w:b/>
          <w:bCs/>
        </w:rPr>
      </w:pPr>
      <w:r>
        <w:rPr>
          <w:rStyle w:val="PageNumber"/>
        </w:rPr>
        <w:t>3.</w:t>
      </w:r>
      <w:r w:rsidRPr="004B08BD">
        <w:t xml:space="preserve"> </w:t>
      </w:r>
      <w:r w:rsidRPr="004B08BD">
        <w:rPr>
          <w:rStyle w:val="PageNumber"/>
          <w:b/>
          <w:bCs/>
        </w:rPr>
        <w:t>[40] Show the output of the following program (written in a hypothetical Ada-like language) executed twice: 1) assuming static scoping, and 2) assuming dynamic scoping.  Assume that appropriate ‘put’ subroutines are defined to print out their arguments in a nice format.</w:t>
      </w:r>
      <w:r>
        <w:rPr>
          <w:rStyle w:val="PageNumber"/>
          <w:b/>
          <w:bCs/>
        </w:rPr>
        <w:t xml:space="preserve"> </w:t>
      </w:r>
      <w:r w:rsidRPr="004B08BD">
        <w:rPr>
          <w:rStyle w:val="PageNumber"/>
          <w:b/>
          <w:bCs/>
        </w:rPr>
        <w:t>NOTE: Be sure you can execute this type of problem with mental tracing and drawing pictures of memory because you will do it several more times on a quiz and on the final quiz.</w:t>
      </w:r>
    </w:p>
    <w:p w14:paraId="2944EFF0" w14:textId="7902DA63" w:rsidR="005A4D58" w:rsidRDefault="00E2387F" w:rsidP="00EA5EB8">
      <w:pPr>
        <w:rPr>
          <w:rStyle w:val="PageNumbe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1011F" wp14:editId="6D918F7B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5113866" cy="3742267"/>
                <wp:effectExtent l="0" t="0" r="1714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866" cy="3742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E433E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>PROCEDURE Simple_Scoping IS</w:t>
                            </w:r>
                          </w:p>
                          <w:p w14:paraId="2B566A81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  <w:t>m: integer;</w:t>
                            </w:r>
                          </w:p>
                          <w:p w14:paraId="2D40AD8F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  <w:t>PROCEDURE P IS</w:t>
                            </w:r>
                          </w:p>
                          <w:p w14:paraId="254F007F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  <w:t>BEGIN</w:t>
                            </w:r>
                          </w:p>
                          <w:p w14:paraId="62D2CECB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</w: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  <w:t>m := 12;</w:t>
                            </w:r>
                          </w:p>
                          <w:p w14:paraId="4C542699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  <w:t>END P;</w:t>
                            </w:r>
                          </w:p>
                          <w:p w14:paraId="5359A827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  <w:t>PROCEDURE Q IS</w:t>
                            </w:r>
                          </w:p>
                          <w:p w14:paraId="3194C193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</w: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  <w:t>m : integer;</w:t>
                            </w:r>
                          </w:p>
                          <w:p w14:paraId="32D30356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  <w:t>BEGIN</w:t>
                            </w:r>
                          </w:p>
                          <w:p w14:paraId="6433D966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</w: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  <w:t>m := 6;</w:t>
                            </w:r>
                          </w:p>
                          <w:p w14:paraId="3428121F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</w: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  <w:t>P;</w:t>
                            </w:r>
                          </w:p>
                          <w:p w14:paraId="004BF09A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</w: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  <w:t>put("In Q m = ", m);</w:t>
                            </w:r>
                          </w:p>
                          <w:p w14:paraId="7C5A0667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  <w:t>END Q;</w:t>
                            </w:r>
                          </w:p>
                          <w:p w14:paraId="24B4A20B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>BEGIN</w:t>
                            </w:r>
                          </w:p>
                          <w:p w14:paraId="40B95531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  <w:t>m := 10;</w:t>
                            </w: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</w:r>
                          </w:p>
                          <w:p w14:paraId="2106006F" w14:textId="77777777" w:rsidR="00E2387F" w:rsidRPr="00E2387F" w:rsidRDefault="00E2387F" w:rsidP="00E2387F">
                            <w:pPr>
                              <w:ind w:firstLine="7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>put("In Simple_Scoping Initially   m = ", m);</w:t>
                            </w:r>
                          </w:p>
                          <w:p w14:paraId="7E4B6EAC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  <w:t>Q;</w:t>
                            </w:r>
                          </w:p>
                          <w:p w14:paraId="2EE1C036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  <w:t>put("In Simple_Scoping after Q   m = ", m);</w:t>
                            </w:r>
                          </w:p>
                          <w:p w14:paraId="259797AF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  <w:t>P;</w:t>
                            </w:r>
                          </w:p>
                          <w:p w14:paraId="43A2D3AA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ab/>
                              <w:t>put("In Simple_Scoping after P   m = ", m);</w:t>
                            </w:r>
                          </w:p>
                          <w:p w14:paraId="589EF859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238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</w:rPr>
                              <w:t>END Simple_Scoping</w:t>
                            </w:r>
                            <w:r w:rsidRPr="00E2387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65AA5522" w14:textId="77777777" w:rsidR="00E2387F" w:rsidRPr="00E2387F" w:rsidRDefault="00E2387F" w:rsidP="00E2387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2658EC37" w14:textId="77777777" w:rsidR="00E2387F" w:rsidRDefault="00E238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101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1.35pt;width:402.65pt;height:294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" fillcolor="white [3201]" strokeweight=".5pt">
                <v:textbox>
                  <w:txbxContent>
                    <w:p w14:paraId="0FAE433E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>PROCEDURE Simple_Scoping IS</w:t>
                      </w:r>
                    </w:p>
                    <w:p w14:paraId="2B566A81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  <w:t>m: integer;</w:t>
                      </w:r>
                    </w:p>
                    <w:p w14:paraId="2D40AD8F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  <w:t>PROCEDURE P IS</w:t>
                      </w:r>
                    </w:p>
                    <w:p w14:paraId="254F007F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  <w:t>BEGIN</w:t>
                      </w:r>
                    </w:p>
                    <w:p w14:paraId="62D2CECB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</w: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  <w:t>m := 12;</w:t>
                      </w:r>
                    </w:p>
                    <w:p w14:paraId="4C542699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  <w:t>END P;</w:t>
                      </w:r>
                    </w:p>
                    <w:p w14:paraId="5359A827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  <w:t>PROCEDURE Q IS</w:t>
                      </w:r>
                    </w:p>
                    <w:p w14:paraId="3194C193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</w: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  <w:t>m : integer;</w:t>
                      </w:r>
                    </w:p>
                    <w:p w14:paraId="32D30356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  <w:t>BEGIN</w:t>
                      </w:r>
                    </w:p>
                    <w:p w14:paraId="6433D966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</w: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  <w:t>m := 6;</w:t>
                      </w:r>
                    </w:p>
                    <w:p w14:paraId="3428121F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</w: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  <w:t>P;</w:t>
                      </w:r>
                    </w:p>
                    <w:p w14:paraId="004BF09A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</w: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  <w:t>put("In Q m = ", m);</w:t>
                      </w:r>
                    </w:p>
                    <w:p w14:paraId="7C5A0667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  <w:t>END Q;</w:t>
                      </w:r>
                    </w:p>
                    <w:p w14:paraId="24B4A20B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>BEGIN</w:t>
                      </w:r>
                    </w:p>
                    <w:p w14:paraId="40B95531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  <w:t>m := 10;</w:t>
                      </w: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</w:r>
                    </w:p>
                    <w:p w14:paraId="2106006F" w14:textId="77777777" w:rsidR="00E2387F" w:rsidRPr="00E2387F" w:rsidRDefault="00E2387F" w:rsidP="00E2387F">
                      <w:pPr>
                        <w:ind w:firstLine="72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>put("In Simple_Scoping Initially   m = ", m);</w:t>
                      </w:r>
                    </w:p>
                    <w:p w14:paraId="7E4B6EAC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  <w:t>Q;</w:t>
                      </w:r>
                    </w:p>
                    <w:p w14:paraId="2EE1C036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  <w:t>put("In Simple_Scoping after Q   m = ", m);</w:t>
                      </w:r>
                    </w:p>
                    <w:p w14:paraId="259797AF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  <w:t>P;</w:t>
                      </w:r>
                    </w:p>
                    <w:p w14:paraId="43A2D3AA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ab/>
                        <w:t>put("In Simple_Scoping after P   m = ", m);</w:t>
                      </w:r>
                    </w:p>
                    <w:p w14:paraId="589EF859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2387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</w:rPr>
                        <w:t>END Simple_Scoping</w:t>
                      </w:r>
                      <w:r w:rsidRPr="00E2387F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5AA5522" w14:textId="77777777" w:rsidR="00E2387F" w:rsidRPr="00E2387F" w:rsidRDefault="00E2387F" w:rsidP="00E2387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2658EC37" w14:textId="77777777" w:rsidR="00E2387F" w:rsidRDefault="00E2387F"/>
                  </w:txbxContent>
                </v:textbox>
                <w10:wrap anchorx="margin"/>
              </v:shape>
            </w:pict>
          </mc:Fallback>
        </mc:AlternateContent>
      </w:r>
    </w:p>
    <w:p w14:paraId="09B3D0FD" w14:textId="043A4C4F" w:rsidR="00EA5EB8" w:rsidRDefault="00EA5EB8" w:rsidP="00EA5EB8"/>
    <w:p w14:paraId="4B8E3875" w14:textId="2A18BE77" w:rsidR="00E2387F" w:rsidRDefault="00E2387F" w:rsidP="00EA5EB8"/>
    <w:p w14:paraId="124FAC88" w14:textId="159A93F5" w:rsidR="00E2387F" w:rsidRDefault="00E2387F" w:rsidP="00EA5EB8"/>
    <w:p w14:paraId="662ADA78" w14:textId="150C1DD7" w:rsidR="00E2387F" w:rsidRDefault="00E2387F" w:rsidP="00EA5EB8"/>
    <w:p w14:paraId="0CE17855" w14:textId="40D20356" w:rsidR="00E2387F" w:rsidRDefault="00E2387F" w:rsidP="00EA5EB8"/>
    <w:p w14:paraId="53D6C565" w14:textId="715F94A5" w:rsidR="00E2387F" w:rsidRDefault="00E2387F" w:rsidP="00EA5EB8"/>
    <w:p w14:paraId="7AD67FCA" w14:textId="11F16059" w:rsidR="00E2387F" w:rsidRDefault="00E2387F" w:rsidP="00EA5EB8"/>
    <w:p w14:paraId="7409E276" w14:textId="3A41C88C" w:rsidR="00E2387F" w:rsidRDefault="00E2387F" w:rsidP="00EA5EB8"/>
    <w:p w14:paraId="08B76A1F" w14:textId="7F6ED0C5" w:rsidR="00E2387F" w:rsidRDefault="00E2387F" w:rsidP="00EA5EB8"/>
    <w:p w14:paraId="594C0788" w14:textId="54C9D0E2" w:rsidR="00E2387F" w:rsidRDefault="00E2387F" w:rsidP="00EA5EB8"/>
    <w:p w14:paraId="5D5F5E31" w14:textId="2EAD73D0" w:rsidR="00E2387F" w:rsidRDefault="00E2387F" w:rsidP="00EA5EB8"/>
    <w:p w14:paraId="4F40CF9F" w14:textId="0469F788" w:rsidR="00E2387F" w:rsidRDefault="00E2387F" w:rsidP="00EA5EB8"/>
    <w:p w14:paraId="7049DE0A" w14:textId="5CD82A54" w:rsidR="00E2387F" w:rsidRDefault="00E2387F" w:rsidP="00EA5EB8"/>
    <w:p w14:paraId="6BDCCCBA" w14:textId="10A6F136" w:rsidR="00E2387F" w:rsidRDefault="00E2387F" w:rsidP="00EA5EB8"/>
    <w:p w14:paraId="6F805EFC" w14:textId="2AC8D67F" w:rsidR="00E2387F" w:rsidRDefault="00E2387F" w:rsidP="00EA5EB8"/>
    <w:p w14:paraId="75D97DCE" w14:textId="33BC4677" w:rsidR="00E2387F" w:rsidRDefault="00E2387F" w:rsidP="00EA5EB8"/>
    <w:p w14:paraId="58E81C2B" w14:textId="5B8D8EC3" w:rsidR="00E2387F" w:rsidRDefault="00E2387F" w:rsidP="00EA5EB8"/>
    <w:p w14:paraId="60AAB351" w14:textId="0FAE1A86" w:rsidR="00E2387F" w:rsidRDefault="00E2387F" w:rsidP="00EA5EB8"/>
    <w:p w14:paraId="253C2FF8" w14:textId="1108F3CB" w:rsidR="00E2387F" w:rsidRDefault="00E2387F" w:rsidP="00EA5EB8"/>
    <w:p w14:paraId="1F7D7D27" w14:textId="2C3702CF" w:rsidR="00E2387F" w:rsidRDefault="00E2387F" w:rsidP="00EA5EB8"/>
    <w:p w14:paraId="5573772B" w14:textId="49AFA0C2" w:rsidR="00E2387F" w:rsidRDefault="00E2387F" w:rsidP="00EA5EB8"/>
    <w:p w14:paraId="71B72125" w14:textId="0961EF92" w:rsidR="00E2387F" w:rsidRDefault="00E2387F" w:rsidP="00E2387F">
      <w:pPr>
        <w:pStyle w:val="ListParagraph"/>
        <w:numPr>
          <w:ilvl w:val="0"/>
          <w:numId w:val="2"/>
        </w:numPr>
        <w:rPr>
          <w:b/>
          <w:bCs/>
        </w:rPr>
      </w:pPr>
      <w:r w:rsidRPr="00E2387F">
        <w:rPr>
          <w:b/>
          <w:bCs/>
        </w:rPr>
        <w:t>Static Scoping</w:t>
      </w:r>
    </w:p>
    <w:p w14:paraId="0D306007" w14:textId="084C5B87" w:rsidR="00E2387F" w:rsidRDefault="00E2387F" w:rsidP="00E2387F">
      <w:pPr>
        <w:ind w:left="720"/>
      </w:pPr>
      <w:r>
        <w:t>Output:</w:t>
      </w:r>
    </w:p>
    <w:p w14:paraId="36A07302" w14:textId="02343876" w:rsidR="00E2387F" w:rsidRDefault="00E2387F" w:rsidP="00E2387F">
      <w:pPr>
        <w:ind w:left="720"/>
      </w:pPr>
      <w:r>
        <w:tab/>
        <w:t>In Simple_Scoping Initially m = 10</w:t>
      </w:r>
    </w:p>
    <w:p w14:paraId="2866BC71" w14:textId="6374223A" w:rsidR="00E2387F" w:rsidRDefault="00E2387F" w:rsidP="00E2387F">
      <w:pPr>
        <w:ind w:left="720"/>
      </w:pPr>
      <w:r>
        <w:tab/>
        <w:t xml:space="preserve">In Q m = </w:t>
      </w:r>
      <w:r w:rsidR="00B71583">
        <w:t>6</w:t>
      </w:r>
    </w:p>
    <w:p w14:paraId="455CB603" w14:textId="59A183F5" w:rsidR="00E2387F" w:rsidRDefault="00E2387F" w:rsidP="00E2387F">
      <w:pPr>
        <w:ind w:left="720"/>
      </w:pPr>
      <w:r>
        <w:tab/>
        <w:t>In Simple_Scoping after Q m = 1</w:t>
      </w:r>
      <w:r w:rsidR="00B71583">
        <w:t>2</w:t>
      </w:r>
    </w:p>
    <w:p w14:paraId="488B2510" w14:textId="4789866F" w:rsidR="00E2387F" w:rsidRPr="00E2387F" w:rsidRDefault="00E2387F" w:rsidP="00E2387F">
      <w:pPr>
        <w:ind w:left="720"/>
      </w:pPr>
      <w:r>
        <w:tab/>
        <w:t>In Simple_Scoping after P m = 12</w:t>
      </w:r>
    </w:p>
    <w:p w14:paraId="293CEA73" w14:textId="77777777" w:rsidR="00E2387F" w:rsidRDefault="00E2387F" w:rsidP="00E2387F">
      <w:pPr>
        <w:pStyle w:val="ListParagraph"/>
        <w:ind w:left="1440"/>
        <w:rPr>
          <w:b/>
          <w:bCs/>
        </w:rPr>
      </w:pPr>
    </w:p>
    <w:p w14:paraId="034C684F" w14:textId="01F71DE1" w:rsidR="00E2387F" w:rsidRDefault="00E2387F" w:rsidP="00E2387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Dynamic Scoping</w:t>
      </w:r>
    </w:p>
    <w:p w14:paraId="0041F425" w14:textId="34D05A05" w:rsidR="00E2387F" w:rsidRDefault="00E2387F" w:rsidP="00E2387F">
      <w:pPr>
        <w:pStyle w:val="ListParagraph"/>
      </w:pPr>
      <w:r>
        <w:t>Output:</w:t>
      </w:r>
    </w:p>
    <w:p w14:paraId="381A4D61" w14:textId="50402520" w:rsidR="00E2387F" w:rsidRDefault="00E2387F" w:rsidP="00E2387F">
      <w:pPr>
        <w:pStyle w:val="ListParagraph"/>
      </w:pPr>
      <w:r>
        <w:tab/>
        <w:t>In Simple_Scoping initially m = 10</w:t>
      </w:r>
    </w:p>
    <w:p w14:paraId="47DD1EDB" w14:textId="7304804E" w:rsidR="00E2387F" w:rsidRDefault="00E2387F" w:rsidP="00E2387F">
      <w:pPr>
        <w:pStyle w:val="ListParagraph"/>
        <w:rPr>
          <w:iCs/>
        </w:rPr>
      </w:pPr>
      <w:r>
        <w:tab/>
      </w:r>
      <w:r>
        <w:rPr>
          <w:iCs/>
        </w:rPr>
        <w:t xml:space="preserve">In </w:t>
      </w:r>
      <w:r w:rsidR="00B71583">
        <w:rPr>
          <w:iCs/>
        </w:rPr>
        <w:t>Q m = 12</w:t>
      </w:r>
    </w:p>
    <w:p w14:paraId="0EBB2454" w14:textId="744D117E" w:rsidR="00B71583" w:rsidRDefault="00B71583" w:rsidP="00E2387F">
      <w:pPr>
        <w:pStyle w:val="ListParagraph"/>
        <w:rPr>
          <w:iCs/>
        </w:rPr>
      </w:pPr>
      <w:r>
        <w:rPr>
          <w:iCs/>
        </w:rPr>
        <w:tab/>
        <w:t>In Simple_Scoping after Q m = 10</w:t>
      </w:r>
    </w:p>
    <w:p w14:paraId="4BA50336" w14:textId="7C5E2254" w:rsidR="00B71583" w:rsidRPr="00E2387F" w:rsidRDefault="00B71583" w:rsidP="00E2387F">
      <w:pPr>
        <w:pStyle w:val="ListParagraph"/>
        <w:rPr>
          <w:iCs/>
        </w:rPr>
      </w:pPr>
      <w:r>
        <w:rPr>
          <w:iCs/>
        </w:rPr>
        <w:tab/>
        <w:t>In Simple_Scoping after P m = 12</w:t>
      </w:r>
    </w:p>
    <w:sectPr w:rsidR="00B71583" w:rsidRPr="00E2387F" w:rsidSect="00117D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754ED" w14:textId="77777777" w:rsidR="00327E96" w:rsidRDefault="00327E96" w:rsidP="00367E27">
      <w:r>
        <w:separator/>
      </w:r>
    </w:p>
  </w:endnote>
  <w:endnote w:type="continuationSeparator" w:id="0">
    <w:p w14:paraId="4C957B75" w14:textId="77777777" w:rsidR="00327E96" w:rsidRDefault="00327E96" w:rsidP="0036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58813" w14:textId="77777777" w:rsidR="00327E96" w:rsidRDefault="00327E96" w:rsidP="00367E27">
      <w:r>
        <w:separator/>
      </w:r>
    </w:p>
  </w:footnote>
  <w:footnote w:type="continuationSeparator" w:id="0">
    <w:p w14:paraId="7709F7AA" w14:textId="77777777" w:rsidR="00327E96" w:rsidRDefault="00327E96" w:rsidP="00367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71983" w14:textId="125C11F7" w:rsidR="00367E27" w:rsidRDefault="00367E27" w:rsidP="00367E27">
    <w:pPr>
      <w:pStyle w:val="Header"/>
      <w:jc w:val="right"/>
    </w:pPr>
    <w:r>
      <w:t>Alexis Lauren Vu</w:t>
    </w:r>
  </w:p>
  <w:p w14:paraId="7129EF11" w14:textId="566136A2" w:rsidR="00367E27" w:rsidRDefault="00CC540D" w:rsidP="00367E27">
    <w:pPr>
      <w:pStyle w:val="Header"/>
      <w:jc w:val="right"/>
    </w:pPr>
    <w:proofErr w:type="spellStart"/>
    <w:r>
      <w:t>UCINetID</w:t>
    </w:r>
    <w:proofErr w:type="spellEnd"/>
    <w:r>
      <w:t>: alexilv1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81B52"/>
    <w:multiLevelType w:val="hybridMultilevel"/>
    <w:tmpl w:val="F54882DC"/>
    <w:lvl w:ilvl="0" w:tplc="B24A62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66294"/>
    <w:multiLevelType w:val="hybridMultilevel"/>
    <w:tmpl w:val="979240DA"/>
    <w:lvl w:ilvl="0" w:tplc="7CEABE6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55"/>
    <w:rsid w:val="00081EAB"/>
    <w:rsid w:val="00117D5C"/>
    <w:rsid w:val="001E3B99"/>
    <w:rsid w:val="00327E96"/>
    <w:rsid w:val="00367E27"/>
    <w:rsid w:val="00433BB6"/>
    <w:rsid w:val="004B08BD"/>
    <w:rsid w:val="005A4D58"/>
    <w:rsid w:val="00637095"/>
    <w:rsid w:val="00732C84"/>
    <w:rsid w:val="008C1C75"/>
    <w:rsid w:val="009B364D"/>
    <w:rsid w:val="00A82C10"/>
    <w:rsid w:val="00B12955"/>
    <w:rsid w:val="00B55CA8"/>
    <w:rsid w:val="00B71583"/>
    <w:rsid w:val="00C67630"/>
    <w:rsid w:val="00CC540D"/>
    <w:rsid w:val="00CD1A6C"/>
    <w:rsid w:val="00D973C4"/>
    <w:rsid w:val="00E2387F"/>
    <w:rsid w:val="00EA5EB8"/>
    <w:rsid w:val="00F6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5693"/>
  <w15:chartTrackingRefBased/>
  <w15:docId w15:val="{C8FC3731-F9B2-1145-9A50-7EC6CFCF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95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A5E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EB8"/>
  </w:style>
  <w:style w:type="character" w:styleId="PageNumber">
    <w:name w:val="page number"/>
    <w:basedOn w:val="DefaultParagraphFont"/>
    <w:uiPriority w:val="99"/>
    <w:semiHidden/>
    <w:unhideWhenUsed/>
    <w:rsid w:val="00EA5EB8"/>
  </w:style>
  <w:style w:type="paragraph" w:styleId="NormalWeb">
    <w:name w:val="Normal (Web)"/>
    <w:basedOn w:val="Normal"/>
    <w:uiPriority w:val="99"/>
    <w:semiHidden/>
    <w:unhideWhenUsed/>
    <w:rsid w:val="00E238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E2387F"/>
  </w:style>
  <w:style w:type="paragraph" w:styleId="Header">
    <w:name w:val="header"/>
    <w:basedOn w:val="Normal"/>
    <w:link w:val="HeaderChar"/>
    <w:uiPriority w:val="99"/>
    <w:unhideWhenUsed/>
    <w:rsid w:val="00367E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Vu</dc:creator>
  <cp:keywords/>
  <dc:description/>
  <cp:lastModifiedBy>Alexis Vu</cp:lastModifiedBy>
  <cp:revision>13</cp:revision>
  <dcterms:created xsi:type="dcterms:W3CDTF">2020-01-27T23:25:00Z</dcterms:created>
  <dcterms:modified xsi:type="dcterms:W3CDTF">2020-01-29T00:47:00Z</dcterms:modified>
</cp:coreProperties>
</file>