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FF71F" w14:textId="7B8D3598" w:rsidR="00417302" w:rsidRDefault="00417302">
      <w:r w:rsidRPr="00417302">
        <w:drawing>
          <wp:inline distT="0" distB="0" distL="0" distR="0" wp14:anchorId="774D4938" wp14:editId="6152FBE3">
            <wp:extent cx="5760720" cy="288798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3C2F" w14:textId="734DFF6D" w:rsidR="00417302" w:rsidRDefault="00417302">
      <w:r w:rsidRPr="00417302">
        <w:drawing>
          <wp:anchor distT="0" distB="0" distL="114300" distR="114300" simplePos="0" relativeHeight="251659264" behindDoc="0" locked="0" layoutInCell="1" allowOverlap="1" wp14:anchorId="23765CC9" wp14:editId="597E5970">
            <wp:simplePos x="0" y="0"/>
            <wp:positionH relativeFrom="column">
              <wp:posOffset>-18754</wp:posOffset>
            </wp:positionH>
            <wp:positionV relativeFrom="paragraph">
              <wp:posOffset>1785325</wp:posOffset>
            </wp:positionV>
            <wp:extent cx="5760720" cy="28892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3898DF4" w14:textId="1FD842CF" w:rsidR="001544DF" w:rsidRDefault="00417302">
      <w:r w:rsidRPr="00417302">
        <w:lastRenderedPageBreak/>
        <w:drawing>
          <wp:anchor distT="0" distB="0" distL="114300" distR="114300" simplePos="0" relativeHeight="251658240" behindDoc="0" locked="0" layoutInCell="1" allowOverlap="1" wp14:anchorId="4028C33B" wp14:editId="4687BA9E">
            <wp:simplePos x="0" y="0"/>
            <wp:positionH relativeFrom="margin">
              <wp:align>right</wp:align>
            </wp:positionH>
            <wp:positionV relativeFrom="paragraph">
              <wp:posOffset>3456866</wp:posOffset>
            </wp:positionV>
            <wp:extent cx="5760720" cy="29019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7302">
        <w:drawing>
          <wp:anchor distT="0" distB="0" distL="114300" distR="114300" simplePos="0" relativeHeight="251660288" behindDoc="0" locked="0" layoutInCell="1" allowOverlap="1" wp14:anchorId="4591D1F4" wp14:editId="5CAC2EB8">
            <wp:simplePos x="0" y="0"/>
            <wp:positionH relativeFrom="margin">
              <wp:posOffset>276447</wp:posOffset>
            </wp:positionH>
            <wp:positionV relativeFrom="paragraph">
              <wp:posOffset>333981</wp:posOffset>
            </wp:positionV>
            <wp:extent cx="5760720" cy="2884805"/>
            <wp:effectExtent l="0" t="0" r="0" b="0"/>
            <wp:wrapSquare wrapText="bothSides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544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302"/>
    <w:rsid w:val="00091E0F"/>
    <w:rsid w:val="001544DF"/>
    <w:rsid w:val="00417302"/>
    <w:rsid w:val="00E6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8701E"/>
  <w15:chartTrackingRefBased/>
  <w15:docId w15:val="{9049A705-293F-4D6F-8665-7766614F9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Yavarouski</dc:creator>
  <cp:keywords/>
  <dc:description/>
  <cp:lastModifiedBy>Alexis Yavarouski</cp:lastModifiedBy>
  <cp:revision>1</cp:revision>
  <dcterms:created xsi:type="dcterms:W3CDTF">2022-12-05T13:10:00Z</dcterms:created>
  <dcterms:modified xsi:type="dcterms:W3CDTF">2022-12-05T13:13:00Z</dcterms:modified>
</cp:coreProperties>
</file>