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A" w:rsidRPr="00027370" w:rsidRDefault="009110A8" w:rsidP="001D7DCA">
      <w:r>
        <w:t>MODULO 04 - EJERCICIO 0</w:t>
      </w:r>
      <w:r w:rsidR="009025AD">
        <w:t>5</w:t>
      </w:r>
      <w:r w:rsidR="00526400">
        <w:t>-B</w:t>
      </w:r>
    </w:p>
    <w:p w:rsidR="008849E9" w:rsidRDefault="001D7DCA" w:rsidP="001D7DCA">
      <w:r w:rsidRPr="00027370">
        <w:t>ALEXIS YURI M.</w:t>
      </w:r>
    </w:p>
    <w:p w:rsidR="00276049" w:rsidRDefault="00276049" w:rsidP="001D7DCA"/>
    <w:p w:rsidR="00276049" w:rsidRDefault="00276049" w:rsidP="00276049">
      <w:r>
        <w:t>A partir de una colección de usuarios con datos de edad, ciudad, intereses y fecha de registro, redacta consultas que respondan preguntas del negocio usando operadores avanzados.</w:t>
      </w:r>
    </w:p>
    <w:p w:rsidR="00276049" w:rsidRDefault="00276049" w:rsidP="00276049"/>
    <w:p w:rsidR="00276049" w:rsidRDefault="00276049" w:rsidP="00276049"/>
    <w:p w:rsidR="00276049" w:rsidRDefault="00276049" w:rsidP="00276049">
      <w:r>
        <w:t>1. ¿Qué usuarios son mayores de 30 y viven en Rosario?</w:t>
      </w:r>
    </w:p>
    <w:p w:rsidR="00276049" w:rsidRDefault="00276049" w:rsidP="00276049">
      <w:r>
        <w:t>Para encontrar usuarios mayores de 30 que viven en la ciudad de Rosario, se usa una consulta que combina un operador de comparación $</w:t>
      </w:r>
      <w:proofErr w:type="spellStart"/>
      <w:r>
        <w:t>gt</w:t>
      </w:r>
      <w:proofErr w:type="spellEnd"/>
      <w:r>
        <w:t xml:space="preserve"> (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>) con la sintaxis de un objeto anidado para la dirección.</w:t>
      </w:r>
    </w:p>
    <w:p w:rsidR="00276049" w:rsidRDefault="00276049" w:rsidP="00276049">
      <w:r>
        <w:t>La consulta quedaría como sigue (JSON):</w:t>
      </w:r>
    </w:p>
    <w:p w:rsidR="00276049" w:rsidRDefault="00276049" w:rsidP="00276049"/>
    <w:p w:rsidR="00276049" w:rsidRDefault="00276049" w:rsidP="00276049">
      <w:proofErr w:type="spellStart"/>
      <w:r>
        <w:t>db.usuarios.find</w:t>
      </w:r>
      <w:proofErr w:type="spellEnd"/>
      <w:r>
        <w:t>({</w:t>
      </w:r>
    </w:p>
    <w:p w:rsidR="00276049" w:rsidRDefault="00276049" w:rsidP="00276049">
      <w:r>
        <w:t xml:space="preserve">  "edad": { "$</w:t>
      </w:r>
      <w:proofErr w:type="spellStart"/>
      <w:r>
        <w:t>gt</w:t>
      </w:r>
      <w:proofErr w:type="spellEnd"/>
      <w:r>
        <w:t>": 30 },</w:t>
      </w:r>
    </w:p>
    <w:p w:rsidR="00276049" w:rsidRDefault="00276049" w:rsidP="00276049">
      <w:r>
        <w:t xml:space="preserve">  "</w:t>
      </w:r>
      <w:proofErr w:type="spellStart"/>
      <w:r>
        <w:t>direccion.ciudad</w:t>
      </w:r>
      <w:proofErr w:type="spellEnd"/>
      <w:r>
        <w:t>": "Rosario"</w:t>
      </w:r>
    </w:p>
    <w:p w:rsidR="00276049" w:rsidRDefault="00276049" w:rsidP="00276049">
      <w:r>
        <w:t>})</w:t>
      </w:r>
    </w:p>
    <w:p w:rsidR="00276049" w:rsidRDefault="00276049" w:rsidP="00276049"/>
    <w:p w:rsidR="00276049" w:rsidRDefault="00276049" w:rsidP="00276049">
      <w:r>
        <w:t xml:space="preserve">    "edad": { "$</w:t>
      </w:r>
      <w:proofErr w:type="spellStart"/>
      <w:r>
        <w:t>gt</w:t>
      </w:r>
      <w:proofErr w:type="spellEnd"/>
      <w:r>
        <w:t>": 30 }: Filtra los documentos donde el campo edad sea mayor que 30.</w:t>
      </w:r>
    </w:p>
    <w:p w:rsidR="00276049" w:rsidRDefault="00276049" w:rsidP="00276049">
      <w:r>
        <w:t xml:space="preserve">    "</w:t>
      </w:r>
      <w:proofErr w:type="spellStart"/>
      <w:r>
        <w:t>direccion.ciudad</w:t>
      </w:r>
      <w:proofErr w:type="spellEnd"/>
      <w:r>
        <w:t xml:space="preserve">": "Rosario": Busca dentro del subdocumento </w:t>
      </w:r>
      <w:proofErr w:type="spellStart"/>
      <w:r>
        <w:t>direccion</w:t>
      </w:r>
      <w:proofErr w:type="spellEnd"/>
      <w:r>
        <w:t xml:space="preserve"> el campo ciudad con el valor "Rosario".</w:t>
      </w:r>
    </w:p>
    <w:p w:rsidR="00276049" w:rsidRDefault="00276049" w:rsidP="00276049"/>
    <w:p w:rsidR="00276049" w:rsidRDefault="00276049" w:rsidP="00276049"/>
    <w:p w:rsidR="00276049" w:rsidRDefault="00276049" w:rsidP="00276049"/>
    <w:p w:rsidR="00276049" w:rsidRDefault="00276049" w:rsidP="00276049"/>
    <w:p w:rsidR="00276049" w:rsidRDefault="00276049" w:rsidP="00276049"/>
    <w:p w:rsidR="00276049" w:rsidRDefault="00276049" w:rsidP="00276049"/>
    <w:p w:rsidR="00276049" w:rsidRDefault="00276049" w:rsidP="00276049"/>
    <w:p w:rsidR="00276049" w:rsidRDefault="00276049" w:rsidP="00276049"/>
    <w:p w:rsidR="00276049" w:rsidRDefault="00276049" w:rsidP="00276049">
      <w:r>
        <w:lastRenderedPageBreak/>
        <w:t>2. ¿Qué usuarios se registraron después de 2023-01-01 y tienen "data" como interés?</w:t>
      </w:r>
    </w:p>
    <w:p w:rsidR="00276049" w:rsidRDefault="00276049" w:rsidP="00276049">
      <w:r>
        <w:t xml:space="preserve">Esta consulta requiere dos condiciones, una para la fecha de registro y otra para ver el interés dentro de un </w:t>
      </w:r>
      <w:proofErr w:type="spellStart"/>
      <w:r>
        <w:t>array</w:t>
      </w:r>
      <w:proofErr w:type="spellEnd"/>
      <w:r>
        <w:t>.</w:t>
      </w:r>
    </w:p>
    <w:p w:rsidR="00276049" w:rsidRDefault="00276049" w:rsidP="00276049">
      <w:r>
        <w:t>La consulta quedaría como sigue (JSON):</w:t>
      </w:r>
    </w:p>
    <w:p w:rsidR="00276049" w:rsidRDefault="00276049" w:rsidP="00276049"/>
    <w:p w:rsidR="00276049" w:rsidRDefault="00276049" w:rsidP="00276049">
      <w:proofErr w:type="spellStart"/>
      <w:r>
        <w:t>db.usuarios.find</w:t>
      </w:r>
      <w:proofErr w:type="spellEnd"/>
      <w:r>
        <w:t>({</w:t>
      </w:r>
    </w:p>
    <w:p w:rsidR="00276049" w:rsidRDefault="00276049" w:rsidP="00276049">
      <w:r>
        <w:t xml:space="preserve">  "</w:t>
      </w:r>
      <w:proofErr w:type="spellStart"/>
      <w:r>
        <w:t>fecha_registro</w:t>
      </w:r>
      <w:proofErr w:type="spellEnd"/>
      <w:r>
        <w:t>": { "$</w:t>
      </w:r>
      <w:proofErr w:type="spellStart"/>
      <w:r>
        <w:t>gt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("2023-01-01T00:00:00Z") },</w:t>
      </w:r>
    </w:p>
    <w:p w:rsidR="00276049" w:rsidRDefault="00276049" w:rsidP="00276049">
      <w:r>
        <w:t xml:space="preserve">  "</w:t>
      </w:r>
      <w:proofErr w:type="spellStart"/>
      <w:r>
        <w:t>intereses.nombre</w:t>
      </w:r>
      <w:proofErr w:type="spellEnd"/>
      <w:r>
        <w:t>": "data"</w:t>
      </w:r>
    </w:p>
    <w:p w:rsidR="00276049" w:rsidRDefault="00276049" w:rsidP="00276049">
      <w:r>
        <w:t>})</w:t>
      </w:r>
    </w:p>
    <w:p w:rsidR="00276049" w:rsidRDefault="00276049" w:rsidP="00276049"/>
    <w:p w:rsidR="00276049" w:rsidRDefault="00276049" w:rsidP="00276049">
      <w:r>
        <w:t xml:space="preserve">    "</w:t>
      </w:r>
      <w:proofErr w:type="spellStart"/>
      <w:r>
        <w:t>fecha_registro</w:t>
      </w:r>
      <w:proofErr w:type="spellEnd"/>
      <w:r>
        <w:t>": { "$</w:t>
      </w:r>
      <w:proofErr w:type="spellStart"/>
      <w:r>
        <w:t>gt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(...) }: Filtra los documentos donde la fecha de registro es posterior a la fecha especificada.</w:t>
      </w:r>
    </w:p>
    <w:p w:rsidR="00276049" w:rsidRDefault="00276049" w:rsidP="00276049">
      <w:r>
        <w:t xml:space="preserve">   "</w:t>
      </w:r>
      <w:proofErr w:type="spellStart"/>
      <w:r>
        <w:t>intereses.nombre</w:t>
      </w:r>
      <w:proofErr w:type="spellEnd"/>
      <w:r>
        <w:t xml:space="preserve">": "data": Busca dentro del </w:t>
      </w:r>
      <w:proofErr w:type="spellStart"/>
      <w:r>
        <w:t>array</w:t>
      </w:r>
      <w:proofErr w:type="spellEnd"/>
      <w:r>
        <w:t xml:space="preserve"> intereses un documento anidado que tenga un campo nombre con el valor "data".</w:t>
      </w:r>
    </w:p>
    <w:p w:rsidR="00276049" w:rsidRDefault="00276049" w:rsidP="00276049"/>
    <w:p w:rsidR="00276049" w:rsidRDefault="00276049" w:rsidP="00276049"/>
    <w:p w:rsidR="00276049" w:rsidRDefault="00276049" w:rsidP="00276049">
      <w:r>
        <w:t>3. ¿Cuántos usuarios tienen nombre que comienza con "A" o viven en Córdoba?</w:t>
      </w:r>
    </w:p>
    <w:p w:rsidR="00276049" w:rsidRDefault="00276049" w:rsidP="00276049">
      <w:r>
        <w:t>Para esta consulta se usa el operador lógico $</w:t>
      </w:r>
      <w:proofErr w:type="spellStart"/>
      <w:r>
        <w:t>or</w:t>
      </w:r>
      <w:proofErr w:type="spellEnd"/>
      <w:r>
        <w:t xml:space="preserve"> para co</w:t>
      </w:r>
      <w:r w:rsidR="002150ED">
        <w:t>mbinar las dos condiciones y un método</w:t>
      </w:r>
      <w:r w:rsidR="00736EAF">
        <w:t xml:space="preserve"> (proyección)</w:t>
      </w:r>
      <w:r w:rsidR="002150ED">
        <w:t xml:space="preserve"> para contar los resultados que cumplen al menos una de las condiciones.</w:t>
      </w:r>
    </w:p>
    <w:p w:rsidR="00276049" w:rsidRDefault="00276049" w:rsidP="00276049">
      <w:r>
        <w:t>La consulta quedaría como sigue (JSON):</w:t>
      </w:r>
    </w:p>
    <w:p w:rsidR="00276049" w:rsidRDefault="00276049" w:rsidP="00276049"/>
    <w:p w:rsidR="00276049" w:rsidRDefault="00276049" w:rsidP="00276049">
      <w:proofErr w:type="spellStart"/>
      <w:r>
        <w:t>db.usuarios.find</w:t>
      </w:r>
      <w:proofErr w:type="spellEnd"/>
      <w:r>
        <w:t>({</w:t>
      </w:r>
    </w:p>
    <w:p w:rsidR="00276049" w:rsidRDefault="00276049" w:rsidP="00276049">
      <w:r>
        <w:t xml:space="preserve">  "$</w:t>
      </w:r>
      <w:proofErr w:type="spellStart"/>
      <w:r>
        <w:t>or</w:t>
      </w:r>
      <w:proofErr w:type="spellEnd"/>
      <w:r>
        <w:t>": [</w:t>
      </w:r>
    </w:p>
    <w:p w:rsidR="00276049" w:rsidRDefault="00276049" w:rsidP="00276049">
      <w:r>
        <w:t xml:space="preserve">    { "nombre": { "$</w:t>
      </w:r>
      <w:proofErr w:type="spellStart"/>
      <w:r>
        <w:t>regex</w:t>
      </w:r>
      <w:proofErr w:type="spellEnd"/>
      <w:r>
        <w:t>": "^A" } },</w:t>
      </w:r>
    </w:p>
    <w:p w:rsidR="00276049" w:rsidRDefault="00276049" w:rsidP="00276049">
      <w:r>
        <w:t xml:space="preserve">    { "</w:t>
      </w:r>
      <w:proofErr w:type="spellStart"/>
      <w:r>
        <w:t>direccion.ciudad</w:t>
      </w:r>
      <w:proofErr w:type="spellEnd"/>
      <w:r>
        <w:t>": "Córdoba" }</w:t>
      </w:r>
    </w:p>
    <w:p w:rsidR="00276049" w:rsidRDefault="00276049" w:rsidP="00276049">
      <w:r>
        <w:t xml:space="preserve">  ]</w:t>
      </w:r>
    </w:p>
    <w:p w:rsidR="00276049" w:rsidRDefault="00276049" w:rsidP="00276049">
      <w:r>
        <w:t>}).</w:t>
      </w:r>
      <w:proofErr w:type="spellStart"/>
      <w:r>
        <w:t>count</w:t>
      </w:r>
      <w:proofErr w:type="spellEnd"/>
      <w:r>
        <w:t>()</w:t>
      </w:r>
    </w:p>
    <w:p w:rsidR="00276049" w:rsidRDefault="00276049" w:rsidP="00276049"/>
    <w:p w:rsidR="00276049" w:rsidRDefault="00276049" w:rsidP="00276049">
      <w:r>
        <w:lastRenderedPageBreak/>
        <w:t xml:space="preserve">    "$</w:t>
      </w:r>
      <w:proofErr w:type="spellStart"/>
      <w:r>
        <w:t>or</w:t>
      </w:r>
      <w:proofErr w:type="spellEnd"/>
      <w:r>
        <w:t>": [...]: Permite que un documento cumpla con una de las dos condiciones para ser incluido en el resultado.</w:t>
      </w:r>
    </w:p>
    <w:p w:rsidR="00276049" w:rsidRDefault="00276049" w:rsidP="00276049">
      <w:r>
        <w:t xml:space="preserve">    "nombre": { "$</w:t>
      </w:r>
      <w:proofErr w:type="spellStart"/>
      <w:r>
        <w:t>regex</w:t>
      </w:r>
      <w:proofErr w:type="spellEnd"/>
      <w:r>
        <w:t>": "^A" }: Utiliza el operador de expresión regular ($</w:t>
      </w:r>
      <w:proofErr w:type="spellStart"/>
      <w:r>
        <w:t>regex</w:t>
      </w:r>
      <w:proofErr w:type="spellEnd"/>
      <w:r>
        <w:t>) para encontrar nombres que empiecen con la letra "A" (^ indica el inicio de la cadena de texto).</w:t>
      </w:r>
    </w:p>
    <w:p w:rsidR="00276049" w:rsidRDefault="00276049" w:rsidP="00276049">
      <w:r>
        <w:t xml:space="preserve">   "</w:t>
      </w:r>
      <w:proofErr w:type="spellStart"/>
      <w:r>
        <w:t>direccion.ciudad</w:t>
      </w:r>
      <w:proofErr w:type="spellEnd"/>
      <w:r>
        <w:t>": "Córdoba": Busca usuarios que vivan en la ciudad de Córdoba.</w:t>
      </w:r>
    </w:p>
    <w:p w:rsidR="00276049" w:rsidRPr="001D7DCA" w:rsidRDefault="00276049" w:rsidP="00276049">
      <w:r>
        <w:t xml:space="preserve">    .</w:t>
      </w:r>
      <w:proofErr w:type="spellStart"/>
      <w:r>
        <w:t>count</w:t>
      </w:r>
      <w:proofErr w:type="spellEnd"/>
      <w:r>
        <w:t>(): Es un método que se encadena a la consulta para devolver solo el número de documentos que coinciden, en lugar de los documentos completos.</w:t>
      </w:r>
    </w:p>
    <w:sectPr w:rsidR="00276049" w:rsidRPr="001D7DCA" w:rsidSect="0004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7C"/>
    <w:multiLevelType w:val="multilevel"/>
    <w:tmpl w:val="30A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1F0"/>
    <w:multiLevelType w:val="multilevel"/>
    <w:tmpl w:val="6FC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F6D49"/>
    <w:multiLevelType w:val="multilevel"/>
    <w:tmpl w:val="C4F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95642"/>
    <w:multiLevelType w:val="multilevel"/>
    <w:tmpl w:val="E89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D0034B"/>
    <w:multiLevelType w:val="multilevel"/>
    <w:tmpl w:val="1B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423"/>
    <w:multiLevelType w:val="multilevel"/>
    <w:tmpl w:val="7C8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B50B8"/>
    <w:multiLevelType w:val="multilevel"/>
    <w:tmpl w:val="CBD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83A2E"/>
    <w:multiLevelType w:val="multilevel"/>
    <w:tmpl w:val="6C1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59D"/>
    <w:multiLevelType w:val="multilevel"/>
    <w:tmpl w:val="A9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D4056"/>
    <w:multiLevelType w:val="multilevel"/>
    <w:tmpl w:val="C3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0240F"/>
    <w:multiLevelType w:val="multilevel"/>
    <w:tmpl w:val="F43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94B42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A2FD2"/>
    <w:multiLevelType w:val="multilevel"/>
    <w:tmpl w:val="6FA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60F53"/>
    <w:multiLevelType w:val="multilevel"/>
    <w:tmpl w:val="3FA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634BD"/>
    <w:multiLevelType w:val="multilevel"/>
    <w:tmpl w:val="F9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63F7C"/>
    <w:multiLevelType w:val="multilevel"/>
    <w:tmpl w:val="6BE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B91D8A"/>
    <w:multiLevelType w:val="multilevel"/>
    <w:tmpl w:val="F3B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42261"/>
    <w:multiLevelType w:val="multilevel"/>
    <w:tmpl w:val="37E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F7292"/>
    <w:multiLevelType w:val="multilevel"/>
    <w:tmpl w:val="32A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67AEE"/>
    <w:multiLevelType w:val="multilevel"/>
    <w:tmpl w:val="92B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B767E"/>
    <w:multiLevelType w:val="multilevel"/>
    <w:tmpl w:val="2F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4642A"/>
    <w:multiLevelType w:val="multilevel"/>
    <w:tmpl w:val="CE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13A24"/>
    <w:multiLevelType w:val="multilevel"/>
    <w:tmpl w:val="850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E23C6"/>
    <w:multiLevelType w:val="multilevel"/>
    <w:tmpl w:val="2A8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F5061"/>
    <w:multiLevelType w:val="multilevel"/>
    <w:tmpl w:val="E31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54ED3"/>
    <w:multiLevelType w:val="multilevel"/>
    <w:tmpl w:val="6D1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7B2042"/>
    <w:multiLevelType w:val="multilevel"/>
    <w:tmpl w:val="5FA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94F1F"/>
    <w:multiLevelType w:val="multilevel"/>
    <w:tmpl w:val="3CD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31457E"/>
    <w:multiLevelType w:val="multilevel"/>
    <w:tmpl w:val="5A8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7A74EA"/>
    <w:multiLevelType w:val="multilevel"/>
    <w:tmpl w:val="EB0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A44AF"/>
    <w:multiLevelType w:val="multilevel"/>
    <w:tmpl w:val="7C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E23D90"/>
    <w:multiLevelType w:val="multilevel"/>
    <w:tmpl w:val="064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40CD4"/>
    <w:multiLevelType w:val="multilevel"/>
    <w:tmpl w:val="869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7F5BF5"/>
    <w:multiLevelType w:val="multilevel"/>
    <w:tmpl w:val="3A8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3D4E1F"/>
    <w:multiLevelType w:val="multilevel"/>
    <w:tmpl w:val="8ED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3A0264"/>
    <w:multiLevelType w:val="multilevel"/>
    <w:tmpl w:val="D66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31D2"/>
    <w:multiLevelType w:val="multilevel"/>
    <w:tmpl w:val="E83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3334F6"/>
    <w:multiLevelType w:val="multilevel"/>
    <w:tmpl w:val="E67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B05FF6"/>
    <w:multiLevelType w:val="multilevel"/>
    <w:tmpl w:val="4E0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145F50"/>
    <w:multiLevelType w:val="multilevel"/>
    <w:tmpl w:val="B01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D2125"/>
    <w:multiLevelType w:val="multilevel"/>
    <w:tmpl w:val="63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25328"/>
    <w:multiLevelType w:val="multilevel"/>
    <w:tmpl w:val="DD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D141F"/>
    <w:multiLevelType w:val="multilevel"/>
    <w:tmpl w:val="CD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A7333"/>
    <w:multiLevelType w:val="multilevel"/>
    <w:tmpl w:val="63F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C6296E"/>
    <w:multiLevelType w:val="multilevel"/>
    <w:tmpl w:val="197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C2E5B"/>
    <w:multiLevelType w:val="multilevel"/>
    <w:tmpl w:val="509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13"/>
  </w:num>
  <w:num w:numId="4">
    <w:abstractNumId w:val="7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5"/>
  </w:num>
  <w:num w:numId="10">
    <w:abstractNumId w:val="20"/>
  </w:num>
  <w:num w:numId="11">
    <w:abstractNumId w:val="40"/>
  </w:num>
  <w:num w:numId="12">
    <w:abstractNumId w:val="33"/>
  </w:num>
  <w:num w:numId="13">
    <w:abstractNumId w:val="0"/>
  </w:num>
  <w:num w:numId="14">
    <w:abstractNumId w:val="12"/>
  </w:num>
  <w:num w:numId="15">
    <w:abstractNumId w:val="37"/>
  </w:num>
  <w:num w:numId="16">
    <w:abstractNumId w:val="31"/>
  </w:num>
  <w:num w:numId="17">
    <w:abstractNumId w:val="28"/>
  </w:num>
  <w:num w:numId="18">
    <w:abstractNumId w:val="9"/>
  </w:num>
  <w:num w:numId="19">
    <w:abstractNumId w:val="3"/>
  </w:num>
  <w:num w:numId="20">
    <w:abstractNumId w:val="43"/>
  </w:num>
  <w:num w:numId="21">
    <w:abstractNumId w:val="36"/>
  </w:num>
  <w:num w:numId="22">
    <w:abstractNumId w:val="5"/>
  </w:num>
  <w:num w:numId="23">
    <w:abstractNumId w:val="39"/>
  </w:num>
  <w:num w:numId="24">
    <w:abstractNumId w:val="45"/>
  </w:num>
  <w:num w:numId="25">
    <w:abstractNumId w:val="26"/>
  </w:num>
  <w:num w:numId="26">
    <w:abstractNumId w:val="1"/>
  </w:num>
  <w:num w:numId="27">
    <w:abstractNumId w:val="16"/>
    <w:lvlOverride w:ilvl="0">
      <w:startOverride w:val="7"/>
    </w:lvlOverride>
  </w:num>
  <w:num w:numId="28">
    <w:abstractNumId w:val="41"/>
  </w:num>
  <w:num w:numId="29">
    <w:abstractNumId w:val="24"/>
  </w:num>
  <w:num w:numId="30">
    <w:abstractNumId w:val="35"/>
  </w:num>
  <w:num w:numId="31">
    <w:abstractNumId w:val="30"/>
  </w:num>
  <w:num w:numId="32">
    <w:abstractNumId w:val="4"/>
  </w:num>
  <w:num w:numId="33">
    <w:abstractNumId w:val="38"/>
  </w:num>
  <w:num w:numId="34">
    <w:abstractNumId w:val="15"/>
  </w:num>
  <w:num w:numId="35">
    <w:abstractNumId w:val="17"/>
  </w:num>
  <w:num w:numId="36">
    <w:abstractNumId w:val="19"/>
  </w:num>
  <w:num w:numId="37">
    <w:abstractNumId w:val="14"/>
  </w:num>
  <w:num w:numId="38">
    <w:abstractNumId w:val="10"/>
  </w:num>
  <w:num w:numId="39">
    <w:abstractNumId w:val="11"/>
  </w:num>
  <w:num w:numId="40">
    <w:abstractNumId w:val="6"/>
  </w:num>
  <w:num w:numId="41">
    <w:abstractNumId w:val="23"/>
  </w:num>
  <w:num w:numId="42">
    <w:abstractNumId w:val="44"/>
  </w:num>
  <w:num w:numId="43">
    <w:abstractNumId w:val="32"/>
  </w:num>
  <w:num w:numId="44">
    <w:abstractNumId w:val="34"/>
  </w:num>
  <w:num w:numId="45">
    <w:abstractNumId w:val="22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86612"/>
    <w:rsid w:val="00004696"/>
    <w:rsid w:val="0002783B"/>
    <w:rsid w:val="00034FCA"/>
    <w:rsid w:val="00044E55"/>
    <w:rsid w:val="0004507E"/>
    <w:rsid w:val="0004515A"/>
    <w:rsid w:val="000608B6"/>
    <w:rsid w:val="00087014"/>
    <w:rsid w:val="000A30CC"/>
    <w:rsid w:val="000C0681"/>
    <w:rsid w:val="000C320C"/>
    <w:rsid w:val="000F305B"/>
    <w:rsid w:val="001020FF"/>
    <w:rsid w:val="001036A3"/>
    <w:rsid w:val="00121D53"/>
    <w:rsid w:val="00126310"/>
    <w:rsid w:val="00133521"/>
    <w:rsid w:val="00161FA4"/>
    <w:rsid w:val="001624B4"/>
    <w:rsid w:val="00163470"/>
    <w:rsid w:val="001A2693"/>
    <w:rsid w:val="001B79EE"/>
    <w:rsid w:val="001C5091"/>
    <w:rsid w:val="001C75E1"/>
    <w:rsid w:val="001D7DCA"/>
    <w:rsid w:val="002150ED"/>
    <w:rsid w:val="002158C9"/>
    <w:rsid w:val="002176EE"/>
    <w:rsid w:val="00220350"/>
    <w:rsid w:val="00232CE8"/>
    <w:rsid w:val="002700D4"/>
    <w:rsid w:val="00276049"/>
    <w:rsid w:val="00284132"/>
    <w:rsid w:val="002C1B2C"/>
    <w:rsid w:val="002C33DC"/>
    <w:rsid w:val="002C6606"/>
    <w:rsid w:val="002E47BD"/>
    <w:rsid w:val="002E47E7"/>
    <w:rsid w:val="002F159D"/>
    <w:rsid w:val="00310538"/>
    <w:rsid w:val="003275D9"/>
    <w:rsid w:val="00336FE8"/>
    <w:rsid w:val="00346B79"/>
    <w:rsid w:val="00350B34"/>
    <w:rsid w:val="00364713"/>
    <w:rsid w:val="003664C4"/>
    <w:rsid w:val="003814D5"/>
    <w:rsid w:val="00384601"/>
    <w:rsid w:val="003D4EBD"/>
    <w:rsid w:val="003D5053"/>
    <w:rsid w:val="003E7E6B"/>
    <w:rsid w:val="00420CF1"/>
    <w:rsid w:val="00456029"/>
    <w:rsid w:val="0047113F"/>
    <w:rsid w:val="004B684A"/>
    <w:rsid w:val="004C2330"/>
    <w:rsid w:val="004E16E8"/>
    <w:rsid w:val="00526400"/>
    <w:rsid w:val="0054041D"/>
    <w:rsid w:val="0054488D"/>
    <w:rsid w:val="00553A30"/>
    <w:rsid w:val="005B14A7"/>
    <w:rsid w:val="005B43FC"/>
    <w:rsid w:val="005D5E47"/>
    <w:rsid w:val="005D7500"/>
    <w:rsid w:val="005F2648"/>
    <w:rsid w:val="005F35E0"/>
    <w:rsid w:val="005F5C01"/>
    <w:rsid w:val="006119F5"/>
    <w:rsid w:val="006129E5"/>
    <w:rsid w:val="006335E8"/>
    <w:rsid w:val="00634A31"/>
    <w:rsid w:val="00694200"/>
    <w:rsid w:val="006B5632"/>
    <w:rsid w:val="006F410A"/>
    <w:rsid w:val="00700527"/>
    <w:rsid w:val="00714411"/>
    <w:rsid w:val="00723555"/>
    <w:rsid w:val="00727F4F"/>
    <w:rsid w:val="00736EAF"/>
    <w:rsid w:val="0076021A"/>
    <w:rsid w:val="007A6310"/>
    <w:rsid w:val="007C6113"/>
    <w:rsid w:val="007D433A"/>
    <w:rsid w:val="008020BA"/>
    <w:rsid w:val="008109D7"/>
    <w:rsid w:val="00863329"/>
    <w:rsid w:val="00863E24"/>
    <w:rsid w:val="00864423"/>
    <w:rsid w:val="00864CD5"/>
    <w:rsid w:val="008849E9"/>
    <w:rsid w:val="008A0219"/>
    <w:rsid w:val="008D0E82"/>
    <w:rsid w:val="008D77FB"/>
    <w:rsid w:val="009025AD"/>
    <w:rsid w:val="009110A8"/>
    <w:rsid w:val="009775D9"/>
    <w:rsid w:val="00996729"/>
    <w:rsid w:val="009D7BAF"/>
    <w:rsid w:val="009E139E"/>
    <w:rsid w:val="009E5505"/>
    <w:rsid w:val="009F7F64"/>
    <w:rsid w:val="00A27796"/>
    <w:rsid w:val="00A44E59"/>
    <w:rsid w:val="00A46AC6"/>
    <w:rsid w:val="00A500BF"/>
    <w:rsid w:val="00A642FE"/>
    <w:rsid w:val="00A64A74"/>
    <w:rsid w:val="00A76EA4"/>
    <w:rsid w:val="00A95740"/>
    <w:rsid w:val="00AA2C8C"/>
    <w:rsid w:val="00AA3827"/>
    <w:rsid w:val="00AB2AAB"/>
    <w:rsid w:val="00AC7F2F"/>
    <w:rsid w:val="00AD28C3"/>
    <w:rsid w:val="00AD53C0"/>
    <w:rsid w:val="00AF390B"/>
    <w:rsid w:val="00B21570"/>
    <w:rsid w:val="00B37C06"/>
    <w:rsid w:val="00B731DD"/>
    <w:rsid w:val="00B86AF7"/>
    <w:rsid w:val="00BB1D30"/>
    <w:rsid w:val="00BC15F8"/>
    <w:rsid w:val="00BC35DE"/>
    <w:rsid w:val="00BC6E07"/>
    <w:rsid w:val="00BD1FE9"/>
    <w:rsid w:val="00BF250C"/>
    <w:rsid w:val="00BF79A1"/>
    <w:rsid w:val="00C20615"/>
    <w:rsid w:val="00C47245"/>
    <w:rsid w:val="00C51D7E"/>
    <w:rsid w:val="00C54A77"/>
    <w:rsid w:val="00C54E2D"/>
    <w:rsid w:val="00C55E9D"/>
    <w:rsid w:val="00C572F1"/>
    <w:rsid w:val="00C648D3"/>
    <w:rsid w:val="00C65C8B"/>
    <w:rsid w:val="00C91510"/>
    <w:rsid w:val="00CA311E"/>
    <w:rsid w:val="00CA37DD"/>
    <w:rsid w:val="00CF6E8F"/>
    <w:rsid w:val="00D20275"/>
    <w:rsid w:val="00D573F9"/>
    <w:rsid w:val="00D85C09"/>
    <w:rsid w:val="00D95039"/>
    <w:rsid w:val="00DC3161"/>
    <w:rsid w:val="00DD4D7B"/>
    <w:rsid w:val="00E14FA6"/>
    <w:rsid w:val="00E20CCE"/>
    <w:rsid w:val="00E23D96"/>
    <w:rsid w:val="00E334EE"/>
    <w:rsid w:val="00E35392"/>
    <w:rsid w:val="00E643AE"/>
    <w:rsid w:val="00E744C2"/>
    <w:rsid w:val="00E75136"/>
    <w:rsid w:val="00E86612"/>
    <w:rsid w:val="00ED75FF"/>
    <w:rsid w:val="00F551ED"/>
    <w:rsid w:val="00F757CB"/>
    <w:rsid w:val="00F7664A"/>
    <w:rsid w:val="00FB3B9C"/>
    <w:rsid w:val="00FC2A96"/>
    <w:rsid w:val="00FE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5"/>
  </w:style>
  <w:style w:type="paragraph" w:styleId="Ttulo1">
    <w:name w:val="heading 1"/>
    <w:basedOn w:val="Normal"/>
    <w:link w:val="Ttulo1Car"/>
    <w:uiPriority w:val="9"/>
    <w:qFormat/>
    <w:rsid w:val="00B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61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31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31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31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31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D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034FCA"/>
    <w:rPr>
      <w:i/>
      <w:iCs/>
    </w:rPr>
  </w:style>
  <w:style w:type="character" w:customStyle="1" w:styleId="h5p-input-wrapper">
    <w:name w:val="h5p-input-wrapper"/>
    <w:basedOn w:val="Fuentedeprrafopredeter"/>
    <w:rsid w:val="00700527"/>
  </w:style>
  <w:style w:type="character" w:customStyle="1" w:styleId="Ttulo4Car">
    <w:name w:val="Título 4 Car"/>
    <w:basedOn w:val="Fuentedeprrafopredeter"/>
    <w:link w:val="Ttulo4"/>
    <w:uiPriority w:val="9"/>
    <w:semiHidden/>
    <w:rsid w:val="00103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ig-1hicw9p14-2-0">
    <w:name w:val="dig-1hicw9p1_4-2-0"/>
    <w:basedOn w:val="Fuentedeprrafopredeter"/>
    <w:rsid w:val="0004515A"/>
  </w:style>
  <w:style w:type="character" w:customStyle="1" w:styleId="citation-120">
    <w:name w:val="citation-120"/>
    <w:basedOn w:val="Fuentedeprrafopredeter"/>
    <w:rsid w:val="001D7DCA"/>
  </w:style>
  <w:style w:type="character" w:styleId="CdigoHTML">
    <w:name w:val="HTML Code"/>
    <w:basedOn w:val="Fuentedeprrafopredeter"/>
    <w:uiPriority w:val="99"/>
    <w:semiHidden/>
    <w:unhideWhenUsed/>
    <w:rsid w:val="0069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37</cp:revision>
  <dcterms:created xsi:type="dcterms:W3CDTF">2025-07-04T23:20:00Z</dcterms:created>
  <dcterms:modified xsi:type="dcterms:W3CDTF">2025-08-31T02:35:00Z</dcterms:modified>
</cp:coreProperties>
</file>