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DCA" w:rsidRPr="00027370" w:rsidRDefault="009110A8" w:rsidP="001D7DCA">
      <w:r>
        <w:t>MODULO 04 - EJERCICIO 0</w:t>
      </w:r>
      <w:r w:rsidR="007A11F5">
        <w:t>6</w:t>
      </w:r>
      <w:r w:rsidR="001D7DCA" w:rsidRPr="00027370">
        <w:t>-A</w:t>
      </w:r>
    </w:p>
    <w:p w:rsidR="008849E9" w:rsidRDefault="001D7DCA" w:rsidP="001D7DCA">
      <w:r w:rsidRPr="00027370">
        <w:t>ALEXIS YURI M.</w:t>
      </w:r>
    </w:p>
    <w:p w:rsidR="007A11F5" w:rsidRDefault="007A11F5" w:rsidP="007A11F5">
      <w:r w:rsidRPr="007A11F5">
        <w:t xml:space="preserve">Diseña una tabla </w:t>
      </w:r>
      <w:proofErr w:type="spellStart"/>
      <w:r w:rsidRPr="007A11F5">
        <w:t>DynamoDB</w:t>
      </w:r>
      <w:proofErr w:type="spellEnd"/>
      <w:r w:rsidRPr="007A11F5">
        <w:t xml:space="preserve"> para una </w:t>
      </w:r>
      <w:proofErr w:type="spellStart"/>
      <w:r w:rsidRPr="007A11F5">
        <w:t>app</w:t>
      </w:r>
      <w:proofErr w:type="spellEnd"/>
      <w:r w:rsidRPr="007A11F5">
        <w:t xml:space="preserve"> de reservas de viajes</w:t>
      </w:r>
      <w:r>
        <w:t xml:space="preserve">. </w:t>
      </w:r>
      <w:r w:rsidRPr="007A11F5">
        <w:t>Luego, crea e inserta dos ítems (usuarios o reservas) y recupéralos con consultas específicas</w:t>
      </w:r>
      <w:r>
        <w:t>.</w:t>
      </w:r>
    </w:p>
    <w:p w:rsidR="004B1285" w:rsidRDefault="004B1285" w:rsidP="007A11F5"/>
    <w:p w:rsidR="007A11F5" w:rsidRDefault="004B1285" w:rsidP="007A11F5">
      <w:r>
        <w:t>1.  Definición</w:t>
      </w:r>
      <w:r w:rsidR="007A11F5">
        <w:t xml:space="preserve"> </w:t>
      </w:r>
      <w:r>
        <w:t>d</w:t>
      </w:r>
      <w:r w:rsidR="007A11F5">
        <w:t>el nombre de la tabla y la clave primaria</w:t>
      </w:r>
      <w:r>
        <w:t>.</w:t>
      </w:r>
    </w:p>
    <w:p w:rsidR="004B1285" w:rsidRDefault="007A11F5" w:rsidP="007A11F5">
      <w:r>
        <w:t>Para una aplicación de reservas de viajes, se definirá una tabla y una clave primaria que permitan un acceso eficiente a los datos.</w:t>
      </w:r>
    </w:p>
    <w:p w:rsidR="004B1285" w:rsidRDefault="004B1285" w:rsidP="007A11F5">
      <w:r>
        <w:t xml:space="preserve">- </w:t>
      </w:r>
      <w:r w:rsidR="007A11F5">
        <w:t>No</w:t>
      </w:r>
      <w:r>
        <w:t xml:space="preserve">mbre de la tabla: </w:t>
      </w:r>
      <w:proofErr w:type="spellStart"/>
      <w:r>
        <w:t>ReservasViaje</w:t>
      </w:r>
      <w:proofErr w:type="spellEnd"/>
    </w:p>
    <w:p w:rsidR="007A11F5" w:rsidRDefault="004B1285" w:rsidP="007A11F5">
      <w:r>
        <w:t xml:space="preserve">- </w:t>
      </w:r>
      <w:r w:rsidR="007A11F5">
        <w:t>Clave primaria: Para permitir búsquedas rápidas, la clave primaria estará compue</w:t>
      </w:r>
      <w:r>
        <w:t xml:space="preserve">sta por </w:t>
      </w:r>
      <w:r w:rsidR="007A11F5">
        <w:t>una clave de partición y una clave de clasificación.</w:t>
      </w:r>
    </w:p>
    <w:p w:rsidR="004B1285" w:rsidRDefault="004B1285" w:rsidP="007A11F5">
      <w:r>
        <w:tab/>
        <w:t xml:space="preserve">- </w:t>
      </w:r>
      <w:r w:rsidR="007A11F5">
        <w:t>Clave de partición (</w:t>
      </w:r>
      <w:proofErr w:type="spellStart"/>
      <w:r w:rsidR="007A11F5">
        <w:t>Partition</w:t>
      </w:r>
      <w:proofErr w:type="spellEnd"/>
      <w:r w:rsidR="007A11F5">
        <w:t xml:space="preserve"> Key): </w:t>
      </w:r>
      <w:proofErr w:type="spellStart"/>
      <w:r w:rsidR="007A11F5">
        <w:t>UsuarioID</w:t>
      </w:r>
      <w:proofErr w:type="spellEnd"/>
    </w:p>
    <w:p w:rsidR="007A11F5" w:rsidRDefault="004B1285" w:rsidP="007A11F5">
      <w:r>
        <w:tab/>
        <w:t xml:space="preserve">- </w:t>
      </w:r>
      <w:r w:rsidR="007A11F5">
        <w:t>Clave de clasificación (</w:t>
      </w:r>
      <w:proofErr w:type="spellStart"/>
      <w:r w:rsidR="007A11F5">
        <w:t>Sort</w:t>
      </w:r>
      <w:proofErr w:type="spellEnd"/>
      <w:r w:rsidR="007A11F5">
        <w:t xml:space="preserve"> Key): </w:t>
      </w:r>
      <w:proofErr w:type="spellStart"/>
      <w:r w:rsidR="007A11F5">
        <w:t>ReservaID</w:t>
      </w:r>
      <w:proofErr w:type="spellEnd"/>
    </w:p>
    <w:p w:rsidR="004B1285" w:rsidRDefault="004B1285" w:rsidP="007A11F5"/>
    <w:p w:rsidR="007A11F5" w:rsidRDefault="004B1285" w:rsidP="007A11F5">
      <w:r>
        <w:t>2.  Creación de</w:t>
      </w:r>
      <w:r w:rsidR="007A11F5">
        <w:t xml:space="preserve"> la tabla</w:t>
      </w:r>
    </w:p>
    <w:p w:rsidR="007A11F5" w:rsidRDefault="004B1285" w:rsidP="007A11F5">
      <w:r>
        <w:t>Para crear la tabla se usa e</w:t>
      </w:r>
      <w:r w:rsidR="007A11F5">
        <w:t xml:space="preserve">l comando </w:t>
      </w:r>
      <w:proofErr w:type="spellStart"/>
      <w:r w:rsidR="007A11F5">
        <w:t>aws</w:t>
      </w:r>
      <w:proofErr w:type="spellEnd"/>
      <w:r w:rsidR="007A11F5">
        <w:t xml:space="preserve"> </w:t>
      </w:r>
      <w:proofErr w:type="spellStart"/>
      <w:r w:rsidR="007A11F5">
        <w:t>dynamodb</w:t>
      </w:r>
      <w:proofErr w:type="spellEnd"/>
      <w:r w:rsidR="007A11F5">
        <w:t xml:space="preserve"> </w:t>
      </w:r>
      <w:proofErr w:type="spellStart"/>
      <w:r w:rsidR="007A11F5">
        <w:t>create-table</w:t>
      </w:r>
      <w:proofErr w:type="spellEnd"/>
    </w:p>
    <w:p w:rsidR="007A11F5" w:rsidRDefault="007A11F5" w:rsidP="007A11F5"/>
    <w:p w:rsidR="007A11F5" w:rsidRDefault="007A11F5" w:rsidP="007A11F5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create-table</w:t>
      </w:r>
      <w:proofErr w:type="spellEnd"/>
      <w:r>
        <w:t xml:space="preserve"> </w:t>
      </w:r>
      <w:r w:rsidR="00946CEE">
        <w:t>`</w:t>
      </w:r>
    </w:p>
    <w:p w:rsidR="007A11F5" w:rsidRDefault="007A11F5" w:rsidP="007A11F5">
      <w:r>
        <w:t xml:space="preserve">    --</w:t>
      </w:r>
      <w:proofErr w:type="spellStart"/>
      <w:r>
        <w:t>table-name</w:t>
      </w:r>
      <w:proofErr w:type="spellEnd"/>
      <w:r>
        <w:t xml:space="preserve"> </w:t>
      </w:r>
      <w:proofErr w:type="spellStart"/>
      <w:r>
        <w:t>ReservasViaje</w:t>
      </w:r>
      <w:proofErr w:type="spellEnd"/>
      <w:r>
        <w:t xml:space="preserve"> </w:t>
      </w:r>
      <w:r w:rsidR="00946CEE">
        <w:t>`</w:t>
      </w:r>
    </w:p>
    <w:p w:rsidR="007A11F5" w:rsidRDefault="007A11F5" w:rsidP="007A11F5">
      <w:r>
        <w:t xml:space="preserve">    --</w:t>
      </w:r>
      <w:proofErr w:type="spellStart"/>
      <w:r>
        <w:t>attribute-definitions</w:t>
      </w:r>
      <w:proofErr w:type="spellEnd"/>
      <w:r>
        <w:t xml:space="preserve"> </w:t>
      </w:r>
      <w:r w:rsidR="00946CEE">
        <w:t>`</w:t>
      </w:r>
    </w:p>
    <w:p w:rsidR="007A11F5" w:rsidRDefault="007A11F5" w:rsidP="007A11F5">
      <w:r>
        <w:t xml:space="preserve">        </w:t>
      </w:r>
      <w:proofErr w:type="spellStart"/>
      <w:r>
        <w:t>AttributeName</w:t>
      </w:r>
      <w:proofErr w:type="spellEnd"/>
      <w:r>
        <w:t>=</w:t>
      </w:r>
      <w:proofErr w:type="spellStart"/>
      <w:r>
        <w:t>UsuarioID,AttributeType</w:t>
      </w:r>
      <w:proofErr w:type="spellEnd"/>
      <w:r>
        <w:t xml:space="preserve">=S </w:t>
      </w:r>
      <w:r w:rsidR="00946CEE">
        <w:t>`</w:t>
      </w:r>
    </w:p>
    <w:p w:rsidR="007A11F5" w:rsidRDefault="007A11F5" w:rsidP="007A11F5">
      <w:r>
        <w:t xml:space="preserve">        </w:t>
      </w:r>
      <w:proofErr w:type="spellStart"/>
      <w:r>
        <w:t>AttributeName</w:t>
      </w:r>
      <w:proofErr w:type="spellEnd"/>
      <w:r>
        <w:t>=</w:t>
      </w:r>
      <w:proofErr w:type="spellStart"/>
      <w:r>
        <w:t>ReservaID,AttributeType</w:t>
      </w:r>
      <w:proofErr w:type="spellEnd"/>
      <w:r>
        <w:t xml:space="preserve">=S </w:t>
      </w:r>
      <w:r w:rsidR="00946CEE">
        <w:t>`</w:t>
      </w:r>
    </w:p>
    <w:p w:rsidR="007A11F5" w:rsidRDefault="007A11F5" w:rsidP="007A11F5">
      <w:r>
        <w:t xml:space="preserve">    --</w:t>
      </w:r>
      <w:proofErr w:type="spellStart"/>
      <w:r>
        <w:t>key-schema</w:t>
      </w:r>
      <w:proofErr w:type="spellEnd"/>
      <w:r>
        <w:t xml:space="preserve"> </w:t>
      </w:r>
      <w:r w:rsidR="00946CEE">
        <w:t>`</w:t>
      </w:r>
    </w:p>
    <w:p w:rsidR="007A11F5" w:rsidRDefault="007A11F5" w:rsidP="007A11F5">
      <w:r>
        <w:t xml:space="preserve">        </w:t>
      </w:r>
      <w:proofErr w:type="spellStart"/>
      <w:r>
        <w:t>AttributeName</w:t>
      </w:r>
      <w:proofErr w:type="spellEnd"/>
      <w:r>
        <w:t>=</w:t>
      </w:r>
      <w:proofErr w:type="spellStart"/>
      <w:r>
        <w:t>UsuarioID,KeyType</w:t>
      </w:r>
      <w:proofErr w:type="spellEnd"/>
      <w:r>
        <w:t xml:space="preserve">=HASH </w:t>
      </w:r>
      <w:r w:rsidR="00946CEE">
        <w:t>`</w:t>
      </w:r>
    </w:p>
    <w:p w:rsidR="007A11F5" w:rsidRDefault="007A11F5" w:rsidP="007A11F5">
      <w:r>
        <w:t xml:space="preserve">        </w:t>
      </w:r>
      <w:proofErr w:type="spellStart"/>
      <w:r>
        <w:t>AttributeName</w:t>
      </w:r>
      <w:proofErr w:type="spellEnd"/>
      <w:r>
        <w:t>=</w:t>
      </w:r>
      <w:proofErr w:type="spellStart"/>
      <w:r>
        <w:t>ReservaID,KeyType</w:t>
      </w:r>
      <w:proofErr w:type="spellEnd"/>
      <w:r>
        <w:t xml:space="preserve">=RANGE </w:t>
      </w:r>
      <w:r w:rsidR="00946CEE">
        <w:t>`</w:t>
      </w:r>
    </w:p>
    <w:p w:rsidR="007A11F5" w:rsidRDefault="007A11F5" w:rsidP="007A11F5">
      <w:r>
        <w:t xml:space="preserve">    --</w:t>
      </w:r>
      <w:proofErr w:type="spellStart"/>
      <w:r>
        <w:t>provisioned-throughput</w:t>
      </w:r>
      <w:proofErr w:type="spellEnd"/>
      <w:r>
        <w:t xml:space="preserve"> </w:t>
      </w:r>
      <w:r w:rsidR="00946CEE">
        <w:t>`</w:t>
      </w:r>
    </w:p>
    <w:p w:rsidR="007A11F5" w:rsidRDefault="007A11F5" w:rsidP="007A11F5">
      <w:r>
        <w:t xml:space="preserve">        </w:t>
      </w:r>
      <w:proofErr w:type="spellStart"/>
      <w:r>
        <w:t>ReadCapacityUnits</w:t>
      </w:r>
      <w:proofErr w:type="spellEnd"/>
      <w:r>
        <w:t>=5,WriteCapacityUnits=5</w:t>
      </w:r>
    </w:p>
    <w:p w:rsidR="00946CEE" w:rsidRDefault="00946CEE" w:rsidP="00946CEE">
      <w:r>
        <w:t>--</w:t>
      </w:r>
      <w:proofErr w:type="spellStart"/>
      <w:r>
        <w:t>endpoint-url</w:t>
      </w:r>
      <w:proofErr w:type="spellEnd"/>
      <w:r>
        <w:t xml:space="preserve"> http://localhost:8000 `</w:t>
      </w:r>
    </w:p>
    <w:p w:rsidR="00946CEE" w:rsidRDefault="00946CEE" w:rsidP="00946CEE">
      <w:r>
        <w:t>--</w:t>
      </w:r>
      <w:proofErr w:type="spellStart"/>
      <w:r>
        <w:t>region</w:t>
      </w:r>
      <w:proofErr w:type="spellEnd"/>
      <w:r>
        <w:t xml:space="preserve"> us-west-2</w:t>
      </w:r>
    </w:p>
    <w:p w:rsidR="00F7428D" w:rsidRDefault="00F7428D" w:rsidP="00946CEE"/>
    <w:p w:rsidR="008529BC" w:rsidRDefault="007A11F5" w:rsidP="007A11F5">
      <w:proofErr w:type="spellStart"/>
      <w:r>
        <w:t>attribute-definitions</w:t>
      </w:r>
      <w:proofErr w:type="spellEnd"/>
      <w:r>
        <w:t xml:space="preserve">: Define los atributos de la clave primaria y sus </w:t>
      </w:r>
      <w:r w:rsidR="004B1285">
        <w:t xml:space="preserve">tipos de datos (S para </w:t>
      </w:r>
      <w:proofErr w:type="spellStart"/>
      <w:r w:rsidR="004B1285">
        <w:t>String</w:t>
      </w:r>
      <w:proofErr w:type="spellEnd"/>
      <w:r w:rsidR="004B1285">
        <w:t>).</w:t>
      </w:r>
    </w:p>
    <w:p w:rsidR="007A11F5" w:rsidRDefault="007A11F5" w:rsidP="007A11F5">
      <w:proofErr w:type="spellStart"/>
      <w:r>
        <w:t>key-schema</w:t>
      </w:r>
      <w:proofErr w:type="spellEnd"/>
      <w:r>
        <w:t>: Define la clave de partición (HASH) y la clave de clasificación (RANGE).</w:t>
      </w:r>
    </w:p>
    <w:p w:rsidR="007A11F5" w:rsidRDefault="007A11F5" w:rsidP="007A11F5"/>
    <w:p w:rsidR="004B1285" w:rsidRDefault="004B1285" w:rsidP="007A11F5"/>
    <w:p w:rsidR="007A11F5" w:rsidRDefault="004B1285" w:rsidP="007A11F5">
      <w:r>
        <w:t>3. Redacción</w:t>
      </w:r>
      <w:r w:rsidR="007A11F5">
        <w:t xml:space="preserve"> </w:t>
      </w:r>
      <w:r>
        <w:t>de ejemplos.</w:t>
      </w:r>
    </w:p>
    <w:p w:rsidR="00C540FC" w:rsidRDefault="00F7428D" w:rsidP="007A11F5">
      <w:r>
        <w:t>Se usarán</w:t>
      </w:r>
      <w:r w:rsidR="00BB7D40">
        <w:t xml:space="preserve"> 2</w:t>
      </w:r>
      <w:r w:rsidR="007A11F5">
        <w:t xml:space="preserve"> ejemplos de ítems a insertar, incluyendo los campos </w:t>
      </w:r>
      <w:proofErr w:type="spellStart"/>
      <w:r w:rsidR="007A11F5">
        <w:t>UsuarioID</w:t>
      </w:r>
      <w:proofErr w:type="spellEnd"/>
      <w:r w:rsidR="007A11F5">
        <w:t xml:space="preserve">, </w:t>
      </w:r>
      <w:proofErr w:type="spellStart"/>
      <w:r w:rsidR="007A11F5">
        <w:t>ReservaID</w:t>
      </w:r>
      <w:proofErr w:type="spellEnd"/>
      <w:r w:rsidR="007A11F5">
        <w:t xml:space="preserve">, Destino, Fecha y Precio. </w:t>
      </w:r>
    </w:p>
    <w:p w:rsidR="007A11F5" w:rsidRPr="00C540FC" w:rsidRDefault="007A11F5" w:rsidP="007A11F5">
      <w:pPr>
        <w:rPr>
          <w:i/>
        </w:rPr>
      </w:pPr>
      <w:r w:rsidRPr="00C540FC">
        <w:rPr>
          <w:i/>
        </w:rPr>
        <w:t>Ítem 1:</w:t>
      </w:r>
    </w:p>
    <w:p w:rsidR="007A11F5" w:rsidRDefault="007A11F5" w:rsidP="007A11F5">
      <w:r>
        <w:t>{</w:t>
      </w:r>
    </w:p>
    <w:p w:rsidR="007A11F5" w:rsidRDefault="007A11F5" w:rsidP="007A11F5">
      <w:r>
        <w:t xml:space="preserve">  </w:t>
      </w:r>
      <w:r w:rsidR="009160C6" w:rsidRPr="009160C6">
        <w:t>\</w:t>
      </w:r>
      <w:r>
        <w:t>"</w:t>
      </w:r>
      <w:proofErr w:type="spellStart"/>
      <w:r>
        <w:t>UsuarioID</w:t>
      </w:r>
      <w:proofErr w:type="spellEnd"/>
      <w:r w:rsidR="009160C6" w:rsidRPr="009160C6">
        <w:t>\</w:t>
      </w:r>
      <w:r>
        <w:t>": {</w:t>
      </w:r>
      <w:r w:rsidR="009160C6" w:rsidRPr="009160C6">
        <w:t>\</w:t>
      </w:r>
      <w:r>
        <w:t>"S</w:t>
      </w:r>
      <w:r w:rsidR="009160C6" w:rsidRPr="009160C6">
        <w:t>\</w:t>
      </w:r>
      <w:r>
        <w:t xml:space="preserve">": </w:t>
      </w:r>
      <w:r w:rsidR="009160C6" w:rsidRPr="009160C6">
        <w:t>\</w:t>
      </w:r>
      <w:r>
        <w:t>"usuario_</w:t>
      </w:r>
      <w:r w:rsidR="009160C6">
        <w:t>0</w:t>
      </w:r>
      <w:r>
        <w:t>1</w:t>
      </w:r>
      <w:r w:rsidR="009160C6" w:rsidRPr="009160C6">
        <w:t>\</w:t>
      </w:r>
      <w:r>
        <w:t>"},</w:t>
      </w:r>
    </w:p>
    <w:p w:rsidR="007A11F5" w:rsidRDefault="007A11F5" w:rsidP="007A11F5">
      <w:r>
        <w:t xml:space="preserve"> </w:t>
      </w:r>
      <w:r w:rsidR="008529BC">
        <w:t xml:space="preserve"> </w:t>
      </w:r>
      <w:r w:rsidR="009160C6" w:rsidRPr="009160C6">
        <w:t>\</w:t>
      </w:r>
      <w:r w:rsidR="008529BC">
        <w:t>"</w:t>
      </w:r>
      <w:proofErr w:type="spellStart"/>
      <w:r w:rsidR="008529BC">
        <w:t>ReservaID</w:t>
      </w:r>
      <w:proofErr w:type="spellEnd"/>
      <w:r w:rsidR="0062185C" w:rsidRPr="009160C6">
        <w:t>\</w:t>
      </w:r>
      <w:r w:rsidR="008529BC">
        <w:t>": {</w:t>
      </w:r>
      <w:r w:rsidR="009160C6" w:rsidRPr="009160C6">
        <w:t>\</w:t>
      </w:r>
      <w:r w:rsidR="008529BC">
        <w:t>"S</w:t>
      </w:r>
      <w:r w:rsidR="009160C6" w:rsidRPr="009160C6">
        <w:t>\</w:t>
      </w:r>
      <w:r w:rsidR="008529BC">
        <w:t xml:space="preserve">": </w:t>
      </w:r>
      <w:r w:rsidR="009160C6" w:rsidRPr="009160C6">
        <w:t>\</w:t>
      </w:r>
      <w:r w:rsidR="008529BC">
        <w:t>"reserva_hab001</w:t>
      </w:r>
      <w:r w:rsidR="009160C6" w:rsidRPr="009160C6">
        <w:t>\</w:t>
      </w:r>
      <w:r>
        <w:t>"},</w:t>
      </w:r>
    </w:p>
    <w:p w:rsidR="007A11F5" w:rsidRDefault="00F75AC0" w:rsidP="007A11F5">
      <w:r>
        <w:t xml:space="preserve">  </w:t>
      </w:r>
      <w:r w:rsidR="009160C6" w:rsidRPr="009160C6">
        <w:t>\</w:t>
      </w:r>
      <w:r>
        <w:t>"Destino</w:t>
      </w:r>
      <w:r w:rsidR="009160C6" w:rsidRPr="009160C6">
        <w:t>\</w:t>
      </w:r>
      <w:r>
        <w:t>": {</w:t>
      </w:r>
      <w:r w:rsidR="009160C6" w:rsidRPr="009160C6">
        <w:t>\</w:t>
      </w:r>
      <w:r>
        <w:t>"S</w:t>
      </w:r>
      <w:r w:rsidR="009160C6" w:rsidRPr="009160C6">
        <w:t>\</w:t>
      </w:r>
      <w:r>
        <w:t xml:space="preserve">": </w:t>
      </w:r>
      <w:r w:rsidR="009160C6" w:rsidRPr="009160C6">
        <w:t>\</w:t>
      </w:r>
      <w:r>
        <w:t>"Miami</w:t>
      </w:r>
      <w:r w:rsidR="009160C6" w:rsidRPr="009160C6">
        <w:t>\</w:t>
      </w:r>
      <w:r w:rsidR="007A11F5">
        <w:t>"},</w:t>
      </w:r>
    </w:p>
    <w:p w:rsidR="007A11F5" w:rsidRDefault="007A11F5" w:rsidP="007A11F5">
      <w:r>
        <w:t xml:space="preserve">  </w:t>
      </w:r>
      <w:r w:rsidR="009160C6" w:rsidRPr="009160C6">
        <w:t>\</w:t>
      </w:r>
      <w:r>
        <w:t>"Fecha</w:t>
      </w:r>
      <w:r w:rsidR="009160C6" w:rsidRPr="009160C6">
        <w:t>\</w:t>
      </w:r>
      <w:r>
        <w:t>": {</w:t>
      </w:r>
      <w:r w:rsidR="009160C6" w:rsidRPr="009160C6">
        <w:t>\</w:t>
      </w:r>
      <w:r>
        <w:t>"S</w:t>
      </w:r>
      <w:r w:rsidR="009160C6" w:rsidRPr="009160C6">
        <w:t>\</w:t>
      </w:r>
      <w:r>
        <w:t xml:space="preserve">": </w:t>
      </w:r>
      <w:r w:rsidR="009160C6" w:rsidRPr="009160C6">
        <w:t>\</w:t>
      </w:r>
      <w:r w:rsidR="009160C6">
        <w:t>"2025-09-17</w:t>
      </w:r>
      <w:r w:rsidR="009160C6" w:rsidRPr="009160C6">
        <w:t>\</w:t>
      </w:r>
      <w:r>
        <w:t>"},</w:t>
      </w:r>
    </w:p>
    <w:p w:rsidR="007A11F5" w:rsidRDefault="008529BC" w:rsidP="007A11F5">
      <w:r>
        <w:t xml:space="preserve">  </w:t>
      </w:r>
      <w:r w:rsidR="009160C6" w:rsidRPr="009160C6">
        <w:t>\</w:t>
      </w:r>
      <w:r>
        <w:t>"Precio</w:t>
      </w:r>
      <w:r w:rsidR="009160C6" w:rsidRPr="009160C6">
        <w:t>\</w:t>
      </w:r>
      <w:r>
        <w:t>": {</w:t>
      </w:r>
      <w:r w:rsidR="009160C6" w:rsidRPr="009160C6">
        <w:t>\</w:t>
      </w:r>
      <w:r>
        <w:t>"N</w:t>
      </w:r>
      <w:r w:rsidR="009160C6" w:rsidRPr="009160C6">
        <w:t>\</w:t>
      </w:r>
      <w:r>
        <w:t xml:space="preserve">": </w:t>
      </w:r>
      <w:r w:rsidR="009160C6" w:rsidRPr="009160C6">
        <w:t>\</w:t>
      </w:r>
      <w:r>
        <w:t>"11</w:t>
      </w:r>
      <w:r w:rsidR="007A11F5">
        <w:t>00</w:t>
      </w:r>
      <w:r w:rsidR="009160C6" w:rsidRPr="009160C6">
        <w:t>\</w:t>
      </w:r>
      <w:r w:rsidR="007A11F5">
        <w:t>"}</w:t>
      </w:r>
    </w:p>
    <w:p w:rsidR="007A11F5" w:rsidRDefault="007A11F5" w:rsidP="007A11F5">
      <w:r>
        <w:t>}</w:t>
      </w:r>
    </w:p>
    <w:p w:rsidR="007A11F5" w:rsidRDefault="007A11F5" w:rsidP="007A11F5"/>
    <w:p w:rsidR="007A11F5" w:rsidRPr="00C540FC" w:rsidRDefault="007A11F5" w:rsidP="007A11F5">
      <w:pPr>
        <w:rPr>
          <w:i/>
        </w:rPr>
      </w:pPr>
      <w:r w:rsidRPr="00C540FC">
        <w:rPr>
          <w:i/>
        </w:rPr>
        <w:t>Ítem 2:</w:t>
      </w:r>
    </w:p>
    <w:p w:rsidR="007A11F5" w:rsidRDefault="007A11F5" w:rsidP="007A11F5">
      <w:r>
        <w:t>{</w:t>
      </w:r>
    </w:p>
    <w:p w:rsidR="007A11F5" w:rsidRDefault="007A11F5" w:rsidP="007A11F5">
      <w:r>
        <w:t xml:space="preserve">  </w:t>
      </w:r>
      <w:r w:rsidR="009160C6" w:rsidRPr="009160C6">
        <w:t>\</w:t>
      </w:r>
      <w:r>
        <w:t>"</w:t>
      </w:r>
      <w:proofErr w:type="spellStart"/>
      <w:r>
        <w:t>UsuarioID</w:t>
      </w:r>
      <w:proofErr w:type="spellEnd"/>
      <w:r w:rsidR="009160C6" w:rsidRPr="009160C6">
        <w:t>\</w:t>
      </w:r>
      <w:r>
        <w:t>": {</w:t>
      </w:r>
      <w:r w:rsidR="009160C6" w:rsidRPr="009160C6">
        <w:t>\</w:t>
      </w:r>
      <w:r>
        <w:t>"S</w:t>
      </w:r>
      <w:r w:rsidR="0062185C" w:rsidRPr="009160C6">
        <w:t>\</w:t>
      </w:r>
      <w:r>
        <w:t xml:space="preserve">": </w:t>
      </w:r>
      <w:r w:rsidR="009160C6" w:rsidRPr="009160C6">
        <w:t>\</w:t>
      </w:r>
      <w:r>
        <w:t>"usuario_</w:t>
      </w:r>
      <w:r w:rsidR="009160C6">
        <w:t>0</w:t>
      </w:r>
      <w:r>
        <w:t>2</w:t>
      </w:r>
      <w:r w:rsidR="0062185C" w:rsidRPr="009160C6">
        <w:t>\</w:t>
      </w:r>
      <w:r>
        <w:t>"},</w:t>
      </w:r>
    </w:p>
    <w:p w:rsidR="007A11F5" w:rsidRDefault="007A11F5" w:rsidP="007A11F5">
      <w:r>
        <w:t xml:space="preserve">  </w:t>
      </w:r>
      <w:r w:rsidR="009160C6" w:rsidRPr="009160C6">
        <w:t>\</w:t>
      </w:r>
      <w:r w:rsidR="008529BC">
        <w:t>"</w:t>
      </w:r>
      <w:proofErr w:type="spellStart"/>
      <w:r w:rsidR="008529BC">
        <w:t>ReservaID</w:t>
      </w:r>
      <w:proofErr w:type="spellEnd"/>
      <w:r w:rsidR="009160C6" w:rsidRPr="009160C6">
        <w:t>\</w:t>
      </w:r>
      <w:r w:rsidR="008529BC">
        <w:t>": {</w:t>
      </w:r>
      <w:r w:rsidR="0062185C" w:rsidRPr="009160C6">
        <w:t>\</w:t>
      </w:r>
      <w:r w:rsidR="008529BC">
        <w:t>"S</w:t>
      </w:r>
      <w:r w:rsidR="0062185C" w:rsidRPr="009160C6">
        <w:t>\</w:t>
      </w:r>
      <w:r w:rsidR="008529BC">
        <w:t xml:space="preserve">": </w:t>
      </w:r>
      <w:r w:rsidR="0062185C" w:rsidRPr="009160C6">
        <w:t>\</w:t>
      </w:r>
      <w:r w:rsidR="008529BC">
        <w:t>"reserva_hab002</w:t>
      </w:r>
      <w:r w:rsidR="0062185C" w:rsidRPr="009160C6">
        <w:t>\</w:t>
      </w:r>
      <w:r>
        <w:t>"},</w:t>
      </w:r>
    </w:p>
    <w:p w:rsidR="007A11F5" w:rsidRDefault="00F75AC0" w:rsidP="007A11F5">
      <w:r>
        <w:t xml:space="preserve">  </w:t>
      </w:r>
      <w:r w:rsidR="009160C6" w:rsidRPr="009160C6">
        <w:t>\</w:t>
      </w:r>
      <w:r>
        <w:t>"Destino</w:t>
      </w:r>
      <w:r w:rsidR="009160C6" w:rsidRPr="009160C6">
        <w:t>\</w:t>
      </w:r>
      <w:r>
        <w:t>": {</w:t>
      </w:r>
      <w:r w:rsidR="0062185C" w:rsidRPr="009160C6">
        <w:t>\</w:t>
      </w:r>
      <w:r>
        <w:t>"S</w:t>
      </w:r>
      <w:r w:rsidR="0062185C" w:rsidRPr="009160C6">
        <w:t>\</w:t>
      </w:r>
      <w:r>
        <w:t xml:space="preserve">": </w:t>
      </w:r>
      <w:r w:rsidR="0062185C" w:rsidRPr="009160C6">
        <w:t>\</w:t>
      </w:r>
      <w:r>
        <w:t>"Miami</w:t>
      </w:r>
      <w:r w:rsidR="0062185C" w:rsidRPr="009160C6">
        <w:t>\</w:t>
      </w:r>
      <w:r w:rsidR="007A11F5">
        <w:t>"},</w:t>
      </w:r>
    </w:p>
    <w:p w:rsidR="007A11F5" w:rsidRDefault="007A11F5" w:rsidP="007A11F5">
      <w:r>
        <w:t xml:space="preserve">  </w:t>
      </w:r>
      <w:r w:rsidR="009160C6" w:rsidRPr="009160C6">
        <w:t>\</w:t>
      </w:r>
      <w:r>
        <w:t>"Fecha</w:t>
      </w:r>
      <w:r w:rsidR="009160C6" w:rsidRPr="009160C6">
        <w:t>\</w:t>
      </w:r>
      <w:r>
        <w:t>": {</w:t>
      </w:r>
      <w:r w:rsidR="0062185C" w:rsidRPr="009160C6">
        <w:t>\</w:t>
      </w:r>
      <w:r>
        <w:t>"S</w:t>
      </w:r>
      <w:r w:rsidR="0062185C" w:rsidRPr="009160C6">
        <w:t>\</w:t>
      </w:r>
      <w:r>
        <w:t xml:space="preserve">": </w:t>
      </w:r>
      <w:r w:rsidR="0062185C" w:rsidRPr="009160C6">
        <w:t>\</w:t>
      </w:r>
      <w:r w:rsidR="005E76C8">
        <w:t>"2026-01-02</w:t>
      </w:r>
      <w:r w:rsidR="0062185C" w:rsidRPr="009160C6">
        <w:t>\</w:t>
      </w:r>
      <w:r>
        <w:t>"},</w:t>
      </w:r>
    </w:p>
    <w:p w:rsidR="007A11F5" w:rsidRDefault="008529BC" w:rsidP="007A11F5">
      <w:r>
        <w:t xml:space="preserve">  </w:t>
      </w:r>
      <w:r w:rsidR="009160C6" w:rsidRPr="009160C6">
        <w:t>\</w:t>
      </w:r>
      <w:r>
        <w:t>"Precio</w:t>
      </w:r>
      <w:r w:rsidR="009160C6" w:rsidRPr="009160C6">
        <w:t>\</w:t>
      </w:r>
      <w:r>
        <w:t>": {</w:t>
      </w:r>
      <w:r w:rsidR="0062185C" w:rsidRPr="009160C6">
        <w:t>\</w:t>
      </w:r>
      <w:r>
        <w:t>"N</w:t>
      </w:r>
      <w:r w:rsidR="0062185C" w:rsidRPr="009160C6">
        <w:t>\</w:t>
      </w:r>
      <w:r>
        <w:t xml:space="preserve">": </w:t>
      </w:r>
      <w:r w:rsidR="0062185C" w:rsidRPr="009160C6">
        <w:t>\</w:t>
      </w:r>
      <w:r>
        <w:t>"22</w:t>
      </w:r>
      <w:r w:rsidR="007A11F5">
        <w:t>00</w:t>
      </w:r>
      <w:r w:rsidR="0062185C" w:rsidRPr="009160C6">
        <w:t>\</w:t>
      </w:r>
      <w:r w:rsidR="007A11F5">
        <w:t>"}</w:t>
      </w:r>
    </w:p>
    <w:p w:rsidR="007A11F5" w:rsidRDefault="007A11F5" w:rsidP="007A11F5">
      <w:r>
        <w:t>}</w:t>
      </w:r>
    </w:p>
    <w:p w:rsidR="007A11F5" w:rsidRDefault="007A11F5" w:rsidP="007A11F5"/>
    <w:p w:rsidR="00C540FC" w:rsidRDefault="00C540FC" w:rsidP="00C540FC"/>
    <w:p w:rsidR="008529BC" w:rsidRDefault="008529BC" w:rsidP="00C540FC"/>
    <w:p w:rsidR="00C540FC" w:rsidRPr="00F7428D" w:rsidRDefault="00C540FC" w:rsidP="00C540FC">
      <w:r>
        <w:t xml:space="preserve">4. Redacción de </w:t>
      </w:r>
      <w:proofErr w:type="spellStart"/>
      <w:r>
        <w:t>put-item</w:t>
      </w:r>
      <w:proofErr w:type="spellEnd"/>
      <w:r>
        <w:t xml:space="preserve"> para cada </w:t>
      </w:r>
      <w:proofErr w:type="spellStart"/>
      <w:r>
        <w:t>item</w:t>
      </w:r>
      <w:proofErr w:type="spellEnd"/>
      <w:r>
        <w:t>.</w:t>
      </w:r>
    </w:p>
    <w:p w:rsidR="00C540FC" w:rsidRPr="00C540FC" w:rsidRDefault="00C540FC" w:rsidP="00C540FC">
      <w:pPr>
        <w:rPr>
          <w:i/>
        </w:rPr>
      </w:pPr>
      <w:r w:rsidRPr="00C540FC">
        <w:rPr>
          <w:i/>
        </w:rPr>
        <w:t>Comando de inserción para el Ítem 1:</w:t>
      </w:r>
    </w:p>
    <w:p w:rsidR="00C540FC" w:rsidRDefault="00C540FC" w:rsidP="00C540FC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put-item</w:t>
      </w:r>
      <w:proofErr w:type="spellEnd"/>
      <w:r>
        <w:t xml:space="preserve"> </w:t>
      </w:r>
      <w:r w:rsidR="005E76C8">
        <w:t>`</w:t>
      </w:r>
    </w:p>
    <w:p w:rsidR="00C540FC" w:rsidRDefault="00C540FC" w:rsidP="00C540FC">
      <w:r>
        <w:t xml:space="preserve">    --</w:t>
      </w:r>
      <w:proofErr w:type="spellStart"/>
      <w:r>
        <w:t>table-name</w:t>
      </w:r>
      <w:proofErr w:type="spellEnd"/>
      <w:r>
        <w:t xml:space="preserve"> </w:t>
      </w:r>
      <w:proofErr w:type="spellStart"/>
      <w:r>
        <w:t>ReservasViaje</w:t>
      </w:r>
      <w:proofErr w:type="spellEnd"/>
      <w:r>
        <w:t xml:space="preserve"> </w:t>
      </w:r>
      <w:r w:rsidR="005E76C8">
        <w:t>`</w:t>
      </w:r>
    </w:p>
    <w:p w:rsidR="00C540FC" w:rsidRDefault="00C540FC" w:rsidP="00C540FC">
      <w:r>
        <w:t xml:space="preserve">    --</w:t>
      </w:r>
      <w:proofErr w:type="spellStart"/>
      <w:r>
        <w:t>item</w:t>
      </w:r>
      <w:proofErr w:type="spellEnd"/>
      <w:r>
        <w:t xml:space="preserve"> '{</w:t>
      </w:r>
    </w:p>
    <w:p w:rsidR="005E76C8" w:rsidRDefault="005E76C8" w:rsidP="005E76C8">
      <w:r>
        <w:t xml:space="preserve">       </w:t>
      </w:r>
      <w:r w:rsidRPr="009160C6">
        <w:t>\</w:t>
      </w:r>
      <w:r>
        <w:t>"</w:t>
      </w:r>
      <w:proofErr w:type="spellStart"/>
      <w:r>
        <w:t>UsuarioID</w:t>
      </w:r>
      <w:proofErr w:type="spellEnd"/>
      <w:r w:rsidRPr="009160C6">
        <w:t>\</w:t>
      </w:r>
      <w:r>
        <w:t>": {</w:t>
      </w:r>
      <w:r w:rsidRPr="009160C6">
        <w:t>\</w:t>
      </w:r>
      <w:r>
        <w:t>"S</w:t>
      </w:r>
      <w:r w:rsidRPr="009160C6">
        <w:t>\</w:t>
      </w:r>
      <w:r>
        <w:t xml:space="preserve">": </w:t>
      </w:r>
      <w:r w:rsidRPr="009160C6">
        <w:t>\</w:t>
      </w:r>
      <w:r>
        <w:t>"usuario_01</w:t>
      </w:r>
      <w:r w:rsidRPr="009160C6">
        <w:t>\</w:t>
      </w:r>
      <w:r>
        <w:t>"},</w:t>
      </w:r>
    </w:p>
    <w:p w:rsidR="005E76C8" w:rsidRDefault="005E76C8" w:rsidP="005E76C8">
      <w:r>
        <w:t xml:space="preserve">       </w:t>
      </w:r>
      <w:r w:rsidRPr="009160C6">
        <w:t>\</w:t>
      </w:r>
      <w:r>
        <w:t>"</w:t>
      </w:r>
      <w:proofErr w:type="spellStart"/>
      <w:r>
        <w:t>ReservaID</w:t>
      </w:r>
      <w:proofErr w:type="spellEnd"/>
      <w:r w:rsidRPr="009160C6">
        <w:t>\</w:t>
      </w:r>
      <w:r>
        <w:t>": {</w:t>
      </w:r>
      <w:r w:rsidRPr="009160C6">
        <w:t>\</w:t>
      </w:r>
      <w:r>
        <w:t>"S</w:t>
      </w:r>
      <w:r w:rsidRPr="009160C6">
        <w:t>\</w:t>
      </w:r>
      <w:r>
        <w:t xml:space="preserve">": </w:t>
      </w:r>
      <w:r w:rsidRPr="009160C6">
        <w:t>\</w:t>
      </w:r>
      <w:r>
        <w:t>"reserva_hab001</w:t>
      </w:r>
      <w:r w:rsidRPr="009160C6">
        <w:t>\</w:t>
      </w:r>
      <w:r>
        <w:t>"},</w:t>
      </w:r>
    </w:p>
    <w:p w:rsidR="005E76C8" w:rsidRDefault="005E76C8" w:rsidP="005E76C8">
      <w:r>
        <w:t xml:space="preserve">       </w:t>
      </w:r>
      <w:r w:rsidRPr="009160C6">
        <w:t>\</w:t>
      </w:r>
      <w:r>
        <w:t>"Destino</w:t>
      </w:r>
      <w:r w:rsidRPr="009160C6">
        <w:t>\</w:t>
      </w:r>
      <w:r>
        <w:t>": {</w:t>
      </w:r>
      <w:r w:rsidRPr="009160C6">
        <w:t>\</w:t>
      </w:r>
      <w:r>
        <w:t>"S</w:t>
      </w:r>
      <w:r w:rsidRPr="009160C6">
        <w:t>\</w:t>
      </w:r>
      <w:r>
        <w:t xml:space="preserve">": </w:t>
      </w:r>
      <w:r w:rsidRPr="009160C6">
        <w:t>\</w:t>
      </w:r>
      <w:r>
        <w:t>"Miami</w:t>
      </w:r>
      <w:r w:rsidRPr="009160C6">
        <w:t>\</w:t>
      </w:r>
      <w:r>
        <w:t>"},</w:t>
      </w:r>
    </w:p>
    <w:p w:rsidR="005E76C8" w:rsidRDefault="005E76C8" w:rsidP="005E76C8">
      <w:r>
        <w:t xml:space="preserve">       </w:t>
      </w:r>
      <w:r w:rsidRPr="009160C6">
        <w:t>\</w:t>
      </w:r>
      <w:r>
        <w:t>"Fecha</w:t>
      </w:r>
      <w:r w:rsidRPr="009160C6">
        <w:t>\</w:t>
      </w:r>
      <w:r>
        <w:t>": {</w:t>
      </w:r>
      <w:r w:rsidRPr="009160C6">
        <w:t>\</w:t>
      </w:r>
      <w:r>
        <w:t>"S</w:t>
      </w:r>
      <w:r w:rsidRPr="009160C6">
        <w:t>\</w:t>
      </w:r>
      <w:r>
        <w:t xml:space="preserve">": </w:t>
      </w:r>
      <w:r w:rsidRPr="009160C6">
        <w:t>\</w:t>
      </w:r>
      <w:r>
        <w:t>"2025-09-17</w:t>
      </w:r>
      <w:r w:rsidRPr="009160C6">
        <w:t>\</w:t>
      </w:r>
      <w:r>
        <w:t>"},</w:t>
      </w:r>
    </w:p>
    <w:p w:rsidR="005E76C8" w:rsidRDefault="005E76C8" w:rsidP="005E76C8">
      <w:r>
        <w:t xml:space="preserve">       </w:t>
      </w:r>
      <w:r w:rsidRPr="009160C6">
        <w:t>\</w:t>
      </w:r>
      <w:r>
        <w:t>"Precio</w:t>
      </w:r>
      <w:r w:rsidRPr="009160C6">
        <w:t>\</w:t>
      </w:r>
      <w:r>
        <w:t>": {</w:t>
      </w:r>
      <w:r w:rsidRPr="009160C6">
        <w:t>\</w:t>
      </w:r>
      <w:r>
        <w:t>"N</w:t>
      </w:r>
      <w:r w:rsidRPr="009160C6">
        <w:t>\</w:t>
      </w:r>
      <w:r>
        <w:t xml:space="preserve">": </w:t>
      </w:r>
      <w:r w:rsidRPr="009160C6">
        <w:t>\</w:t>
      </w:r>
      <w:r>
        <w:t>"1100</w:t>
      </w:r>
      <w:r w:rsidRPr="009160C6">
        <w:t>\</w:t>
      </w:r>
      <w:r>
        <w:t>"}</w:t>
      </w:r>
    </w:p>
    <w:p w:rsidR="00C540FC" w:rsidRDefault="00C540FC" w:rsidP="00C540FC">
      <w:r>
        <w:t xml:space="preserve">    }'</w:t>
      </w:r>
      <w:r w:rsidR="005E76C8">
        <w:t xml:space="preserve"> `</w:t>
      </w:r>
    </w:p>
    <w:p w:rsidR="00F7428D" w:rsidRDefault="00F7428D" w:rsidP="00F7428D">
      <w:r>
        <w:t>--</w:t>
      </w:r>
      <w:proofErr w:type="spellStart"/>
      <w:r>
        <w:t>endpoint-url</w:t>
      </w:r>
      <w:proofErr w:type="spellEnd"/>
      <w:r>
        <w:t xml:space="preserve"> http://localhost:8000 `</w:t>
      </w:r>
    </w:p>
    <w:p w:rsidR="00F7428D" w:rsidRDefault="00F7428D" w:rsidP="00F7428D">
      <w:r>
        <w:t>--</w:t>
      </w:r>
      <w:proofErr w:type="spellStart"/>
      <w:r>
        <w:t>region</w:t>
      </w:r>
      <w:proofErr w:type="spellEnd"/>
      <w:r>
        <w:t xml:space="preserve"> us-west-2</w:t>
      </w:r>
    </w:p>
    <w:p w:rsidR="00C540FC" w:rsidRDefault="00C540FC" w:rsidP="007A11F5"/>
    <w:p w:rsidR="007A11F5" w:rsidRPr="00C540FC" w:rsidRDefault="007A11F5" w:rsidP="007A11F5">
      <w:pPr>
        <w:rPr>
          <w:i/>
        </w:rPr>
      </w:pPr>
      <w:r w:rsidRPr="00C540FC">
        <w:rPr>
          <w:i/>
        </w:rPr>
        <w:t>Comando de inserción para el Ítem 2:</w:t>
      </w:r>
    </w:p>
    <w:p w:rsidR="007A11F5" w:rsidRDefault="007A11F5" w:rsidP="007A11F5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put-item</w:t>
      </w:r>
      <w:proofErr w:type="spellEnd"/>
      <w:r>
        <w:t xml:space="preserve"> </w:t>
      </w:r>
      <w:r w:rsidR="007D4458">
        <w:t>`</w:t>
      </w:r>
    </w:p>
    <w:p w:rsidR="007A11F5" w:rsidRDefault="007A11F5" w:rsidP="007A11F5">
      <w:r>
        <w:t xml:space="preserve">    --</w:t>
      </w:r>
      <w:proofErr w:type="spellStart"/>
      <w:r>
        <w:t>table-name</w:t>
      </w:r>
      <w:proofErr w:type="spellEnd"/>
      <w:r>
        <w:t xml:space="preserve"> </w:t>
      </w:r>
      <w:proofErr w:type="spellStart"/>
      <w:r>
        <w:t>ReservasViaje</w:t>
      </w:r>
      <w:proofErr w:type="spellEnd"/>
      <w:r>
        <w:t xml:space="preserve"> </w:t>
      </w:r>
      <w:r w:rsidR="007D4458">
        <w:t>`</w:t>
      </w:r>
    </w:p>
    <w:p w:rsidR="007A11F5" w:rsidRDefault="007A11F5" w:rsidP="007A11F5">
      <w:r>
        <w:t xml:space="preserve">    --</w:t>
      </w:r>
      <w:proofErr w:type="spellStart"/>
      <w:r>
        <w:t>item</w:t>
      </w:r>
      <w:proofErr w:type="spellEnd"/>
      <w:r>
        <w:t xml:space="preserve"> '{</w:t>
      </w:r>
    </w:p>
    <w:p w:rsidR="00557B56" w:rsidRDefault="00557B56" w:rsidP="00557B56">
      <w:r>
        <w:t xml:space="preserve">       </w:t>
      </w:r>
      <w:r w:rsidRPr="009160C6">
        <w:t>\</w:t>
      </w:r>
      <w:r>
        <w:t>"</w:t>
      </w:r>
      <w:proofErr w:type="spellStart"/>
      <w:r>
        <w:t>UsuarioID</w:t>
      </w:r>
      <w:proofErr w:type="spellEnd"/>
      <w:r w:rsidRPr="009160C6">
        <w:t>\</w:t>
      </w:r>
      <w:r>
        <w:t>": {</w:t>
      </w:r>
      <w:r w:rsidRPr="009160C6">
        <w:t>\</w:t>
      </w:r>
      <w:r>
        <w:t>"S</w:t>
      </w:r>
      <w:r w:rsidRPr="009160C6">
        <w:t>\</w:t>
      </w:r>
      <w:r>
        <w:t xml:space="preserve">": </w:t>
      </w:r>
      <w:r w:rsidRPr="009160C6">
        <w:t>\</w:t>
      </w:r>
      <w:r>
        <w:t>"usuario_02</w:t>
      </w:r>
      <w:r w:rsidRPr="009160C6">
        <w:t>\</w:t>
      </w:r>
      <w:r>
        <w:t>"},</w:t>
      </w:r>
    </w:p>
    <w:p w:rsidR="00557B56" w:rsidRDefault="00557B56" w:rsidP="00557B56">
      <w:r>
        <w:t xml:space="preserve">       </w:t>
      </w:r>
      <w:r w:rsidRPr="009160C6">
        <w:t>\</w:t>
      </w:r>
      <w:r>
        <w:t>"</w:t>
      </w:r>
      <w:proofErr w:type="spellStart"/>
      <w:r>
        <w:t>ReservaID</w:t>
      </w:r>
      <w:proofErr w:type="spellEnd"/>
      <w:r w:rsidRPr="009160C6">
        <w:t>\</w:t>
      </w:r>
      <w:r>
        <w:t>": {</w:t>
      </w:r>
      <w:r w:rsidRPr="009160C6">
        <w:t>\</w:t>
      </w:r>
      <w:r>
        <w:t>"S</w:t>
      </w:r>
      <w:r w:rsidRPr="009160C6">
        <w:t>\</w:t>
      </w:r>
      <w:r>
        <w:t xml:space="preserve">": </w:t>
      </w:r>
      <w:r w:rsidRPr="009160C6">
        <w:t>\</w:t>
      </w:r>
      <w:r>
        <w:t>"reserva_hab002</w:t>
      </w:r>
      <w:r w:rsidRPr="009160C6">
        <w:t>\</w:t>
      </w:r>
      <w:r>
        <w:t>"},</w:t>
      </w:r>
    </w:p>
    <w:p w:rsidR="00557B56" w:rsidRDefault="00557B56" w:rsidP="00557B56">
      <w:r>
        <w:t xml:space="preserve">       </w:t>
      </w:r>
      <w:r w:rsidRPr="009160C6">
        <w:t>\</w:t>
      </w:r>
      <w:r>
        <w:t>"Destino</w:t>
      </w:r>
      <w:r w:rsidRPr="009160C6">
        <w:t>\</w:t>
      </w:r>
      <w:r>
        <w:t>": {</w:t>
      </w:r>
      <w:r w:rsidRPr="009160C6">
        <w:t>\</w:t>
      </w:r>
      <w:r>
        <w:t>"S</w:t>
      </w:r>
      <w:r w:rsidRPr="009160C6">
        <w:t>\</w:t>
      </w:r>
      <w:r>
        <w:t xml:space="preserve">": </w:t>
      </w:r>
      <w:r w:rsidRPr="009160C6">
        <w:t>\</w:t>
      </w:r>
      <w:r>
        <w:t>"Miami</w:t>
      </w:r>
      <w:r w:rsidRPr="009160C6">
        <w:t>\</w:t>
      </w:r>
      <w:r>
        <w:t>"},</w:t>
      </w:r>
    </w:p>
    <w:p w:rsidR="00557B56" w:rsidRDefault="00557B56" w:rsidP="00557B56">
      <w:r>
        <w:t xml:space="preserve">       </w:t>
      </w:r>
      <w:r w:rsidRPr="009160C6">
        <w:t>\</w:t>
      </w:r>
      <w:r>
        <w:t>"Fecha</w:t>
      </w:r>
      <w:r w:rsidRPr="009160C6">
        <w:t>\</w:t>
      </w:r>
      <w:r>
        <w:t>": {</w:t>
      </w:r>
      <w:r w:rsidRPr="009160C6">
        <w:t>\</w:t>
      </w:r>
      <w:r>
        <w:t>"S</w:t>
      </w:r>
      <w:r w:rsidRPr="009160C6">
        <w:t>\</w:t>
      </w:r>
      <w:r>
        <w:t xml:space="preserve">": </w:t>
      </w:r>
      <w:r w:rsidRPr="009160C6">
        <w:t>\</w:t>
      </w:r>
      <w:r>
        <w:t>"2026-01-02</w:t>
      </w:r>
      <w:r w:rsidRPr="009160C6">
        <w:t>\</w:t>
      </w:r>
      <w:r>
        <w:t>"},</w:t>
      </w:r>
    </w:p>
    <w:p w:rsidR="00557B56" w:rsidRDefault="00557B56" w:rsidP="00557B56">
      <w:r>
        <w:t xml:space="preserve">       </w:t>
      </w:r>
      <w:r w:rsidRPr="009160C6">
        <w:t>\</w:t>
      </w:r>
      <w:r>
        <w:t>"Precio</w:t>
      </w:r>
      <w:r w:rsidRPr="009160C6">
        <w:t>\</w:t>
      </w:r>
      <w:r>
        <w:t>": {</w:t>
      </w:r>
      <w:r w:rsidRPr="009160C6">
        <w:t>\</w:t>
      </w:r>
      <w:r>
        <w:t>"N</w:t>
      </w:r>
      <w:r w:rsidRPr="009160C6">
        <w:t>\</w:t>
      </w:r>
      <w:r>
        <w:t xml:space="preserve">": </w:t>
      </w:r>
      <w:r w:rsidRPr="009160C6">
        <w:t>\</w:t>
      </w:r>
      <w:r>
        <w:t>"2200</w:t>
      </w:r>
      <w:r w:rsidRPr="009160C6">
        <w:t>\</w:t>
      </w:r>
      <w:r>
        <w:t>"}</w:t>
      </w:r>
    </w:p>
    <w:p w:rsidR="007A11F5" w:rsidRDefault="007A11F5" w:rsidP="007A11F5">
      <w:r>
        <w:t xml:space="preserve">    }'</w:t>
      </w:r>
      <w:r w:rsidR="007D4458">
        <w:t xml:space="preserve"> `</w:t>
      </w:r>
    </w:p>
    <w:p w:rsidR="00F7428D" w:rsidRDefault="00F7428D" w:rsidP="00F7428D">
      <w:r>
        <w:t>--</w:t>
      </w:r>
      <w:proofErr w:type="spellStart"/>
      <w:r>
        <w:t>endpoint-url</w:t>
      </w:r>
      <w:proofErr w:type="spellEnd"/>
      <w:r>
        <w:t xml:space="preserve"> http://localhost:8000 `</w:t>
      </w:r>
    </w:p>
    <w:p w:rsidR="00C540FC" w:rsidRDefault="00F7428D" w:rsidP="007A11F5">
      <w:r>
        <w:t>--</w:t>
      </w:r>
      <w:proofErr w:type="spellStart"/>
      <w:r>
        <w:t>region</w:t>
      </w:r>
      <w:proofErr w:type="spellEnd"/>
      <w:r>
        <w:t xml:space="preserve"> us-west-2</w:t>
      </w:r>
    </w:p>
    <w:p w:rsidR="00F7428D" w:rsidRDefault="00F7428D" w:rsidP="007A11F5"/>
    <w:p w:rsidR="007A11F5" w:rsidRDefault="00D93523" w:rsidP="007A11F5">
      <w:r>
        <w:t>5.</w:t>
      </w:r>
      <w:r w:rsidR="00F75AC0">
        <w:t xml:space="preserve"> Reda</w:t>
      </w:r>
      <w:r w:rsidR="00B328BC">
        <w:t>cción de</w:t>
      </w:r>
      <w:r w:rsidR="00F7428D">
        <w:t xml:space="preserve"> consulta de un ítem</w:t>
      </w:r>
      <w:r w:rsidR="00B328BC">
        <w:t>.</w:t>
      </w:r>
    </w:p>
    <w:p w:rsidR="007A11F5" w:rsidRDefault="00F7428D" w:rsidP="007A11F5">
      <w:r>
        <w:t>Para consulta</w:t>
      </w:r>
      <w:r w:rsidR="007A11F5">
        <w:t xml:space="preserve">r un ítem específico por su clave primaria, se utiliza la operación </w:t>
      </w:r>
      <w:proofErr w:type="spellStart"/>
      <w:r w:rsidR="007A11F5">
        <w:t>get-item</w:t>
      </w:r>
      <w:proofErr w:type="spellEnd"/>
      <w:r w:rsidR="007A11F5">
        <w:t>.</w:t>
      </w:r>
    </w:p>
    <w:p w:rsidR="007A11F5" w:rsidRDefault="007A11F5" w:rsidP="007A11F5"/>
    <w:p w:rsidR="007A11F5" w:rsidRPr="00B328BC" w:rsidRDefault="007A11F5" w:rsidP="007A11F5">
      <w:pPr>
        <w:rPr>
          <w:i/>
        </w:rPr>
      </w:pPr>
      <w:r w:rsidRPr="00B328BC">
        <w:rPr>
          <w:i/>
        </w:rPr>
        <w:t>Comando de consulta para el Ítem 1:</w:t>
      </w:r>
    </w:p>
    <w:p w:rsidR="007A11F5" w:rsidRDefault="007A11F5" w:rsidP="007A11F5"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get-item</w:t>
      </w:r>
      <w:proofErr w:type="spellEnd"/>
      <w:r>
        <w:t xml:space="preserve"> </w:t>
      </w:r>
      <w:r w:rsidR="00F7428D" w:rsidRPr="00F7428D">
        <w:t>`</w:t>
      </w:r>
    </w:p>
    <w:p w:rsidR="007A11F5" w:rsidRDefault="007A11F5" w:rsidP="007A11F5">
      <w:r>
        <w:t xml:space="preserve">    --</w:t>
      </w:r>
      <w:proofErr w:type="spellStart"/>
      <w:r>
        <w:t>table-name</w:t>
      </w:r>
      <w:proofErr w:type="spellEnd"/>
      <w:r>
        <w:t xml:space="preserve"> </w:t>
      </w:r>
      <w:proofErr w:type="spellStart"/>
      <w:r>
        <w:t>ReservasViaje</w:t>
      </w:r>
      <w:proofErr w:type="spellEnd"/>
      <w:r>
        <w:t xml:space="preserve"> </w:t>
      </w:r>
      <w:r w:rsidR="00F7428D" w:rsidRPr="00F7428D">
        <w:t>`</w:t>
      </w:r>
    </w:p>
    <w:p w:rsidR="007A11F5" w:rsidRDefault="007A11F5" w:rsidP="007A11F5">
      <w:r>
        <w:t xml:space="preserve">    --</w:t>
      </w:r>
      <w:proofErr w:type="spellStart"/>
      <w:r>
        <w:t>key</w:t>
      </w:r>
      <w:proofErr w:type="spellEnd"/>
      <w:r>
        <w:t xml:space="preserve"> '{</w:t>
      </w:r>
    </w:p>
    <w:p w:rsidR="007A11F5" w:rsidRDefault="007A11F5" w:rsidP="007A11F5">
      <w:r>
        <w:t xml:space="preserve">        </w:t>
      </w:r>
      <w:r w:rsidR="00F7428D" w:rsidRPr="00F7428D">
        <w:t>\</w:t>
      </w:r>
      <w:r>
        <w:t>"</w:t>
      </w:r>
      <w:proofErr w:type="spellStart"/>
      <w:r>
        <w:t>UsuarioID</w:t>
      </w:r>
      <w:proofErr w:type="spellEnd"/>
      <w:r w:rsidR="00F7428D" w:rsidRPr="00F7428D">
        <w:t>\</w:t>
      </w:r>
      <w:r>
        <w:t>": {</w:t>
      </w:r>
      <w:r w:rsidR="00F7428D" w:rsidRPr="00F7428D">
        <w:t>\</w:t>
      </w:r>
      <w:r>
        <w:t>"S</w:t>
      </w:r>
      <w:r w:rsidR="00F7428D" w:rsidRPr="00F7428D">
        <w:t>\</w:t>
      </w:r>
      <w:r>
        <w:t xml:space="preserve">": </w:t>
      </w:r>
      <w:r w:rsidR="00F7428D" w:rsidRPr="00F7428D">
        <w:t>\</w:t>
      </w:r>
      <w:r>
        <w:t>"usuario_</w:t>
      </w:r>
      <w:r w:rsidR="009160C6">
        <w:t>0</w:t>
      </w:r>
      <w:r>
        <w:t>1</w:t>
      </w:r>
      <w:r w:rsidR="00F7428D" w:rsidRPr="00F7428D">
        <w:t>\</w:t>
      </w:r>
      <w:r>
        <w:t>"},</w:t>
      </w:r>
    </w:p>
    <w:p w:rsidR="007A11F5" w:rsidRDefault="007A11F5" w:rsidP="007A11F5">
      <w:r>
        <w:t xml:space="preserve">        </w:t>
      </w:r>
      <w:r w:rsidR="00F7428D" w:rsidRPr="00F7428D">
        <w:t>\</w:t>
      </w:r>
      <w:r>
        <w:t>"</w:t>
      </w:r>
      <w:proofErr w:type="spellStart"/>
      <w:r w:rsidR="008529BC">
        <w:t>ReservaID</w:t>
      </w:r>
      <w:proofErr w:type="spellEnd"/>
      <w:r w:rsidR="00F7428D" w:rsidRPr="00F7428D">
        <w:t>\</w:t>
      </w:r>
      <w:r w:rsidR="008529BC">
        <w:t>": {</w:t>
      </w:r>
      <w:r w:rsidR="00F7428D" w:rsidRPr="00F7428D">
        <w:t>\</w:t>
      </w:r>
      <w:r w:rsidR="008529BC">
        <w:t>"S</w:t>
      </w:r>
      <w:r w:rsidR="00F7428D" w:rsidRPr="00F7428D">
        <w:t>\</w:t>
      </w:r>
      <w:r w:rsidR="008529BC">
        <w:t xml:space="preserve">": </w:t>
      </w:r>
      <w:r w:rsidR="00F7428D" w:rsidRPr="00F7428D">
        <w:t>\</w:t>
      </w:r>
      <w:r w:rsidR="008529BC">
        <w:t>"reserva_hab001</w:t>
      </w:r>
      <w:r w:rsidR="00F7428D" w:rsidRPr="00F7428D">
        <w:t>\</w:t>
      </w:r>
      <w:r>
        <w:t>"}</w:t>
      </w:r>
    </w:p>
    <w:p w:rsidR="007A11F5" w:rsidRDefault="007A11F5" w:rsidP="007A11F5">
      <w:r>
        <w:t xml:space="preserve">    }'</w:t>
      </w:r>
      <w:r w:rsidR="005139C1">
        <w:t xml:space="preserve"> </w:t>
      </w:r>
      <w:r w:rsidR="005139C1" w:rsidRPr="00F7428D">
        <w:t>`</w:t>
      </w:r>
    </w:p>
    <w:p w:rsidR="00F7428D" w:rsidRDefault="00F7428D" w:rsidP="00F7428D">
      <w:r>
        <w:t>--</w:t>
      </w:r>
      <w:proofErr w:type="spellStart"/>
      <w:r>
        <w:t>endpoint-url</w:t>
      </w:r>
      <w:proofErr w:type="spellEnd"/>
      <w:r>
        <w:t xml:space="preserve"> http://localhost:8000 `</w:t>
      </w:r>
    </w:p>
    <w:p w:rsidR="00F7428D" w:rsidRDefault="00F7428D" w:rsidP="00F7428D">
      <w:r>
        <w:t>--</w:t>
      </w:r>
      <w:proofErr w:type="spellStart"/>
      <w:r>
        <w:t>region</w:t>
      </w:r>
      <w:proofErr w:type="spellEnd"/>
      <w:r>
        <w:t xml:space="preserve"> us-west-2</w:t>
      </w:r>
    </w:p>
    <w:p w:rsidR="007A11F5" w:rsidRPr="001D7DCA" w:rsidRDefault="007A11F5" w:rsidP="007A11F5"/>
    <w:sectPr w:rsidR="007A11F5" w:rsidRPr="001D7DCA" w:rsidSect="00044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4B7C"/>
    <w:multiLevelType w:val="multilevel"/>
    <w:tmpl w:val="30A4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A51F0"/>
    <w:multiLevelType w:val="multilevel"/>
    <w:tmpl w:val="6FC0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AF6D49"/>
    <w:multiLevelType w:val="multilevel"/>
    <w:tmpl w:val="C4F2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795642"/>
    <w:multiLevelType w:val="multilevel"/>
    <w:tmpl w:val="E892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D0034B"/>
    <w:multiLevelType w:val="multilevel"/>
    <w:tmpl w:val="1B0E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704423"/>
    <w:multiLevelType w:val="multilevel"/>
    <w:tmpl w:val="7C8E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EB50B8"/>
    <w:multiLevelType w:val="multilevel"/>
    <w:tmpl w:val="CBDA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483A2E"/>
    <w:multiLevelType w:val="multilevel"/>
    <w:tmpl w:val="6C1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CF459D"/>
    <w:multiLevelType w:val="multilevel"/>
    <w:tmpl w:val="A97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5D4056"/>
    <w:multiLevelType w:val="multilevel"/>
    <w:tmpl w:val="C3F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20240F"/>
    <w:multiLevelType w:val="multilevel"/>
    <w:tmpl w:val="F43E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C94B42"/>
    <w:multiLevelType w:val="multilevel"/>
    <w:tmpl w:val="D57C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FA2FD2"/>
    <w:multiLevelType w:val="multilevel"/>
    <w:tmpl w:val="6FA0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C60F53"/>
    <w:multiLevelType w:val="multilevel"/>
    <w:tmpl w:val="3FA8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C634BD"/>
    <w:multiLevelType w:val="multilevel"/>
    <w:tmpl w:val="F998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A63F7C"/>
    <w:multiLevelType w:val="multilevel"/>
    <w:tmpl w:val="6BEA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B91D8A"/>
    <w:multiLevelType w:val="multilevel"/>
    <w:tmpl w:val="F3BE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442261"/>
    <w:multiLevelType w:val="multilevel"/>
    <w:tmpl w:val="37E2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EF7292"/>
    <w:multiLevelType w:val="multilevel"/>
    <w:tmpl w:val="32A44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867AEE"/>
    <w:multiLevelType w:val="multilevel"/>
    <w:tmpl w:val="92B0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AB767E"/>
    <w:multiLevelType w:val="multilevel"/>
    <w:tmpl w:val="2FEE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84642A"/>
    <w:multiLevelType w:val="multilevel"/>
    <w:tmpl w:val="CEE0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A13A24"/>
    <w:multiLevelType w:val="multilevel"/>
    <w:tmpl w:val="8504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0E23C6"/>
    <w:multiLevelType w:val="multilevel"/>
    <w:tmpl w:val="2A80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5F5061"/>
    <w:multiLevelType w:val="multilevel"/>
    <w:tmpl w:val="E31E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354ED3"/>
    <w:multiLevelType w:val="multilevel"/>
    <w:tmpl w:val="6D18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7B2042"/>
    <w:multiLevelType w:val="multilevel"/>
    <w:tmpl w:val="5FAC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B94F1F"/>
    <w:multiLevelType w:val="multilevel"/>
    <w:tmpl w:val="3CD6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31457E"/>
    <w:multiLevelType w:val="multilevel"/>
    <w:tmpl w:val="5A84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7A74EA"/>
    <w:multiLevelType w:val="multilevel"/>
    <w:tmpl w:val="EB0E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BA44AF"/>
    <w:multiLevelType w:val="multilevel"/>
    <w:tmpl w:val="7C4C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E23D90"/>
    <w:multiLevelType w:val="multilevel"/>
    <w:tmpl w:val="0646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C40CD4"/>
    <w:multiLevelType w:val="multilevel"/>
    <w:tmpl w:val="8692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7F5BF5"/>
    <w:multiLevelType w:val="multilevel"/>
    <w:tmpl w:val="3A86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3D4E1F"/>
    <w:multiLevelType w:val="multilevel"/>
    <w:tmpl w:val="8EDC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63A0264"/>
    <w:multiLevelType w:val="multilevel"/>
    <w:tmpl w:val="D66A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CC31D2"/>
    <w:multiLevelType w:val="multilevel"/>
    <w:tmpl w:val="E836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3334F6"/>
    <w:multiLevelType w:val="multilevel"/>
    <w:tmpl w:val="E672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B05FF6"/>
    <w:multiLevelType w:val="multilevel"/>
    <w:tmpl w:val="4E04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145F50"/>
    <w:multiLevelType w:val="multilevel"/>
    <w:tmpl w:val="B016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2D2125"/>
    <w:multiLevelType w:val="multilevel"/>
    <w:tmpl w:val="631C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C25328"/>
    <w:multiLevelType w:val="multilevel"/>
    <w:tmpl w:val="DD3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9D141F"/>
    <w:multiLevelType w:val="multilevel"/>
    <w:tmpl w:val="CDD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5A7333"/>
    <w:multiLevelType w:val="multilevel"/>
    <w:tmpl w:val="63F2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C6296E"/>
    <w:multiLevelType w:val="multilevel"/>
    <w:tmpl w:val="1978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ACC2E5B"/>
    <w:multiLevelType w:val="multilevel"/>
    <w:tmpl w:val="509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21"/>
  </w:num>
  <w:num w:numId="3">
    <w:abstractNumId w:val="13"/>
  </w:num>
  <w:num w:numId="4">
    <w:abstractNumId w:val="7"/>
  </w:num>
  <w:num w:numId="5">
    <w:abstractNumId w:val="27"/>
  </w:num>
  <w:num w:numId="6">
    <w:abstractNumId w:val="18"/>
  </w:num>
  <w:num w:numId="7">
    <w:abstractNumId w:val="2"/>
  </w:num>
  <w:num w:numId="8">
    <w:abstractNumId w:val="29"/>
  </w:num>
  <w:num w:numId="9">
    <w:abstractNumId w:val="25"/>
  </w:num>
  <w:num w:numId="10">
    <w:abstractNumId w:val="20"/>
  </w:num>
  <w:num w:numId="11">
    <w:abstractNumId w:val="40"/>
  </w:num>
  <w:num w:numId="12">
    <w:abstractNumId w:val="33"/>
  </w:num>
  <w:num w:numId="13">
    <w:abstractNumId w:val="0"/>
  </w:num>
  <w:num w:numId="14">
    <w:abstractNumId w:val="12"/>
  </w:num>
  <w:num w:numId="15">
    <w:abstractNumId w:val="37"/>
  </w:num>
  <w:num w:numId="16">
    <w:abstractNumId w:val="31"/>
  </w:num>
  <w:num w:numId="17">
    <w:abstractNumId w:val="28"/>
  </w:num>
  <w:num w:numId="18">
    <w:abstractNumId w:val="9"/>
  </w:num>
  <w:num w:numId="19">
    <w:abstractNumId w:val="3"/>
  </w:num>
  <w:num w:numId="20">
    <w:abstractNumId w:val="43"/>
  </w:num>
  <w:num w:numId="21">
    <w:abstractNumId w:val="36"/>
  </w:num>
  <w:num w:numId="22">
    <w:abstractNumId w:val="5"/>
  </w:num>
  <w:num w:numId="23">
    <w:abstractNumId w:val="39"/>
  </w:num>
  <w:num w:numId="24">
    <w:abstractNumId w:val="45"/>
  </w:num>
  <w:num w:numId="25">
    <w:abstractNumId w:val="26"/>
  </w:num>
  <w:num w:numId="26">
    <w:abstractNumId w:val="1"/>
  </w:num>
  <w:num w:numId="27">
    <w:abstractNumId w:val="16"/>
    <w:lvlOverride w:ilvl="0">
      <w:startOverride w:val="7"/>
    </w:lvlOverride>
  </w:num>
  <w:num w:numId="28">
    <w:abstractNumId w:val="41"/>
  </w:num>
  <w:num w:numId="29">
    <w:abstractNumId w:val="24"/>
  </w:num>
  <w:num w:numId="30">
    <w:abstractNumId w:val="35"/>
  </w:num>
  <w:num w:numId="31">
    <w:abstractNumId w:val="30"/>
  </w:num>
  <w:num w:numId="32">
    <w:abstractNumId w:val="4"/>
  </w:num>
  <w:num w:numId="33">
    <w:abstractNumId w:val="38"/>
  </w:num>
  <w:num w:numId="34">
    <w:abstractNumId w:val="15"/>
  </w:num>
  <w:num w:numId="35">
    <w:abstractNumId w:val="17"/>
  </w:num>
  <w:num w:numId="36">
    <w:abstractNumId w:val="19"/>
  </w:num>
  <w:num w:numId="37">
    <w:abstractNumId w:val="14"/>
  </w:num>
  <w:num w:numId="38">
    <w:abstractNumId w:val="10"/>
  </w:num>
  <w:num w:numId="39">
    <w:abstractNumId w:val="11"/>
  </w:num>
  <w:num w:numId="40">
    <w:abstractNumId w:val="6"/>
  </w:num>
  <w:num w:numId="41">
    <w:abstractNumId w:val="23"/>
  </w:num>
  <w:num w:numId="42">
    <w:abstractNumId w:val="44"/>
  </w:num>
  <w:num w:numId="43">
    <w:abstractNumId w:val="32"/>
  </w:num>
  <w:num w:numId="44">
    <w:abstractNumId w:val="34"/>
  </w:num>
  <w:num w:numId="45">
    <w:abstractNumId w:val="22"/>
  </w:num>
  <w:num w:numId="4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86612"/>
    <w:rsid w:val="00004696"/>
    <w:rsid w:val="0002783B"/>
    <w:rsid w:val="00034FCA"/>
    <w:rsid w:val="00044E55"/>
    <w:rsid w:val="0004507E"/>
    <w:rsid w:val="0004515A"/>
    <w:rsid w:val="000608B6"/>
    <w:rsid w:val="00087014"/>
    <w:rsid w:val="000A30CC"/>
    <w:rsid w:val="000C0681"/>
    <w:rsid w:val="000C320C"/>
    <w:rsid w:val="000F305B"/>
    <w:rsid w:val="001020FF"/>
    <w:rsid w:val="001036A3"/>
    <w:rsid w:val="00121D53"/>
    <w:rsid w:val="00126310"/>
    <w:rsid w:val="00133521"/>
    <w:rsid w:val="00161FA4"/>
    <w:rsid w:val="001624B4"/>
    <w:rsid w:val="00163470"/>
    <w:rsid w:val="001A2693"/>
    <w:rsid w:val="001B79EE"/>
    <w:rsid w:val="001C5091"/>
    <w:rsid w:val="001C75E1"/>
    <w:rsid w:val="001D7DCA"/>
    <w:rsid w:val="002158C9"/>
    <w:rsid w:val="002176EE"/>
    <w:rsid w:val="00220350"/>
    <w:rsid w:val="00232CE8"/>
    <w:rsid w:val="002700D4"/>
    <w:rsid w:val="00284132"/>
    <w:rsid w:val="002C1B2C"/>
    <w:rsid w:val="002C33DC"/>
    <w:rsid w:val="002C6606"/>
    <w:rsid w:val="002E47BD"/>
    <w:rsid w:val="002E47E7"/>
    <w:rsid w:val="002F159D"/>
    <w:rsid w:val="00310538"/>
    <w:rsid w:val="003275D9"/>
    <w:rsid w:val="00336FE8"/>
    <w:rsid w:val="00346B79"/>
    <w:rsid w:val="00350B34"/>
    <w:rsid w:val="00364713"/>
    <w:rsid w:val="003664C4"/>
    <w:rsid w:val="003814D5"/>
    <w:rsid w:val="00384601"/>
    <w:rsid w:val="003D4EBD"/>
    <w:rsid w:val="003D5053"/>
    <w:rsid w:val="003E7E6B"/>
    <w:rsid w:val="00420CF1"/>
    <w:rsid w:val="00456029"/>
    <w:rsid w:val="0047113F"/>
    <w:rsid w:val="004B1285"/>
    <w:rsid w:val="004B684A"/>
    <w:rsid w:val="004C2330"/>
    <w:rsid w:val="004E16E8"/>
    <w:rsid w:val="005139C1"/>
    <w:rsid w:val="0054041D"/>
    <w:rsid w:val="0054488D"/>
    <w:rsid w:val="00553A30"/>
    <w:rsid w:val="00557B56"/>
    <w:rsid w:val="005B14A7"/>
    <w:rsid w:val="005B43FC"/>
    <w:rsid w:val="005D5E47"/>
    <w:rsid w:val="005D7500"/>
    <w:rsid w:val="005E76C8"/>
    <w:rsid w:val="005F2648"/>
    <w:rsid w:val="005F35E0"/>
    <w:rsid w:val="005F5C01"/>
    <w:rsid w:val="006119F5"/>
    <w:rsid w:val="006129E5"/>
    <w:rsid w:val="0062185C"/>
    <w:rsid w:val="006335E8"/>
    <w:rsid w:val="00634A31"/>
    <w:rsid w:val="00656E37"/>
    <w:rsid w:val="00694200"/>
    <w:rsid w:val="006B5632"/>
    <w:rsid w:val="006F410A"/>
    <w:rsid w:val="00700527"/>
    <w:rsid w:val="00714411"/>
    <w:rsid w:val="00723555"/>
    <w:rsid w:val="00727F4F"/>
    <w:rsid w:val="0076021A"/>
    <w:rsid w:val="007A11F5"/>
    <w:rsid w:val="007A6310"/>
    <w:rsid w:val="007C6113"/>
    <w:rsid w:val="007D433A"/>
    <w:rsid w:val="007D4458"/>
    <w:rsid w:val="008020BA"/>
    <w:rsid w:val="008109D7"/>
    <w:rsid w:val="008529BC"/>
    <w:rsid w:val="00863329"/>
    <w:rsid w:val="00863E24"/>
    <w:rsid w:val="00864423"/>
    <w:rsid w:val="00864CD5"/>
    <w:rsid w:val="008849E9"/>
    <w:rsid w:val="008A0219"/>
    <w:rsid w:val="008D0E82"/>
    <w:rsid w:val="008D77FB"/>
    <w:rsid w:val="009025AD"/>
    <w:rsid w:val="009110A8"/>
    <w:rsid w:val="009160C6"/>
    <w:rsid w:val="00946CEE"/>
    <w:rsid w:val="009775D9"/>
    <w:rsid w:val="00996729"/>
    <w:rsid w:val="009D7BAF"/>
    <w:rsid w:val="009E139E"/>
    <w:rsid w:val="009E5505"/>
    <w:rsid w:val="009F7F64"/>
    <w:rsid w:val="00A1457C"/>
    <w:rsid w:val="00A27796"/>
    <w:rsid w:val="00A44E59"/>
    <w:rsid w:val="00A46AC6"/>
    <w:rsid w:val="00A500BF"/>
    <w:rsid w:val="00A642FE"/>
    <w:rsid w:val="00A64A74"/>
    <w:rsid w:val="00A76EA4"/>
    <w:rsid w:val="00A95740"/>
    <w:rsid w:val="00AA2C8C"/>
    <w:rsid w:val="00AA3827"/>
    <w:rsid w:val="00AB2AAB"/>
    <w:rsid w:val="00AD28C3"/>
    <w:rsid w:val="00AD53C0"/>
    <w:rsid w:val="00AF390B"/>
    <w:rsid w:val="00B21570"/>
    <w:rsid w:val="00B328BC"/>
    <w:rsid w:val="00B37C06"/>
    <w:rsid w:val="00B731DD"/>
    <w:rsid w:val="00B86AF7"/>
    <w:rsid w:val="00BB1D30"/>
    <w:rsid w:val="00BB7D40"/>
    <w:rsid w:val="00BC15F8"/>
    <w:rsid w:val="00BC35DE"/>
    <w:rsid w:val="00BC6E07"/>
    <w:rsid w:val="00BD1FE9"/>
    <w:rsid w:val="00BF250C"/>
    <w:rsid w:val="00BF79A1"/>
    <w:rsid w:val="00C20615"/>
    <w:rsid w:val="00C47245"/>
    <w:rsid w:val="00C51D7E"/>
    <w:rsid w:val="00C540FC"/>
    <w:rsid w:val="00C54A77"/>
    <w:rsid w:val="00C54E2D"/>
    <w:rsid w:val="00C55E9D"/>
    <w:rsid w:val="00C572F1"/>
    <w:rsid w:val="00C648D3"/>
    <w:rsid w:val="00C65C8B"/>
    <w:rsid w:val="00C91510"/>
    <w:rsid w:val="00CA311E"/>
    <w:rsid w:val="00CA37DD"/>
    <w:rsid w:val="00CF6E8F"/>
    <w:rsid w:val="00D20275"/>
    <w:rsid w:val="00D573F9"/>
    <w:rsid w:val="00D85C09"/>
    <w:rsid w:val="00D93523"/>
    <w:rsid w:val="00D95039"/>
    <w:rsid w:val="00DC3161"/>
    <w:rsid w:val="00DD4D7B"/>
    <w:rsid w:val="00E14FA6"/>
    <w:rsid w:val="00E20CCE"/>
    <w:rsid w:val="00E23D96"/>
    <w:rsid w:val="00E334EE"/>
    <w:rsid w:val="00E35392"/>
    <w:rsid w:val="00E643AE"/>
    <w:rsid w:val="00E744C2"/>
    <w:rsid w:val="00E75136"/>
    <w:rsid w:val="00E86612"/>
    <w:rsid w:val="00F551ED"/>
    <w:rsid w:val="00F7428D"/>
    <w:rsid w:val="00F757CB"/>
    <w:rsid w:val="00F75AC0"/>
    <w:rsid w:val="00F7664A"/>
    <w:rsid w:val="00FB3B9C"/>
    <w:rsid w:val="00FC2A96"/>
    <w:rsid w:val="00FE3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55"/>
  </w:style>
  <w:style w:type="paragraph" w:styleId="Ttulo1">
    <w:name w:val="heading 1"/>
    <w:basedOn w:val="Normal"/>
    <w:link w:val="Ttulo1Car"/>
    <w:uiPriority w:val="9"/>
    <w:qFormat/>
    <w:rsid w:val="00B73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73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6A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36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86612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731D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731D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B7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731D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731D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1D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B86A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034FCA"/>
    <w:rPr>
      <w:i/>
      <w:iCs/>
    </w:rPr>
  </w:style>
  <w:style w:type="character" w:customStyle="1" w:styleId="h5p-input-wrapper">
    <w:name w:val="h5p-input-wrapper"/>
    <w:basedOn w:val="Fuentedeprrafopredeter"/>
    <w:rsid w:val="00700527"/>
  </w:style>
  <w:style w:type="character" w:customStyle="1" w:styleId="Ttulo4Car">
    <w:name w:val="Título 4 Car"/>
    <w:basedOn w:val="Fuentedeprrafopredeter"/>
    <w:link w:val="Ttulo4"/>
    <w:uiPriority w:val="9"/>
    <w:semiHidden/>
    <w:rsid w:val="00103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dig-1hicw9p14-2-0">
    <w:name w:val="dig-1hicw9p1_4-2-0"/>
    <w:basedOn w:val="Fuentedeprrafopredeter"/>
    <w:rsid w:val="0004515A"/>
  </w:style>
  <w:style w:type="character" w:customStyle="1" w:styleId="citation-120">
    <w:name w:val="citation-120"/>
    <w:basedOn w:val="Fuentedeprrafopredeter"/>
    <w:rsid w:val="001D7DCA"/>
  </w:style>
  <w:style w:type="character" w:styleId="CdigoHTML">
    <w:name w:val="HTML Code"/>
    <w:basedOn w:val="Fuentedeprrafopredeter"/>
    <w:uiPriority w:val="99"/>
    <w:semiHidden/>
    <w:unhideWhenUsed/>
    <w:rsid w:val="00694200"/>
    <w:rPr>
      <w:rFonts w:ascii="Courier New" w:eastAsia="Times New Roman" w:hAnsi="Courier New" w:cs="Courier New"/>
      <w:sz w:val="20"/>
      <w:szCs w:val="20"/>
    </w:rPr>
  </w:style>
  <w:style w:type="character" w:customStyle="1" w:styleId="citation-30">
    <w:name w:val="citation-30"/>
    <w:basedOn w:val="Fuentedeprrafopredeter"/>
    <w:rsid w:val="007A11F5"/>
  </w:style>
  <w:style w:type="character" w:customStyle="1" w:styleId="citation-29">
    <w:name w:val="citation-29"/>
    <w:basedOn w:val="Fuentedeprrafopredeter"/>
    <w:rsid w:val="007A11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6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80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83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5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85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5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5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7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8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4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1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6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5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4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4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6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1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8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8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1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3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4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7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9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6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8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6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6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2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1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7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8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4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9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1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5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14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49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38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3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2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01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9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3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9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1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4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0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83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9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8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94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09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46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66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94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2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4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8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5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9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8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1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95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38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7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31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07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79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24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56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06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21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36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16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48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6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78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3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1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0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14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33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6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6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6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2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34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30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05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79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65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7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8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3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80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6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4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1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79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12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59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5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37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32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9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0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2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9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9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87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88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9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44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70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35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49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37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33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45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7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05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16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15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20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2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47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28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96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7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8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80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53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70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9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16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03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67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02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38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0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7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5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5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7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43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10</cp:revision>
  <dcterms:created xsi:type="dcterms:W3CDTF">2025-08-31T15:18:00Z</dcterms:created>
  <dcterms:modified xsi:type="dcterms:W3CDTF">2025-08-31T15:49:00Z</dcterms:modified>
</cp:coreProperties>
</file>