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DCA" w:rsidRPr="00027370" w:rsidRDefault="009110A8" w:rsidP="001D7DCA">
      <w:r>
        <w:t>MODULO 04 - EJERCICIO 0</w:t>
      </w:r>
      <w:r w:rsidR="007A11F5">
        <w:t>6</w:t>
      </w:r>
      <w:r w:rsidR="001856DF">
        <w:t>-B</w:t>
      </w:r>
    </w:p>
    <w:p w:rsidR="006F0A54" w:rsidRDefault="001D7DCA" w:rsidP="006F0A54">
      <w:r w:rsidRPr="00027370">
        <w:t>ALEXIS YURI M.</w:t>
      </w:r>
    </w:p>
    <w:p w:rsidR="006F0A54" w:rsidRDefault="006F0A54" w:rsidP="006F0A54"/>
    <w:p w:rsidR="006F0A54" w:rsidRDefault="006F0A54" w:rsidP="006F0A54">
      <w:r>
        <w:t>Simula la carga y recuperación de múltiples ítems de una tabla de usuarios mediante operaciones por lote.</w:t>
      </w:r>
    </w:p>
    <w:p w:rsidR="00521DFC" w:rsidRDefault="00521DFC" w:rsidP="006F0A54">
      <w:r>
        <w:t>Se toma como referencia la Tabla "Usuarios" entregada en clases.</w:t>
      </w:r>
    </w:p>
    <w:p w:rsidR="00521DFC" w:rsidRDefault="00521DFC" w:rsidP="006F0A54"/>
    <w:p w:rsidR="006F0A54" w:rsidRDefault="006F0A54" w:rsidP="006F0A54">
      <w:r>
        <w:t>1. Escritura por lotes.</w:t>
      </w:r>
    </w:p>
    <w:p w:rsidR="006F0A54" w:rsidRDefault="006F0A54" w:rsidP="006F0A54">
      <w:r>
        <w:t xml:space="preserve">Para insertar múltiples usuarios en una sola operación, se utiliza el comando </w:t>
      </w:r>
      <w:proofErr w:type="spellStart"/>
      <w:r>
        <w:t>batch-write-item</w:t>
      </w:r>
      <w:proofErr w:type="spellEnd"/>
      <w:r>
        <w:t xml:space="preserve">. </w:t>
      </w:r>
    </w:p>
    <w:p w:rsidR="006F0A54" w:rsidRDefault="006F0A54" w:rsidP="006F0A54"/>
    <w:p w:rsidR="006F0A54" w:rsidRDefault="006F0A54" w:rsidP="006F0A54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</w:t>
      </w:r>
      <w:proofErr w:type="spellStart"/>
      <w:r>
        <w:t>batch-write-item</w:t>
      </w:r>
      <w:proofErr w:type="spellEnd"/>
      <w:r>
        <w:t xml:space="preserve"> </w:t>
      </w:r>
      <w:r w:rsidR="00ED08C1" w:rsidRPr="00ED08C1">
        <w:t>`</w:t>
      </w:r>
    </w:p>
    <w:p w:rsidR="006F0A54" w:rsidRDefault="006F0A54" w:rsidP="006F0A54">
      <w:r>
        <w:t xml:space="preserve">    --</w:t>
      </w:r>
      <w:proofErr w:type="spellStart"/>
      <w:r>
        <w:t>request-items</w:t>
      </w:r>
      <w:proofErr w:type="spellEnd"/>
      <w:r>
        <w:t xml:space="preserve"> '{</w:t>
      </w:r>
    </w:p>
    <w:p w:rsidR="006F0A54" w:rsidRDefault="006F0A54" w:rsidP="006F0A54">
      <w:r>
        <w:t xml:space="preserve">        </w:t>
      </w:r>
      <w:r w:rsidR="00ED08C1" w:rsidRPr="00ED08C1">
        <w:t>\</w:t>
      </w:r>
      <w:r>
        <w:t>"Usuarios</w:t>
      </w:r>
      <w:r w:rsidR="00ED08C1" w:rsidRPr="00ED08C1">
        <w:t>\</w:t>
      </w:r>
      <w:r>
        <w:t>": [</w:t>
      </w:r>
    </w:p>
    <w:p w:rsidR="006F0A54" w:rsidRDefault="006F0A54" w:rsidP="006F0A54">
      <w:r>
        <w:t xml:space="preserve">            {</w:t>
      </w:r>
    </w:p>
    <w:p w:rsidR="006F0A54" w:rsidRDefault="006F0A54" w:rsidP="006F0A54">
      <w:r>
        <w:t xml:space="preserve">                </w:t>
      </w:r>
      <w:r w:rsidR="00ED08C1" w:rsidRPr="00ED08C1">
        <w:t>\</w:t>
      </w:r>
      <w:r>
        <w:t>"</w:t>
      </w:r>
      <w:proofErr w:type="spellStart"/>
      <w:r>
        <w:t>PutRequest</w:t>
      </w:r>
      <w:proofErr w:type="spellEnd"/>
      <w:r w:rsidR="00ED08C1" w:rsidRPr="00ED08C1">
        <w:t>\</w:t>
      </w:r>
      <w:r>
        <w:t>": {</w:t>
      </w:r>
    </w:p>
    <w:p w:rsidR="006F0A54" w:rsidRDefault="006F0A54" w:rsidP="006F0A54">
      <w:r>
        <w:t xml:space="preserve">                    </w:t>
      </w:r>
      <w:r w:rsidR="00ED08C1" w:rsidRPr="00ED08C1">
        <w:t>\</w:t>
      </w:r>
      <w:r>
        <w:t>"</w:t>
      </w:r>
      <w:proofErr w:type="spellStart"/>
      <w:r>
        <w:t>Item</w:t>
      </w:r>
      <w:proofErr w:type="spellEnd"/>
      <w:r w:rsidR="00ED08C1" w:rsidRPr="00ED08C1">
        <w:t>\</w:t>
      </w:r>
      <w:r>
        <w:t>": {</w:t>
      </w:r>
    </w:p>
    <w:p w:rsidR="006F0A54" w:rsidRDefault="006F0A54" w:rsidP="006F0A54">
      <w:r>
        <w:t xml:space="preserve">                        </w:t>
      </w:r>
      <w:r w:rsidR="00ED08C1" w:rsidRPr="00ED08C1">
        <w:t>\</w:t>
      </w:r>
      <w:r>
        <w:t>"</w:t>
      </w:r>
      <w:proofErr w:type="spellStart"/>
      <w:r>
        <w:t>UsuarioID</w:t>
      </w:r>
      <w:proofErr w:type="spellEnd"/>
      <w:r w:rsidR="00ED08C1" w:rsidRPr="00ED08C1">
        <w:t>\</w:t>
      </w:r>
      <w:r>
        <w:t>": {</w:t>
      </w:r>
      <w:r w:rsidR="00ED08C1" w:rsidRPr="00ED08C1">
        <w:t>\</w:t>
      </w:r>
      <w:r>
        <w:t>"S</w:t>
      </w:r>
      <w:r w:rsidR="00ED08C1" w:rsidRPr="00ED08C1">
        <w:t>\</w:t>
      </w:r>
      <w:r>
        <w:t xml:space="preserve">": </w:t>
      </w:r>
      <w:r w:rsidR="00ED08C1" w:rsidRPr="00ED08C1">
        <w:t>\</w:t>
      </w:r>
      <w:r>
        <w:t>"usuario_001</w:t>
      </w:r>
      <w:r w:rsidR="00ED08C1" w:rsidRPr="00ED08C1">
        <w:t>\</w:t>
      </w:r>
      <w:r>
        <w:t>"},</w:t>
      </w:r>
    </w:p>
    <w:p w:rsidR="006F0A54" w:rsidRDefault="006F0A54" w:rsidP="006F0A54">
      <w:r>
        <w:t xml:space="preserve">                        </w:t>
      </w:r>
      <w:r w:rsidR="00ED08C1" w:rsidRPr="00ED08C1">
        <w:t>\</w:t>
      </w:r>
      <w:r>
        <w:t>"Nombre</w:t>
      </w:r>
      <w:r w:rsidR="00ED08C1" w:rsidRPr="00ED08C1">
        <w:t>\</w:t>
      </w:r>
      <w:r>
        <w:t>": {</w:t>
      </w:r>
      <w:r w:rsidR="00ED08C1" w:rsidRPr="00ED08C1">
        <w:t>\</w:t>
      </w:r>
      <w:r>
        <w:t>"S</w:t>
      </w:r>
      <w:r w:rsidR="00ED08C1" w:rsidRPr="00ED08C1">
        <w:t>\</w:t>
      </w:r>
      <w:r>
        <w:t xml:space="preserve">": </w:t>
      </w:r>
      <w:r w:rsidR="00ED08C1" w:rsidRPr="00ED08C1">
        <w:t>\</w:t>
      </w:r>
      <w:r>
        <w:t>"</w:t>
      </w:r>
      <w:r w:rsidR="00ED08C1">
        <w:t>Hugo</w:t>
      </w:r>
      <w:r w:rsidR="00ED08C1" w:rsidRPr="00ED08C1">
        <w:t>\</w:t>
      </w:r>
      <w:r>
        <w:t>"},</w:t>
      </w:r>
    </w:p>
    <w:p w:rsidR="006F0A54" w:rsidRDefault="006F0A54" w:rsidP="006F0A54">
      <w:r>
        <w:t xml:space="preserve">                        </w:t>
      </w:r>
      <w:r w:rsidR="00ED08C1" w:rsidRPr="00ED08C1">
        <w:t>\</w:t>
      </w:r>
      <w:r>
        <w:t>"Edad</w:t>
      </w:r>
      <w:r w:rsidR="00ED08C1" w:rsidRPr="00ED08C1">
        <w:t>\</w:t>
      </w:r>
      <w:r>
        <w:t>": {</w:t>
      </w:r>
      <w:r w:rsidR="00ED08C1" w:rsidRPr="00ED08C1">
        <w:t>\</w:t>
      </w:r>
      <w:r>
        <w:t>"N</w:t>
      </w:r>
      <w:r w:rsidR="00ED08C1" w:rsidRPr="00ED08C1">
        <w:t>\</w:t>
      </w:r>
      <w:r>
        <w:t xml:space="preserve">": </w:t>
      </w:r>
      <w:r w:rsidR="00ED08C1" w:rsidRPr="00ED08C1">
        <w:t>\</w:t>
      </w:r>
      <w:r>
        <w:t>"28</w:t>
      </w:r>
      <w:r w:rsidR="00ED08C1" w:rsidRPr="00ED08C1">
        <w:t>\</w:t>
      </w:r>
      <w:r>
        <w:t>"},</w:t>
      </w:r>
    </w:p>
    <w:p w:rsidR="006F0A54" w:rsidRDefault="006F0A54" w:rsidP="006F0A54">
      <w:r>
        <w:t xml:space="preserve">                        </w:t>
      </w:r>
      <w:r w:rsidR="00ED08C1" w:rsidRPr="00ED08C1">
        <w:t>\</w:t>
      </w:r>
      <w:r>
        <w:t>"Ciudad</w:t>
      </w:r>
      <w:r w:rsidR="00ED08C1" w:rsidRPr="00ED08C1">
        <w:t>\</w:t>
      </w:r>
      <w:r>
        <w:t>": {</w:t>
      </w:r>
      <w:r w:rsidR="00ED08C1" w:rsidRPr="00ED08C1">
        <w:t>\</w:t>
      </w:r>
      <w:r>
        <w:t>"S</w:t>
      </w:r>
      <w:r w:rsidR="00ED08C1" w:rsidRPr="00ED08C1">
        <w:t>\</w:t>
      </w:r>
      <w:r>
        <w:t xml:space="preserve">": </w:t>
      </w:r>
      <w:r w:rsidR="00ED08C1" w:rsidRPr="00ED08C1">
        <w:t>\</w:t>
      </w:r>
      <w:r w:rsidR="00422AFD">
        <w:t>"Arica</w:t>
      </w:r>
      <w:r w:rsidR="00ED08C1" w:rsidRPr="00ED08C1">
        <w:t>\</w:t>
      </w:r>
      <w:r>
        <w:t>"}</w:t>
      </w:r>
    </w:p>
    <w:p w:rsidR="006F0A54" w:rsidRDefault="006F0A54" w:rsidP="006F0A54">
      <w:r>
        <w:t xml:space="preserve">                    }</w:t>
      </w:r>
    </w:p>
    <w:p w:rsidR="006F0A54" w:rsidRDefault="006F0A54" w:rsidP="006F0A54">
      <w:r>
        <w:t xml:space="preserve">                }</w:t>
      </w:r>
    </w:p>
    <w:p w:rsidR="006F0A54" w:rsidRDefault="006F0A54" w:rsidP="006F0A54">
      <w:r>
        <w:t xml:space="preserve">            },</w:t>
      </w:r>
    </w:p>
    <w:p w:rsidR="006F0A54" w:rsidRDefault="006F0A54" w:rsidP="006F0A54">
      <w:r>
        <w:t xml:space="preserve">            {</w:t>
      </w:r>
    </w:p>
    <w:p w:rsidR="006F0A54" w:rsidRDefault="006F0A54" w:rsidP="006F0A54">
      <w:r>
        <w:t xml:space="preserve">                </w:t>
      </w:r>
      <w:r w:rsidR="00422AFD" w:rsidRPr="00ED08C1">
        <w:t>\</w:t>
      </w:r>
      <w:r>
        <w:t>"</w:t>
      </w:r>
      <w:proofErr w:type="spellStart"/>
      <w:r>
        <w:t>PutRequest</w:t>
      </w:r>
      <w:proofErr w:type="spellEnd"/>
      <w:r w:rsidR="00422AFD" w:rsidRPr="00ED08C1">
        <w:t>\</w:t>
      </w:r>
      <w:r>
        <w:t>": {</w:t>
      </w:r>
    </w:p>
    <w:p w:rsidR="006F0A54" w:rsidRDefault="006F0A54" w:rsidP="006F0A54">
      <w:r>
        <w:t xml:space="preserve">                    </w:t>
      </w:r>
      <w:r w:rsidR="00422AFD" w:rsidRPr="00ED08C1">
        <w:t>\</w:t>
      </w:r>
      <w:r>
        <w:t>"</w:t>
      </w:r>
      <w:proofErr w:type="spellStart"/>
      <w:r>
        <w:t>Item</w:t>
      </w:r>
      <w:proofErr w:type="spellEnd"/>
      <w:r w:rsidR="00422AFD" w:rsidRPr="00ED08C1">
        <w:t>\</w:t>
      </w:r>
      <w:r>
        <w:t>": {</w:t>
      </w:r>
    </w:p>
    <w:p w:rsidR="006F0A54" w:rsidRDefault="006F0A54" w:rsidP="006F0A54">
      <w:r>
        <w:t xml:space="preserve">                        </w:t>
      </w:r>
      <w:r w:rsidR="00422AFD" w:rsidRPr="00ED08C1">
        <w:t>\</w:t>
      </w:r>
      <w:r>
        <w:t>"</w:t>
      </w:r>
      <w:proofErr w:type="spellStart"/>
      <w:r>
        <w:t>UsuarioID</w:t>
      </w:r>
      <w:proofErr w:type="spellEnd"/>
      <w:r w:rsidR="00422AFD" w:rsidRPr="00ED08C1">
        <w:t>\</w:t>
      </w:r>
      <w:r>
        <w:t>": {</w:t>
      </w:r>
      <w:r w:rsidR="00422AFD" w:rsidRPr="00ED08C1">
        <w:t>\</w:t>
      </w:r>
      <w:r>
        <w:t>"S</w:t>
      </w:r>
      <w:r w:rsidR="00422AFD" w:rsidRPr="00ED08C1">
        <w:t>\</w:t>
      </w:r>
      <w:r>
        <w:t xml:space="preserve">": </w:t>
      </w:r>
      <w:r w:rsidR="00422AFD" w:rsidRPr="00ED08C1">
        <w:t>\</w:t>
      </w:r>
      <w:r>
        <w:t>"usuario_002</w:t>
      </w:r>
      <w:r w:rsidR="00422AFD" w:rsidRPr="00ED08C1">
        <w:t>\</w:t>
      </w:r>
      <w:r>
        <w:t>"},</w:t>
      </w:r>
    </w:p>
    <w:p w:rsidR="006F0A54" w:rsidRDefault="006F0A54" w:rsidP="006F0A54">
      <w:r>
        <w:t xml:space="preserve">             </w:t>
      </w:r>
      <w:r w:rsidR="00ED08C1">
        <w:t xml:space="preserve">           </w:t>
      </w:r>
      <w:r w:rsidR="00422AFD" w:rsidRPr="00ED08C1">
        <w:t>\</w:t>
      </w:r>
      <w:r w:rsidR="00ED08C1">
        <w:t>"Nombre</w:t>
      </w:r>
      <w:r w:rsidR="00422AFD" w:rsidRPr="00ED08C1">
        <w:t>\</w:t>
      </w:r>
      <w:r w:rsidR="00ED08C1">
        <w:t>": {</w:t>
      </w:r>
      <w:r w:rsidR="00422AFD" w:rsidRPr="00ED08C1">
        <w:t>\</w:t>
      </w:r>
      <w:r w:rsidR="00ED08C1">
        <w:t>"S</w:t>
      </w:r>
      <w:r w:rsidR="00422AFD" w:rsidRPr="00ED08C1">
        <w:t>\</w:t>
      </w:r>
      <w:r w:rsidR="00ED08C1">
        <w:t xml:space="preserve">": </w:t>
      </w:r>
      <w:r w:rsidR="00422AFD" w:rsidRPr="00ED08C1">
        <w:t>\</w:t>
      </w:r>
      <w:r w:rsidR="00ED08C1">
        <w:t>"Paco</w:t>
      </w:r>
      <w:r w:rsidR="00422AFD" w:rsidRPr="00ED08C1">
        <w:t>\</w:t>
      </w:r>
      <w:r>
        <w:t>"},</w:t>
      </w:r>
    </w:p>
    <w:p w:rsidR="006F0A54" w:rsidRDefault="006F0A54" w:rsidP="006F0A54">
      <w:r>
        <w:lastRenderedPageBreak/>
        <w:t xml:space="preserve">                        </w:t>
      </w:r>
      <w:r w:rsidR="00422AFD" w:rsidRPr="00ED08C1">
        <w:t>\</w:t>
      </w:r>
      <w:r>
        <w:t>"Edad</w:t>
      </w:r>
      <w:r w:rsidR="00422AFD" w:rsidRPr="00ED08C1">
        <w:t>\</w:t>
      </w:r>
      <w:r>
        <w:t>": {</w:t>
      </w:r>
      <w:r w:rsidR="00422AFD" w:rsidRPr="00ED08C1">
        <w:t>\</w:t>
      </w:r>
      <w:r>
        <w:t>"N</w:t>
      </w:r>
      <w:r w:rsidR="00422AFD" w:rsidRPr="00ED08C1">
        <w:t>\</w:t>
      </w:r>
      <w:r>
        <w:t xml:space="preserve">": </w:t>
      </w:r>
      <w:r w:rsidR="00422AFD" w:rsidRPr="00ED08C1">
        <w:t>\</w:t>
      </w:r>
      <w:r w:rsidR="00422AFD">
        <w:t>"29</w:t>
      </w:r>
      <w:r w:rsidR="00422AFD" w:rsidRPr="00ED08C1">
        <w:t>\</w:t>
      </w:r>
      <w:r>
        <w:t>"},</w:t>
      </w:r>
    </w:p>
    <w:p w:rsidR="006F0A54" w:rsidRDefault="006F0A54" w:rsidP="006F0A54">
      <w:r>
        <w:t xml:space="preserve">                        </w:t>
      </w:r>
      <w:r w:rsidR="00422AFD" w:rsidRPr="00ED08C1">
        <w:t>\</w:t>
      </w:r>
      <w:r>
        <w:t>"Ciudad</w:t>
      </w:r>
      <w:r w:rsidR="00422AFD" w:rsidRPr="00ED08C1">
        <w:t>\</w:t>
      </w:r>
      <w:r>
        <w:t>": {</w:t>
      </w:r>
      <w:r w:rsidR="00422AFD" w:rsidRPr="00ED08C1">
        <w:t>\</w:t>
      </w:r>
      <w:r>
        <w:t>"S</w:t>
      </w:r>
      <w:r w:rsidR="00422AFD" w:rsidRPr="00ED08C1">
        <w:t>\</w:t>
      </w:r>
      <w:r>
        <w:t xml:space="preserve">": </w:t>
      </w:r>
      <w:r w:rsidR="00422AFD" w:rsidRPr="00ED08C1">
        <w:t>\</w:t>
      </w:r>
      <w:r w:rsidR="00422AFD">
        <w:t>"Santiago</w:t>
      </w:r>
      <w:r w:rsidR="00422AFD" w:rsidRPr="00ED08C1">
        <w:t>\</w:t>
      </w:r>
      <w:r>
        <w:t>"}</w:t>
      </w:r>
    </w:p>
    <w:p w:rsidR="006F0A54" w:rsidRDefault="006F0A54" w:rsidP="006F0A54">
      <w:r>
        <w:t xml:space="preserve">                    }</w:t>
      </w:r>
    </w:p>
    <w:p w:rsidR="006F0A54" w:rsidRDefault="006F0A54" w:rsidP="006F0A54">
      <w:r>
        <w:t xml:space="preserve">                }</w:t>
      </w:r>
    </w:p>
    <w:p w:rsidR="006F0A54" w:rsidRDefault="006F0A54" w:rsidP="006F0A54">
      <w:r>
        <w:t xml:space="preserve">            },</w:t>
      </w:r>
    </w:p>
    <w:p w:rsidR="006F0A54" w:rsidRDefault="006F0A54" w:rsidP="006F0A54">
      <w:r>
        <w:t xml:space="preserve">            {</w:t>
      </w:r>
    </w:p>
    <w:p w:rsidR="006F0A54" w:rsidRDefault="006F0A54" w:rsidP="006F0A54">
      <w:r>
        <w:t xml:space="preserve">                </w:t>
      </w:r>
      <w:r w:rsidR="00422AFD" w:rsidRPr="00ED08C1">
        <w:t>\</w:t>
      </w:r>
      <w:r>
        <w:t>"</w:t>
      </w:r>
      <w:proofErr w:type="spellStart"/>
      <w:r>
        <w:t>PutRequest</w:t>
      </w:r>
      <w:proofErr w:type="spellEnd"/>
      <w:r w:rsidR="00422AFD" w:rsidRPr="00ED08C1">
        <w:t>\</w:t>
      </w:r>
      <w:r>
        <w:t>": {</w:t>
      </w:r>
    </w:p>
    <w:p w:rsidR="006F0A54" w:rsidRDefault="006F0A54" w:rsidP="006F0A54">
      <w:r>
        <w:t xml:space="preserve">                    </w:t>
      </w:r>
      <w:r w:rsidR="00422AFD" w:rsidRPr="00ED08C1">
        <w:t>\</w:t>
      </w:r>
      <w:r>
        <w:t>"</w:t>
      </w:r>
      <w:proofErr w:type="spellStart"/>
      <w:r>
        <w:t>Item</w:t>
      </w:r>
      <w:proofErr w:type="spellEnd"/>
      <w:r w:rsidR="00422AFD" w:rsidRPr="00ED08C1">
        <w:t>\</w:t>
      </w:r>
      <w:r>
        <w:t>": {</w:t>
      </w:r>
    </w:p>
    <w:p w:rsidR="006F0A54" w:rsidRDefault="006F0A54" w:rsidP="006F0A54">
      <w:r>
        <w:t xml:space="preserve">                        </w:t>
      </w:r>
      <w:r w:rsidR="00422AFD" w:rsidRPr="00ED08C1">
        <w:t>\</w:t>
      </w:r>
      <w:r>
        <w:t>"</w:t>
      </w:r>
      <w:proofErr w:type="spellStart"/>
      <w:r>
        <w:t>UsuarioID</w:t>
      </w:r>
      <w:proofErr w:type="spellEnd"/>
      <w:r w:rsidR="00422AFD" w:rsidRPr="00ED08C1">
        <w:t>\</w:t>
      </w:r>
      <w:r>
        <w:t>": {</w:t>
      </w:r>
      <w:r w:rsidR="00422AFD" w:rsidRPr="00ED08C1">
        <w:t>\</w:t>
      </w:r>
      <w:r>
        <w:t>"S</w:t>
      </w:r>
      <w:r w:rsidR="00422AFD" w:rsidRPr="00ED08C1">
        <w:t>\</w:t>
      </w:r>
      <w:r>
        <w:t xml:space="preserve">": </w:t>
      </w:r>
      <w:r w:rsidR="00422AFD" w:rsidRPr="00ED08C1">
        <w:t>\</w:t>
      </w:r>
      <w:r>
        <w:t>"usuario_003</w:t>
      </w:r>
      <w:r w:rsidR="00422AFD" w:rsidRPr="00ED08C1">
        <w:t>\</w:t>
      </w:r>
      <w:r>
        <w:t>"},</w:t>
      </w:r>
    </w:p>
    <w:p w:rsidR="006F0A54" w:rsidRDefault="006F0A54" w:rsidP="006F0A54">
      <w:r>
        <w:t xml:space="preserve">              </w:t>
      </w:r>
      <w:r w:rsidR="00ED08C1">
        <w:t xml:space="preserve">          </w:t>
      </w:r>
      <w:r w:rsidR="00422AFD" w:rsidRPr="00ED08C1">
        <w:t>\</w:t>
      </w:r>
      <w:r w:rsidR="00ED08C1">
        <w:t>"Nombre</w:t>
      </w:r>
      <w:r w:rsidR="00422AFD" w:rsidRPr="00ED08C1">
        <w:t>\</w:t>
      </w:r>
      <w:r w:rsidR="00ED08C1">
        <w:t>": {</w:t>
      </w:r>
      <w:r w:rsidR="00422AFD" w:rsidRPr="00ED08C1">
        <w:t>\</w:t>
      </w:r>
      <w:r w:rsidR="00ED08C1">
        <w:t>"S</w:t>
      </w:r>
      <w:r w:rsidR="00422AFD" w:rsidRPr="00ED08C1">
        <w:t>\</w:t>
      </w:r>
      <w:r w:rsidR="00ED08C1">
        <w:t xml:space="preserve">": </w:t>
      </w:r>
      <w:r w:rsidR="00422AFD" w:rsidRPr="00ED08C1">
        <w:t>\</w:t>
      </w:r>
      <w:r w:rsidR="00ED08C1">
        <w:t>"Luis</w:t>
      </w:r>
      <w:r w:rsidR="00422AFD" w:rsidRPr="00ED08C1">
        <w:t>\</w:t>
      </w:r>
      <w:r>
        <w:t>"},</w:t>
      </w:r>
    </w:p>
    <w:p w:rsidR="006F0A54" w:rsidRDefault="006F0A54" w:rsidP="006F0A54">
      <w:r>
        <w:t xml:space="preserve">         </w:t>
      </w:r>
      <w:r w:rsidR="00422AFD">
        <w:t xml:space="preserve">               "</w:t>
      </w:r>
      <w:r w:rsidR="00422AFD" w:rsidRPr="00ED08C1">
        <w:t>\</w:t>
      </w:r>
      <w:r w:rsidR="00422AFD">
        <w:t>Edad</w:t>
      </w:r>
      <w:r w:rsidR="00422AFD" w:rsidRPr="00ED08C1">
        <w:t>\</w:t>
      </w:r>
      <w:r w:rsidR="00422AFD">
        <w:t>": {</w:t>
      </w:r>
      <w:r w:rsidR="00422AFD" w:rsidRPr="00ED08C1">
        <w:t>\</w:t>
      </w:r>
      <w:r w:rsidR="00422AFD">
        <w:t>"N</w:t>
      </w:r>
      <w:r w:rsidR="00422AFD" w:rsidRPr="00ED08C1">
        <w:t>\</w:t>
      </w:r>
      <w:r w:rsidR="00422AFD">
        <w:t xml:space="preserve">": </w:t>
      </w:r>
      <w:r w:rsidR="00422AFD" w:rsidRPr="00ED08C1">
        <w:t>\</w:t>
      </w:r>
      <w:r w:rsidR="00422AFD">
        <w:t>"30</w:t>
      </w:r>
      <w:r w:rsidR="00422AFD" w:rsidRPr="00ED08C1">
        <w:t>\</w:t>
      </w:r>
      <w:r>
        <w:t>"},</w:t>
      </w:r>
    </w:p>
    <w:p w:rsidR="006F0A54" w:rsidRDefault="006F0A54" w:rsidP="006F0A54">
      <w:r>
        <w:t xml:space="preserve">                        </w:t>
      </w:r>
      <w:r w:rsidR="00422AFD" w:rsidRPr="00ED08C1">
        <w:t>\</w:t>
      </w:r>
      <w:r>
        <w:t>"Ciudad</w:t>
      </w:r>
      <w:r w:rsidR="00422AFD" w:rsidRPr="00ED08C1">
        <w:t>\</w:t>
      </w:r>
      <w:r>
        <w:t>": {</w:t>
      </w:r>
      <w:r w:rsidR="00422AFD" w:rsidRPr="00ED08C1">
        <w:t>\</w:t>
      </w:r>
      <w:r>
        <w:t>"S</w:t>
      </w:r>
      <w:r w:rsidR="00422AFD" w:rsidRPr="00ED08C1">
        <w:t>\</w:t>
      </w:r>
      <w:r>
        <w:t xml:space="preserve">": </w:t>
      </w:r>
      <w:r w:rsidR="00422AFD" w:rsidRPr="00ED08C1">
        <w:t>\</w:t>
      </w:r>
      <w:r w:rsidR="00422AFD">
        <w:t>"Concepción</w:t>
      </w:r>
      <w:r w:rsidR="00422AFD" w:rsidRPr="00ED08C1">
        <w:t>\</w:t>
      </w:r>
      <w:r>
        <w:t>"}</w:t>
      </w:r>
    </w:p>
    <w:p w:rsidR="006F0A54" w:rsidRDefault="006F0A54" w:rsidP="006F0A54">
      <w:r>
        <w:t xml:space="preserve">                    }</w:t>
      </w:r>
    </w:p>
    <w:p w:rsidR="006F0A54" w:rsidRDefault="006F0A54" w:rsidP="006F0A54">
      <w:r>
        <w:t xml:space="preserve">                }</w:t>
      </w:r>
    </w:p>
    <w:p w:rsidR="006F0A54" w:rsidRDefault="006F0A54" w:rsidP="006F0A54">
      <w:r>
        <w:t xml:space="preserve">            }</w:t>
      </w:r>
    </w:p>
    <w:p w:rsidR="006F0A54" w:rsidRDefault="006F0A54" w:rsidP="006F0A54">
      <w:r>
        <w:t xml:space="preserve">        ]</w:t>
      </w:r>
    </w:p>
    <w:p w:rsidR="006F0A54" w:rsidRDefault="006F0A54" w:rsidP="006F0A54">
      <w:r>
        <w:t xml:space="preserve">    }'</w:t>
      </w:r>
      <w:r w:rsidR="00422AFD">
        <w:t xml:space="preserve"> </w:t>
      </w:r>
      <w:r w:rsidR="00422AFD" w:rsidRPr="00422AFD">
        <w:t>`</w:t>
      </w:r>
    </w:p>
    <w:p w:rsidR="00747776" w:rsidRDefault="00747776" w:rsidP="00747776">
      <w:r>
        <w:t>--</w:t>
      </w:r>
      <w:proofErr w:type="spellStart"/>
      <w:r>
        <w:t>endpoint-url</w:t>
      </w:r>
      <w:proofErr w:type="spellEnd"/>
      <w:r>
        <w:t xml:space="preserve"> http://localhost:8000 `</w:t>
      </w:r>
    </w:p>
    <w:p w:rsidR="006F0A54" w:rsidRDefault="00747776" w:rsidP="00747776">
      <w:r>
        <w:t>--</w:t>
      </w:r>
      <w:proofErr w:type="spellStart"/>
      <w:r>
        <w:t>region</w:t>
      </w:r>
      <w:proofErr w:type="spellEnd"/>
      <w:r>
        <w:t xml:space="preserve"> us-west-2</w:t>
      </w:r>
    </w:p>
    <w:p w:rsidR="006F0A54" w:rsidRDefault="006F0A54" w:rsidP="006F0A54"/>
    <w:p w:rsidR="00747776" w:rsidRDefault="00747776" w:rsidP="006F0A54"/>
    <w:p w:rsidR="006F0A54" w:rsidRDefault="006F0A54" w:rsidP="006F0A54">
      <w:r>
        <w:t>2. Recuperación por lotes.</w:t>
      </w:r>
    </w:p>
    <w:p w:rsidR="006F0A54" w:rsidRDefault="006F0A54" w:rsidP="006F0A54">
      <w:r>
        <w:t xml:space="preserve">Para recuperar dos de los usuarios que se acaban de insertar se utiliza el comando </w:t>
      </w:r>
      <w:proofErr w:type="spellStart"/>
      <w:r>
        <w:t>batch-get-item</w:t>
      </w:r>
      <w:proofErr w:type="spellEnd"/>
      <w:r>
        <w:t>.</w:t>
      </w:r>
    </w:p>
    <w:p w:rsidR="006F0A54" w:rsidRDefault="006F0A54" w:rsidP="006F0A54"/>
    <w:p w:rsidR="006F0A54" w:rsidRDefault="006F0A54" w:rsidP="006F0A54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</w:t>
      </w:r>
      <w:proofErr w:type="spellStart"/>
      <w:r>
        <w:t>batch-get-item</w:t>
      </w:r>
      <w:proofErr w:type="spellEnd"/>
      <w:r>
        <w:t xml:space="preserve"> </w:t>
      </w:r>
      <w:r w:rsidR="00D95186" w:rsidRPr="00D95186">
        <w:t>`</w:t>
      </w:r>
    </w:p>
    <w:p w:rsidR="006F0A54" w:rsidRDefault="006F0A54" w:rsidP="006F0A54">
      <w:r>
        <w:t xml:space="preserve">    --</w:t>
      </w:r>
      <w:proofErr w:type="spellStart"/>
      <w:r>
        <w:t>request-items</w:t>
      </w:r>
      <w:proofErr w:type="spellEnd"/>
      <w:r>
        <w:t xml:space="preserve"> '{</w:t>
      </w:r>
    </w:p>
    <w:p w:rsidR="006F0A54" w:rsidRDefault="006F0A54" w:rsidP="006F0A54">
      <w:r>
        <w:t xml:space="preserve">        </w:t>
      </w:r>
      <w:r w:rsidR="00D95186" w:rsidRPr="00D95186">
        <w:t>\</w:t>
      </w:r>
      <w:r>
        <w:t>"Usuarios</w:t>
      </w:r>
      <w:r w:rsidR="00D95186" w:rsidRPr="00D95186">
        <w:t>\</w:t>
      </w:r>
      <w:r>
        <w:t>": {</w:t>
      </w:r>
    </w:p>
    <w:p w:rsidR="006F0A54" w:rsidRDefault="006F0A54" w:rsidP="006F0A54">
      <w:r>
        <w:lastRenderedPageBreak/>
        <w:t xml:space="preserve">            </w:t>
      </w:r>
      <w:r w:rsidR="00D95186" w:rsidRPr="00D95186">
        <w:t>\</w:t>
      </w:r>
      <w:r>
        <w:t>"</w:t>
      </w:r>
      <w:proofErr w:type="spellStart"/>
      <w:r>
        <w:t>Keys</w:t>
      </w:r>
      <w:proofErr w:type="spellEnd"/>
      <w:r w:rsidR="00D95186" w:rsidRPr="00D95186">
        <w:t>\</w:t>
      </w:r>
      <w:r>
        <w:t>": [</w:t>
      </w:r>
    </w:p>
    <w:p w:rsidR="006F0A54" w:rsidRDefault="006F0A54" w:rsidP="006F0A54">
      <w:r>
        <w:t xml:space="preserve">                {</w:t>
      </w:r>
      <w:r w:rsidR="00DB73C0" w:rsidRPr="00D95186">
        <w:t>\</w:t>
      </w:r>
      <w:r>
        <w:t>"</w:t>
      </w:r>
      <w:proofErr w:type="spellStart"/>
      <w:r>
        <w:t>UsuarioID</w:t>
      </w:r>
      <w:proofErr w:type="spellEnd"/>
      <w:r w:rsidR="00DB73C0" w:rsidRPr="00D95186">
        <w:t>\</w:t>
      </w:r>
      <w:r>
        <w:t>": {</w:t>
      </w:r>
      <w:r w:rsidR="00DB73C0" w:rsidRPr="00D95186">
        <w:t>\</w:t>
      </w:r>
      <w:r>
        <w:t>"S</w:t>
      </w:r>
      <w:r w:rsidR="00DB73C0" w:rsidRPr="00D95186">
        <w:t>\</w:t>
      </w:r>
      <w:r>
        <w:t xml:space="preserve">": </w:t>
      </w:r>
      <w:r w:rsidR="00DB73C0" w:rsidRPr="00D95186">
        <w:t>\</w:t>
      </w:r>
      <w:r>
        <w:t>"usuario_001</w:t>
      </w:r>
      <w:r w:rsidR="00DB73C0" w:rsidRPr="00D95186">
        <w:t>\</w:t>
      </w:r>
      <w:r>
        <w:t>"}},</w:t>
      </w:r>
    </w:p>
    <w:p w:rsidR="006F0A54" w:rsidRDefault="006F0A54" w:rsidP="006F0A54">
      <w:r>
        <w:t xml:space="preserve">                { </w:t>
      </w:r>
      <w:r w:rsidR="00DB73C0" w:rsidRPr="00D95186">
        <w:t>\</w:t>
      </w:r>
      <w:r>
        <w:t>"</w:t>
      </w:r>
      <w:proofErr w:type="spellStart"/>
      <w:r>
        <w:t>UsuarioID</w:t>
      </w:r>
      <w:proofErr w:type="spellEnd"/>
      <w:r w:rsidR="00DB73C0" w:rsidRPr="00D95186">
        <w:t>\</w:t>
      </w:r>
      <w:r>
        <w:t>": {</w:t>
      </w:r>
      <w:r w:rsidR="00DB73C0" w:rsidRPr="00D95186">
        <w:t>\</w:t>
      </w:r>
      <w:r>
        <w:t>"S</w:t>
      </w:r>
      <w:r w:rsidR="00DB73C0" w:rsidRPr="00D95186">
        <w:t>\</w:t>
      </w:r>
      <w:r>
        <w:t xml:space="preserve">": </w:t>
      </w:r>
      <w:r w:rsidR="00DB73C0" w:rsidRPr="00D95186">
        <w:t>\</w:t>
      </w:r>
      <w:r>
        <w:t>"usuario_003</w:t>
      </w:r>
      <w:r w:rsidR="00DB73C0" w:rsidRPr="00D95186">
        <w:t>\</w:t>
      </w:r>
      <w:r>
        <w:t>"}}</w:t>
      </w:r>
    </w:p>
    <w:p w:rsidR="006F0A54" w:rsidRDefault="006F0A54" w:rsidP="006F0A54">
      <w:r>
        <w:t xml:space="preserve">            ]</w:t>
      </w:r>
    </w:p>
    <w:p w:rsidR="006F0A54" w:rsidRDefault="006F0A54" w:rsidP="006F0A54">
      <w:r>
        <w:t xml:space="preserve">        }</w:t>
      </w:r>
    </w:p>
    <w:p w:rsidR="006F0A54" w:rsidRDefault="006F0A54" w:rsidP="006F0A54">
      <w:r>
        <w:t xml:space="preserve">    }'</w:t>
      </w:r>
      <w:r w:rsidR="00D95186">
        <w:t xml:space="preserve"> </w:t>
      </w:r>
      <w:r w:rsidR="00D95186" w:rsidRPr="00D95186">
        <w:t>`</w:t>
      </w:r>
    </w:p>
    <w:p w:rsidR="00D95186" w:rsidRDefault="00D95186" w:rsidP="00D95186">
      <w:r>
        <w:t>--</w:t>
      </w:r>
      <w:proofErr w:type="spellStart"/>
      <w:r>
        <w:t>endpoint-url</w:t>
      </w:r>
      <w:proofErr w:type="spellEnd"/>
      <w:r>
        <w:t xml:space="preserve"> http://localhost:8000 `</w:t>
      </w:r>
    </w:p>
    <w:p w:rsidR="006F0A54" w:rsidRDefault="00D95186" w:rsidP="00D95186">
      <w:r>
        <w:t>--</w:t>
      </w:r>
      <w:proofErr w:type="spellStart"/>
      <w:r>
        <w:t>region</w:t>
      </w:r>
      <w:proofErr w:type="spellEnd"/>
      <w:r>
        <w:t xml:space="preserve"> us-west-2</w:t>
      </w:r>
    </w:p>
    <w:p w:rsidR="006F0A54" w:rsidRDefault="006F0A54" w:rsidP="006F0A54"/>
    <w:p w:rsidR="001E22CE" w:rsidRDefault="006F0A54" w:rsidP="006F0A54">
      <w:r>
        <w:t xml:space="preserve">3. Justificación de por qué es útil el </w:t>
      </w:r>
      <w:proofErr w:type="spellStart"/>
      <w:r>
        <w:t>batch</w:t>
      </w:r>
      <w:proofErr w:type="spellEnd"/>
      <w:r w:rsidR="001E22CE">
        <w:t>.</w:t>
      </w:r>
    </w:p>
    <w:p w:rsidR="006F0A54" w:rsidRDefault="006F0A54" w:rsidP="006F0A54">
      <w:r>
        <w:t>El uso de operaciones por lote (</w:t>
      </w:r>
      <w:proofErr w:type="spellStart"/>
      <w:r>
        <w:t>batch</w:t>
      </w:r>
      <w:proofErr w:type="spellEnd"/>
      <w:r>
        <w:t>) es útil en este caso porque:</w:t>
      </w:r>
    </w:p>
    <w:p w:rsidR="006F0A54" w:rsidRDefault="006F0A54" w:rsidP="006F0A54">
      <w:r>
        <w:t>- Reduce el número de solicitudes: En lugar de enviar múltiples solicitudes a la base de datos (una por cada ítem), solo se envía una solicitud para todos los ítems. Esto es más eficiente y consume menos recursos de la red.</w:t>
      </w:r>
    </w:p>
    <w:p w:rsidR="006F0A54" w:rsidRDefault="006F0A54" w:rsidP="006F0A54">
      <w:r>
        <w:t xml:space="preserve">- Optimiza el rendimiento: Al agrupar las operaciones de lectura o escritura, </w:t>
      </w:r>
      <w:proofErr w:type="spellStart"/>
      <w:r>
        <w:t>DynamoDB</w:t>
      </w:r>
      <w:proofErr w:type="spellEnd"/>
      <w:r>
        <w:t xml:space="preserve"> puede procesar los datos de manera más eficiente, lo que resulta en una menor latencia y un mayor rendimiento general, especialmente para aplicaciones de alto volumen.</w:t>
      </w:r>
    </w:p>
    <w:p w:rsidR="0007342B" w:rsidRDefault="0007342B" w:rsidP="006F0A54"/>
    <w:p w:rsidR="006F0A54" w:rsidRDefault="0007342B" w:rsidP="006F0A54">
      <w:r>
        <w:t>4.</w:t>
      </w:r>
      <w:r w:rsidR="006F0A54">
        <w:t xml:space="preserve"> Cálculo de operaciones individuales ahorradas</w:t>
      </w:r>
    </w:p>
    <w:p w:rsidR="006F0A54" w:rsidRDefault="006F0A54" w:rsidP="006F0A54">
      <w:r>
        <w:t xml:space="preserve">Si se usa </w:t>
      </w:r>
      <w:proofErr w:type="spellStart"/>
      <w:r>
        <w:t>batch-write-item</w:t>
      </w:r>
      <w:proofErr w:type="spellEnd"/>
      <w:r>
        <w:t xml:space="preserve"> en lugar de </w:t>
      </w:r>
      <w:proofErr w:type="spellStart"/>
      <w:r>
        <w:t>put-item</w:t>
      </w:r>
      <w:proofErr w:type="spellEnd"/>
      <w:r>
        <w:t xml:space="preserve"> por cada ítem, el ahorro de oper</w:t>
      </w:r>
      <w:r w:rsidR="00521DFC">
        <w:t>aciones individuales es de un 66.67%.</w:t>
      </w:r>
    </w:p>
    <w:p w:rsidR="006F0A54" w:rsidRDefault="006F0A54" w:rsidP="006F0A54"/>
    <w:p w:rsidR="006F0A54" w:rsidRDefault="006F0A54" w:rsidP="006F0A54">
      <w:r>
        <w:t xml:space="preserve">    Sin </w:t>
      </w:r>
      <w:proofErr w:type="spellStart"/>
      <w:r>
        <w:t>batch</w:t>
      </w:r>
      <w:proofErr w:type="spellEnd"/>
      <w:r>
        <w:t>: Para insertar 3 usuarios, se neces</w:t>
      </w:r>
      <w:r w:rsidR="0007342B">
        <w:t xml:space="preserve">itarían 3 operaciones </w:t>
      </w:r>
      <w:proofErr w:type="spellStart"/>
      <w:r w:rsidR="0007342B">
        <w:t>put-item</w:t>
      </w:r>
      <w:proofErr w:type="spellEnd"/>
      <w:r w:rsidR="0007342B">
        <w:t>.</w:t>
      </w:r>
    </w:p>
    <w:p w:rsidR="006F0A54" w:rsidRDefault="006F0A54" w:rsidP="006F0A54">
      <w:r>
        <w:t xml:space="preserve">    Con </w:t>
      </w:r>
      <w:proofErr w:type="spellStart"/>
      <w:r>
        <w:t>batch</w:t>
      </w:r>
      <w:proofErr w:type="spellEnd"/>
      <w:r>
        <w:t xml:space="preserve">: Se necesita 1 sola operación </w:t>
      </w:r>
      <w:proofErr w:type="spellStart"/>
      <w:r>
        <w:t>batch-write-item</w:t>
      </w:r>
      <w:proofErr w:type="spellEnd"/>
      <w:r>
        <w:t xml:space="preserve"> para los 3 usuarios.</w:t>
      </w:r>
    </w:p>
    <w:p w:rsidR="006F0A54" w:rsidRDefault="006F0A54" w:rsidP="006F0A54"/>
    <w:p w:rsidR="006F0A54" w:rsidRPr="001D7DCA" w:rsidRDefault="006F0A54" w:rsidP="006F0A54">
      <w:r>
        <w:t xml:space="preserve">Esto resulta en un ahorro de 2 operaciones de escritura individuales, lo que se traduce en menos costos y una ejecución más rápida. El mismo principio se aplica a las operaciones de lectura con </w:t>
      </w:r>
      <w:proofErr w:type="spellStart"/>
      <w:r>
        <w:t>batch-get-item</w:t>
      </w:r>
      <w:proofErr w:type="spellEnd"/>
      <w:r>
        <w:t>, que puede reducir drásticamente el número de solicitudes necesarias.</w:t>
      </w:r>
    </w:p>
    <w:sectPr w:rsidR="006F0A54" w:rsidRPr="001D7DCA" w:rsidSect="00044E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14B7C"/>
    <w:multiLevelType w:val="multilevel"/>
    <w:tmpl w:val="30A4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9A51F0"/>
    <w:multiLevelType w:val="multilevel"/>
    <w:tmpl w:val="6FC0A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AF6D49"/>
    <w:multiLevelType w:val="multilevel"/>
    <w:tmpl w:val="C4F2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795642"/>
    <w:multiLevelType w:val="multilevel"/>
    <w:tmpl w:val="E892D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D0034B"/>
    <w:multiLevelType w:val="multilevel"/>
    <w:tmpl w:val="1B0E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704423"/>
    <w:multiLevelType w:val="multilevel"/>
    <w:tmpl w:val="7C8E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EB50B8"/>
    <w:multiLevelType w:val="multilevel"/>
    <w:tmpl w:val="CBDA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483A2E"/>
    <w:multiLevelType w:val="multilevel"/>
    <w:tmpl w:val="6C1C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CF459D"/>
    <w:multiLevelType w:val="multilevel"/>
    <w:tmpl w:val="A97E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5D4056"/>
    <w:multiLevelType w:val="multilevel"/>
    <w:tmpl w:val="C3F4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20240F"/>
    <w:multiLevelType w:val="multilevel"/>
    <w:tmpl w:val="F43E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C94B42"/>
    <w:multiLevelType w:val="multilevel"/>
    <w:tmpl w:val="D57C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FA2FD2"/>
    <w:multiLevelType w:val="multilevel"/>
    <w:tmpl w:val="6FA0D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C60F53"/>
    <w:multiLevelType w:val="multilevel"/>
    <w:tmpl w:val="3FA8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C634BD"/>
    <w:multiLevelType w:val="multilevel"/>
    <w:tmpl w:val="F998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A63F7C"/>
    <w:multiLevelType w:val="multilevel"/>
    <w:tmpl w:val="6BEA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B91D8A"/>
    <w:multiLevelType w:val="multilevel"/>
    <w:tmpl w:val="F3BE6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5442261"/>
    <w:multiLevelType w:val="multilevel"/>
    <w:tmpl w:val="37E2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EF7292"/>
    <w:multiLevelType w:val="multilevel"/>
    <w:tmpl w:val="32A44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1867AEE"/>
    <w:multiLevelType w:val="multilevel"/>
    <w:tmpl w:val="92B0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9AB767E"/>
    <w:multiLevelType w:val="multilevel"/>
    <w:tmpl w:val="2FEE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A84642A"/>
    <w:multiLevelType w:val="multilevel"/>
    <w:tmpl w:val="CEE0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A13A24"/>
    <w:multiLevelType w:val="multilevel"/>
    <w:tmpl w:val="8504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B0E23C6"/>
    <w:multiLevelType w:val="multilevel"/>
    <w:tmpl w:val="2A80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5F5061"/>
    <w:multiLevelType w:val="multilevel"/>
    <w:tmpl w:val="E31E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C354ED3"/>
    <w:multiLevelType w:val="multilevel"/>
    <w:tmpl w:val="6D189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D7B2042"/>
    <w:multiLevelType w:val="multilevel"/>
    <w:tmpl w:val="5FAC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EB94F1F"/>
    <w:multiLevelType w:val="multilevel"/>
    <w:tmpl w:val="3CD64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31457E"/>
    <w:multiLevelType w:val="multilevel"/>
    <w:tmpl w:val="5A84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17A74EA"/>
    <w:multiLevelType w:val="multilevel"/>
    <w:tmpl w:val="EB0E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3BA44AF"/>
    <w:multiLevelType w:val="multilevel"/>
    <w:tmpl w:val="7C4C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3E23D90"/>
    <w:multiLevelType w:val="multilevel"/>
    <w:tmpl w:val="06461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9C40CD4"/>
    <w:multiLevelType w:val="multilevel"/>
    <w:tmpl w:val="8692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B7F5BF5"/>
    <w:multiLevelType w:val="multilevel"/>
    <w:tmpl w:val="3A86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43D4E1F"/>
    <w:multiLevelType w:val="multilevel"/>
    <w:tmpl w:val="8EDC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63A0264"/>
    <w:multiLevelType w:val="multilevel"/>
    <w:tmpl w:val="D66A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BCC31D2"/>
    <w:multiLevelType w:val="multilevel"/>
    <w:tmpl w:val="E836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C3334F6"/>
    <w:multiLevelType w:val="multilevel"/>
    <w:tmpl w:val="E6725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0B05FF6"/>
    <w:multiLevelType w:val="multilevel"/>
    <w:tmpl w:val="4E04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1145F50"/>
    <w:multiLevelType w:val="multilevel"/>
    <w:tmpl w:val="B016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52D2125"/>
    <w:multiLevelType w:val="multilevel"/>
    <w:tmpl w:val="631C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6C25328"/>
    <w:multiLevelType w:val="multilevel"/>
    <w:tmpl w:val="DD30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79D141F"/>
    <w:multiLevelType w:val="multilevel"/>
    <w:tmpl w:val="CDDC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85A7333"/>
    <w:multiLevelType w:val="multilevel"/>
    <w:tmpl w:val="63F2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8C6296E"/>
    <w:multiLevelType w:val="multilevel"/>
    <w:tmpl w:val="1978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ACC2E5B"/>
    <w:multiLevelType w:val="multilevel"/>
    <w:tmpl w:val="5094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21"/>
  </w:num>
  <w:num w:numId="3">
    <w:abstractNumId w:val="13"/>
  </w:num>
  <w:num w:numId="4">
    <w:abstractNumId w:val="7"/>
  </w:num>
  <w:num w:numId="5">
    <w:abstractNumId w:val="27"/>
  </w:num>
  <w:num w:numId="6">
    <w:abstractNumId w:val="18"/>
  </w:num>
  <w:num w:numId="7">
    <w:abstractNumId w:val="2"/>
  </w:num>
  <w:num w:numId="8">
    <w:abstractNumId w:val="29"/>
  </w:num>
  <w:num w:numId="9">
    <w:abstractNumId w:val="25"/>
  </w:num>
  <w:num w:numId="10">
    <w:abstractNumId w:val="20"/>
  </w:num>
  <w:num w:numId="11">
    <w:abstractNumId w:val="40"/>
  </w:num>
  <w:num w:numId="12">
    <w:abstractNumId w:val="33"/>
  </w:num>
  <w:num w:numId="13">
    <w:abstractNumId w:val="0"/>
  </w:num>
  <w:num w:numId="14">
    <w:abstractNumId w:val="12"/>
  </w:num>
  <w:num w:numId="15">
    <w:abstractNumId w:val="37"/>
  </w:num>
  <w:num w:numId="16">
    <w:abstractNumId w:val="31"/>
  </w:num>
  <w:num w:numId="17">
    <w:abstractNumId w:val="28"/>
  </w:num>
  <w:num w:numId="18">
    <w:abstractNumId w:val="9"/>
  </w:num>
  <w:num w:numId="19">
    <w:abstractNumId w:val="3"/>
  </w:num>
  <w:num w:numId="20">
    <w:abstractNumId w:val="43"/>
  </w:num>
  <w:num w:numId="21">
    <w:abstractNumId w:val="36"/>
  </w:num>
  <w:num w:numId="22">
    <w:abstractNumId w:val="5"/>
  </w:num>
  <w:num w:numId="23">
    <w:abstractNumId w:val="39"/>
  </w:num>
  <w:num w:numId="24">
    <w:abstractNumId w:val="45"/>
  </w:num>
  <w:num w:numId="25">
    <w:abstractNumId w:val="26"/>
  </w:num>
  <w:num w:numId="26">
    <w:abstractNumId w:val="1"/>
  </w:num>
  <w:num w:numId="27">
    <w:abstractNumId w:val="16"/>
    <w:lvlOverride w:ilvl="0">
      <w:startOverride w:val="7"/>
    </w:lvlOverride>
  </w:num>
  <w:num w:numId="28">
    <w:abstractNumId w:val="41"/>
  </w:num>
  <w:num w:numId="29">
    <w:abstractNumId w:val="24"/>
  </w:num>
  <w:num w:numId="30">
    <w:abstractNumId w:val="35"/>
  </w:num>
  <w:num w:numId="31">
    <w:abstractNumId w:val="30"/>
  </w:num>
  <w:num w:numId="32">
    <w:abstractNumId w:val="4"/>
  </w:num>
  <w:num w:numId="33">
    <w:abstractNumId w:val="38"/>
  </w:num>
  <w:num w:numId="34">
    <w:abstractNumId w:val="15"/>
  </w:num>
  <w:num w:numId="35">
    <w:abstractNumId w:val="17"/>
  </w:num>
  <w:num w:numId="36">
    <w:abstractNumId w:val="19"/>
  </w:num>
  <w:num w:numId="37">
    <w:abstractNumId w:val="14"/>
  </w:num>
  <w:num w:numId="38">
    <w:abstractNumId w:val="10"/>
  </w:num>
  <w:num w:numId="39">
    <w:abstractNumId w:val="11"/>
  </w:num>
  <w:num w:numId="40">
    <w:abstractNumId w:val="6"/>
  </w:num>
  <w:num w:numId="41">
    <w:abstractNumId w:val="23"/>
  </w:num>
  <w:num w:numId="42">
    <w:abstractNumId w:val="44"/>
  </w:num>
  <w:num w:numId="43">
    <w:abstractNumId w:val="32"/>
  </w:num>
  <w:num w:numId="44">
    <w:abstractNumId w:val="34"/>
  </w:num>
  <w:num w:numId="45">
    <w:abstractNumId w:val="22"/>
  </w:num>
  <w:num w:numId="4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E86612"/>
    <w:rsid w:val="00004696"/>
    <w:rsid w:val="0002783B"/>
    <w:rsid w:val="00034FCA"/>
    <w:rsid w:val="00044E55"/>
    <w:rsid w:val="0004507E"/>
    <w:rsid w:val="0004515A"/>
    <w:rsid w:val="000608B6"/>
    <w:rsid w:val="0007342B"/>
    <w:rsid w:val="00087014"/>
    <w:rsid w:val="000A30CC"/>
    <w:rsid w:val="000C0681"/>
    <w:rsid w:val="000C320C"/>
    <w:rsid w:val="000F305B"/>
    <w:rsid w:val="001020FF"/>
    <w:rsid w:val="001036A3"/>
    <w:rsid w:val="00121D53"/>
    <w:rsid w:val="00126310"/>
    <w:rsid w:val="00126E42"/>
    <w:rsid w:val="00133521"/>
    <w:rsid w:val="00161FA4"/>
    <w:rsid w:val="001624B4"/>
    <w:rsid w:val="00163470"/>
    <w:rsid w:val="001856DF"/>
    <w:rsid w:val="001A2693"/>
    <w:rsid w:val="001B79EE"/>
    <w:rsid w:val="001C5091"/>
    <w:rsid w:val="001C75E1"/>
    <w:rsid w:val="001D7DCA"/>
    <w:rsid w:val="001E22CE"/>
    <w:rsid w:val="002158C9"/>
    <w:rsid w:val="002176EE"/>
    <w:rsid w:val="00220350"/>
    <w:rsid w:val="00232CE8"/>
    <w:rsid w:val="002700D4"/>
    <w:rsid w:val="00284132"/>
    <w:rsid w:val="002C1B2C"/>
    <w:rsid w:val="002C33DC"/>
    <w:rsid w:val="002C6606"/>
    <w:rsid w:val="002E47BD"/>
    <w:rsid w:val="002E47E7"/>
    <w:rsid w:val="002F159D"/>
    <w:rsid w:val="00310538"/>
    <w:rsid w:val="003275D9"/>
    <w:rsid w:val="00336FE8"/>
    <w:rsid w:val="00346B79"/>
    <w:rsid w:val="00350B34"/>
    <w:rsid w:val="00364713"/>
    <w:rsid w:val="003664C4"/>
    <w:rsid w:val="003814D5"/>
    <w:rsid w:val="00384601"/>
    <w:rsid w:val="003D4EBD"/>
    <w:rsid w:val="003D5053"/>
    <w:rsid w:val="003E7E6B"/>
    <w:rsid w:val="00420CF1"/>
    <w:rsid w:val="00422AFD"/>
    <w:rsid w:val="00456029"/>
    <w:rsid w:val="0047113F"/>
    <w:rsid w:val="004B1285"/>
    <w:rsid w:val="004B684A"/>
    <w:rsid w:val="004C2330"/>
    <w:rsid w:val="004E16E8"/>
    <w:rsid w:val="005139C1"/>
    <w:rsid w:val="00521DFC"/>
    <w:rsid w:val="0054041D"/>
    <w:rsid w:val="0054488D"/>
    <w:rsid w:val="00553A30"/>
    <w:rsid w:val="00557B56"/>
    <w:rsid w:val="005B14A7"/>
    <w:rsid w:val="005B43FC"/>
    <w:rsid w:val="005D5E47"/>
    <w:rsid w:val="005D7500"/>
    <w:rsid w:val="005E76C8"/>
    <w:rsid w:val="005F2648"/>
    <w:rsid w:val="005F35E0"/>
    <w:rsid w:val="005F5C01"/>
    <w:rsid w:val="006119F5"/>
    <w:rsid w:val="006129E5"/>
    <w:rsid w:val="0062185C"/>
    <w:rsid w:val="006335E8"/>
    <w:rsid w:val="00634A31"/>
    <w:rsid w:val="00656E37"/>
    <w:rsid w:val="00694200"/>
    <w:rsid w:val="006B5632"/>
    <w:rsid w:val="006F0A54"/>
    <w:rsid w:val="006F410A"/>
    <w:rsid w:val="00700527"/>
    <w:rsid w:val="00714411"/>
    <w:rsid w:val="00723555"/>
    <w:rsid w:val="00727F4F"/>
    <w:rsid w:val="00747776"/>
    <w:rsid w:val="0076021A"/>
    <w:rsid w:val="007A11F5"/>
    <w:rsid w:val="007A6310"/>
    <w:rsid w:val="007C6113"/>
    <w:rsid w:val="007D433A"/>
    <w:rsid w:val="007D4458"/>
    <w:rsid w:val="008020BA"/>
    <w:rsid w:val="008109D7"/>
    <w:rsid w:val="008529BC"/>
    <w:rsid w:val="00863329"/>
    <w:rsid w:val="00863E24"/>
    <w:rsid w:val="00864423"/>
    <w:rsid w:val="00864CD5"/>
    <w:rsid w:val="008849E9"/>
    <w:rsid w:val="008A0219"/>
    <w:rsid w:val="008D0E82"/>
    <w:rsid w:val="008D77FB"/>
    <w:rsid w:val="009025AD"/>
    <w:rsid w:val="009110A8"/>
    <w:rsid w:val="009160C6"/>
    <w:rsid w:val="00946CEE"/>
    <w:rsid w:val="009775D9"/>
    <w:rsid w:val="00996729"/>
    <w:rsid w:val="009D7BAF"/>
    <w:rsid w:val="009E139E"/>
    <w:rsid w:val="009E5505"/>
    <w:rsid w:val="009F7F64"/>
    <w:rsid w:val="00A1457C"/>
    <w:rsid w:val="00A27796"/>
    <w:rsid w:val="00A44E59"/>
    <w:rsid w:val="00A46AC6"/>
    <w:rsid w:val="00A500BF"/>
    <w:rsid w:val="00A642FE"/>
    <w:rsid w:val="00A64A74"/>
    <w:rsid w:val="00A76EA4"/>
    <w:rsid w:val="00A95740"/>
    <w:rsid w:val="00AA2C8C"/>
    <w:rsid w:val="00AA3827"/>
    <w:rsid w:val="00AB2AAB"/>
    <w:rsid w:val="00AD28C3"/>
    <w:rsid w:val="00AD53C0"/>
    <w:rsid w:val="00AF390B"/>
    <w:rsid w:val="00B15605"/>
    <w:rsid w:val="00B21570"/>
    <w:rsid w:val="00B328BC"/>
    <w:rsid w:val="00B37C06"/>
    <w:rsid w:val="00B731DD"/>
    <w:rsid w:val="00B86AF7"/>
    <w:rsid w:val="00BB1D30"/>
    <w:rsid w:val="00BB7D40"/>
    <w:rsid w:val="00BC15F8"/>
    <w:rsid w:val="00BC35DE"/>
    <w:rsid w:val="00BC6E07"/>
    <w:rsid w:val="00BD1FE9"/>
    <w:rsid w:val="00BF250C"/>
    <w:rsid w:val="00BF79A1"/>
    <w:rsid w:val="00C20615"/>
    <w:rsid w:val="00C47245"/>
    <w:rsid w:val="00C51D7E"/>
    <w:rsid w:val="00C540FC"/>
    <w:rsid w:val="00C54A77"/>
    <w:rsid w:val="00C54E2D"/>
    <w:rsid w:val="00C55E9D"/>
    <w:rsid w:val="00C572F1"/>
    <w:rsid w:val="00C648D3"/>
    <w:rsid w:val="00C65C8B"/>
    <w:rsid w:val="00C91510"/>
    <w:rsid w:val="00CA311E"/>
    <w:rsid w:val="00CA37DD"/>
    <w:rsid w:val="00CF6E8F"/>
    <w:rsid w:val="00D20275"/>
    <w:rsid w:val="00D573F9"/>
    <w:rsid w:val="00D85C09"/>
    <w:rsid w:val="00D93523"/>
    <w:rsid w:val="00D95039"/>
    <w:rsid w:val="00D95186"/>
    <w:rsid w:val="00DB73C0"/>
    <w:rsid w:val="00DC3161"/>
    <w:rsid w:val="00DD4D7B"/>
    <w:rsid w:val="00E14FA6"/>
    <w:rsid w:val="00E20CCE"/>
    <w:rsid w:val="00E23D96"/>
    <w:rsid w:val="00E334EE"/>
    <w:rsid w:val="00E35392"/>
    <w:rsid w:val="00E643AE"/>
    <w:rsid w:val="00E744C2"/>
    <w:rsid w:val="00E75136"/>
    <w:rsid w:val="00E86612"/>
    <w:rsid w:val="00ED08C1"/>
    <w:rsid w:val="00EF203C"/>
    <w:rsid w:val="00F551ED"/>
    <w:rsid w:val="00F7428D"/>
    <w:rsid w:val="00F757CB"/>
    <w:rsid w:val="00F75AC0"/>
    <w:rsid w:val="00F7664A"/>
    <w:rsid w:val="00FB3B9C"/>
    <w:rsid w:val="00FC2A96"/>
    <w:rsid w:val="00FE3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E55"/>
  </w:style>
  <w:style w:type="paragraph" w:styleId="Ttulo1">
    <w:name w:val="heading 1"/>
    <w:basedOn w:val="Normal"/>
    <w:link w:val="Ttulo1Car"/>
    <w:uiPriority w:val="9"/>
    <w:qFormat/>
    <w:rsid w:val="00B731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B731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86A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36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86612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731D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731D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B73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731D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731D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3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31DD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B86A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034FCA"/>
    <w:rPr>
      <w:i/>
      <w:iCs/>
    </w:rPr>
  </w:style>
  <w:style w:type="character" w:customStyle="1" w:styleId="h5p-input-wrapper">
    <w:name w:val="h5p-input-wrapper"/>
    <w:basedOn w:val="Fuentedeprrafopredeter"/>
    <w:rsid w:val="00700527"/>
  </w:style>
  <w:style w:type="character" w:customStyle="1" w:styleId="Ttulo4Car">
    <w:name w:val="Título 4 Car"/>
    <w:basedOn w:val="Fuentedeprrafopredeter"/>
    <w:link w:val="Ttulo4"/>
    <w:uiPriority w:val="9"/>
    <w:semiHidden/>
    <w:rsid w:val="001036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dig-1hicw9p14-2-0">
    <w:name w:val="dig-1hicw9p1_4-2-0"/>
    <w:basedOn w:val="Fuentedeprrafopredeter"/>
    <w:rsid w:val="0004515A"/>
  </w:style>
  <w:style w:type="character" w:customStyle="1" w:styleId="citation-120">
    <w:name w:val="citation-120"/>
    <w:basedOn w:val="Fuentedeprrafopredeter"/>
    <w:rsid w:val="001D7DCA"/>
  </w:style>
  <w:style w:type="character" w:styleId="CdigoHTML">
    <w:name w:val="HTML Code"/>
    <w:basedOn w:val="Fuentedeprrafopredeter"/>
    <w:uiPriority w:val="99"/>
    <w:semiHidden/>
    <w:unhideWhenUsed/>
    <w:rsid w:val="00694200"/>
    <w:rPr>
      <w:rFonts w:ascii="Courier New" w:eastAsia="Times New Roman" w:hAnsi="Courier New" w:cs="Courier New"/>
      <w:sz w:val="20"/>
      <w:szCs w:val="20"/>
    </w:rPr>
  </w:style>
  <w:style w:type="character" w:customStyle="1" w:styleId="citation-30">
    <w:name w:val="citation-30"/>
    <w:basedOn w:val="Fuentedeprrafopredeter"/>
    <w:rsid w:val="007A11F5"/>
  </w:style>
  <w:style w:type="character" w:customStyle="1" w:styleId="citation-29">
    <w:name w:val="citation-29"/>
    <w:basedOn w:val="Fuentedeprrafopredeter"/>
    <w:rsid w:val="007A11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9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76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6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80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83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4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9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5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02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6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2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85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9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46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5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6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55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87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5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2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27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09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38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53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3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61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4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0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8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3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24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4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1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21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8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8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7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50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97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0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00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63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65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64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20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35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46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6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8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6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5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1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24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8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9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4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22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38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7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5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14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42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91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2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34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68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91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01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54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7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2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5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7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79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8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2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25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16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46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5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5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56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8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47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96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8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1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63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9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6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67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86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74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9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30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47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00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8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0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66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3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09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40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98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42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6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90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9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71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6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7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12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2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1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82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9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5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8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1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8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1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27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15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78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1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2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54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73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47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72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7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92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95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13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49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96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67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1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90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8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81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63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03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9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47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1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5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6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14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49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38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3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2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1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5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79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1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01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9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1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33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1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9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11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4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02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83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9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5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5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20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8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94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09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46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66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94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8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8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8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62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9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72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4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8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5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45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29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58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31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95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38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0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7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64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31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07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79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24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56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06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21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36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16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48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66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78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35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81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0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5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14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33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7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9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16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6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36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6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7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6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8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62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34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30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05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79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4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1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63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95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65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7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18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36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80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6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4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4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1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8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1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0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8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61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79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12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59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75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37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32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8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5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9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45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62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9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18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19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7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93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50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59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7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0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0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92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19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59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51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87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88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69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44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70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35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49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37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33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45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5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60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7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05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16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15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20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2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12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47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28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96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73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83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80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53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70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99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16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03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67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02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38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705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7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8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09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55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55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23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9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96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7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7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9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43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7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496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</dc:creator>
  <cp:lastModifiedBy>Alexis</cp:lastModifiedBy>
  <cp:revision>18</cp:revision>
  <dcterms:created xsi:type="dcterms:W3CDTF">2025-08-31T15:18:00Z</dcterms:created>
  <dcterms:modified xsi:type="dcterms:W3CDTF">2025-08-31T22:08:00Z</dcterms:modified>
</cp:coreProperties>
</file>