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AED3" w14:textId="77777777" w:rsidR="00B04762" w:rsidRDefault="00B04762" w:rsidP="00B04762">
      <w:bookmarkStart w:id="0" w:name="OLE_LINK4"/>
      <w:r>
        <w:t>DNI</w:t>
      </w:r>
      <w:r>
        <w:tab/>
        <w:t>11111111</w:t>
      </w:r>
    </w:p>
    <w:p w14:paraId="626F9504" w14:textId="77777777" w:rsidR="00B04762" w:rsidRDefault="00B04762" w:rsidP="00B04762">
      <w:r>
        <w:t>DNI</w:t>
      </w:r>
      <w:r>
        <w:tab/>
        <w:t>11111112</w:t>
      </w:r>
    </w:p>
    <w:p w14:paraId="6DB4956A" w14:textId="77777777" w:rsidR="00B04762" w:rsidRDefault="00B04762" w:rsidP="00B04762">
      <w:r>
        <w:t>DNI</w:t>
      </w:r>
      <w:r>
        <w:tab/>
        <w:t>11111113</w:t>
      </w:r>
    </w:p>
    <w:p w14:paraId="43D4F0FA" w14:textId="77777777" w:rsidR="00B04762" w:rsidRDefault="00B04762" w:rsidP="00B04762">
      <w:r>
        <w:t>DNI</w:t>
      </w:r>
      <w:r>
        <w:tab/>
        <w:t>11111114</w:t>
      </w:r>
    </w:p>
    <w:p w14:paraId="5B2D8F32" w14:textId="77777777" w:rsidR="00B04762" w:rsidRDefault="00B04762" w:rsidP="00B04762">
      <w:r>
        <w:t>DNI</w:t>
      </w:r>
      <w:r>
        <w:tab/>
        <w:t>11111115</w:t>
      </w:r>
    </w:p>
    <w:p w14:paraId="7DDB4BF9" w14:textId="77777777" w:rsidR="00B04762" w:rsidRDefault="00B04762" w:rsidP="00B04762">
      <w:r>
        <w:t>DNI</w:t>
      </w:r>
      <w:r>
        <w:tab/>
        <w:t>11111116</w:t>
      </w:r>
    </w:p>
    <w:p w14:paraId="60FE955A" w14:textId="77777777" w:rsidR="00B04762" w:rsidRDefault="00B04762" w:rsidP="00B04762">
      <w:r>
        <w:t>DNI</w:t>
      </w:r>
      <w:r>
        <w:tab/>
        <w:t>11111117</w:t>
      </w:r>
    </w:p>
    <w:p w14:paraId="21B48E51" w14:textId="77777777" w:rsidR="00B04762" w:rsidRDefault="00B04762" w:rsidP="00B04762">
      <w:r>
        <w:t>DNI</w:t>
      </w:r>
      <w:r>
        <w:tab/>
        <w:t>11111118</w:t>
      </w:r>
    </w:p>
    <w:p w14:paraId="26C46D21" w14:textId="77777777" w:rsidR="00B04762" w:rsidRDefault="00B04762" w:rsidP="00B04762">
      <w:r>
        <w:t>DNI</w:t>
      </w:r>
      <w:r>
        <w:tab/>
        <w:t>11111119</w:t>
      </w:r>
    </w:p>
    <w:p w14:paraId="589B4B33" w14:textId="77777777" w:rsidR="00B04762" w:rsidRDefault="00B04762" w:rsidP="00B04762">
      <w:r>
        <w:t>DNI</w:t>
      </w:r>
      <w:r>
        <w:tab/>
        <w:t>11111120</w:t>
      </w:r>
    </w:p>
    <w:p w14:paraId="58A0D6EA" w14:textId="77777777" w:rsidR="00B04762" w:rsidRDefault="00B04762" w:rsidP="00B04762">
      <w:r>
        <w:t>DNI</w:t>
      </w:r>
      <w:r>
        <w:tab/>
        <w:t>11111121</w:t>
      </w:r>
    </w:p>
    <w:p w14:paraId="2D61C4B9" w14:textId="77777777" w:rsidR="00B04762" w:rsidRDefault="00B04762" w:rsidP="00B04762">
      <w:r>
        <w:t>DNI</w:t>
      </w:r>
      <w:r>
        <w:tab/>
        <w:t>11111122</w:t>
      </w:r>
    </w:p>
    <w:p w14:paraId="1AC4AE66" w14:textId="77777777" w:rsidR="00B04762" w:rsidRDefault="00B04762" w:rsidP="00B04762">
      <w:r>
        <w:t>DNI</w:t>
      </w:r>
      <w:r>
        <w:tab/>
        <w:t>11111123</w:t>
      </w:r>
    </w:p>
    <w:p w14:paraId="06633395" w14:textId="77777777" w:rsidR="00B04762" w:rsidRDefault="00B04762" w:rsidP="00B04762">
      <w:r>
        <w:t>DNI</w:t>
      </w:r>
      <w:r>
        <w:tab/>
        <w:t>11111124</w:t>
      </w:r>
    </w:p>
    <w:p w14:paraId="26BE9B45" w14:textId="77777777" w:rsidR="00B04762" w:rsidRDefault="00B04762" w:rsidP="00B04762">
      <w:r>
        <w:t>DNI</w:t>
      </w:r>
      <w:r>
        <w:tab/>
        <w:t>11111125</w:t>
      </w:r>
    </w:p>
    <w:p w14:paraId="79576C1F" w14:textId="77777777" w:rsidR="00B04762" w:rsidRDefault="00B04762" w:rsidP="00B04762">
      <w:r>
        <w:t>DNI</w:t>
      </w:r>
      <w:r>
        <w:tab/>
        <w:t>11111126</w:t>
      </w:r>
    </w:p>
    <w:p w14:paraId="29DBDB19" w14:textId="77777777" w:rsidR="00B04762" w:rsidRDefault="00B04762" w:rsidP="00B04762">
      <w:r>
        <w:t>DNI</w:t>
      </w:r>
      <w:r>
        <w:tab/>
        <w:t>11111127</w:t>
      </w:r>
    </w:p>
    <w:p w14:paraId="72710F0B" w14:textId="77777777" w:rsidR="00B04762" w:rsidRDefault="00B04762" w:rsidP="00B04762">
      <w:r>
        <w:t>DNI</w:t>
      </w:r>
      <w:r>
        <w:tab/>
        <w:t>11111128</w:t>
      </w:r>
    </w:p>
    <w:p w14:paraId="765B0557" w14:textId="77777777" w:rsidR="00B04762" w:rsidRDefault="00B04762" w:rsidP="00B04762">
      <w:r>
        <w:t>DNI</w:t>
      </w:r>
      <w:r>
        <w:tab/>
        <w:t>11111129</w:t>
      </w:r>
    </w:p>
    <w:p w14:paraId="1CE8CD9F" w14:textId="77777777" w:rsidR="00B04762" w:rsidRDefault="00B04762" w:rsidP="00B04762">
      <w:r>
        <w:t>DNI</w:t>
      </w:r>
      <w:r>
        <w:tab/>
        <w:t>11111130</w:t>
      </w:r>
    </w:p>
    <w:p w14:paraId="2A251FB6" w14:textId="77777777" w:rsidR="00B04762" w:rsidRDefault="00B04762" w:rsidP="00B04762">
      <w:r>
        <w:t>DNI</w:t>
      </w:r>
      <w:r>
        <w:tab/>
        <w:t>11111131</w:t>
      </w:r>
    </w:p>
    <w:p w14:paraId="6D3E3F83" w14:textId="77777777" w:rsidR="00B04762" w:rsidRDefault="00B04762" w:rsidP="00B04762">
      <w:r>
        <w:t>DNI</w:t>
      </w:r>
      <w:r>
        <w:tab/>
        <w:t>11111132</w:t>
      </w:r>
    </w:p>
    <w:p w14:paraId="08177FDA" w14:textId="77777777" w:rsidR="00B04762" w:rsidRDefault="00B04762" w:rsidP="00B04762">
      <w:r>
        <w:t>DNI</w:t>
      </w:r>
      <w:r>
        <w:tab/>
        <w:t>11111133</w:t>
      </w:r>
    </w:p>
    <w:p w14:paraId="08907A08" w14:textId="77777777" w:rsidR="00B04762" w:rsidRDefault="00B04762" w:rsidP="00B04762">
      <w:r>
        <w:t>DNI</w:t>
      </w:r>
      <w:r>
        <w:tab/>
        <w:t>11111134</w:t>
      </w:r>
    </w:p>
    <w:p w14:paraId="29A64259" w14:textId="77777777" w:rsidR="00B04762" w:rsidRDefault="00B04762" w:rsidP="00B04762">
      <w:r>
        <w:t>DNI</w:t>
      </w:r>
      <w:r>
        <w:tab/>
        <w:t>11111135</w:t>
      </w:r>
    </w:p>
    <w:p w14:paraId="6A4C2812" w14:textId="77777777" w:rsidR="00B04762" w:rsidRDefault="00B04762" w:rsidP="00B04762">
      <w:r>
        <w:t>DNI</w:t>
      </w:r>
      <w:r>
        <w:tab/>
        <w:t>11111136</w:t>
      </w:r>
    </w:p>
    <w:p w14:paraId="06AA2F48" w14:textId="77777777" w:rsidR="00B04762" w:rsidRDefault="00B04762" w:rsidP="00B04762">
      <w:r>
        <w:t>DNI</w:t>
      </w:r>
      <w:r>
        <w:tab/>
        <w:t>11111137</w:t>
      </w:r>
    </w:p>
    <w:p w14:paraId="49E4907B" w14:textId="77777777" w:rsidR="00B04762" w:rsidRDefault="00B04762" w:rsidP="00B04762">
      <w:r>
        <w:t>DNI</w:t>
      </w:r>
      <w:r>
        <w:tab/>
        <w:t>11111138</w:t>
      </w:r>
    </w:p>
    <w:p w14:paraId="6087A8C8" w14:textId="77777777" w:rsidR="00B04762" w:rsidRDefault="00B04762" w:rsidP="00B04762">
      <w:r>
        <w:t>DNI</w:t>
      </w:r>
      <w:r>
        <w:tab/>
        <w:t>11111139</w:t>
      </w:r>
    </w:p>
    <w:p w14:paraId="4F62E24A" w14:textId="77777777" w:rsidR="00B04762" w:rsidRDefault="00B04762" w:rsidP="00B04762">
      <w:r>
        <w:t>DNI</w:t>
      </w:r>
      <w:r>
        <w:tab/>
        <w:t>11111140</w:t>
      </w:r>
    </w:p>
    <w:p w14:paraId="1F8FFE5C" w14:textId="77777777" w:rsidR="00B04762" w:rsidRDefault="00B04762" w:rsidP="00B04762">
      <w:r>
        <w:t>DNI</w:t>
      </w:r>
      <w:r>
        <w:tab/>
        <w:t>11111141</w:t>
      </w:r>
    </w:p>
    <w:p w14:paraId="721DE237" w14:textId="77777777" w:rsidR="00B04762" w:rsidRDefault="00B04762" w:rsidP="00B04762">
      <w:r>
        <w:lastRenderedPageBreak/>
        <w:t>DNI</w:t>
      </w:r>
      <w:r>
        <w:tab/>
        <w:t>11111142</w:t>
      </w:r>
    </w:p>
    <w:p w14:paraId="7F7C4D2A" w14:textId="77777777" w:rsidR="00B04762" w:rsidRDefault="00B04762" w:rsidP="00B04762">
      <w:r>
        <w:t>DNI</w:t>
      </w:r>
      <w:r>
        <w:tab/>
        <w:t>11111143</w:t>
      </w:r>
    </w:p>
    <w:p w14:paraId="5EA947C1" w14:textId="77777777" w:rsidR="00B04762" w:rsidRDefault="00B04762" w:rsidP="00B04762">
      <w:r>
        <w:t>DNI</w:t>
      </w:r>
      <w:r>
        <w:tab/>
        <w:t>11111144</w:t>
      </w:r>
    </w:p>
    <w:p w14:paraId="1F32AEED" w14:textId="77777777" w:rsidR="00B04762" w:rsidRDefault="00B04762" w:rsidP="00B04762">
      <w:r>
        <w:t>DNI</w:t>
      </w:r>
      <w:r>
        <w:tab/>
        <w:t>11111145</w:t>
      </w:r>
    </w:p>
    <w:p w14:paraId="766D7E94" w14:textId="77777777" w:rsidR="00B04762" w:rsidRDefault="00B04762" w:rsidP="00B04762">
      <w:r>
        <w:t>DNI</w:t>
      </w:r>
      <w:r>
        <w:tab/>
        <w:t>11111146</w:t>
      </w:r>
    </w:p>
    <w:p w14:paraId="619DF4B7" w14:textId="77777777" w:rsidR="00B04762" w:rsidRDefault="00B04762" w:rsidP="00B04762">
      <w:r>
        <w:t>DNI</w:t>
      </w:r>
      <w:r>
        <w:tab/>
        <w:t>11111147</w:t>
      </w:r>
    </w:p>
    <w:p w14:paraId="03C2018D" w14:textId="77777777" w:rsidR="00B04762" w:rsidRDefault="00B04762" w:rsidP="00B04762">
      <w:r>
        <w:t>DNI</w:t>
      </w:r>
      <w:r>
        <w:tab/>
        <w:t>11111148</w:t>
      </w:r>
    </w:p>
    <w:p w14:paraId="44C2355F" w14:textId="77777777" w:rsidR="00B04762" w:rsidRDefault="00B04762" w:rsidP="00B04762">
      <w:r>
        <w:t>DNI</w:t>
      </w:r>
      <w:r>
        <w:tab/>
        <w:t>11111149</w:t>
      </w:r>
    </w:p>
    <w:p w14:paraId="69864B5C" w14:textId="77777777" w:rsidR="00B04762" w:rsidRDefault="00B04762" w:rsidP="00B04762">
      <w:r>
        <w:t>DNI</w:t>
      </w:r>
      <w:r>
        <w:tab/>
        <w:t>11111150</w:t>
      </w:r>
    </w:p>
    <w:p w14:paraId="6005FE0F" w14:textId="77777777" w:rsidR="00B04762" w:rsidRDefault="00B04762" w:rsidP="00B04762">
      <w:r>
        <w:t>DNI</w:t>
      </w:r>
      <w:r>
        <w:tab/>
        <w:t>11111151</w:t>
      </w:r>
    </w:p>
    <w:p w14:paraId="60F06608" w14:textId="77777777" w:rsidR="00B04762" w:rsidRDefault="00B04762" w:rsidP="00B04762">
      <w:r>
        <w:t>DNI</w:t>
      </w:r>
      <w:r>
        <w:tab/>
        <w:t>11111152</w:t>
      </w:r>
    </w:p>
    <w:p w14:paraId="01871FEB" w14:textId="77777777" w:rsidR="00B04762" w:rsidRDefault="00B04762" w:rsidP="00B04762">
      <w:r>
        <w:t>DNI</w:t>
      </w:r>
      <w:r>
        <w:tab/>
        <w:t>11111153</w:t>
      </w:r>
    </w:p>
    <w:p w14:paraId="37E03A23" w14:textId="77777777" w:rsidR="00B04762" w:rsidRDefault="00B04762" w:rsidP="00B04762">
      <w:r>
        <w:t>DNI</w:t>
      </w:r>
      <w:r>
        <w:tab/>
        <w:t>11111154</w:t>
      </w:r>
    </w:p>
    <w:p w14:paraId="30231A4C" w14:textId="77777777" w:rsidR="00B04762" w:rsidRDefault="00B04762" w:rsidP="00B04762">
      <w:r>
        <w:t>DNI</w:t>
      </w:r>
      <w:r>
        <w:tab/>
        <w:t>11111155</w:t>
      </w:r>
    </w:p>
    <w:p w14:paraId="4DB4A2C9" w14:textId="77777777" w:rsidR="00B04762" w:rsidRDefault="00B04762" w:rsidP="00B04762">
      <w:r>
        <w:t>DNI</w:t>
      </w:r>
      <w:r>
        <w:tab/>
        <w:t>11111156</w:t>
      </w:r>
    </w:p>
    <w:p w14:paraId="25D5D64F" w14:textId="77777777" w:rsidR="00B04762" w:rsidRDefault="00B04762" w:rsidP="00B04762">
      <w:r>
        <w:t>DNI</w:t>
      </w:r>
      <w:r>
        <w:tab/>
        <w:t>11111157</w:t>
      </w:r>
    </w:p>
    <w:p w14:paraId="178B4DA6" w14:textId="77777777" w:rsidR="00B04762" w:rsidRDefault="00B04762" w:rsidP="00B04762">
      <w:r>
        <w:t>DNI</w:t>
      </w:r>
      <w:r>
        <w:tab/>
        <w:t>11111158</w:t>
      </w:r>
    </w:p>
    <w:p w14:paraId="562E8E94" w14:textId="77777777" w:rsidR="00B04762" w:rsidRDefault="00B04762" w:rsidP="00B04762">
      <w:r>
        <w:t>DNI</w:t>
      </w:r>
      <w:r>
        <w:tab/>
        <w:t>11111159</w:t>
      </w:r>
    </w:p>
    <w:p w14:paraId="5320A339" w14:textId="77777777" w:rsidR="00B04762" w:rsidRDefault="00B04762" w:rsidP="00B04762">
      <w:r>
        <w:t>DNI</w:t>
      </w:r>
      <w:r>
        <w:tab/>
        <w:t>11111160</w:t>
      </w:r>
    </w:p>
    <w:p w14:paraId="2622AB48" w14:textId="77777777" w:rsidR="00B04762" w:rsidRDefault="00B04762" w:rsidP="00B04762">
      <w:r>
        <w:t>DNI</w:t>
      </w:r>
      <w:r>
        <w:tab/>
        <w:t>11111161</w:t>
      </w:r>
    </w:p>
    <w:p w14:paraId="1B11C060" w14:textId="77777777" w:rsidR="00B04762" w:rsidRDefault="00B04762" w:rsidP="00B04762">
      <w:r>
        <w:t>DNI</w:t>
      </w:r>
      <w:r>
        <w:tab/>
        <w:t>11111162</w:t>
      </w:r>
    </w:p>
    <w:p w14:paraId="130DE6D7" w14:textId="77777777" w:rsidR="00B04762" w:rsidRDefault="00B04762" w:rsidP="00B04762">
      <w:r>
        <w:t>DNI</w:t>
      </w:r>
      <w:r>
        <w:tab/>
        <w:t>11111163</w:t>
      </w:r>
    </w:p>
    <w:p w14:paraId="175D6FEB" w14:textId="77777777" w:rsidR="00B04762" w:rsidRDefault="00B04762" w:rsidP="00B04762">
      <w:r>
        <w:t>DNI</w:t>
      </w:r>
      <w:r>
        <w:tab/>
        <w:t>11111164</w:t>
      </w:r>
    </w:p>
    <w:p w14:paraId="769B4B7B" w14:textId="77777777" w:rsidR="00B04762" w:rsidRDefault="00B04762" w:rsidP="00B04762">
      <w:r>
        <w:t>DNI</w:t>
      </w:r>
      <w:r>
        <w:tab/>
        <w:t>11111165</w:t>
      </w:r>
    </w:p>
    <w:p w14:paraId="3EABA7F8" w14:textId="77777777" w:rsidR="00B04762" w:rsidRDefault="00B04762" w:rsidP="00B04762">
      <w:r>
        <w:t>DNI</w:t>
      </w:r>
      <w:r>
        <w:tab/>
        <w:t>11111166</w:t>
      </w:r>
    </w:p>
    <w:p w14:paraId="5A57995A" w14:textId="77777777" w:rsidR="00B04762" w:rsidRDefault="00B04762" w:rsidP="00B04762">
      <w:r>
        <w:t>DNI</w:t>
      </w:r>
      <w:r>
        <w:tab/>
        <w:t>11111167</w:t>
      </w:r>
    </w:p>
    <w:p w14:paraId="6DA2FDBD" w14:textId="77777777" w:rsidR="00B04762" w:rsidRDefault="00B04762" w:rsidP="00B04762">
      <w:r>
        <w:t>DNI</w:t>
      </w:r>
      <w:r>
        <w:tab/>
        <w:t>11111168</w:t>
      </w:r>
    </w:p>
    <w:p w14:paraId="20ED3904" w14:textId="77777777" w:rsidR="00B04762" w:rsidRDefault="00B04762" w:rsidP="00B04762">
      <w:r>
        <w:t>DNI</w:t>
      </w:r>
      <w:r>
        <w:tab/>
        <w:t>11111169</w:t>
      </w:r>
    </w:p>
    <w:p w14:paraId="47B123F2" w14:textId="77777777" w:rsidR="00B04762" w:rsidRDefault="00B04762" w:rsidP="00B04762">
      <w:r>
        <w:t>DNI</w:t>
      </w:r>
      <w:r>
        <w:tab/>
        <w:t>11111170</w:t>
      </w:r>
    </w:p>
    <w:p w14:paraId="71BCDE6B" w14:textId="77777777" w:rsidR="00B04762" w:rsidRDefault="00B04762" w:rsidP="00B04762">
      <w:r>
        <w:t>DNI</w:t>
      </w:r>
      <w:r>
        <w:tab/>
        <w:t>11111171</w:t>
      </w:r>
    </w:p>
    <w:p w14:paraId="75AD9119" w14:textId="77777777" w:rsidR="00B04762" w:rsidRDefault="00B04762" w:rsidP="00B04762">
      <w:r>
        <w:t>DNI</w:t>
      </w:r>
      <w:r>
        <w:tab/>
        <w:t>11111172</w:t>
      </w:r>
    </w:p>
    <w:p w14:paraId="1EA47162" w14:textId="77777777" w:rsidR="00B04762" w:rsidRDefault="00B04762" w:rsidP="00B04762">
      <w:r>
        <w:lastRenderedPageBreak/>
        <w:t>DNI</w:t>
      </w:r>
      <w:r>
        <w:tab/>
        <w:t>11111173</w:t>
      </w:r>
    </w:p>
    <w:p w14:paraId="259E7579" w14:textId="77777777" w:rsidR="00B04762" w:rsidRDefault="00B04762" w:rsidP="00B04762">
      <w:r>
        <w:t>DNI</w:t>
      </w:r>
      <w:r>
        <w:tab/>
        <w:t>11111174</w:t>
      </w:r>
    </w:p>
    <w:p w14:paraId="4B0D77A0" w14:textId="77777777" w:rsidR="00B04762" w:rsidRDefault="00B04762" w:rsidP="00B04762">
      <w:r>
        <w:t>DNI</w:t>
      </w:r>
      <w:r>
        <w:tab/>
        <w:t>11111175</w:t>
      </w:r>
    </w:p>
    <w:p w14:paraId="5EB318B4" w14:textId="77777777" w:rsidR="00B04762" w:rsidRDefault="00B04762" w:rsidP="00B04762">
      <w:r>
        <w:t>DNI</w:t>
      </w:r>
      <w:r>
        <w:tab/>
        <w:t>11111176</w:t>
      </w:r>
    </w:p>
    <w:p w14:paraId="17C79A98" w14:textId="77777777" w:rsidR="00B04762" w:rsidRDefault="00B04762" w:rsidP="00B04762">
      <w:r>
        <w:t>DNI</w:t>
      </w:r>
      <w:r>
        <w:tab/>
        <w:t>11111177</w:t>
      </w:r>
    </w:p>
    <w:p w14:paraId="5F826D98" w14:textId="77777777" w:rsidR="00B04762" w:rsidRDefault="00B04762" w:rsidP="00B04762">
      <w:r>
        <w:t>DNI</w:t>
      </w:r>
      <w:r>
        <w:tab/>
        <w:t>11111178</w:t>
      </w:r>
    </w:p>
    <w:p w14:paraId="29B338C9" w14:textId="77777777" w:rsidR="00B04762" w:rsidRDefault="00B04762" w:rsidP="00B04762">
      <w:r>
        <w:t>DNI</w:t>
      </w:r>
      <w:r>
        <w:tab/>
        <w:t>11111179</w:t>
      </w:r>
    </w:p>
    <w:p w14:paraId="5B964551" w14:textId="77777777" w:rsidR="00B04762" w:rsidRDefault="00B04762" w:rsidP="00B04762">
      <w:r>
        <w:t>DNI</w:t>
      </w:r>
      <w:r>
        <w:tab/>
        <w:t>11111180</w:t>
      </w:r>
    </w:p>
    <w:p w14:paraId="2EEE2D83" w14:textId="77777777" w:rsidR="00B04762" w:rsidRDefault="00B04762" w:rsidP="00B04762">
      <w:r>
        <w:t>DNI</w:t>
      </w:r>
      <w:r>
        <w:tab/>
        <w:t>11111181</w:t>
      </w:r>
    </w:p>
    <w:p w14:paraId="0254C273" w14:textId="77777777" w:rsidR="00B04762" w:rsidRDefault="00B04762" w:rsidP="00B04762">
      <w:r>
        <w:t>DNI</w:t>
      </w:r>
      <w:r>
        <w:tab/>
        <w:t>11111182</w:t>
      </w:r>
    </w:p>
    <w:p w14:paraId="08B470AD" w14:textId="77777777" w:rsidR="00B04762" w:rsidRDefault="00B04762" w:rsidP="00B04762">
      <w:r>
        <w:t>DNI</w:t>
      </w:r>
      <w:r>
        <w:tab/>
        <w:t>11111183</w:t>
      </w:r>
    </w:p>
    <w:p w14:paraId="0D53477D" w14:textId="77777777" w:rsidR="00B04762" w:rsidRDefault="00B04762" w:rsidP="00B04762">
      <w:r>
        <w:t>DNI</w:t>
      </w:r>
      <w:r>
        <w:tab/>
        <w:t>11111184</w:t>
      </w:r>
    </w:p>
    <w:p w14:paraId="4EEA3814" w14:textId="77777777" w:rsidR="00B04762" w:rsidRDefault="00B04762" w:rsidP="00B04762">
      <w:r>
        <w:t>DNI</w:t>
      </w:r>
      <w:r>
        <w:tab/>
        <w:t>11111185</w:t>
      </w:r>
    </w:p>
    <w:p w14:paraId="0A763243" w14:textId="77777777" w:rsidR="00B04762" w:rsidRDefault="00B04762" w:rsidP="00B04762">
      <w:r>
        <w:t>DNI</w:t>
      </w:r>
      <w:r>
        <w:tab/>
        <w:t>11111186</w:t>
      </w:r>
    </w:p>
    <w:p w14:paraId="7372DC80" w14:textId="77777777" w:rsidR="00B04762" w:rsidRDefault="00B04762" w:rsidP="00B04762">
      <w:r>
        <w:t>DNI</w:t>
      </w:r>
      <w:r>
        <w:tab/>
        <w:t>11111187</w:t>
      </w:r>
    </w:p>
    <w:p w14:paraId="18820221" w14:textId="77777777" w:rsidR="00B04762" w:rsidRDefault="00B04762" w:rsidP="00B04762">
      <w:r>
        <w:t>DNI</w:t>
      </w:r>
      <w:r>
        <w:tab/>
        <w:t>11111188</w:t>
      </w:r>
    </w:p>
    <w:p w14:paraId="4E98678E" w14:textId="77777777" w:rsidR="00B04762" w:rsidRDefault="00B04762" w:rsidP="00B04762">
      <w:r>
        <w:t>DNI</w:t>
      </w:r>
      <w:r>
        <w:tab/>
        <w:t>11111189</w:t>
      </w:r>
    </w:p>
    <w:p w14:paraId="47C99BEF" w14:textId="77777777" w:rsidR="00B04762" w:rsidRDefault="00B04762" w:rsidP="00B04762">
      <w:r>
        <w:t>DNI</w:t>
      </w:r>
      <w:r>
        <w:tab/>
        <w:t>11111190</w:t>
      </w:r>
    </w:p>
    <w:p w14:paraId="1C700880" w14:textId="77777777" w:rsidR="00B04762" w:rsidRDefault="00B04762" w:rsidP="00B04762">
      <w:r>
        <w:t>DNI</w:t>
      </w:r>
      <w:r>
        <w:tab/>
        <w:t>11111191</w:t>
      </w:r>
    </w:p>
    <w:p w14:paraId="1102E6D4" w14:textId="77777777" w:rsidR="00B04762" w:rsidRDefault="00B04762" w:rsidP="00B04762">
      <w:r>
        <w:t>DNI</w:t>
      </w:r>
      <w:r>
        <w:tab/>
        <w:t>11111192</w:t>
      </w:r>
    </w:p>
    <w:p w14:paraId="375DFBB4" w14:textId="77777777" w:rsidR="00B04762" w:rsidRDefault="00B04762" w:rsidP="00B04762">
      <w:r>
        <w:t>DNI</w:t>
      </w:r>
      <w:r>
        <w:tab/>
        <w:t>11111193</w:t>
      </w:r>
    </w:p>
    <w:p w14:paraId="2B8DF412" w14:textId="77777777" w:rsidR="00B04762" w:rsidRDefault="00B04762" w:rsidP="00B04762">
      <w:r>
        <w:t>DNI</w:t>
      </w:r>
      <w:r>
        <w:tab/>
        <w:t>11111194</w:t>
      </w:r>
    </w:p>
    <w:p w14:paraId="7FD91B8B" w14:textId="77777777" w:rsidR="00B04762" w:rsidRDefault="00B04762" w:rsidP="00B04762">
      <w:r>
        <w:t>DNI</w:t>
      </w:r>
      <w:r>
        <w:tab/>
        <w:t>11111195</w:t>
      </w:r>
    </w:p>
    <w:p w14:paraId="4702AEDD" w14:textId="77777777" w:rsidR="00B04762" w:rsidRDefault="00B04762" w:rsidP="00B04762">
      <w:r>
        <w:t>DNI</w:t>
      </w:r>
      <w:r>
        <w:tab/>
        <w:t>11111196</w:t>
      </w:r>
    </w:p>
    <w:p w14:paraId="4CFB286E" w14:textId="77777777" w:rsidR="00B04762" w:rsidRDefault="00B04762" w:rsidP="00B04762">
      <w:r>
        <w:t>DNI</w:t>
      </w:r>
      <w:r>
        <w:tab/>
        <w:t>11111197</w:t>
      </w:r>
    </w:p>
    <w:p w14:paraId="5A4ADD20" w14:textId="77777777" w:rsidR="00B04762" w:rsidRDefault="00B04762" w:rsidP="00B04762">
      <w:r>
        <w:t>DNI</w:t>
      </w:r>
      <w:r>
        <w:tab/>
        <w:t>11111198</w:t>
      </w:r>
    </w:p>
    <w:p w14:paraId="0511F450" w14:textId="77777777" w:rsidR="00B04762" w:rsidRDefault="00B04762" w:rsidP="00B04762">
      <w:r>
        <w:t>DNI</w:t>
      </w:r>
      <w:r>
        <w:tab/>
        <w:t>11111199</w:t>
      </w:r>
    </w:p>
    <w:p w14:paraId="1CD652D1" w14:textId="77777777" w:rsidR="00B04762" w:rsidRDefault="00B04762" w:rsidP="00B04762">
      <w:r>
        <w:t>DNI</w:t>
      </w:r>
      <w:r>
        <w:tab/>
        <w:t>11111200</w:t>
      </w:r>
    </w:p>
    <w:p w14:paraId="6533E6C7" w14:textId="77777777" w:rsidR="00B04762" w:rsidRDefault="00B04762" w:rsidP="00B04762">
      <w:r>
        <w:t>DNI</w:t>
      </w:r>
      <w:r>
        <w:tab/>
        <w:t>11111201</w:t>
      </w:r>
    </w:p>
    <w:p w14:paraId="13294BBE" w14:textId="77777777" w:rsidR="00B04762" w:rsidRDefault="00B04762" w:rsidP="00B04762">
      <w:r>
        <w:t>DNI</w:t>
      </w:r>
      <w:r>
        <w:tab/>
        <w:t>11111202</w:t>
      </w:r>
    </w:p>
    <w:p w14:paraId="324B7DA2" w14:textId="77777777" w:rsidR="00B04762" w:rsidRDefault="00B04762" w:rsidP="00B04762">
      <w:r>
        <w:t>DNI</w:t>
      </w:r>
      <w:r>
        <w:tab/>
        <w:t>11111203</w:t>
      </w:r>
    </w:p>
    <w:p w14:paraId="151F7FE1" w14:textId="77777777" w:rsidR="00B04762" w:rsidRDefault="00B04762" w:rsidP="00B04762">
      <w:r>
        <w:lastRenderedPageBreak/>
        <w:t>DNI</w:t>
      </w:r>
      <w:r>
        <w:tab/>
        <w:t>11111204</w:t>
      </w:r>
    </w:p>
    <w:p w14:paraId="74798DE9" w14:textId="77777777" w:rsidR="00B04762" w:rsidRDefault="00B04762" w:rsidP="00B04762">
      <w:r>
        <w:t>DNI</w:t>
      </w:r>
      <w:r>
        <w:tab/>
        <w:t>11111205</w:t>
      </w:r>
    </w:p>
    <w:p w14:paraId="7646262B" w14:textId="77777777" w:rsidR="00B04762" w:rsidRDefault="00B04762" w:rsidP="00B04762">
      <w:r>
        <w:t>DNI</w:t>
      </w:r>
      <w:r>
        <w:tab/>
        <w:t>11111206</w:t>
      </w:r>
    </w:p>
    <w:p w14:paraId="7C3329A4" w14:textId="77777777" w:rsidR="00B04762" w:rsidRDefault="00B04762" w:rsidP="00B04762">
      <w:r>
        <w:t>DNI</w:t>
      </w:r>
      <w:r>
        <w:tab/>
        <w:t>11111207</w:t>
      </w:r>
    </w:p>
    <w:p w14:paraId="51D179AE" w14:textId="77777777" w:rsidR="00B04762" w:rsidRDefault="00B04762" w:rsidP="00B04762">
      <w:r>
        <w:t>DNI</w:t>
      </w:r>
      <w:r>
        <w:tab/>
        <w:t>11111208</w:t>
      </w:r>
    </w:p>
    <w:p w14:paraId="6C35E0D9" w14:textId="77777777" w:rsidR="00B04762" w:rsidRDefault="00B04762" w:rsidP="00B04762">
      <w:r>
        <w:t>DNI</w:t>
      </w:r>
      <w:r>
        <w:tab/>
        <w:t>11111209</w:t>
      </w:r>
    </w:p>
    <w:p w14:paraId="72E394C3" w14:textId="69FFE076" w:rsidR="001F0C39" w:rsidRDefault="00B04762" w:rsidP="00B04762">
      <w:r>
        <w:t>DNI</w:t>
      </w:r>
      <w:r>
        <w:tab/>
        <w:t>11111210</w:t>
      </w:r>
      <w:bookmarkEnd w:id="0"/>
    </w:p>
    <w:sectPr w:rsidR="001F0C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EA8C" w14:textId="77777777" w:rsidR="005007F2" w:rsidRDefault="005007F2" w:rsidP="00B04762">
      <w:pPr>
        <w:spacing w:after="0" w:line="240" w:lineRule="auto"/>
      </w:pPr>
      <w:r>
        <w:separator/>
      </w:r>
    </w:p>
  </w:endnote>
  <w:endnote w:type="continuationSeparator" w:id="0">
    <w:p w14:paraId="171B8939" w14:textId="77777777" w:rsidR="005007F2" w:rsidRDefault="005007F2" w:rsidP="00B0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99F4" w14:textId="3F633C78" w:rsidR="00B04762" w:rsidRDefault="00F06A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13A241" wp14:editId="242DD3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76706599" name="Cuadro de texto 8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44CCD3" w14:textId="64728CFF" w:rsidR="00F06AD0" w:rsidRPr="00F06AD0" w:rsidRDefault="00F06AD0" w:rsidP="00F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6A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3A241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alt="Datos elaborados por BCP para 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244CCD3" w14:textId="64728CFF" w:rsidR="00F06AD0" w:rsidRPr="00F06AD0" w:rsidRDefault="00F06AD0" w:rsidP="00F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6AD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26C6" w14:textId="0E09B16F" w:rsidR="00B04762" w:rsidRDefault="00F06A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E8B3E3" wp14:editId="0CB7C942">
              <wp:simplePos x="1083129" y="100747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46198013" name="Cuadro de texto 9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5707E7" w14:textId="08D6FFD7" w:rsidR="00F06AD0" w:rsidRPr="00F06AD0" w:rsidRDefault="00F06AD0" w:rsidP="00F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6A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8B3E3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alt="Datos elaborados por BCP para uso Interno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F5707E7" w14:textId="08D6FFD7" w:rsidR="00F06AD0" w:rsidRPr="00F06AD0" w:rsidRDefault="00F06AD0" w:rsidP="00F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6AD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641D" w14:textId="521EAAAD" w:rsidR="00B04762" w:rsidRDefault="00F06A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86951F" wp14:editId="75FAF7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9776676" name="Cuadro de texto 7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878EA" w14:textId="712368B2" w:rsidR="00F06AD0" w:rsidRPr="00F06AD0" w:rsidRDefault="00F06AD0" w:rsidP="00F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6A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6951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alt="Datos elaborados por BCP para uso Intern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45878EA" w14:textId="712368B2" w:rsidR="00F06AD0" w:rsidRPr="00F06AD0" w:rsidRDefault="00F06AD0" w:rsidP="00F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6AD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EAF1" w14:textId="77777777" w:rsidR="005007F2" w:rsidRDefault="005007F2" w:rsidP="00B04762">
      <w:pPr>
        <w:spacing w:after="0" w:line="240" w:lineRule="auto"/>
      </w:pPr>
      <w:r>
        <w:separator/>
      </w:r>
    </w:p>
  </w:footnote>
  <w:footnote w:type="continuationSeparator" w:id="0">
    <w:p w14:paraId="4FA82D76" w14:textId="77777777" w:rsidR="005007F2" w:rsidRDefault="005007F2" w:rsidP="00B0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26A1" w14:textId="77FA860C" w:rsidR="00F06AD0" w:rsidRDefault="00F06A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8756" w14:textId="7C08C856" w:rsidR="00F06AD0" w:rsidRDefault="00F06A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5523" w14:textId="018F930B" w:rsidR="00F06AD0" w:rsidRDefault="00F06A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62"/>
    <w:rsid w:val="001B2832"/>
    <w:rsid w:val="001E3ACB"/>
    <w:rsid w:val="001F0C39"/>
    <w:rsid w:val="00202B03"/>
    <w:rsid w:val="004C40DE"/>
    <w:rsid w:val="005007F2"/>
    <w:rsid w:val="007E55C2"/>
    <w:rsid w:val="008D0BE4"/>
    <w:rsid w:val="0095559B"/>
    <w:rsid w:val="00A33C0F"/>
    <w:rsid w:val="00A501E1"/>
    <w:rsid w:val="00B04762"/>
    <w:rsid w:val="00C438DF"/>
    <w:rsid w:val="00E74B39"/>
    <w:rsid w:val="00F0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54AE7"/>
  <w15:chartTrackingRefBased/>
  <w15:docId w15:val="{A5FD18CE-0D8B-4B17-A28C-325BCEC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04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762"/>
  </w:style>
  <w:style w:type="paragraph" w:styleId="Encabezado">
    <w:name w:val="header"/>
    <w:basedOn w:val="Normal"/>
    <w:link w:val="EncabezadoCar"/>
    <w:uiPriority w:val="99"/>
    <w:unhideWhenUsed/>
    <w:rsid w:val="00F06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5ead3b-a842-409e-8059-3e3468c48585}" enabled="1" method="Privileged" siteId="{5d93ebcc-f769-4380-8b7e-289fc972da1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Credito del Peru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Barreto Barra</dc:creator>
  <cp:keywords/>
  <dc:description/>
  <cp:lastModifiedBy>Alexis Barreto Barra</cp:lastModifiedBy>
  <cp:revision>5</cp:revision>
  <dcterms:created xsi:type="dcterms:W3CDTF">2025-03-06T15:58:00Z</dcterms:created>
  <dcterms:modified xsi:type="dcterms:W3CDTF">2025-03-20T05:15:00Z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d1986a4,4c18ff27,7fec61fd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</Properties>
</file>