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CE428" w14:textId="0CB4A707" w:rsidR="00BC528C" w:rsidRDefault="0088656D">
      <w:r>
        <w:t>Neural Network Model Report</w:t>
      </w:r>
    </w:p>
    <w:p w14:paraId="7A48B982" w14:textId="77777777" w:rsidR="0088656D" w:rsidRPr="0088656D" w:rsidRDefault="0088656D" w:rsidP="0088656D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88656D">
        <w:rPr>
          <w:rFonts w:ascii="Roboto" w:eastAsia="Times New Roman" w:hAnsi="Roboto" w:cs="Times New Roman"/>
          <w:b/>
          <w:bCs/>
          <w:color w:val="2B2B2B"/>
          <w:kern w:val="0"/>
          <w:sz w:val="24"/>
          <w:szCs w:val="24"/>
          <w14:ligatures w14:val="none"/>
        </w:rPr>
        <w:t>Overview</w:t>
      </w: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 of the analysis: Explain the purpose of this analysis.</w:t>
      </w:r>
    </w:p>
    <w:p w14:paraId="5301B96B" w14:textId="77777777" w:rsidR="0088656D" w:rsidRPr="0088656D" w:rsidRDefault="0088656D" w:rsidP="0088656D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88656D">
        <w:rPr>
          <w:rFonts w:ascii="Roboto" w:eastAsia="Times New Roman" w:hAnsi="Roboto" w:cs="Times New Roman"/>
          <w:b/>
          <w:bCs/>
          <w:color w:val="2B2B2B"/>
          <w:kern w:val="0"/>
          <w:sz w:val="24"/>
          <w:szCs w:val="24"/>
          <w14:ligatures w14:val="none"/>
        </w:rPr>
        <w:t>Results</w:t>
      </w: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: Using bulleted lists and images to support your answers, address the following questions:</w:t>
      </w:r>
    </w:p>
    <w:p w14:paraId="04332E31" w14:textId="77777777" w:rsidR="0088656D" w:rsidRPr="0088656D" w:rsidRDefault="0088656D" w:rsidP="0088656D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Data Preprocessing</w:t>
      </w:r>
    </w:p>
    <w:p w14:paraId="3A7FCBFE" w14:textId="77777777" w:rsidR="0088656D" w:rsidRDefault="0088656D" w:rsidP="0088656D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What variable(s) are the target(s) for your model?</w:t>
      </w:r>
    </w:p>
    <w:p w14:paraId="0D6BD6EC" w14:textId="50E86D96" w:rsidR="0088656D" w:rsidRPr="0088656D" w:rsidRDefault="0088656D" w:rsidP="0088656D">
      <w:pPr>
        <w:pStyle w:val="ListParagraph"/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The target variable for the model was the “IS_SUCCESSFUL” column</w:t>
      </w:r>
    </w:p>
    <w:p w14:paraId="53C19FF8" w14:textId="77777777" w:rsidR="0088656D" w:rsidRDefault="0088656D" w:rsidP="0088656D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What variable(s) are the features for your model?</w:t>
      </w:r>
    </w:p>
    <w:p w14:paraId="2A8E02D3" w14:textId="0CAF6EE8" w:rsidR="0088656D" w:rsidRPr="0088656D" w:rsidRDefault="0088656D" w:rsidP="0088656D">
      <w:pPr>
        <w:pStyle w:val="ListParagraph"/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The feature variables for the model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are: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</w:t>
      </w: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ab/>
        <w:t>APPLICATION_TYPE</w:t>
      </w: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ab/>
        <w:t>AFFILIATION</w:t>
      </w: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ab/>
        <w:t>CLASSIFICATION</w:t>
      </w: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ab/>
        <w:t>USE_CASE</w:t>
      </w: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ab/>
        <w:t>ORGANIZATION</w:t>
      </w: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ab/>
        <w:t>STATUS</w:t>
      </w: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ab/>
        <w:t>INCOME_AMT</w:t>
      </w: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ab/>
        <w:t>SPECIAL_CONSIDERATIONS</w:t>
      </w: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ab/>
        <w:t>ASK_AMT</w:t>
      </w:r>
    </w:p>
    <w:p w14:paraId="4622DEFC" w14:textId="77777777" w:rsidR="0088656D" w:rsidRDefault="0088656D" w:rsidP="0088656D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What variable(s) should be removed from the input data because they are neither targets nor features?</w:t>
      </w:r>
    </w:p>
    <w:p w14:paraId="119E2D51" w14:textId="0134EE99" w:rsidR="0088656D" w:rsidRPr="0088656D" w:rsidRDefault="0088656D" w:rsidP="0088656D">
      <w:pPr>
        <w:pStyle w:val="ListParagraph"/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The removed variables were ‘EIN’ and ‘NAME’ as they were not needed targets for this model.</w:t>
      </w:r>
    </w:p>
    <w:p w14:paraId="42D146FC" w14:textId="77777777" w:rsidR="0088656D" w:rsidRPr="0088656D" w:rsidRDefault="0088656D" w:rsidP="0088656D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Compiling, Training, and Evaluating the Model</w:t>
      </w:r>
    </w:p>
    <w:p w14:paraId="719CF86D" w14:textId="77777777" w:rsidR="0088656D" w:rsidRDefault="0088656D" w:rsidP="0088656D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How many neurons, layers, and activation functions did you select for your neural network model, and why?</w:t>
      </w:r>
    </w:p>
    <w:p w14:paraId="58D53000" w14:textId="4E24E7E1" w:rsidR="0088656D" w:rsidRPr="0088656D" w:rsidRDefault="0088656D" w:rsidP="0088656D">
      <w:pPr>
        <w:pStyle w:val="ListParagraph"/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I used 2 hidden layers, the first one had 80 units and the second one had 30.</w:t>
      </w:r>
    </w:p>
    <w:p w14:paraId="2DF3675C" w14:textId="77777777" w:rsidR="0088656D" w:rsidRDefault="0088656D" w:rsidP="0088656D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Were you able to achieve the target </w:t>
      </w:r>
      <w:proofErr w:type="gramStart"/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model</w:t>
      </w:r>
      <w:proofErr w:type="gramEnd"/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performance?</w:t>
      </w:r>
    </w:p>
    <w:p w14:paraId="0F600844" w14:textId="55E7B7AF" w:rsidR="0088656D" w:rsidRPr="0088656D" w:rsidRDefault="0088656D" w:rsidP="0088656D">
      <w:pPr>
        <w:pStyle w:val="ListParagraph"/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I was not able to pass the target model performance of 75%</w:t>
      </w:r>
    </w:p>
    <w:p w14:paraId="6DD0EE57" w14:textId="77777777" w:rsidR="0088656D" w:rsidRDefault="0088656D" w:rsidP="0088656D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What steps did you take in your attempts to increase model performance?</w:t>
      </w:r>
    </w:p>
    <w:p w14:paraId="58377E81" w14:textId="64AD58AC" w:rsidR="0088656D" w:rsidRPr="0088656D" w:rsidRDefault="0088656D" w:rsidP="0088656D">
      <w:pPr>
        <w:pStyle w:val="ListParagraph"/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I tried to add different amounts of units in the hidden layers. I also tried to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change up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the activations.</w:t>
      </w:r>
    </w:p>
    <w:p w14:paraId="0354691C" w14:textId="77777777" w:rsidR="0088656D" w:rsidRDefault="0088656D" w:rsidP="0088656D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88656D">
        <w:rPr>
          <w:rFonts w:ascii="Roboto" w:eastAsia="Times New Roman" w:hAnsi="Roboto" w:cs="Times New Roman"/>
          <w:b/>
          <w:bCs/>
          <w:color w:val="2B2B2B"/>
          <w:kern w:val="0"/>
          <w:sz w:val="24"/>
          <w:szCs w:val="24"/>
          <w14:ligatures w14:val="none"/>
        </w:rPr>
        <w:t>Summary</w:t>
      </w:r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63C804BE" w14:textId="6762E1E0" w:rsidR="0088656D" w:rsidRPr="0088656D" w:rsidRDefault="0088656D" w:rsidP="0088656D">
      <w:pPr>
        <w:pStyle w:val="ListParagraph"/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lastRenderedPageBreak/>
        <w:t xml:space="preserve">The overall results of the deep learning model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was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about 73% for the starter code, as well as my attempt in </w:t>
      </w:r>
      <w:proofErr w:type="spellStart"/>
      <w:r w:rsidRPr="0088656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AlphabetSoupCharity_Optimization</w:t>
      </w:r>
      <w:proofErr w:type="spellEnd"/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. I recommend with a different model to change the input and output </w:t>
      </w:r>
      <w:r w:rsidR="000C7EB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to see if there is a higher prediction accuracy. </w:t>
      </w:r>
    </w:p>
    <w:p w14:paraId="6B3E5588" w14:textId="77777777" w:rsidR="0088656D" w:rsidRDefault="0088656D"/>
    <w:sectPr w:rsidR="0088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27E3E"/>
    <w:multiLevelType w:val="multilevel"/>
    <w:tmpl w:val="29A0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Roboto" w:eastAsia="Times New Roman" w:hAnsi="Roboto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13735"/>
    <w:multiLevelType w:val="multilevel"/>
    <w:tmpl w:val="4EE8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6F4796"/>
    <w:multiLevelType w:val="multilevel"/>
    <w:tmpl w:val="232E1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942677">
    <w:abstractNumId w:val="1"/>
  </w:num>
  <w:num w:numId="2" w16cid:durableId="1876505512">
    <w:abstractNumId w:val="0"/>
  </w:num>
  <w:num w:numId="3" w16cid:durableId="302345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6D"/>
    <w:rsid w:val="000C7EBB"/>
    <w:rsid w:val="00154710"/>
    <w:rsid w:val="001D4E76"/>
    <w:rsid w:val="007231F0"/>
    <w:rsid w:val="00743CCF"/>
    <w:rsid w:val="0088656D"/>
    <w:rsid w:val="00A14F3A"/>
    <w:rsid w:val="00BC528C"/>
    <w:rsid w:val="00B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444C"/>
  <w15:chartTrackingRefBased/>
  <w15:docId w15:val="{01B1B6D6-57F6-430F-90F4-43202D32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5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86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1</cp:revision>
  <dcterms:created xsi:type="dcterms:W3CDTF">2024-06-20T23:58:00Z</dcterms:created>
  <dcterms:modified xsi:type="dcterms:W3CDTF">2024-06-21T00:10:00Z</dcterms:modified>
</cp:coreProperties>
</file>