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D93" w:rsidRDefault="00FE1D93">
      <w:pPr>
        <w:tabs>
          <w:tab w:val="left" w:pos="311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8258810</wp:posOffset>
                </wp:positionV>
                <wp:extent cx="1462405" cy="1404620"/>
                <wp:effectExtent l="0" t="0" r="4445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2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467" w:rsidRPr="00FE1D93" w:rsidRDefault="00FA3467">
                            <w:pPr>
                              <w:rPr>
                                <w:rFonts w:ascii="Bell MT" w:hAnsi="Bell MT"/>
                              </w:rPr>
                            </w:pPr>
                            <w:r w:rsidRPr="00FE1D93">
                              <w:rPr>
                                <w:rFonts w:ascii="Bell MT" w:hAnsi="Bell MT"/>
                              </w:rPr>
                              <w:t>Diciembre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3.95pt;margin-top:650.3pt;width:115.1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dhIwIAACMEAAAOAAAAZHJzL2Uyb0RvYy54bWysU9uO2yAQfa/Uf0C8N3ZSZ7trxVlts01V&#10;aXuRtv0ADDhGBYYCiZ1+fQeczUbbt6p+QIxnOJw5c1jdjkaTg/RBgW3ofFZSIi0HoeyuoT++b99c&#10;UxIis4JpsLKhRxno7fr1q9XgarmAHrSQniCIDfXgGtrH6OqiCLyXhoUZOGkx2YE3LGLod4XwbEB0&#10;o4tFWV4VA3jhPHAZAv69n5J0nfG7TvL4teuCjEQ3FLnFvPq8tmkt1itW7zxzveInGuwfWBimLF56&#10;hrpnkZG9V39BGcU9BOjijIMpoOsUl7kH7GZevujmsWdO5l5QnODOMoX/B8u/HL55okRD31JimcER&#10;bfZMeCBCkijHCGSRRBpcqLH20WF1HN/DiMPODQf3APxnIBY2PbM7eec9DL1kAknO08ni4uiEExJI&#10;O3wGgbexfYQMNHbeJAVRE4LoOKzjeUDIg/B0ZXW1qMolJRxz86rEMI+wYPXTcedD/CjBkLRpqEcH&#10;ZHh2eAgx0WH1U0m6LYBWYqu0zoHftRvtyYGhW7b5yx28KNOWDA29WS6WGdlCOp+NZFREN2tlGnpd&#10;pm/yV5LjgxW5JDKlpz0y0fakT5JkEieO7YiFSbQWxBGV8jC5Fl8ZbnrwvykZ0LENDb/2zEtK9CeL&#10;at/MqypZPAfV8h1KQ/xlpr3MMMsRqqGRkmm7iflZZB3cHU5lq7Jez0xOXNGJWcbTq0lWv4xz1fPb&#10;Xv8BAAD//wMAUEsDBBQABgAIAAAAIQBrAzrn3QAAAAoBAAAPAAAAZHJzL2Rvd25yZXYueG1sTI/B&#10;TsMwEETvSPyDtUjcqNNERVWIU1VUXDggUZDg6MabOCJeW7abhr9nOcFxZ1Yzb5rd4iYxY0yjJwXr&#10;VQECqfNmpEHB+9vT3RZEypqMnjyhgm9MsGuvrxpdG3+hV5yPeRAcQqnWCmzOoZYydRadTisfkNjr&#10;fXQ68xkHaaK+cLibZFkU99LpkbjB6oCPFruv49kp+HB2NIf48tmbaT489/tNWGJQ6vZm2T+AyLjk&#10;v2f4xWd0aJnp5M9kkpgU8JDMasUlINgvq6ICcWJpU663INtG/p/Q/gAAAP//AwBQSwECLQAUAAYA&#10;CAAAACEAtoM4kv4AAADhAQAAEwAAAAAAAAAAAAAAAAAAAAAAW0NvbnRlbnRfVHlwZXNdLnhtbFBL&#10;AQItABQABgAIAAAAIQA4/SH/1gAAAJQBAAALAAAAAAAAAAAAAAAAAC8BAABfcmVscy8ucmVsc1BL&#10;AQItABQABgAIAAAAIQARxOdhIwIAACMEAAAOAAAAAAAAAAAAAAAAAC4CAABkcnMvZTJvRG9jLnht&#10;bFBLAQItABQABgAIAAAAIQBrAzrn3QAAAAoBAAAPAAAAAAAAAAAAAAAAAH0EAABkcnMvZG93bnJl&#10;di54bWxQSwUGAAAAAAQABADzAAAAhwUAAAAA&#10;" stroked="f">
                <v:textbox style="mso-fit-shape-to-text:t">
                  <w:txbxContent>
                    <w:p w:rsidR="00FA3467" w:rsidRPr="00FE1D93" w:rsidRDefault="00FA3467">
                      <w:pPr>
                        <w:rPr>
                          <w:rFonts w:ascii="Bell MT" w:hAnsi="Bell MT"/>
                        </w:rPr>
                      </w:pPr>
                      <w:r w:rsidRPr="00FE1D93">
                        <w:rPr>
                          <w:rFonts w:ascii="Bell MT" w:hAnsi="Bell MT"/>
                        </w:rPr>
                        <w:t>Diciembre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2209800</wp:posOffset>
                </wp:positionH>
                <wp:positionV relativeFrom="paragraph">
                  <wp:posOffset>7435850</wp:posOffset>
                </wp:positionV>
                <wp:extent cx="5153025" cy="1404620"/>
                <wp:effectExtent l="0" t="0" r="952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828" w:rsidRPr="001E6828" w:rsidRDefault="001E682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E6828">
                              <w:rPr>
                                <w:rFonts w:ascii="Bell MT" w:hAnsi="Bell MT"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M. en C. Edgardo Franco Martínez  </w:t>
                            </w:r>
                            <w:r>
                              <w:rPr>
                                <w:rFonts w:ascii="Bell MT" w:hAnsi="Bell MT"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1E6828">
                              <w:rPr>
                                <w:rFonts w:ascii="Bell MT" w:hAnsi="Bell MT"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  Dr. Jorge Luis Rosas Trigueros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74pt;margin-top:585.5pt;width:405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95fIwIAACQEAAAOAAAAZHJzL2Uyb0RvYy54bWysU9tuGyEQfa/Uf0C813upnSYrr6PUqatK&#10;6UVK+gEsy3pRgaGAvet+fQfWdq3kLSoPCJiZw5kzM8vbUSuyF85LMDUtZjklwnBopdnW9OfT5t01&#10;JT4w0zIFRtT0IDy9Xb19sxxsJUroQbXCEQQxvhpsTfsQbJVlnvdCMz8DKwwaO3CaBby6bdY6NiC6&#10;VlmZ51fZAK61DrjwHl/vJyNdJfyuEzx87zovAlE1RW4h7S7tTdyz1ZJVW8dsL/mRBnsFC82kwU/P&#10;UPcsMLJz8gWUltyBhy7MOOgMuk5ykXLAbIr8WTaPPbMi5YLieHuWyf8/WP5t/8MR2WLtSkoM01ij&#10;JzEG8hFGUkZ5Busr9Hq06BdGfEbXlKq3D8B/eWJg3TOzFXfOwdAL1iK9IkZmF6ETjo8gzfAVWvyG&#10;7QIkoLFzOmqHahBExzIdzqWJVDg+LorF+7xcUMLRVszz+VWZipex6hRunQ+fBWgSDzV1WPsEz/YP&#10;PkQ6rDq5xN88KNlupFLp4rbNWjmyZ9gnm7RSBs/clCFDTW8WSCRGGYjxqYW0DNjHSuqaXudxTZ0V&#10;5fhk2uQSmFTTGZkoc9QnSjKJE8ZmnCpxkr2B9oCCOZjaFscMDz24P5QM2LI19b93zAlK1BeDot8U&#10;83ns8XSZLz6gQsRdWppLCzMcoWoaKJmO65DmIslh77A4G5lki1WcmBwpYysmNY9jE3v98p68/g33&#10;6i8AAAD//wMAUEsDBBQABgAIAAAAIQCmRvZc4QAAAA4BAAAPAAAAZHJzL2Rvd25yZXYueG1sTI/B&#10;TsMwEETvSPyDtUjcqJOUQBviVBUVFw5ILUhwdGMnjojXlu2m4e/ZnuA2qxnNvqk3sx3ZpEMcHArI&#10;Fxkwja1TA/YCPt5f7lbAYpKo5OhQC/jRETbN9VUtK+XOuNfTIfWMSjBWUoBJyVecx9ZoK+PCeY3k&#10;dS5YmegMPVdBnqncjrzIsgdu5YD0wUivn41uvw8nK+DTmkHtwttXp8Zp99ptSz8HL8Ttzbx9Apb0&#10;nP7CcMEndGiI6ehOqCIbBSzvV7QlkZE/5qQukbxcl8COpJbrogDe1Pz/jOYXAAD//wMAUEsBAi0A&#10;FAAGAAgAAAAhALaDOJL+AAAA4QEAABMAAAAAAAAAAAAAAAAAAAAAAFtDb250ZW50X1R5cGVzXS54&#10;bWxQSwECLQAUAAYACAAAACEAOP0h/9YAAACUAQAACwAAAAAAAAAAAAAAAAAvAQAAX3JlbHMvLnJl&#10;bHNQSwECLQAUAAYACAAAACEANfveXyMCAAAkBAAADgAAAAAAAAAAAAAAAAAuAgAAZHJzL2Uyb0Rv&#10;Yy54bWxQSwECLQAUAAYACAAAACEApkb2XOEAAAAOAQAADwAAAAAAAAAAAAAAAAB9BAAAZHJzL2Rv&#10;d25yZXYueG1sUEsFBgAAAAAEAAQA8wAAAIsFAAAAAA==&#10;" stroked="f">
                <v:textbox style="mso-fit-shape-to-text:t">
                  <w:txbxContent>
                    <w:p w:rsidR="001E6828" w:rsidRPr="001E6828" w:rsidRDefault="001E6828">
                      <w:pPr>
                        <w:rPr>
                          <w:sz w:val="28"/>
                          <w:szCs w:val="28"/>
                        </w:rPr>
                      </w:pPr>
                      <w:r w:rsidRPr="001E6828">
                        <w:rPr>
                          <w:rFonts w:ascii="Bell MT" w:hAnsi="Bell MT"/>
                          <w:i/>
                          <w:color w:val="000000"/>
                          <w:sz w:val="28"/>
                          <w:szCs w:val="28"/>
                        </w:rPr>
                        <w:t xml:space="preserve">M. en C. Edgardo Franco Martínez  </w:t>
                      </w:r>
                      <w:r>
                        <w:rPr>
                          <w:rFonts w:ascii="Bell MT" w:hAnsi="Bell MT"/>
                          <w:i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r w:rsidRPr="001E6828">
                        <w:rPr>
                          <w:rFonts w:ascii="Bell MT" w:hAnsi="Bell MT"/>
                          <w:i/>
                          <w:color w:val="000000"/>
                          <w:sz w:val="28"/>
                          <w:szCs w:val="28"/>
                        </w:rPr>
                        <w:t xml:space="preserve">   Dr. Jorge Luis Rosas Trigueros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2334260</wp:posOffset>
                </wp:positionH>
                <wp:positionV relativeFrom="paragraph">
                  <wp:posOffset>1353185</wp:posOffset>
                </wp:positionV>
                <wp:extent cx="4829175" cy="6934200"/>
                <wp:effectExtent l="0" t="0" r="952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693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27D" w:rsidRPr="00FA3467" w:rsidRDefault="00CF227D" w:rsidP="00CF227D">
                            <w:pPr>
                              <w:jc w:val="center"/>
                              <w:rPr>
                                <w:rFonts w:ascii="Bell MT" w:hAnsi="Bell MT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FA3467">
                              <w:rPr>
                                <w:rFonts w:ascii="Bell MT" w:hAnsi="Bell MT" w:cs="Arial"/>
                                <w:b/>
                                <w:sz w:val="32"/>
                                <w:szCs w:val="32"/>
                              </w:rPr>
                              <w:t>ESCUELA SUPERIOR DE CÓMPUTO</w:t>
                            </w:r>
                          </w:p>
                          <w:p w:rsidR="00CF227D" w:rsidRDefault="00CF227D" w:rsidP="00CF227D">
                            <w:pPr>
                              <w:jc w:val="center"/>
                              <w:rPr>
                                <w:rFonts w:ascii="Bell MT" w:hAnsi="Bell MT" w:cs="Arial"/>
                                <w:sz w:val="36"/>
                                <w:szCs w:val="36"/>
                              </w:rPr>
                            </w:pPr>
                          </w:p>
                          <w:p w:rsidR="00FE1D93" w:rsidRDefault="00FE1D93" w:rsidP="00CF227D">
                            <w:pPr>
                              <w:jc w:val="center"/>
                              <w:rPr>
                                <w:rFonts w:ascii="Bell MT" w:hAnsi="Bell MT" w:cs="Arial"/>
                                <w:sz w:val="36"/>
                                <w:szCs w:val="36"/>
                              </w:rPr>
                            </w:pPr>
                          </w:p>
                          <w:p w:rsidR="001E6828" w:rsidRPr="00FA3467" w:rsidRDefault="00FA3467" w:rsidP="00CF227D">
                            <w:pPr>
                              <w:jc w:val="center"/>
                              <w:rPr>
                                <w:rFonts w:ascii="Bell MT" w:hAnsi="Bell MT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FA3467">
                              <w:rPr>
                                <w:rFonts w:ascii="Bell MT" w:hAnsi="Bell MT" w:cs="Arial"/>
                                <w:i/>
                                <w:sz w:val="28"/>
                                <w:szCs w:val="28"/>
                              </w:rPr>
                              <w:t>Trabajo Terminal</w:t>
                            </w:r>
                          </w:p>
                          <w:p w:rsidR="00CF227D" w:rsidRDefault="00FA3467" w:rsidP="00CF227D">
                            <w:pPr>
                              <w:jc w:val="center"/>
                              <w:rPr>
                                <w:rFonts w:ascii="Bell MT" w:hAnsi="Bell MT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FA3467">
                              <w:rPr>
                                <w:rFonts w:ascii="Bell MT" w:hAnsi="Bell MT" w:cs="Arial"/>
                                <w:b/>
                                <w:sz w:val="32"/>
                                <w:szCs w:val="32"/>
                              </w:rPr>
                              <w:t>“</w:t>
                            </w:r>
                            <w:r w:rsidR="001E6828" w:rsidRPr="00FA3467">
                              <w:rPr>
                                <w:rFonts w:ascii="Bell MT" w:hAnsi="Bell MT" w:cs="Arial"/>
                                <w:b/>
                                <w:sz w:val="32"/>
                                <w:szCs w:val="32"/>
                              </w:rPr>
                              <w:t>SOFTWARE DE APOYO AL ANÁLISIS RADIOLÓGICO DE TOMOGRAFÍAS AXIALES COMPUTARIZADAS</w:t>
                            </w:r>
                            <w:r w:rsidRPr="00FA3467">
                              <w:rPr>
                                <w:rFonts w:ascii="Bell MT" w:hAnsi="Bell MT" w:cs="Arial"/>
                                <w:b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FA3467" w:rsidRPr="00FA3467" w:rsidRDefault="00FA3467" w:rsidP="00CF227D">
                            <w:pPr>
                              <w:jc w:val="center"/>
                              <w:rPr>
                                <w:rFonts w:ascii="Bell MT" w:hAnsi="Bell MT" w:cs="Arial"/>
                                <w:sz w:val="28"/>
                                <w:szCs w:val="28"/>
                              </w:rPr>
                            </w:pPr>
                            <w:r w:rsidRPr="00FA3467">
                              <w:rPr>
                                <w:rFonts w:ascii="Bell MT" w:hAnsi="Bell MT" w:cs="Arial"/>
                                <w:sz w:val="28"/>
                                <w:szCs w:val="28"/>
                              </w:rPr>
                              <w:t>2016-B018</w:t>
                            </w:r>
                          </w:p>
                          <w:p w:rsidR="001E6828" w:rsidRDefault="001E6828" w:rsidP="00CF227D">
                            <w:pPr>
                              <w:jc w:val="center"/>
                              <w:rPr>
                                <w:rFonts w:ascii="Bell MT" w:hAnsi="Bell MT" w:cs="Arial"/>
                                <w:sz w:val="36"/>
                                <w:szCs w:val="36"/>
                              </w:rPr>
                            </w:pPr>
                          </w:p>
                          <w:p w:rsidR="001E6828" w:rsidRP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 w:cs="Arial"/>
                                <w:sz w:val="24"/>
                                <w:szCs w:val="24"/>
                              </w:rPr>
                            </w:pPr>
                            <w:r w:rsidRPr="001E6828">
                              <w:rPr>
                                <w:rFonts w:ascii="Bell MT" w:hAnsi="Bell MT" w:cs="Arial"/>
                                <w:sz w:val="24"/>
                                <w:szCs w:val="24"/>
                              </w:rPr>
                              <w:t>Que para cumplir la opción de titulación curricular en la carrera de</w:t>
                            </w:r>
                            <w:r>
                              <w:rPr>
                                <w:rFonts w:ascii="Bell MT" w:hAnsi="Bell MT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1E6828">
                              <w:rPr>
                                <w:rFonts w:ascii="Bell MT" w:hAnsi="Bell MT" w:cs="Arial"/>
                                <w:b/>
                                <w:sz w:val="32"/>
                                <w:szCs w:val="32"/>
                              </w:rPr>
                              <w:t>“Ingeniería en Sistemas Computacionales”</w:t>
                            </w:r>
                          </w:p>
                          <w:p w:rsid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FE1D93" w:rsidRDefault="00FE1D93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1E6828">
                              <w:rPr>
                                <w:rFonts w:ascii="Bell MT" w:hAnsi="Bell MT" w:cs="Arial"/>
                                <w:i/>
                                <w:sz w:val="32"/>
                                <w:szCs w:val="32"/>
                              </w:rPr>
                              <w:t>Presentan</w:t>
                            </w:r>
                          </w:p>
                          <w:p w:rsid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 w:cs="Arial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1E6828" w:rsidRP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 w:rsidRPr="001E6828">
                              <w:rPr>
                                <w:rFonts w:ascii="Bell MT" w:hAnsi="Bell MT"/>
                                <w:b/>
                                <w:color w:val="000000"/>
                                <w:sz w:val="36"/>
                                <w:szCs w:val="36"/>
                              </w:rPr>
                              <w:t>León Díaz Raúl Alberto</w:t>
                            </w:r>
                          </w:p>
                          <w:p w:rsidR="001E6828" w:rsidRP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 w:rsidRPr="001E6828">
                              <w:rPr>
                                <w:rFonts w:ascii="Bell MT" w:hAnsi="Bell MT"/>
                                <w:b/>
                                <w:color w:val="000000"/>
                                <w:sz w:val="36"/>
                                <w:szCs w:val="36"/>
                              </w:rPr>
                              <w:t>Osnaya Gómez Alexis Alan</w:t>
                            </w:r>
                          </w:p>
                          <w:p w:rsidR="001E6828" w:rsidRP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 w:rsidRPr="001E6828">
                              <w:rPr>
                                <w:rFonts w:ascii="Bell MT" w:hAnsi="Bell MT"/>
                                <w:b/>
                                <w:color w:val="000000"/>
                                <w:sz w:val="36"/>
                                <w:szCs w:val="36"/>
                              </w:rPr>
                              <w:t>Ríos López José Alberto</w:t>
                            </w:r>
                          </w:p>
                          <w:p w:rsidR="001E6828" w:rsidRDefault="001E6828" w:rsidP="00FA3467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1E6828">
                              <w:rPr>
                                <w:rFonts w:ascii="Bell MT" w:hAnsi="Bell MT"/>
                                <w:b/>
                                <w:color w:val="000000"/>
                                <w:sz w:val="36"/>
                                <w:szCs w:val="36"/>
                              </w:rPr>
                              <w:t>Santiago Nieves Edgar Augusto</w:t>
                            </w:r>
                          </w:p>
                          <w:p w:rsid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i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E6828">
                              <w:rPr>
                                <w:rFonts w:ascii="Bell MT" w:hAnsi="Bell MT"/>
                                <w:i/>
                                <w:color w:val="000000"/>
                                <w:sz w:val="32"/>
                                <w:szCs w:val="32"/>
                              </w:rPr>
                              <w:t>Directores</w:t>
                            </w:r>
                          </w:p>
                          <w:p w:rsid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i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1E6828" w:rsidRPr="001E6828" w:rsidRDefault="001E6828" w:rsidP="001E6828">
                            <w:pPr>
                              <w:spacing w:after="0"/>
                              <w:rPr>
                                <w:rFonts w:ascii="Bell MT" w:hAnsi="Bell MT" w:cs="Arial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3.8pt;margin-top:106.55pt;width:380.25pt;height:54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jpJAIAACQEAAAOAAAAZHJzL2Uyb0RvYy54bWysU9tu2zAMfR+wfxD0vjjxkjYx4hRdugwD&#10;ugvQ7gNoWY6FyaImKbG7ry8lp1m2vQ3TgyCK5NHhIbW+GTrNjtJ5habks8mUM2kE1srsS/7tcfdm&#10;yZkPYGrQaGTJn6TnN5vXr9a9LWSOLepaOkYgxhe9LXkbgi2yzItWduAnaKUhZ4Oug0Cm22e1g57Q&#10;O53l0+lV1qOrrUMhvafbu9HJNwm/aaQIX5rGy8B0yYlbSLtLexX3bLOGYu/AtkqcaMA/sOhAGXr0&#10;DHUHAdjBqb+gOiUcemzCRGCXYdMoIVMNVM1s+kc1Dy1YmWohcbw9y+T/H6z4fPzqmKqpdzPODHTU&#10;o0c5BPYOB5ZHeXrrC4p6sBQXBrqm0FSqt/covntmcNuC2ctb57BvJdREbxYzs4vUEcdHkKr/hDU9&#10;A4eACWhoXBe1IzUYoVObns6tiVQEXc6X+Wp2veBMkO9q9XZOzU9vQPGSbp0PHyR2LB5K7qj3CR6O&#10;9z5EOlC8hMTXPGpV75TWyXD7aqsdOwLNyS6tE/pvYdqwvuSrRb5IyAZjfhqhTgWaY626ki+nccV0&#10;KKIc702dzgGUHs/ERJuTPlGSUZwwVEPqxFn2CusnEszhOLb0zejQovvJWU8jW3L/4wBOcqY/GhJ9&#10;NZvP44wnY764zslwl57q0gNGEFTJA2fjcRvSv4i0Dd5ScxqVZItdHJmcKNMoJjVP3ybO+qWdon59&#10;7s0zAAAA//8DAFBLAwQUAAYACAAAACEAHw2B4eAAAAANAQAADwAAAGRycy9kb3ducmV2LnhtbEyP&#10;wU6DQBCG7ya+w2ZMvBi7LFioyNKoicZrax9ggCkQ2VnCbgt9e7cnvf2T+fLPN8V2MYM40+R6yxrU&#10;KgJBXNum51bD4fvjcQPCeeQGB8uk4UIOtuXtTYF5Y2fe0XnvWxFK2OWoofN+zKV0dUcG3cqOxGF3&#10;tJNBH8aplc2Ecyg3g4yjKJUGew4XOhzpvaP6Z38yGo5f88P6ea4+/SHbPaVv2GeVvWh9f7e8voDw&#10;tPg/GK76QR3K4FTZEzdODBqSNEsDqiFWiQJxJVS8CakKKYnWCmRZyP9flL8AAAD//wMAUEsBAi0A&#10;FAAGAAgAAAAhALaDOJL+AAAA4QEAABMAAAAAAAAAAAAAAAAAAAAAAFtDb250ZW50X1R5cGVzXS54&#10;bWxQSwECLQAUAAYACAAAACEAOP0h/9YAAACUAQAACwAAAAAAAAAAAAAAAAAvAQAAX3JlbHMvLnJl&#10;bHNQSwECLQAUAAYACAAAACEAhGPI6SQCAAAkBAAADgAAAAAAAAAAAAAAAAAuAgAAZHJzL2Uyb0Rv&#10;Yy54bWxQSwECLQAUAAYACAAAACEAHw2B4eAAAAANAQAADwAAAAAAAAAAAAAAAAB+BAAAZHJzL2Rv&#10;d25yZXYueG1sUEsFBgAAAAAEAAQA8wAAAIsFAAAAAA==&#10;" stroked="f">
                <v:textbox>
                  <w:txbxContent>
                    <w:p w:rsidR="00CF227D" w:rsidRPr="00FA3467" w:rsidRDefault="00CF227D" w:rsidP="00CF227D">
                      <w:pPr>
                        <w:jc w:val="center"/>
                        <w:rPr>
                          <w:rFonts w:ascii="Bell MT" w:hAnsi="Bell MT" w:cs="Arial"/>
                          <w:b/>
                          <w:sz w:val="32"/>
                          <w:szCs w:val="32"/>
                        </w:rPr>
                      </w:pPr>
                      <w:r w:rsidRPr="00FA3467">
                        <w:rPr>
                          <w:rFonts w:ascii="Bell MT" w:hAnsi="Bell MT" w:cs="Arial"/>
                          <w:b/>
                          <w:sz w:val="32"/>
                          <w:szCs w:val="32"/>
                        </w:rPr>
                        <w:t>ESCUELA SUPERIOR DE CÓMPUTO</w:t>
                      </w:r>
                    </w:p>
                    <w:p w:rsidR="00CF227D" w:rsidRDefault="00CF227D" w:rsidP="00CF227D">
                      <w:pPr>
                        <w:jc w:val="center"/>
                        <w:rPr>
                          <w:rFonts w:ascii="Bell MT" w:hAnsi="Bell MT" w:cs="Arial"/>
                          <w:sz w:val="36"/>
                          <w:szCs w:val="36"/>
                        </w:rPr>
                      </w:pPr>
                    </w:p>
                    <w:p w:rsidR="00FE1D93" w:rsidRDefault="00FE1D93" w:rsidP="00CF227D">
                      <w:pPr>
                        <w:jc w:val="center"/>
                        <w:rPr>
                          <w:rFonts w:ascii="Bell MT" w:hAnsi="Bell MT" w:cs="Arial"/>
                          <w:sz w:val="36"/>
                          <w:szCs w:val="36"/>
                        </w:rPr>
                      </w:pPr>
                    </w:p>
                    <w:p w:rsidR="001E6828" w:rsidRPr="00FA3467" w:rsidRDefault="00FA3467" w:rsidP="00CF227D">
                      <w:pPr>
                        <w:jc w:val="center"/>
                        <w:rPr>
                          <w:rFonts w:ascii="Bell MT" w:hAnsi="Bell MT" w:cs="Arial"/>
                          <w:i/>
                          <w:sz w:val="28"/>
                          <w:szCs w:val="28"/>
                        </w:rPr>
                      </w:pPr>
                      <w:r w:rsidRPr="00FA3467">
                        <w:rPr>
                          <w:rFonts w:ascii="Bell MT" w:hAnsi="Bell MT" w:cs="Arial"/>
                          <w:i/>
                          <w:sz w:val="28"/>
                          <w:szCs w:val="28"/>
                        </w:rPr>
                        <w:t>Trabajo Terminal</w:t>
                      </w:r>
                    </w:p>
                    <w:p w:rsidR="00CF227D" w:rsidRDefault="00FA3467" w:rsidP="00CF227D">
                      <w:pPr>
                        <w:jc w:val="center"/>
                        <w:rPr>
                          <w:rFonts w:ascii="Bell MT" w:hAnsi="Bell MT" w:cs="Arial"/>
                          <w:b/>
                          <w:sz w:val="32"/>
                          <w:szCs w:val="32"/>
                        </w:rPr>
                      </w:pPr>
                      <w:r w:rsidRPr="00FA3467">
                        <w:rPr>
                          <w:rFonts w:ascii="Bell MT" w:hAnsi="Bell MT" w:cs="Arial"/>
                          <w:b/>
                          <w:sz w:val="32"/>
                          <w:szCs w:val="32"/>
                        </w:rPr>
                        <w:t>“</w:t>
                      </w:r>
                      <w:r w:rsidR="001E6828" w:rsidRPr="00FA3467">
                        <w:rPr>
                          <w:rFonts w:ascii="Bell MT" w:hAnsi="Bell MT" w:cs="Arial"/>
                          <w:b/>
                          <w:sz w:val="32"/>
                          <w:szCs w:val="32"/>
                        </w:rPr>
                        <w:t>SOFTWARE DE APOYO AL ANÁLISIS RADIOLÓGICO DE TOMOGRAFÍAS AXIALES COMPUTARIZADAS</w:t>
                      </w:r>
                      <w:r w:rsidRPr="00FA3467">
                        <w:rPr>
                          <w:rFonts w:ascii="Bell MT" w:hAnsi="Bell MT" w:cs="Arial"/>
                          <w:b/>
                          <w:sz w:val="32"/>
                          <w:szCs w:val="32"/>
                        </w:rPr>
                        <w:t>”</w:t>
                      </w:r>
                    </w:p>
                    <w:p w:rsidR="00FA3467" w:rsidRPr="00FA3467" w:rsidRDefault="00FA3467" w:rsidP="00CF227D">
                      <w:pPr>
                        <w:jc w:val="center"/>
                        <w:rPr>
                          <w:rFonts w:ascii="Bell MT" w:hAnsi="Bell MT" w:cs="Arial"/>
                          <w:sz w:val="28"/>
                          <w:szCs w:val="28"/>
                        </w:rPr>
                      </w:pPr>
                      <w:r w:rsidRPr="00FA3467">
                        <w:rPr>
                          <w:rFonts w:ascii="Bell MT" w:hAnsi="Bell MT" w:cs="Arial"/>
                          <w:sz w:val="28"/>
                          <w:szCs w:val="28"/>
                        </w:rPr>
                        <w:t>2016-B018</w:t>
                      </w:r>
                    </w:p>
                    <w:p w:rsidR="001E6828" w:rsidRDefault="001E6828" w:rsidP="00CF227D">
                      <w:pPr>
                        <w:jc w:val="center"/>
                        <w:rPr>
                          <w:rFonts w:ascii="Bell MT" w:hAnsi="Bell MT" w:cs="Arial"/>
                          <w:sz w:val="36"/>
                          <w:szCs w:val="36"/>
                        </w:rPr>
                      </w:pPr>
                    </w:p>
                    <w:p w:rsidR="001E6828" w:rsidRP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 w:cs="Arial"/>
                          <w:sz w:val="24"/>
                          <w:szCs w:val="24"/>
                        </w:rPr>
                      </w:pPr>
                      <w:r w:rsidRPr="001E6828">
                        <w:rPr>
                          <w:rFonts w:ascii="Bell MT" w:hAnsi="Bell MT" w:cs="Arial"/>
                          <w:sz w:val="24"/>
                          <w:szCs w:val="24"/>
                        </w:rPr>
                        <w:t>Que para cumplir la opción de titulación curricular en la carrera de</w:t>
                      </w:r>
                      <w:r>
                        <w:rPr>
                          <w:rFonts w:ascii="Bell MT" w:hAnsi="Bell MT" w:cs="Arial"/>
                          <w:sz w:val="24"/>
                          <w:szCs w:val="24"/>
                        </w:rPr>
                        <w:t>:</w:t>
                      </w:r>
                    </w:p>
                    <w:p w:rsid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 w:cs="Arial"/>
                          <w:b/>
                          <w:sz w:val="32"/>
                          <w:szCs w:val="32"/>
                        </w:rPr>
                      </w:pPr>
                      <w:r w:rsidRPr="001E6828">
                        <w:rPr>
                          <w:rFonts w:ascii="Bell MT" w:hAnsi="Bell MT" w:cs="Arial"/>
                          <w:b/>
                          <w:sz w:val="32"/>
                          <w:szCs w:val="32"/>
                        </w:rPr>
                        <w:t>“Ingeniería en Sistemas Computacionales”</w:t>
                      </w:r>
                    </w:p>
                    <w:p w:rsid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 w:cs="Arial"/>
                          <w:b/>
                          <w:sz w:val="32"/>
                          <w:szCs w:val="32"/>
                        </w:rPr>
                      </w:pPr>
                    </w:p>
                    <w:p w:rsidR="00FE1D93" w:rsidRDefault="00FE1D93" w:rsidP="001E6828">
                      <w:pPr>
                        <w:spacing w:after="0"/>
                        <w:jc w:val="center"/>
                        <w:rPr>
                          <w:rFonts w:ascii="Bell MT" w:hAnsi="Bell MT" w:cs="Arial"/>
                          <w:b/>
                          <w:sz w:val="32"/>
                          <w:szCs w:val="32"/>
                        </w:rPr>
                      </w:pPr>
                    </w:p>
                    <w:p w:rsid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 w:cs="Arial"/>
                          <w:i/>
                          <w:sz w:val="32"/>
                          <w:szCs w:val="32"/>
                        </w:rPr>
                      </w:pPr>
                      <w:r w:rsidRPr="001E6828">
                        <w:rPr>
                          <w:rFonts w:ascii="Bell MT" w:hAnsi="Bell MT" w:cs="Arial"/>
                          <w:i/>
                          <w:sz w:val="32"/>
                          <w:szCs w:val="32"/>
                        </w:rPr>
                        <w:t>Presentan</w:t>
                      </w:r>
                    </w:p>
                    <w:p w:rsid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 w:cs="Arial"/>
                          <w:i/>
                          <w:sz w:val="32"/>
                          <w:szCs w:val="32"/>
                        </w:rPr>
                      </w:pPr>
                    </w:p>
                    <w:p w:rsidR="001E6828" w:rsidRP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color w:val="800000"/>
                          <w:sz w:val="36"/>
                          <w:szCs w:val="36"/>
                        </w:rPr>
                      </w:pPr>
                      <w:r w:rsidRPr="001E6828">
                        <w:rPr>
                          <w:rFonts w:ascii="Bell MT" w:hAnsi="Bell MT"/>
                          <w:b/>
                          <w:color w:val="000000"/>
                          <w:sz w:val="36"/>
                          <w:szCs w:val="36"/>
                        </w:rPr>
                        <w:t>León Díaz Raúl Alberto</w:t>
                      </w:r>
                    </w:p>
                    <w:p w:rsidR="001E6828" w:rsidRP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color w:val="800000"/>
                          <w:sz w:val="36"/>
                          <w:szCs w:val="36"/>
                        </w:rPr>
                      </w:pPr>
                      <w:r w:rsidRPr="001E6828">
                        <w:rPr>
                          <w:rFonts w:ascii="Bell MT" w:hAnsi="Bell MT"/>
                          <w:b/>
                          <w:color w:val="000000"/>
                          <w:sz w:val="36"/>
                          <w:szCs w:val="36"/>
                        </w:rPr>
                        <w:t>Osnaya Gómez Alexis Alan</w:t>
                      </w:r>
                    </w:p>
                    <w:p w:rsidR="001E6828" w:rsidRP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color w:val="800000"/>
                          <w:sz w:val="36"/>
                          <w:szCs w:val="36"/>
                        </w:rPr>
                      </w:pPr>
                      <w:r w:rsidRPr="001E6828">
                        <w:rPr>
                          <w:rFonts w:ascii="Bell MT" w:hAnsi="Bell MT"/>
                          <w:b/>
                          <w:color w:val="000000"/>
                          <w:sz w:val="36"/>
                          <w:szCs w:val="36"/>
                        </w:rPr>
                        <w:t>Ríos López José Alberto</w:t>
                      </w:r>
                    </w:p>
                    <w:p w:rsidR="001E6828" w:rsidRDefault="001E6828" w:rsidP="00FA3467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color w:val="000000"/>
                          <w:sz w:val="36"/>
                          <w:szCs w:val="36"/>
                        </w:rPr>
                      </w:pPr>
                      <w:r w:rsidRPr="001E6828">
                        <w:rPr>
                          <w:rFonts w:ascii="Bell MT" w:hAnsi="Bell MT"/>
                          <w:b/>
                          <w:color w:val="000000"/>
                          <w:sz w:val="36"/>
                          <w:szCs w:val="36"/>
                        </w:rPr>
                        <w:t>Santiago Nieves Edgar Augusto</w:t>
                      </w:r>
                    </w:p>
                    <w:p w:rsid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/>
                          <w:i/>
                          <w:color w:val="000000"/>
                          <w:sz w:val="32"/>
                          <w:szCs w:val="32"/>
                        </w:rPr>
                      </w:pPr>
                      <w:r w:rsidRPr="001E6828">
                        <w:rPr>
                          <w:rFonts w:ascii="Bell MT" w:hAnsi="Bell MT"/>
                          <w:i/>
                          <w:color w:val="000000"/>
                          <w:sz w:val="32"/>
                          <w:szCs w:val="32"/>
                        </w:rPr>
                        <w:t>Directores</w:t>
                      </w:r>
                    </w:p>
                    <w:p w:rsid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/>
                          <w:i/>
                          <w:color w:val="000000"/>
                          <w:sz w:val="32"/>
                          <w:szCs w:val="32"/>
                        </w:rPr>
                      </w:pPr>
                    </w:p>
                    <w:p w:rsidR="001E6828" w:rsidRPr="001E6828" w:rsidRDefault="001E6828" w:rsidP="001E6828">
                      <w:pPr>
                        <w:spacing w:after="0"/>
                        <w:rPr>
                          <w:rFonts w:ascii="Bell MT" w:hAnsi="Bell MT" w:cs="Arial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2277111</wp:posOffset>
                </wp:positionH>
                <wp:positionV relativeFrom="paragraph">
                  <wp:posOffset>1076960</wp:posOffset>
                </wp:positionV>
                <wp:extent cx="4667250" cy="857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7C07E" id="Rectangle 8" o:spid="_x0000_s1026" style="position:absolute;margin-left:179.3pt;margin-top:84.8pt;width:367.5pt;height: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sqbQIAACwFAAAOAAAAZHJzL2Uyb0RvYy54bWysVE1PGzEQvVfqf7B8L5tEgUKUDYqCqCoh&#10;QISKs/Ha2VVtjzt2skl/fcfezUIpvVTNYTP2fL954/nl3hq2UxgacCUfn4w4U05C1bhNyb89Xn86&#10;5yxE4SphwKmSH1Tgl4uPH+atn6kJ1GAqhYyCuDBrfcnrGP2sKIKslRXhBLxypNSAVkQ64qaoULQU&#10;3ZpiMhqdFS1g5RGkCoFurzolX+T4WisZ77QOKjJTcqot5i/m73P6Fou5mG1Q+LqRfRniH6qwonGU&#10;dAh1JaJgW2z+CGUbiRBAxxMJtgCtG6lyD9TNePSmm3UtvMq9EDjBDzCF/xdW3u7ukTVVyWlQTlga&#10;0QOBJtzGKHae4Gl9mJHV2t9jfwokpl73Gm36py7YPkN6GCBV+8gkXU7Pzj5PTgl5SbrzU5JTzOLF&#10;2WOIXxRYloSSIyXPQIrdTYid6dGE/FIxXfosxYNRqQLjHpSmLijhJHtn/qiVQbYTNPnq+7i7rkWl&#10;uqvTEf36WgbrXFkOlqLqxpghbh8g8fL3uF2NvW1yU5l2g+PobwV1joN1zgguDo62cYDvOZs47gvX&#10;nf0RmA6OhMwzVAeaK0JH+ODldUP43ogQ7wUSw2kitLXxjj7aQFty6CXOasCf790neyIeaTlraWNK&#10;Hn5sBSrOzFdHlLwYT6dpxfJhSqOmA77WPL/WuK1dAY1mTO+Dl1lM9tEcRY1gn2i5lykrqYSTlLvk&#10;MuLxsIrdJtPzINVymc1orbyIN27tZQqeUE38edw/CfQ9ySKx8xaO2yVmb7jW2SZPB8ttBN1kIr7g&#10;2uNNK5kJ0z8faedfn7PVyyO3+AUAAP//AwBQSwMEFAAGAAgAAAAhAEFNvnTgAAAADAEAAA8AAABk&#10;cnMvZG93bnJldi54bWxMj8FOwzAQRO9I/IO1SFwQdUpElKZxqlKBcgkHQj/AibdJRGxHtpsGvp7t&#10;CW6zmqfZmXy36JHN6PxgjYD1KgKGprVqMJ2A4+fbYwrMB2mUHK1BAd/oYVfc3uQyU/ZiPnCuQ8co&#10;xPhMCuhDmDLOfdujln5lJzTknazTMtDpOq6cvFC4HvlTFCVcy8HQh15OeOix/arPWsDP3BzLcl/J&#10;h/f6ULnSv7xW3SLE/d2y3wILuIQ/GK71qToU1KmxZ6M8GwXEz2lCKBnJhsSViDYxqYZUGq+BFzn/&#10;P6L4BQAA//8DAFBLAQItABQABgAIAAAAIQC2gziS/gAAAOEBAAATAAAAAAAAAAAAAAAAAAAAAABb&#10;Q29udGVudF9UeXBlc10ueG1sUEsBAi0AFAAGAAgAAAAhADj9If/WAAAAlAEAAAsAAAAAAAAAAAAA&#10;AAAALwEAAF9yZWxzLy5yZWxzUEsBAi0AFAAGAAgAAAAhAIkwiyptAgAALAUAAA4AAAAAAAAAAAAA&#10;AAAALgIAAGRycy9lMm9Eb2MueG1sUEsBAi0AFAAGAAgAAAAhAEFNvnTgAAAADAEAAA8AAAAAAAAA&#10;AAAAAAAAxwQAAGRycy9kb3ducmV2LnhtbFBLBQYAAAAABAAEAPMAAADUBQAAAAA=&#10;" fillcolor="black [3200]" strokecolor="black [1600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905510</wp:posOffset>
                </wp:positionV>
                <wp:extent cx="4829175" cy="5715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5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09B53" id="Rectangle 7" o:spid="_x0000_s1026" style="position:absolute;margin-left:156.8pt;margin-top:71.3pt;width:380.25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ZBJfAIAAFAFAAAOAAAAZHJzL2Uyb0RvYy54bWysVMFu2zAMvQ/YPwi6r46zZGmDOEWQosOA&#10;og3aDj2rshQbkEWNUuJkXz9KdtyiKzZgmA+yKJKP4hPJxeWhMWyv0NdgC56fjThTVkJZ223Bvz9e&#10;fzrnzAdhS2HAqoIfleeXy48fFq2bqzFUYEqFjECsn7eu4FUIbp5lXlaqEf4MnLKk1ICNCCTiNitR&#10;tITemGw8Gn3JWsDSIUjlPZ1edUq+TPhaKxnutPYqMFNwultIK6b1Oa7ZciHmWxSuqmV/DfEPt2hE&#10;bSnoAHUlgmA7rH+DamqJ4EGHMwlNBlrXUqUcKJt89Cabh0o4lXIhcrwbaPL/D1be7jfI6rLgM86s&#10;aOiJ7ok0YbdGsVmkp3V+TlYPboO95Gkbcz1obOKfsmCHROlxoFQdApN0ODkfX+SzKWeSdNNZPk2U&#10;Zy/ODn34qqBhcVNwpOCJSLG/8YECkunJJMYyNq4WrmtjOm08yeIlu2ulXTga1VnfK03Z0UXGCTXV&#10;lVobZHtBFSGkVDZ87lSVKFV3PB3RF3On4INHkowlwIisKf6Anf8Ju4Pp7aOrSmU5OI/+7jx4pMhg&#10;w+Dc1BbwPQAT8j4B3dmfSOqoiSw9Q3mkt0fomsI7eV3TG9wIHzYCqQuoX6izwx0t2kBbcOh3nFWA&#10;P987j/ZUnKTlrKWuKrj/sROoODPfLJXtRT6ZxDZMwmQ6G5OArzXPrzV216yBnimnGeJk2kb7YE5b&#10;jdA80QBYxaikElZS7ILLgCdhHbpupxEi1WqVzKj1nAg39sHJCB5ZjTX2eHgS6PpCDFTBt3DqQDF/&#10;U4+dbfS0sNoF0HUq1hdee76pbVPh9CMmzoXXcrJ6GYTLXwAAAP//AwBQSwMEFAAGAAgAAAAhAO9l&#10;cvvgAAAADAEAAA8AAABkcnMvZG93bnJldi54bWxMj81OwzAQhO9IvIO1SNyo4/6EKsSpAIlDoZeU&#10;9O7GixOI7RA7bXh7tie4zWo+zc7km8l27IRDaL2TIGYJMHS1160zEqr3l7s1sBCV06rzDiX8YIBN&#10;cX2Vq0z7syvxtI+GUYgLmZLQxNhnnIe6QavCzPfoyPvwg1WRzsFwPagzhduOz5Mk5Va1jj40qsfn&#10;Buuv/WglbFNTfurduHqrnqpSC/ON28OrlLc30+MDsIhT/IPhUp+qQ0Gdjn50OrBOwkIsUkLJWM5J&#10;XIjkfimAHUmtRAq8yPn/EcUvAAAA//8DAFBLAQItABQABgAIAAAAIQC2gziS/gAAAOEBAAATAAAA&#10;AAAAAAAAAAAAAAAAAABbQ29udGVudF9UeXBlc10ueG1sUEsBAi0AFAAGAAgAAAAhADj9If/WAAAA&#10;lAEAAAsAAAAAAAAAAAAAAAAALwEAAF9yZWxzLy5yZWxzUEsBAi0AFAAGAAgAAAAhALmlkEl8AgAA&#10;UAUAAA4AAAAAAAAAAAAAAAAALgIAAGRycy9lMm9Eb2MueG1sUEsBAi0AFAAGAAgAAAAhAO9lcvvg&#10;AAAADAEAAA8AAAAAAAAAAAAAAAAA1gQAAGRycy9kb3ducmV2LnhtbFBLBQYAAAAABAAEAPMAAADj&#10;BQAAAAA=&#10;" fillcolor="#a5a5a5 [3206]" stroked="f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153035</wp:posOffset>
                </wp:positionV>
                <wp:extent cx="5048250" cy="1009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286" w:rsidRPr="001E6828" w:rsidRDefault="00741286">
                            <w:pPr>
                              <w:rPr>
                                <w:rFonts w:ascii="Bell MT" w:hAnsi="Bell MT" w:cs="Arial"/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E6828">
                              <w:rPr>
                                <w:rFonts w:ascii="Bell MT" w:hAnsi="Bell MT" w:cs="Arial"/>
                                <w:b/>
                                <w:sz w:val="40"/>
                                <w:szCs w:val="40"/>
                              </w:rPr>
                              <w:t>INSTITUTO POLITÉCNICO NACIONAL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0.8pt;margin-top:12.05pt;width:397.5pt;height:7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STJQIAACcEAAAOAAAAZHJzL2Uyb0RvYy54bWysU9tuGyEQfa/Uf0C813upndgrr6PUqatK&#10;6UVK+gEsy3pRgaGAvZt+fQfWcdz2rSoPiGFmDmfODOubUStyFM5LMDUtZjklwnBopdnX9Nvj7s2S&#10;Eh+YaZkCI2r6JDy92bx+tR5sJUroQbXCEQQxvhpsTfsQbJVlnvdCMz8DKww6O3CaBTTdPmsdGxBd&#10;q6zM86tsANdaB1x4j7d3k5NuEn7XCR6+dJ0XgaiaIreQdpf2Ju7ZZs2qvWO2l/xEg/0DC82kwUfP&#10;UHcsMHJw8i8oLbkDD12YcdAZdJ3kItWA1RT5H9U89MyKVAuK4+1ZJv//YPnn41dHZFvTsrimxDCN&#10;TXoUYyDvYCRl1GewvsKwB4uBYcRr7HOq1dt74N89MbDtmdmLW+dg6AVrkV8RM7OL1AnHR5Bm+AQt&#10;PsMOARLQ2DkdxUM5CKJjn57OvYlUOF4u8vmyXKCLo6/I89UVGvENVj2nW+fDBwGaxENNHTY/wbPj&#10;vQ9T6HNIfM2Dku1OKpUMt2+2ypEjw0HZpXVC/y1MGTLUdLUoFwnZQMxHaFZpGXCQldQ1XeZxxXRW&#10;RTnemzadA5NqOiNpZU76REkmccLYjKkVb2Nu1K6B9gkFczDNLf4zPPTgflIy4MzW1P84MCcoUR8N&#10;ir4q5vM45MmYL65LNNylp7n0MMMRqqY8OEomYxvS14jEDdxiezqZhHvhciKN05ikP/2cOO6Xdop6&#10;+d+bXwAAAP//AwBQSwMEFAAGAAgAAAAhAO31G27gAAAACwEAAA8AAABkcnMvZG93bnJldi54bWxM&#10;j01Lw0AQhu+C/2EZwZvdpJWYxGxKFSoIglgFPW6z0ySYnQ3ZbbP+e6cnvc3HwzvPVOtoB3HCyfeO&#10;FKSLBARS40xPrYKP9+1NDsIHTUYPjlDBD3pY15cXlS6Nm+kNT7vQCg4hX2oFXQhjKaVvOrTaL9yI&#10;xLuDm6wO3E6tNJOeOdwOcpkkmbS6J77Q6REfO2y+d0erYA5F8XS3fW6/Nln+8GniwceXV6Wur+Lm&#10;HkTAGP5gOOuzOtTstHdHMl4MClZJmjGqYHmbgjgDSZHxZM9VvkpB1pX8/0P9CwAA//8DAFBLAQIt&#10;ABQABgAIAAAAIQC2gziS/gAAAOEBAAATAAAAAAAAAAAAAAAAAAAAAABbQ29udGVudF9UeXBlc10u&#10;eG1sUEsBAi0AFAAGAAgAAAAhADj9If/WAAAAlAEAAAsAAAAAAAAAAAAAAAAALwEAAF9yZWxzLy5y&#10;ZWxzUEsBAi0AFAAGAAgAAAAhAKpvFJMlAgAAJwQAAA4AAAAAAAAAAAAAAAAALgIAAGRycy9lMm9E&#10;b2MueG1sUEsBAi0AFAAGAAgAAAAhAO31G27gAAAACwEAAA8AAAAAAAAAAAAAAAAAfwQAAGRycy9k&#10;b3ducmV2LnhtbFBLBQYAAAAABAAEAPMAAACMBQAAAAA=&#10;" stroked="f">
                <v:textbox>
                  <w:txbxContent>
                    <w:p w:rsidR="00741286" w:rsidRPr="001E6828" w:rsidRDefault="00741286">
                      <w:pPr>
                        <w:rPr>
                          <w:rFonts w:ascii="Bell MT" w:hAnsi="Bell MT" w:cs="Arial"/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1E6828">
                        <w:rPr>
                          <w:rFonts w:ascii="Bell MT" w:hAnsi="Bell MT" w:cs="Arial"/>
                          <w:b/>
                          <w:sz w:val="40"/>
                          <w:szCs w:val="40"/>
                        </w:rPr>
                        <w:t>INSTITUTO POLITÉCNICO NACIONAL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3467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524510</wp:posOffset>
            </wp:positionH>
            <wp:positionV relativeFrom="paragraph">
              <wp:posOffset>8277860</wp:posOffset>
            </wp:positionV>
            <wp:extent cx="1533525" cy="8955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s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533525" cy="895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4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2390775</wp:posOffset>
                </wp:positionV>
                <wp:extent cx="72000" cy="5760000"/>
                <wp:effectExtent l="0" t="0" r="2349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57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5599E" id="Rectangle 10" o:spid="_x0000_s1026" style="position:absolute;margin-left:93.75pt;margin-top:188.25pt;width:5.65pt;height:45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1GxbgIAAC4FAAAOAAAAZHJzL2Uyb0RvYy54bWysVMFu2zAMvQ/YPwi6r06Kpl2DOEXQosOA&#10;oi2aDj2rshQbk0SNUuJkXz9Kdpys6y7DLjYlko/kI6nZ1dYatlEYGnAlH5+MOFNOQtW4Vcm/Pd9+&#10;+sxZiMJVwoBTJd+pwK/mHz/MWj9Vp1CDqRQyAnFh2vqS1zH6aVEEWSsrwgl45UipAa2IdMRVUaFo&#10;Cd2a4nQ0Oi9awMojSBUC3d50Sj7P+ForGR+0DioyU3LKLeYv5u9r+hbzmZiuUPi6kX0a4h+ysKJx&#10;FHSAuhFRsDU2f0DZRiIE0PFEgi1A60aqXANVMx69qWZZC69yLURO8ANN4f/ByvvNI7Kmot4RPU5Y&#10;6tETsSbcyihGd0RQ68OU7Jb+EftTIDFVu9Vo05/qYNtM6m4gVW0jk3R5QW0iaEmaycU5yRmzODh7&#10;DPGLAsuSUHKk6JlKsbkLkQKS6d6EDimZLnyW4s6olIFxT0pTHRTwNHvnCVLXBtlGUO+r7+PuuhaV&#10;6q4mR7kM1jlcBkuoujFmwO0B0mT+jtvl2NsmN5UHb3Ac/S2hznGwzhHBxcHRNg7wPWcTx6kxxIzu&#10;7PfEdHQkZl6h2lFnEbqRD17eNsTvnQjxUSDNOPWE9jY+0EcbaEsOvcRZDfjzvftkT6NHWs5a2pmS&#10;hx9rgYoz89XRUF6Oz87SkuXD2YQ6zxkea16PNW5tr4FaM6YXwsssJvto9qJGsC+03osUlVTCSYpd&#10;chlxf7iO3S7TAyHVYpHNaLG8iHdu6WUCT6ym+Xnevgj0/ZBFms572O+XmL6Ztc42eTpYrCPoJg/i&#10;gdeeb1rK3IX+AUlbf3zOVodnbv4LAAD//wMAUEsDBBQABgAIAAAAIQA/Q8Tg4QAAAAwBAAAPAAAA&#10;ZHJzL2Rvd25yZXYueG1sTI/BTsMwEETvSPyDtUhcEHVoRZqGOFWpQLmEA2k/wIlNEhGvI9tNA1/P&#10;9lRuM9qn2ZlsO5uBTdr53qKAp0UETGNjVY+tgOPh/TEB5oNEJQeLWsCP9rDNb28ymSp7xk89VaFl&#10;FII+lQK6EMaUc9902ki/sKNGun1ZZ2Qg61qunDxTuBn4MopibmSP9KGTo953uvmuTkbA71Qfi2JX&#10;yoePal+6wr++le0sxP3dvHsBFvQcrjBc6lN1yKlTbU+oPBvIJ+tnQgWs1jGJC7FJaExNYpmsYuB5&#10;xv+PyP8AAAD//wMAUEsBAi0AFAAGAAgAAAAhALaDOJL+AAAA4QEAABMAAAAAAAAAAAAAAAAAAAAA&#10;AFtDb250ZW50X1R5cGVzXS54bWxQSwECLQAUAAYACAAAACEAOP0h/9YAAACUAQAACwAAAAAAAAAA&#10;AAAAAAAvAQAAX3JlbHMvLnJlbHNQSwECLQAUAAYACAAAACEAqMNRsW4CAAAuBQAADgAAAAAAAAAA&#10;AAAAAAAuAgAAZHJzL2Uyb0RvYy54bWxQSwECLQAUAAYACAAAACEAP0PE4OEAAAAMAQAADwAAAAAA&#10;AAAAAAAAAADIBAAAZHJzL2Rvd25yZXYueG1sUEsFBgAAAAAEAAQA8wAAANYFAAAAAA==&#10;" fillcolor="black [3200]" strokecolor="black [1600]" strokeweight="1pt"/>
            </w:pict>
          </mc:Fallback>
        </mc:AlternateContent>
      </w:r>
      <w:r w:rsidR="00FA34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2095500</wp:posOffset>
                </wp:positionV>
                <wp:extent cx="72000" cy="5760000"/>
                <wp:effectExtent l="0" t="0" r="444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576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C21D9" id="Rectangle 9" o:spid="_x0000_s1026" style="position:absolute;margin-left:75.75pt;margin-top:165pt;width:5.65pt;height:45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wMJeAIAAFAFAAAOAAAAZHJzL2Uyb0RvYy54bWysVFFrGzEMfh/sPxi/L5d0TbuGXkpo6RiE&#10;trQdfXZ8du7AtjzZySX79ZN9l2voygZjL3eyJX2SPkm+vNpZw7YKQwOu5JPRmDPlJFSNW5f8+/Pt&#10;py+chShcJQw4VfK9Cvxq/vHDZetn6gRqMJVCRiAuzFpf8jpGPyuKIGtlRRiBV46UGtCKSEdcFxWK&#10;ltCtKU7G47OiBaw8glQh0O1Np+TzjK+1kvFe66AiMyWn3GL+Yv6u0reYX4rZGoWvG9mnIf4hCysa&#10;R0EHqBsRBdtg8xuUbSRCAB1HEmwBWjdS5Rqomsn4TTVPtfAq10LkBD/QFP4frLzbPiBrqpJfcOaE&#10;pRY9EmnCrY1iF4me1ocZWT35B+xPgcRU606jTX+qgu0ypfuBUrWLTNLlOTWJeJekmZ6fkZwpL16d&#10;PYb4VYFlSSg5UvBMpNguQ6SAZHowSbGMS18Ht40xnTbdFCnJLq0sxb1RnfWj0lQdJXKSUfNcqWuD&#10;bCtoIoSUysXPnaoWlequp0d5Dh45FeMIMCFrij9gT/6E3WXZ2ydXlcdycB7/3XnwyJHBxcHZNg7w&#10;PQATJ6l5xJ7u7A8kddQkllZQ7an3CN1SBC9vG+rBUoT4IJC2gPpGmx3v6aMNtCWHXuKsBvz53n2y&#10;p+EkLWctbVXJw4+NQMWZ+eZobC8mp6dpDfPhdErTwRkea1bHGrex10BtmtAb4mUWk300B1Ej2Bd6&#10;ABYpKqmEkxS75DLi4XAdu22nJ0SqxSKb0ep5EZfuycsEnlhNM/a8exHo+0GMNMF3cNhAMXszj51t&#10;8nSw2ETQTR7WV157vmltcxf6Jya9C8fnbPX6EM5/AQAA//8DAFBLAwQUAAYACAAAACEAjTEDo98A&#10;AAAMAQAADwAAAGRycy9kb3ducmV2LnhtbEyPy07DMBBF90j8gzVI7KjzUAJK41SAxKLAJiXdu/Hg&#10;BGI7xE4b/p7pquzmao7uo9wsZmBHnHzvrIB4FQFD2zrVWy2g+Xi5ewDmg7RKDs6igF/0sKmur0pZ&#10;KHeyNR53QTMysb6QAroQxoJz33ZopF+5ES39Pt1kZCA5aa4meSJzM/AkinJuZG8poZMjPnfYfu9m&#10;I2Cb6/pLvc/ZW/PU1CrWP7jdvwpxe7M8roEFXMIFhnN9qg4VdTq42SrPBtJZnBEqIE0jGnUm8oTG&#10;HOhI0vsYeFXy/yOqPwAAAP//AwBQSwECLQAUAAYACAAAACEAtoM4kv4AAADhAQAAEwAAAAAAAAAA&#10;AAAAAAAAAAAAW0NvbnRlbnRfVHlwZXNdLnhtbFBLAQItABQABgAIAAAAIQA4/SH/1gAAAJQBAAAL&#10;AAAAAAAAAAAAAAAAAC8BAABfcmVscy8ucmVsc1BLAQItABQABgAIAAAAIQCk3wMJeAIAAFAFAAAO&#10;AAAAAAAAAAAAAAAAAC4CAABkcnMvZTJvRG9jLnhtbFBLAQItABQABgAIAAAAIQCNMQOj3wAAAAwB&#10;AAAPAAAAAAAAAAAAAAAAANIEAABkcnMvZG93bnJldi54bWxQSwUGAAAAAAQABADzAAAA3gUAAAAA&#10;" fillcolor="#a5a5a5 [3206]" stroked="f" strokeweight="1pt"/>
            </w:pict>
          </mc:Fallback>
        </mc:AlternateContent>
      </w:r>
      <w:r w:rsidR="00FA3467">
        <w:rPr>
          <w:noProof/>
          <w:lang w:eastAsia="es-MX"/>
        </w:rPr>
        <w:drawing>
          <wp:anchor distT="0" distB="0" distL="114300" distR="114300" simplePos="0" relativeHeight="251669504" behindDoc="1" locked="0" layoutInCell="1" allowOverlap="1" wp14:anchorId="7462545F">
            <wp:simplePos x="0" y="0"/>
            <wp:positionH relativeFrom="column">
              <wp:posOffset>429260</wp:posOffset>
            </wp:positionH>
            <wp:positionV relativeFrom="paragraph">
              <wp:posOffset>448310</wp:posOffset>
            </wp:positionV>
            <wp:extent cx="1473200" cy="1577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TIPO_IP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27D">
        <w:tab/>
      </w:r>
    </w:p>
    <w:p w:rsidR="00C3342C" w:rsidRDefault="00C3342C" w:rsidP="00FE1D93">
      <w:bookmarkStart w:id="0" w:name="_GoBack"/>
      <w:bookmarkEnd w:id="0"/>
    </w:p>
    <w:sectPr w:rsidR="00C3342C" w:rsidSect="00FA3467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286"/>
    <w:rsid w:val="001E6828"/>
    <w:rsid w:val="00741286"/>
    <w:rsid w:val="00C3342C"/>
    <w:rsid w:val="00CF227D"/>
    <w:rsid w:val="00FA3467"/>
    <w:rsid w:val="00FE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C9DD"/>
  <w15:chartTrackingRefBased/>
  <w15:docId w15:val="{80698B19-9A26-4BF5-B9F2-3077EF37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6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8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4A85A-C3DE-4A3E-A363-23F943B78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Alberto Leon Diaz</dc:creator>
  <cp:keywords/>
  <dc:description/>
  <cp:lastModifiedBy>Raúl Alberto León Díaz</cp:lastModifiedBy>
  <cp:revision>2</cp:revision>
  <cp:lastPrinted>2017-04-19T05:42:00Z</cp:lastPrinted>
  <dcterms:created xsi:type="dcterms:W3CDTF">2017-12-07T04:48:00Z</dcterms:created>
  <dcterms:modified xsi:type="dcterms:W3CDTF">2017-12-07T04:48:00Z</dcterms:modified>
</cp:coreProperties>
</file>