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F3" w:rsidRPr="001B64EB" w:rsidRDefault="001B64EB" w:rsidP="001B64EB">
      <w:r>
        <w:rPr>
          <w:noProof/>
        </w:rPr>
        <w:drawing>
          <wp:inline distT="0" distB="0" distL="0" distR="0" wp14:anchorId="6C939039" wp14:editId="7410BC09">
            <wp:extent cx="5391785" cy="4319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1B15A" wp14:editId="18AD84E4">
            <wp:extent cx="5391785" cy="3594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BC9EF" wp14:editId="31FE9C8F">
            <wp:extent cx="5391785" cy="3310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785" cy="3594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785" cy="2837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DA1F8" wp14:editId="62DB9204">
            <wp:extent cx="5391785" cy="3594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785" cy="3941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07660" cy="43510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DF3" w:rsidRPr="001B64E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B"/>
    <w:rsid w:val="001B64EB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571CFF-316F-4FF3-9E32-7473C3D0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Baca M.</dc:creator>
  <cp:keywords/>
  <dc:description/>
  <cp:lastModifiedBy>Alexis Baca M.</cp:lastModifiedBy>
  <cp:revision>1</cp:revision>
  <dcterms:created xsi:type="dcterms:W3CDTF">2019-05-02T17:54:00Z</dcterms:created>
  <dcterms:modified xsi:type="dcterms:W3CDTF">2019-05-02T17:57:00Z</dcterms:modified>
</cp:coreProperties>
</file>