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6D61" w14:textId="6ED587F9" w:rsidR="00E8590D" w:rsidRPr="00E8590D" w:rsidRDefault="00E8590D" w:rsidP="00E8590D">
      <w:pPr>
        <w:suppressAutoHyphens/>
        <w:autoSpaceDE w:val="0"/>
        <w:autoSpaceDN w:val="0"/>
        <w:adjustRightInd w:val="0"/>
        <w:jc w:val="center"/>
        <w:rPr>
          <w:rFonts w:ascii="Calibri" w:eastAsia="Times New Roman" w:hAnsi="Calibri" w:cs="Calibri"/>
          <w:kern w:val="1"/>
          <w:lang w:val="fr-FR"/>
        </w:rPr>
      </w:pPr>
      <w:r w:rsidRPr="00E8590D">
        <w:rPr>
          <w:rFonts w:ascii="Times New Roman" w:eastAsia="Times New Roman" w:hAnsi="Calibri" w:cs="Calibri"/>
          <w:kern w:val="1"/>
          <w:sz w:val="28"/>
          <w:szCs w:val="28"/>
          <w:lang w:val="fr-FR"/>
        </w:rPr>
        <w:t xml:space="preserve">Digital Image </w:t>
      </w:r>
      <w:proofErr w:type="spellStart"/>
      <w:r>
        <w:rPr>
          <w:rFonts w:ascii="Times New Roman" w:eastAsia="Times New Roman" w:hAnsi="Calibri" w:cs="Calibri"/>
          <w:kern w:val="1"/>
          <w:sz w:val="28"/>
          <w:szCs w:val="28"/>
          <w:lang w:val="fr-FR"/>
        </w:rPr>
        <w:t>Analysis</w:t>
      </w:r>
      <w:proofErr w:type="spellEnd"/>
      <w:r>
        <w:rPr>
          <w:rFonts w:ascii="Times New Roman" w:eastAsia="Times New Roman" w:hAnsi="Calibri" w:cs="Calibri"/>
          <w:kern w:val="1"/>
          <w:sz w:val="28"/>
          <w:szCs w:val="28"/>
          <w:lang w:val="fr-FR"/>
        </w:rPr>
        <w:t xml:space="preserve"> </w:t>
      </w:r>
    </w:p>
    <w:p w14:paraId="6C0FF388" w14:textId="77777777" w:rsidR="00E8590D" w:rsidRPr="00E8590D" w:rsidRDefault="00E8590D" w:rsidP="00E8590D">
      <w:pPr>
        <w:suppressAutoHyphens/>
        <w:autoSpaceDE w:val="0"/>
        <w:autoSpaceDN w:val="0"/>
        <w:adjustRightInd w:val="0"/>
        <w:spacing w:after="80" w:line="240" w:lineRule="auto"/>
        <w:rPr>
          <w:rFonts w:ascii="Calibri" w:eastAsia="Times New Roman" w:hAnsi="Calibri" w:cs="Calibri"/>
          <w:kern w:val="1"/>
          <w:szCs w:val="24"/>
          <w:lang w:val="fr-FR"/>
        </w:rPr>
      </w:pPr>
      <w:r w:rsidRPr="00E8590D">
        <w:rPr>
          <w:rFonts w:ascii="Times New Roman" w:eastAsia="Times New Roman" w:hAnsi="Calibri" w:cs="Calibri"/>
          <w:kern w:val="1"/>
          <w:szCs w:val="24"/>
          <w:lang w:val="fr-FR"/>
        </w:rPr>
        <w:t>Alexis Baudron</w:t>
      </w:r>
    </w:p>
    <w:p w14:paraId="3AFEABAE" w14:textId="32C9181E" w:rsidR="00E8590D" w:rsidRPr="00E8590D" w:rsidRDefault="00E8590D" w:rsidP="00E8590D">
      <w:pPr>
        <w:suppressAutoHyphens/>
        <w:autoSpaceDE w:val="0"/>
        <w:autoSpaceDN w:val="0"/>
        <w:adjustRightInd w:val="0"/>
        <w:spacing w:after="80" w:line="240" w:lineRule="auto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>abe3897</w:t>
      </w:r>
    </w:p>
    <w:p w14:paraId="570D150A" w14:textId="5FD4148E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Times New Roman" w:eastAsia="Times New Roman" w:hAnsi="Calibri" w:cs="Calibri"/>
          <w:b/>
          <w:kern w:val="1"/>
          <w:szCs w:val="24"/>
        </w:rPr>
      </w:pPr>
    </w:p>
    <w:p w14:paraId="2BED10E0" w14:textId="18497AF9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b/>
          <w:kern w:val="1"/>
          <w:szCs w:val="24"/>
        </w:rPr>
        <w:t xml:space="preserve">Installing all dependencies </w:t>
      </w:r>
    </w:p>
    <w:p w14:paraId="40AD3EF6" w14:textId="18202D3A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>Ubuntu 16.04 Linux machine with python3.5 or +</w:t>
      </w:r>
    </w:p>
    <w:p w14:paraId="5155382F" w14:textId="2BB2F614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 xml:space="preserve">$ python3 -m </w:t>
      </w:r>
      <w:proofErr w:type="spellStart"/>
      <w:r w:rsidRPr="00E8590D">
        <w:rPr>
          <w:rFonts w:ascii="Times New Roman" w:eastAsia="Times New Roman" w:hAnsi="Calibri" w:cs="Calibri"/>
          <w:kern w:val="1"/>
          <w:szCs w:val="24"/>
        </w:rPr>
        <w:t>venv</w:t>
      </w:r>
      <w:proofErr w:type="spellEnd"/>
      <w:r w:rsidRPr="00E8590D">
        <w:rPr>
          <w:rFonts w:ascii="Times New Roman" w:eastAsia="Times New Roman" w:hAnsi="Calibri" w:cs="Calibri"/>
          <w:kern w:val="1"/>
          <w:szCs w:val="24"/>
        </w:rPr>
        <w:t xml:space="preserve"> </w:t>
      </w:r>
      <w:proofErr w:type="spellStart"/>
      <w:r w:rsidRPr="00E8590D">
        <w:rPr>
          <w:rFonts w:ascii="Times New Roman" w:eastAsia="Times New Roman" w:hAnsi="Calibri" w:cs="Calibri"/>
          <w:kern w:val="1"/>
          <w:szCs w:val="24"/>
        </w:rPr>
        <w:t>venv</w:t>
      </w:r>
      <w:proofErr w:type="spellEnd"/>
      <w:r w:rsidRPr="00E8590D">
        <w:rPr>
          <w:rFonts w:ascii="Times New Roman" w:eastAsia="Times New Roman" w:hAnsi="Calibri" w:cs="Calibri"/>
          <w:kern w:val="1"/>
          <w:szCs w:val="24"/>
        </w:rPr>
        <w:t xml:space="preserve"> </w:t>
      </w:r>
    </w:p>
    <w:p w14:paraId="4D595497" w14:textId="7BBFFE59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>$ unset PYTHONPATH</w:t>
      </w:r>
    </w:p>
    <w:p w14:paraId="770F05CF" w14:textId="03C40ADC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 xml:space="preserve">$ source </w:t>
      </w:r>
      <w:proofErr w:type="spellStart"/>
      <w:r w:rsidRPr="00E8590D">
        <w:rPr>
          <w:rFonts w:ascii="Times New Roman" w:eastAsia="Times New Roman" w:hAnsi="Calibri" w:cs="Calibri"/>
          <w:kern w:val="1"/>
          <w:szCs w:val="24"/>
        </w:rPr>
        <w:t>venv</w:t>
      </w:r>
      <w:proofErr w:type="spellEnd"/>
      <w:r w:rsidRPr="00E8590D">
        <w:rPr>
          <w:rFonts w:ascii="Times New Roman" w:eastAsia="Times New Roman" w:hAnsi="Calibri" w:cs="Calibri"/>
          <w:kern w:val="1"/>
          <w:szCs w:val="24"/>
        </w:rPr>
        <w:t>/bin/activate</w:t>
      </w:r>
    </w:p>
    <w:p w14:paraId="165ED80E" w14:textId="541AF845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 xml:space="preserve">$ pip install -r requirements.txt </w:t>
      </w:r>
    </w:p>
    <w:p w14:paraId="4F933C52" w14:textId="494A1FA5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Times New Roman" w:eastAsia="Times New Roman" w:hAnsi="Calibri" w:cs="Calibri"/>
          <w:kern w:val="1"/>
          <w:szCs w:val="24"/>
        </w:rPr>
      </w:pPr>
    </w:p>
    <w:p w14:paraId="5E7DE835" w14:textId="76BDF91A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b/>
          <w:kern w:val="1"/>
          <w:szCs w:val="24"/>
        </w:rPr>
        <w:t>Run the code</w:t>
      </w:r>
    </w:p>
    <w:p w14:paraId="1F4231F7" w14:textId="23E17118" w:rsidR="00E8590D" w:rsidRPr="00E8590D" w:rsidRDefault="00E8590D" w:rsidP="00E8590D">
      <w:pPr>
        <w:suppressAutoHyphens/>
        <w:autoSpaceDE w:val="0"/>
        <w:autoSpaceDN w:val="0"/>
        <w:adjustRightInd w:val="0"/>
        <w:rPr>
          <w:rFonts w:ascii="Calibri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 xml:space="preserve">Activate virtual environment ($ source </w:t>
      </w:r>
      <w:proofErr w:type="spellStart"/>
      <w:r w:rsidRPr="00E8590D">
        <w:rPr>
          <w:rFonts w:ascii="Times New Roman" w:eastAsia="Times New Roman" w:hAnsi="Calibri" w:cs="Calibri"/>
          <w:kern w:val="1"/>
          <w:szCs w:val="24"/>
        </w:rPr>
        <w:t>venv</w:t>
      </w:r>
      <w:proofErr w:type="spellEnd"/>
      <w:r w:rsidRPr="00E8590D">
        <w:rPr>
          <w:rFonts w:ascii="Times New Roman" w:eastAsia="Times New Roman" w:hAnsi="Calibri" w:cs="Calibri"/>
          <w:kern w:val="1"/>
          <w:szCs w:val="24"/>
        </w:rPr>
        <w:t>/bin/activate)</w:t>
      </w:r>
    </w:p>
    <w:p w14:paraId="53739247" w14:textId="436B3119" w:rsidR="00E8590D" w:rsidRDefault="00E8590D" w:rsidP="00E8590D">
      <w:pPr>
        <w:rPr>
          <w:rFonts w:ascii="Times New Roman" w:eastAsia="Times New Roman" w:hAnsi="Calibri" w:cs="Calibri"/>
          <w:kern w:val="1"/>
          <w:szCs w:val="24"/>
        </w:rPr>
      </w:pPr>
      <w:r w:rsidRPr="00E8590D">
        <w:rPr>
          <w:rFonts w:ascii="Times New Roman" w:eastAsia="Times New Roman" w:hAnsi="Calibri" w:cs="Calibri"/>
          <w:kern w:val="1"/>
          <w:szCs w:val="24"/>
        </w:rPr>
        <w:t xml:space="preserve">$ python </w:t>
      </w:r>
      <w:r>
        <w:rPr>
          <w:rFonts w:ascii="Times New Roman" w:eastAsia="Times New Roman" w:hAnsi="Calibri" w:cs="Calibri"/>
          <w:kern w:val="1"/>
          <w:szCs w:val="24"/>
        </w:rPr>
        <w:t>image_analysis</w:t>
      </w:r>
      <w:r w:rsidRPr="00E8590D">
        <w:rPr>
          <w:rFonts w:ascii="Times New Roman" w:eastAsia="Times New Roman" w:hAnsi="Calibri" w:cs="Calibri"/>
          <w:kern w:val="1"/>
          <w:szCs w:val="24"/>
        </w:rPr>
        <w:t>.py</w:t>
      </w:r>
    </w:p>
    <w:p w14:paraId="7CECC427" w14:textId="63D3F0D4" w:rsidR="00E8590D" w:rsidRDefault="00E8590D" w:rsidP="00E8590D"/>
    <w:p w14:paraId="5BF9661E" w14:textId="6D1F670D" w:rsidR="00E8590D" w:rsidRDefault="00E8590D" w:rsidP="00E859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Histogram Equalization </w:t>
      </w:r>
    </w:p>
    <w:p w14:paraId="569C6E14" w14:textId="4039C222" w:rsidR="00532C3F" w:rsidRDefault="00532C3F" w:rsidP="00E85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start by creating the histogram of the</w:t>
      </w:r>
      <w:r w:rsidR="000A5BAE">
        <w:rPr>
          <w:rFonts w:ascii="Times New Roman" w:hAnsi="Times New Roman" w:cs="Times New Roman"/>
          <w:sz w:val="24"/>
          <w:szCs w:val="24"/>
        </w:rPr>
        <w:t xml:space="preserve"> original 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5BAE">
        <w:rPr>
          <w:rFonts w:ascii="Times New Roman" w:hAnsi="Times New Roman" w:cs="Times New Roman"/>
          <w:sz w:val="24"/>
          <w:szCs w:val="24"/>
        </w:rPr>
        <w:t xml:space="preserve">which is done by iterating over the pixels and adding one to that pixel value’s corresponding entry in a new array. We end up with a new array of 256 elements. </w:t>
      </w:r>
    </w:p>
    <w:p w14:paraId="659CEC86" w14:textId="425503F3" w:rsidR="00FB531B" w:rsidRDefault="000A5BAE" w:rsidP="00E85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then normalize this array and take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cumulative sum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cumsum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The resulting normalized cumulative sum histogram is used to create our transfer function which is achieved by multiplying our new histogram by 255</w:t>
      </w:r>
      <w:r w:rsidR="00FB531B">
        <w:rPr>
          <w:rFonts w:ascii="Times New Roman" w:hAnsi="Times New Roman" w:cs="Times New Roman"/>
          <w:sz w:val="24"/>
          <w:szCs w:val="24"/>
        </w:rPr>
        <w:t>. We then apply our transfer function to each pixel in our old image, therefore defining our new image after Histogram Equalization.</w:t>
      </w:r>
    </w:p>
    <w:p w14:paraId="3EBA3C7B" w14:textId="239D87F7" w:rsidR="00FB531B" w:rsidRDefault="00C501C5" w:rsidP="00E8590D">
      <w:pPr>
        <w:rPr>
          <w:rFonts w:ascii="Times New Roman" w:hAnsi="Times New Roman" w:cs="Times New Roman"/>
          <w:sz w:val="24"/>
          <w:szCs w:val="24"/>
        </w:rPr>
      </w:pPr>
      <w:r w:rsidRPr="00FB53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D782B3" wp14:editId="383D6035">
                <wp:simplePos x="0" y="0"/>
                <wp:positionH relativeFrom="column">
                  <wp:posOffset>4227195</wp:posOffset>
                </wp:positionH>
                <wp:positionV relativeFrom="paragraph">
                  <wp:posOffset>288290</wp:posOffset>
                </wp:positionV>
                <wp:extent cx="2587625" cy="302260"/>
                <wp:effectExtent l="0" t="0" r="0" b="25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762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7849D" w14:textId="1C6B955D" w:rsidR="00C501C5" w:rsidRDefault="00C501C5" w:rsidP="00C501C5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Normalized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Cumulative sum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782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85pt;margin-top:22.7pt;width:203.75pt;height:23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jRCAIAAPIDAAAOAAAAZHJzL2Uyb0RvYy54bWysU9tuGyEQfa/Uf0C817ve2o6zMo7SpKkq&#10;pRcp6QdglvWiAkMBe9f9+g6s41jpWxQeEDDD4Zwzw+pqMJrspQ8KLKPTSUmJtAIaZbeM/nq8+7Ck&#10;JERuG67BSkYPMtCr9ft3q97VsoIOdCM9QRAb6t4x2sXo6qIIopOGhwk4aTHYgjc84tZvi8bzHtGN&#10;LqqyXBQ9+MZ5EDIEPL0dg3Sd8dtWivijbYOMRDOK3GKefZ43aS7WK15vPXedEkca/BUsDFcWHz1B&#10;3fLIyc6r/6CMEh4CtHEiwBTQtkrIrAHVTMsXah467mTWguYEd7IpvB2s+L7/6YlqGJ1TYrnBEj3K&#10;IZJPMJAqudO7UGPSg8O0OOAxVjkrDe4exO9ALNx03G7ltffQd5I3yG6abhZnV0eckEA2/Tdo8Bm+&#10;i5CBhtabZB2aQRAdq3Q4VSZREXhYzZcXiwopCox9LKtqkUtX8PrptvMhfpFgSFow6rHyGZ3v70NM&#10;bHj9lJIes3CntM7V15b0jF7OEf5FxKiIzamVYXRZpjG2SxL52Tb5cuRKj2t8QNuj6iR0lByHzYCJ&#10;yYoNNAfU72FsQvw0uOjA/6WkxwZkNPzZcS8p0V8teng5nc1Sx+bNbH5R4cafRzbnEW4FQjEaKRmX&#10;NzF3+ajoGr1uVbbhmcmRKzZWduf4CVLnnu9z1vNXXf8DAAD//wMAUEsDBBQABgAIAAAAIQCPiZ80&#10;3gAAAAoBAAAPAAAAZHJzL2Rvd25yZXYueG1sTI/BTsMwEETvSPyDtUjcqE2bpG3IpkIgrqAWqMTN&#10;jbdJRLyOYrcJf497guNqnmbeFpvJduJMg28dI9zPFAjiypmWa4SP95e7FQgfNBvdOSaEH/KwKa+v&#10;Cp0bN/KWzrtQi1jCPtcITQh9LqWvGrLaz1xPHLOjG6wO8RxqaQY9xnLbyblSmbS65bjQ6J6eGqq+&#10;dyeL8Pl6/Non6q1+tmk/uklJtmuJeHszPT6ACDSFPxgu+lEdyuh0cCc2XnQIWZYuI4qQpAmIC6CW&#10;izmIA8J6oUCWhfz/QvkLAAD//wMAUEsBAi0AFAAGAAgAAAAhALaDOJL+AAAA4QEAABMAAAAAAAAA&#10;AAAAAAAAAAAAAFtDb250ZW50X1R5cGVzXS54bWxQSwECLQAUAAYACAAAACEAOP0h/9YAAACUAQAA&#10;CwAAAAAAAAAAAAAAAAAvAQAAX3JlbHMvLnJlbHNQSwECLQAUAAYACAAAACEAIXso0QgCAADyAwAA&#10;DgAAAAAAAAAAAAAAAAAuAgAAZHJzL2Uyb0RvYy54bWxQSwECLQAUAAYACAAAACEAj4mfNN4AAAAK&#10;AQAADwAAAAAAAAAAAAAAAABiBAAAZHJzL2Rvd25yZXYueG1sUEsFBgAAAAAEAAQA8wAAAG0FAAAA&#10;AA==&#10;" filled="f" stroked="f">
                <v:textbox>
                  <w:txbxContent>
                    <w:p w14:paraId="5597849D" w14:textId="1C6B955D" w:rsidR="00C501C5" w:rsidRDefault="00C501C5" w:rsidP="00C501C5">
                      <w:r>
                        <w:rPr>
                          <w:rFonts w:ascii="Times New Roman" w:hAnsi="Times New Roman" w:cs="Times New Roman"/>
                        </w:rPr>
                        <w:t xml:space="preserve">Normalized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Cumulative sum </w:t>
                      </w:r>
                      <w:r>
                        <w:rPr>
                          <w:rFonts w:ascii="Times New Roman" w:hAnsi="Times New Roman" w:cs="Times New Roman"/>
                        </w:rPr>
                        <w:t>Histogram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31B" w:rsidRPr="00FB53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A5BB951" wp14:editId="6A8745E9">
                <wp:simplePos x="0" y="0"/>
                <wp:positionH relativeFrom="column">
                  <wp:posOffset>2044895</wp:posOffset>
                </wp:positionH>
                <wp:positionV relativeFrom="paragraph">
                  <wp:posOffset>328344</wp:posOffset>
                </wp:positionV>
                <wp:extent cx="2074545" cy="30226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CC20" w14:textId="337BBDFC" w:rsidR="00FB531B" w:rsidRDefault="00C501C5" w:rsidP="00FB531B">
                            <w:r>
                              <w:rPr>
                                <w:rFonts w:ascii="Times New Roman" w:hAnsi="Times New Roman" w:cs="Times New Roman"/>
                              </w:rPr>
                              <w:t>Normalized Histogram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B951" id="_x0000_s1027" type="#_x0000_t202" style="position:absolute;margin-left:161pt;margin-top:25.85pt;width:163.35pt;height:2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qfDQIAAPkDAAAOAAAAZHJzL2Uyb0RvYy54bWysU9tuGyEQfa/Uf0C817vernNZGUdp0lSV&#10;0ouU9AMwy3pRgaGAvet+fQbWcazkrSoPaGBmDnPODMur0Wiykz4osIzOZyUl0gpold0w+uvx7sMF&#10;JSFy23INVjK6l4Ferd6/Ww6ukRX0oFvpCYLY0AyO0T5G1xRFEL00PMzASYvODrzhEY9+U7SeD4hu&#10;dFGV5VkxgG+dByFDwNvbyUlXGb/rpIg/ui7ISDSjWFvMu8/7Ou3FasmbjeeuV+JQBv+HKgxXFh89&#10;Qt3yyMnWqzdQRgkPAbo4E2AK6DolZOaAbOblKzYPPXcyc0FxgjvKFP4frPi+++mJahmtKbHcYIse&#10;5RjJJxhJldQZXGgw6MFhWBzxGrucmQZ3D+J3IBZuem438tp7GHrJW6xunjKLk9QJJySQ9fANWnyG&#10;byNkoLHzJkmHYhBExy7tj51JpQi8rMrzelEvKBHo+1hW1VluXcGb52znQ/wiwZBkMOqx8xmd7+5D&#10;TNXw5jkkPWbhTmmdu68tGRi9XFSLnHDiMSricGplGL0o05rGJZH8bNucHLnSk40PaHtgnYhOlOO4&#10;HrO8WZKkyBraPcrgYZpF/Dto9OD/UjLgHDIa/my5l5TorxalvJzXdRrcfKgX5xUe/KlnferhViAU&#10;o5GSybyJedgnytcoeaeyGi+VHErG+coiHf5CGuDTc456+bGrJwAAAP//AwBQSwMEFAAGAAgAAAAh&#10;AOwdGPrfAAAACQEAAA8AAABkcnMvZG93bnJldi54bWxMj0tPwzAQhO9I/AdrkbhRu+mDJmRTIRBX&#10;UMtD4uYm2yQiXkex24R/z3KC26xmNPtNvp1cp840hNYzwnxmQBGXvmq5Rnh7fbrZgArRcmU7z4Tw&#10;TQG2xeVFbrPKj7yj8z7WSko4ZBahibHPtA5lQ86Gme+JxTv6wdko51DrarCjlLtOJ8astbMty4fG&#10;9vTQUPm1PzmE9+fj58fSvNSPbtWPfjKaXaoRr6+m+ztQkab4F4ZffEGHQpgO/sRVUB3CIklkS0RY&#10;zW9BSWC93Ig4IKTpAnSR6/8Lih8AAAD//wMAUEsBAi0AFAAGAAgAAAAhALaDOJL+AAAA4QEAABMA&#10;AAAAAAAAAAAAAAAAAAAAAFtDb250ZW50X1R5cGVzXS54bWxQSwECLQAUAAYACAAAACEAOP0h/9YA&#10;AACUAQAACwAAAAAAAAAAAAAAAAAvAQAAX3JlbHMvLnJlbHNQSwECLQAUAAYACAAAACEAmB5qnw0C&#10;AAD5AwAADgAAAAAAAAAAAAAAAAAuAgAAZHJzL2Uyb0RvYy54bWxQSwECLQAUAAYACAAAACEA7B0Y&#10;+t8AAAAJAQAADwAAAAAAAAAAAAAAAABnBAAAZHJzL2Rvd25yZXYueG1sUEsFBgAAAAAEAAQA8wAA&#10;AHMFAAAAAA==&#10;" filled="f" stroked="f">
                <v:textbox>
                  <w:txbxContent>
                    <w:p w14:paraId="511BCC20" w14:textId="337BBDFC" w:rsidR="00FB531B" w:rsidRDefault="00C501C5" w:rsidP="00FB531B">
                      <w:r>
                        <w:rPr>
                          <w:rFonts w:ascii="Times New Roman" w:hAnsi="Times New Roman" w:cs="Times New Roman"/>
                        </w:rPr>
                        <w:t>Normalized Histogram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31B" w:rsidRPr="00FB53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58133DD" wp14:editId="0B8E8C74">
                <wp:simplePos x="0" y="0"/>
                <wp:positionH relativeFrom="column">
                  <wp:posOffset>-329516</wp:posOffset>
                </wp:positionH>
                <wp:positionV relativeFrom="paragraph">
                  <wp:posOffset>263574</wp:posOffset>
                </wp:positionV>
                <wp:extent cx="2074545" cy="3022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E7AB7" w14:textId="27D060B8" w:rsidR="00FB531B" w:rsidRPr="00FB531B" w:rsidRDefault="00FB531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B531B">
                              <w:rPr>
                                <w:rFonts w:ascii="Times New Roman" w:hAnsi="Times New Roman" w:cs="Times New Roman"/>
                              </w:rPr>
                              <w:t>Original Picture</w:t>
                            </w:r>
                          </w:p>
                          <w:p w14:paraId="001B4964" w14:textId="77777777" w:rsidR="00FB531B" w:rsidRDefault="00FB531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33DD" id="_x0000_s1028" type="#_x0000_t202" style="position:absolute;margin-left:-25.95pt;margin-top:20.75pt;width:163.35pt;height:2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/jsDwIAAPsDAAAOAAAAZHJzL2Uyb0RvYy54bWysU9uO2yAQfa/Uf0C8N3bcZLNrhay2u92q&#10;0vYi7fYDMMYxKjAUSOz06zvgJI3at6o8oIGZOcw5M6xvR6PJXvqgwDI6n5WUSCugVXbL6LeXxzfX&#10;lITIbcs1WMnoQQZ6u3n9aj24WlbQg26lJwhiQz04RvsYXV0UQfTS8DADJy06O/CGRzz6bdF6PiC6&#10;0UVVllfFAL51HoQMAW8fJifdZPyukyJ+6bogI9GMYm0x7z7vTdqLzZrXW89dr8SxDP4PVRiuLD56&#10;hnrgkZOdV39BGSU8BOjiTIApoOuUkJkDspmXf7B57rmTmQuKE9xZpvD/YMXn/VdPVMtoNV9RYrnB&#10;Jr3IMZJ3MJIq6TO4UGPYs8PAOOI19jlzDe4JxPdALNz33G7lnfcw9JK3WN88ZRYXqRNOSCDN8Ala&#10;fIbvImSgsfMmiYdyEETHPh3OvUmlCLysytViuVhSItD3tqyqq9y8gtenbOdD/CDBkGQw6rH3GZ3v&#10;n0JM1fD6FJIes/CotM7915YMjN4sq2VOuPAYFXE8tTKMXpdpTQOTSL63bU6OXOnJxge0PbJORCfK&#10;cWzGSeCTmA20B5TBwzSN+HvQ6MH/pGTASWQ0/NhxLynRHy1KeTNfLNLo5sNiuarw4C89zaWHW4FQ&#10;jEZKJvM+5nGfKN+h5J3KaqTeTJUcS8YJyyIdf0Ma4ctzjvr9Zze/AAAA//8DAFBLAwQUAAYACAAA&#10;ACEAaCV8ad4AAAAJAQAADwAAAGRycy9kb3ducmV2LnhtbEyPwU7DMBBE70j8g7VI3Fo7VQJNyKZC&#10;IK4gClTqzY3dJCJeR7HbhL9nOdHjap9m3pSb2fXibMfQeUJIlgqEpdqbjhqEz4+XxRpEiJqM7j1Z&#10;hB8bYFNdX5W6MH6id3vexkZwCIVCI7QxDoWUoW6t02HpB0v8O/rR6cjn2Egz6onDXS9XSt1Jpzvi&#10;hlYP9qm19ff25BC+Xo/7XaremmeXDZOflSSXS8Tbm/nxAUS0c/yH4U+f1aFip4M/kQmiR1hkSc4o&#10;QppkIBhY3ae85YCwzhOQVSkvF1S/AAAA//8DAFBLAQItABQABgAIAAAAIQC2gziS/gAAAOEBAAAT&#10;AAAAAAAAAAAAAAAAAAAAAABbQ29udGVudF9UeXBlc10ueG1sUEsBAi0AFAAGAAgAAAAhADj9If/W&#10;AAAAlAEAAAsAAAAAAAAAAAAAAAAALwEAAF9yZWxzLy5yZWxzUEsBAi0AFAAGAAgAAAAhAAkH+OwP&#10;AgAA+wMAAA4AAAAAAAAAAAAAAAAALgIAAGRycy9lMm9Eb2MueG1sUEsBAi0AFAAGAAgAAAAhAGgl&#10;fGneAAAACQEAAA8AAAAAAAAAAAAAAAAAaQQAAGRycy9kb3ducmV2LnhtbFBLBQYAAAAABAAEAPMA&#10;AAB0BQAAAAA=&#10;" filled="f" stroked="f">
                <v:textbox>
                  <w:txbxContent>
                    <w:p w14:paraId="4D8E7AB7" w14:textId="27D060B8" w:rsidR="00FB531B" w:rsidRPr="00FB531B" w:rsidRDefault="00FB531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B531B">
                        <w:rPr>
                          <w:rFonts w:ascii="Times New Roman" w:hAnsi="Times New Roman" w:cs="Times New Roman"/>
                        </w:rPr>
                        <w:t>Original Picture</w:t>
                      </w:r>
                    </w:p>
                    <w:p w14:paraId="001B4964" w14:textId="77777777" w:rsidR="00FB531B" w:rsidRDefault="00FB531B"/>
                  </w:txbxContent>
                </v:textbox>
                <w10:wrap type="square"/>
              </v:shape>
            </w:pict>
          </mc:Fallback>
        </mc:AlternateContent>
      </w:r>
      <w:r w:rsidR="00FB531B">
        <w:rPr>
          <w:rFonts w:ascii="Times New Roman" w:hAnsi="Times New Roman" w:cs="Times New Roman"/>
          <w:sz w:val="24"/>
          <w:szCs w:val="24"/>
        </w:rPr>
        <w:t xml:space="preserve">I have attached images below showing the </w:t>
      </w:r>
      <w:proofErr w:type="gramStart"/>
      <w:r w:rsidR="00FB531B">
        <w:rPr>
          <w:rFonts w:ascii="Times New Roman" w:hAnsi="Times New Roman" w:cs="Times New Roman"/>
          <w:sz w:val="24"/>
          <w:szCs w:val="24"/>
        </w:rPr>
        <w:t>progress :</w:t>
      </w:r>
      <w:proofErr w:type="gramEnd"/>
      <w:r w:rsidR="00FB53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1D3C6" w14:textId="49AA87C6" w:rsidR="00FB531B" w:rsidRPr="00532C3F" w:rsidRDefault="00FB531B" w:rsidP="00E85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C019F32" wp14:editId="486B159C">
            <wp:simplePos x="0" y="0"/>
            <wp:positionH relativeFrom="page">
              <wp:posOffset>5181356</wp:posOffset>
            </wp:positionH>
            <wp:positionV relativeFrom="paragraph">
              <wp:posOffset>144975</wp:posOffset>
            </wp:positionV>
            <wp:extent cx="2417445" cy="1812925"/>
            <wp:effectExtent l="0" t="0" r="1905" b="0"/>
            <wp:wrapTight wrapText="bothSides">
              <wp:wrapPolygon edited="0">
                <wp:start x="0" y="0"/>
                <wp:lineTo x="0" y="21335"/>
                <wp:lineTo x="21447" y="21335"/>
                <wp:lineTo x="21447" y="0"/>
                <wp:lineTo x="0" y="0"/>
              </wp:wrapPolygon>
            </wp:wrapTight>
            <wp:docPr id="2" name="Picture 2" descr="C:\Users\Alexis\AppData\Local\Temp\vmware-Alexis\VMwareDnD\1a843403\h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is\AppData\Local\Temp\vmware-Alexis\VMwareDnD\1a843403\hist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4CA2F4" wp14:editId="18ECD83A">
            <wp:simplePos x="0" y="0"/>
            <wp:positionH relativeFrom="margin">
              <wp:align>center</wp:align>
            </wp:positionH>
            <wp:positionV relativeFrom="paragraph">
              <wp:posOffset>144927</wp:posOffset>
            </wp:positionV>
            <wp:extent cx="2454275" cy="1840865"/>
            <wp:effectExtent l="0" t="0" r="3175" b="6985"/>
            <wp:wrapTight wrapText="bothSides">
              <wp:wrapPolygon edited="0">
                <wp:start x="0" y="0"/>
                <wp:lineTo x="0" y="21458"/>
                <wp:lineTo x="21460" y="21458"/>
                <wp:lineTo x="21460" y="0"/>
                <wp:lineTo x="0" y="0"/>
              </wp:wrapPolygon>
            </wp:wrapTight>
            <wp:docPr id="1" name="Picture 1" descr="C:\Users\Alexis\AppData\Local\Temp\vmware-Alexis\VMwareDnD\1a843403\h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is\AppData\Local\Temp\vmware-Alexis\VMwareDnD\1a843403\his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B967422" wp14:editId="16BEE55D">
            <wp:simplePos x="0" y="0"/>
            <wp:positionH relativeFrom="margin">
              <wp:posOffset>-407963</wp:posOffset>
            </wp:positionH>
            <wp:positionV relativeFrom="paragraph">
              <wp:posOffset>313299</wp:posOffset>
            </wp:positionV>
            <wp:extent cx="1518920" cy="1518920"/>
            <wp:effectExtent l="0" t="0" r="5080" b="5080"/>
            <wp:wrapTight wrapText="bothSides">
              <wp:wrapPolygon edited="0"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3" name="Picture 3" descr="C:\Users\Alexis\AppData\Local\Temp\vmware-Alexis\VMwareDnD\1a843403\m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is\AppData\Local\Temp\vmware-Alexis\VMwareDnD\1a843403\moo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38890" w14:textId="607BC970" w:rsidR="00E8590D" w:rsidRDefault="00E8590D" w:rsidP="00E8590D">
      <w:pPr>
        <w:rPr>
          <w:rFonts w:ascii="Times New Roman" w:hAnsi="Times New Roman" w:cs="Times New Roman"/>
          <w:b/>
          <w:sz w:val="24"/>
          <w:szCs w:val="24"/>
        </w:rPr>
      </w:pPr>
    </w:p>
    <w:p w14:paraId="2832C1E6" w14:textId="3E455E49" w:rsidR="00C501C5" w:rsidRDefault="00C501C5" w:rsidP="00E8590D">
      <w:pPr>
        <w:rPr>
          <w:rFonts w:ascii="Times New Roman" w:hAnsi="Times New Roman" w:cs="Times New Roman"/>
          <w:b/>
          <w:sz w:val="24"/>
          <w:szCs w:val="24"/>
        </w:rPr>
      </w:pPr>
    </w:p>
    <w:p w14:paraId="063EE62C" w14:textId="3610DCAF" w:rsidR="00C501C5" w:rsidRDefault="00C501C5" w:rsidP="00E8590D">
      <w:pPr>
        <w:rPr>
          <w:rFonts w:ascii="Times New Roman" w:hAnsi="Times New Roman" w:cs="Times New Roman"/>
          <w:b/>
          <w:sz w:val="24"/>
          <w:szCs w:val="24"/>
        </w:rPr>
      </w:pPr>
    </w:p>
    <w:p w14:paraId="3FEEEFFA" w14:textId="4C7931D2" w:rsidR="00C501C5" w:rsidRDefault="00C501C5" w:rsidP="00E8590D">
      <w:pPr>
        <w:rPr>
          <w:rFonts w:ascii="Times New Roman" w:hAnsi="Times New Roman" w:cs="Times New Roman"/>
          <w:b/>
          <w:sz w:val="24"/>
          <w:szCs w:val="24"/>
        </w:rPr>
      </w:pPr>
    </w:p>
    <w:p w14:paraId="6079239F" w14:textId="136A1388" w:rsidR="00C501C5" w:rsidRDefault="00C501C5" w:rsidP="00E8590D">
      <w:pPr>
        <w:rPr>
          <w:rFonts w:ascii="Times New Roman" w:hAnsi="Times New Roman" w:cs="Times New Roman"/>
          <w:b/>
          <w:sz w:val="24"/>
          <w:szCs w:val="24"/>
        </w:rPr>
      </w:pPr>
    </w:p>
    <w:p w14:paraId="38092C39" w14:textId="27B3496C" w:rsidR="00C501C5" w:rsidRDefault="0014581E" w:rsidP="00E859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1" locked="0" layoutInCell="1" allowOverlap="1" wp14:anchorId="5174ED27" wp14:editId="3F0B7AE6">
            <wp:simplePos x="0" y="0"/>
            <wp:positionH relativeFrom="margin">
              <wp:posOffset>302456</wp:posOffset>
            </wp:positionH>
            <wp:positionV relativeFrom="paragraph">
              <wp:posOffset>414020</wp:posOffset>
            </wp:positionV>
            <wp:extent cx="1955165" cy="1955165"/>
            <wp:effectExtent l="0" t="0" r="6985" b="698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6" name="Picture 6" descr="C:\Users\Alexis\AppData\Local\Temp\vmware-Alexis\VMwareDnD\9387e735\new_mo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is\AppData\Local\Temp\vmware-Alexis\VMwareDnD\9387e735\new_moon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D19" w:rsidRPr="00FB53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BB30C0" wp14:editId="57529224">
                <wp:simplePos x="0" y="0"/>
                <wp:positionH relativeFrom="column">
                  <wp:posOffset>630115</wp:posOffset>
                </wp:positionH>
                <wp:positionV relativeFrom="paragraph">
                  <wp:posOffset>538</wp:posOffset>
                </wp:positionV>
                <wp:extent cx="2700655" cy="302260"/>
                <wp:effectExtent l="0" t="0" r="0" b="25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8121" w14:textId="3FF3601D" w:rsidR="001C1D19" w:rsidRDefault="001C1D19" w:rsidP="001C1D19">
                            <w:r>
                              <w:rPr>
                                <w:rFonts w:ascii="Times New Roman" w:hAnsi="Times New Roman" w:cs="Times New Roman"/>
                              </w:rPr>
                              <w:t>Adjusted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B30C0" id="_x0000_s1029" type="#_x0000_t202" style="position:absolute;margin-left:49.6pt;margin-top:.05pt;width:212.65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aWJDAIAAPkDAAAOAAAAZHJzL2Uyb0RvYy54bWysU9tuGyEQfa/Uf0C812tv7FxWXkdp0lSV&#10;0ouU9APGLOtFBYYC9q779RlY27Xat6o8IGCYw5xzhuXtYDTbSR8U2prPJlPOpBXYKLup+feXx3fX&#10;nIUItgGNVtZ8LwO/Xb19s+xdJUvsUDfSMwKxoepdzbsYXVUUQXTSQJigk5aCLXoDkbZ+UzQeekI3&#10;uiin08uiR984j0KGQKcPY5CvMn7bShG/tm2QkemaU20xzz7P6zQXqyVUGw+uU+JQBvxDFQaUpUdP&#10;UA8QgW29+gvKKOExYBsnAk2BbauEzByIzWz6B5vnDpzMXEic4E4yhf8HK77svnmmmprfcGbBkEUv&#10;cojsPQ6sTOr0LlR06dnRtTjQMbmcmQb3hOJHYBbvO7Abeec99p2EhqqbpcziLHXECQlk3X/Ghp6B&#10;bcQMNLTeJOlIDEbo5NL+5EwqRdBheUVeLxacCYpdTMvyMltXQHXMdj7EjxINS4uae3I+o8PuKcRU&#10;DVTHK+kxi49K6+y+tqwn+otykRPOIkZFak6tTM2vp2mM7ZJIfrBNTo6g9LimB7Q9sE5ER8pxWA9Z&#10;3oujmGts9iSDx7EX6e/QokP/i7Oe+rDm4ecWvORMf7Ik5c1sPk+NmzfzxVVJG38eWZ9HwAqCqnnk&#10;bFzex9zsI+U7krxVWY3kzVjJoWTqryzS4S+kBj7f51u/f+zqFQAA//8DAFBLAwQUAAYACAAAACEA&#10;yt7mstoAAAAGAQAADwAAAGRycy9kb3ducmV2LnhtbEyOy07DMBBF90j9B2sqsaM2UUJJiFMhEFuq&#10;lofEbhpPk4h4HMVuE/4edwXL+9C9p9zMthdnGn3nWMPtSoEgrp3puNHw/vZycw/CB2SDvWPS8EMe&#10;NtXiqsTCuIl3dN6HRsQR9gVqaEMYCil93ZJFv3IDccyObrQYohwbaUac4rjtZaLUnbTYcXxocaCn&#10;lurv/clq+Hg9fn2mats822yY3Kwk21xqfb2cHx9ABJrDXxku+BEdqsh0cCc2XvQa8jyJzYsvYpol&#10;aQbioCFdr0FWpfyPX/0CAAD//wMAUEsBAi0AFAAGAAgAAAAhALaDOJL+AAAA4QEAABMAAAAAAAAA&#10;AAAAAAAAAAAAAFtDb250ZW50X1R5cGVzXS54bWxQSwECLQAUAAYACAAAACEAOP0h/9YAAACUAQAA&#10;CwAAAAAAAAAAAAAAAAAvAQAAX3JlbHMvLnJlbHNQSwECLQAUAAYACAAAACEA+u2liQwCAAD5AwAA&#10;DgAAAAAAAAAAAAAAAAAuAgAAZHJzL2Uyb0RvYy54bWxQSwECLQAUAAYACAAAACEAyt7mstoAAAAG&#10;AQAADwAAAAAAAAAAAAAAAABmBAAAZHJzL2Rvd25yZXYueG1sUEsFBgAAAAAEAAQA8wAAAG0FAAAA&#10;AA==&#10;" filled="f" stroked="f">
                <v:textbox>
                  <w:txbxContent>
                    <w:p w14:paraId="3C928121" w14:textId="3FF3601D" w:rsidR="001C1D19" w:rsidRDefault="001C1D19" w:rsidP="001C1D19">
                      <w:r>
                        <w:rPr>
                          <w:rFonts w:ascii="Times New Roman" w:hAnsi="Times New Roman" w:cs="Times New Roman"/>
                        </w:rPr>
                        <w:t>Adjusted 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1D19" w:rsidRPr="00FB531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32B543C" wp14:editId="2CA33EF5">
                <wp:simplePos x="0" y="0"/>
                <wp:positionH relativeFrom="column">
                  <wp:posOffset>3594296</wp:posOffset>
                </wp:positionH>
                <wp:positionV relativeFrom="paragraph">
                  <wp:posOffset>7034</wp:posOffset>
                </wp:positionV>
                <wp:extent cx="2700655" cy="302260"/>
                <wp:effectExtent l="0" t="0" r="0" b="25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98F4C" w14:textId="7B0ADFD6" w:rsidR="001C1D19" w:rsidRDefault="001C1D19" w:rsidP="001C1D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Normalized Histogram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of new picture</w:t>
                            </w:r>
                          </w:p>
                          <w:p w14:paraId="6B3A15EB" w14:textId="77777777" w:rsidR="001C1D19" w:rsidRDefault="001C1D19" w:rsidP="001C1D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543C" id="_x0000_s1030" type="#_x0000_t202" style="position:absolute;margin-left:283pt;margin-top:.55pt;width:212.65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WADAIAAPkDAAAOAAAAZHJzL2Uyb0RvYy54bWysU9tuGyEQfa/Uf0C817ve2kmz8jpKk6aq&#10;lF6kpB8wZlkvKjAUsHfTr8/A2q7VvlXlAQHDHOacM6yuR6PZXvqg0DZ8Pis5k1Zgq+y24d+f7t+8&#10;4yxEsC1otLLhzzLw6/XrV6vB1bLCHnUrPSMQG+rBNbyP0dVFEUQvDYQZOmkp2KE3EGnrt0XrYSB0&#10;o4uqLC+KAX3rPAoZAp3eTUG+zvhdJ0X82nVBRqYbTrXFPPs8b9JcrFdQbz24XolDGfAPVRhQlh49&#10;Qd1BBLbz6i8oo4THgF2cCTQFdp0SMnMgNvPyDzaPPTiZuZA4wZ1kCv8PVnzZf/NMtQ0noywYsuhJ&#10;jpG9x5FVSZ3BhZouPTq6Fkc6Jpcz0+AeUPwIzOJtD3Yrb7zHoZfQUnXzlFmcpU44IYFshs/Y0jOw&#10;i5iBxs6bJB2JwQidXHo+OZNKEXRYXZLXyyVngmJvy6q6yNYVUB+znQ/xo0TD0qLhnpzP6LB/CDFV&#10;A/XxSnrM4r3SOruvLRsafrWsljnhLGJUpObUypA6ZRpTuySSH2ybkyMoPa3pAW0PrBPRiXIcN2OW&#10;d3EUc4PtM8ngcepF+ju06NH/4mygPmx4+LkDLznTnyxJeTVfLFLj5s1ieVnRxp9HNucRsIKgGh45&#10;m5a3MTf7RPmGJO9UViN5M1VyKJn6K4t0+Aupgc/3+dbvH7t+AQAA//8DAFBLAwQUAAYACAAAACEA&#10;IMReNd0AAAAIAQAADwAAAGRycy9kb3ducmV2LnhtbEyPy07DMBBF90j8gzVI7Kid0oYmxKkQiC2o&#10;5SGxc+NpEjUeR7HbhL/vdAXL0Rnde26xnlwnTjiE1pOGZKZAIFXetlRr+Px4vVuBCNGQNZ0n1PCL&#10;Adbl9VVhcutH2uBpG2vBIRRyo6GJsc+lDFWDzoSZ75GY7f3gTORzqKUdzMjhrpNzpVLpTEvc0Jge&#10;nxusDtuj0/D1tv/5Xqj3+sUt+9FPSpLLpNa3N9PTI4iIU/x7hos+q0PJTjt/JBtEp2GZprwlMkhA&#10;MM+y5B7ETsNi9QCyLOT/AeUZAAD//wMAUEsBAi0AFAAGAAgAAAAhALaDOJL+AAAA4QEAABMAAAAA&#10;AAAAAAAAAAAAAAAAAFtDb250ZW50X1R5cGVzXS54bWxQSwECLQAUAAYACAAAACEAOP0h/9YAAACU&#10;AQAACwAAAAAAAAAAAAAAAAAvAQAAX3JlbHMvLnJlbHNQSwECLQAUAAYACAAAACEA2c01gAwCAAD5&#10;AwAADgAAAAAAAAAAAAAAAAAuAgAAZHJzL2Uyb0RvYy54bWxQSwECLQAUAAYACAAAACEAIMReNd0A&#10;AAAIAQAADwAAAAAAAAAAAAAAAABmBAAAZHJzL2Rvd25yZXYueG1sUEsFBgAAAAAEAAQA8wAAAHAF&#10;AAAAAA==&#10;" filled="f" stroked="f">
                <v:textbox>
                  <w:txbxContent>
                    <w:p w14:paraId="59A98F4C" w14:textId="7B0ADFD6" w:rsidR="001C1D19" w:rsidRDefault="001C1D19" w:rsidP="001C1D1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Normalized Histogram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of new picture</w:t>
                      </w:r>
                    </w:p>
                    <w:p w14:paraId="6B3A15EB" w14:textId="77777777" w:rsidR="001C1D19" w:rsidRDefault="001C1D19" w:rsidP="001C1D19"/>
                  </w:txbxContent>
                </v:textbox>
                <w10:wrap type="square"/>
              </v:shape>
            </w:pict>
          </mc:Fallback>
        </mc:AlternateContent>
      </w:r>
      <w:r w:rsidR="001C1D19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47BE590E" wp14:editId="4BD1E321">
            <wp:simplePos x="0" y="0"/>
            <wp:positionH relativeFrom="margin">
              <wp:posOffset>3162300</wp:posOffset>
            </wp:positionH>
            <wp:positionV relativeFrom="paragraph">
              <wp:posOffset>253170</wp:posOffset>
            </wp:positionV>
            <wp:extent cx="3253105" cy="2439670"/>
            <wp:effectExtent l="0" t="0" r="4445" b="0"/>
            <wp:wrapTight wrapText="bothSides">
              <wp:wrapPolygon edited="0">
                <wp:start x="0" y="0"/>
                <wp:lineTo x="0" y="21420"/>
                <wp:lineTo x="21503" y="21420"/>
                <wp:lineTo x="21503" y="0"/>
                <wp:lineTo x="0" y="0"/>
              </wp:wrapPolygon>
            </wp:wrapTight>
            <wp:docPr id="7" name="Picture 7" descr="C:\Users\Alexis\AppData\Local\Temp\vmware-Alexis\VMwareDnD\818dd1e2\h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is\AppData\Local\Temp\vmware-Alexis\VMwareDnD\818dd1e2\his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F79C8" w14:textId="09088A6E" w:rsidR="00C501C5" w:rsidRDefault="00C501C5" w:rsidP="00E8590D">
      <w:pPr>
        <w:rPr>
          <w:rFonts w:ascii="Times New Roman" w:hAnsi="Times New Roman" w:cs="Times New Roman"/>
          <w:b/>
          <w:sz w:val="24"/>
          <w:szCs w:val="24"/>
        </w:rPr>
      </w:pPr>
    </w:p>
    <w:p w14:paraId="128B3C40" w14:textId="5AAE358F" w:rsidR="00D60CDC" w:rsidRPr="00D60CDC" w:rsidRDefault="00D60CDC" w:rsidP="00D60CDC">
      <w:pPr>
        <w:rPr>
          <w:rFonts w:ascii="Times New Roman" w:hAnsi="Times New Roman" w:cs="Times New Roman"/>
          <w:sz w:val="24"/>
          <w:szCs w:val="24"/>
        </w:rPr>
      </w:pPr>
    </w:p>
    <w:p w14:paraId="60E14379" w14:textId="3CE65AF7" w:rsidR="00D60CDC" w:rsidRPr="00D60CDC" w:rsidRDefault="00D60CDC" w:rsidP="00D60CDC">
      <w:pPr>
        <w:rPr>
          <w:rFonts w:ascii="Times New Roman" w:hAnsi="Times New Roman" w:cs="Times New Roman"/>
          <w:sz w:val="24"/>
          <w:szCs w:val="24"/>
        </w:rPr>
      </w:pPr>
    </w:p>
    <w:p w14:paraId="6C3C96AF" w14:textId="2475F8DC" w:rsidR="00D60CDC" w:rsidRPr="00D60CDC" w:rsidRDefault="00D60CDC" w:rsidP="00D60CDC">
      <w:pPr>
        <w:rPr>
          <w:rFonts w:ascii="Times New Roman" w:hAnsi="Times New Roman" w:cs="Times New Roman"/>
          <w:sz w:val="24"/>
          <w:szCs w:val="24"/>
        </w:rPr>
      </w:pPr>
    </w:p>
    <w:p w14:paraId="6B6F5C31" w14:textId="3487F3B5" w:rsidR="00D60CDC" w:rsidRPr="00D60CDC" w:rsidRDefault="00D60CDC" w:rsidP="00D60CDC">
      <w:pPr>
        <w:rPr>
          <w:rFonts w:ascii="Times New Roman" w:hAnsi="Times New Roman" w:cs="Times New Roman"/>
          <w:sz w:val="24"/>
          <w:szCs w:val="24"/>
        </w:rPr>
      </w:pPr>
    </w:p>
    <w:p w14:paraId="2AC278C9" w14:textId="2C433651" w:rsidR="00D60CDC" w:rsidRPr="00D60CDC" w:rsidRDefault="00D60CDC" w:rsidP="00D60CDC">
      <w:pPr>
        <w:rPr>
          <w:rFonts w:ascii="Times New Roman" w:hAnsi="Times New Roman" w:cs="Times New Roman"/>
          <w:sz w:val="24"/>
          <w:szCs w:val="24"/>
        </w:rPr>
      </w:pPr>
    </w:p>
    <w:p w14:paraId="06248DA5" w14:textId="435A988F" w:rsidR="00D60CDC" w:rsidRPr="00D60CDC" w:rsidRDefault="00D60CDC" w:rsidP="00D60CDC">
      <w:pPr>
        <w:rPr>
          <w:rFonts w:ascii="Times New Roman" w:hAnsi="Times New Roman" w:cs="Times New Roman"/>
          <w:sz w:val="24"/>
          <w:szCs w:val="24"/>
        </w:rPr>
      </w:pPr>
    </w:p>
    <w:p w14:paraId="059B6BF8" w14:textId="3689BE4B" w:rsidR="00D60CDC" w:rsidRDefault="00D60CDC" w:rsidP="00D60CDC">
      <w:pPr>
        <w:rPr>
          <w:rFonts w:ascii="Times New Roman" w:hAnsi="Times New Roman" w:cs="Times New Roman"/>
          <w:b/>
          <w:sz w:val="24"/>
          <w:szCs w:val="24"/>
        </w:rPr>
      </w:pPr>
    </w:p>
    <w:p w14:paraId="023316AD" w14:textId="77777777" w:rsidR="0014581E" w:rsidRDefault="0014581E" w:rsidP="00D60CDC">
      <w:pPr>
        <w:rPr>
          <w:rFonts w:ascii="Times New Roman" w:hAnsi="Times New Roman" w:cs="Times New Roman"/>
          <w:sz w:val="24"/>
          <w:szCs w:val="24"/>
        </w:rPr>
      </w:pPr>
    </w:p>
    <w:p w14:paraId="5D561BBC" w14:textId="594316AA" w:rsidR="00D60CDC" w:rsidRDefault="00D60CDC" w:rsidP="00D60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</w:t>
      </w:r>
      <w:r w:rsidR="0014581E">
        <w:rPr>
          <w:rFonts w:ascii="Times New Roman" w:hAnsi="Times New Roman" w:cs="Times New Roman"/>
          <w:sz w:val="24"/>
          <w:szCs w:val="24"/>
        </w:rPr>
        <w:t xml:space="preserve"> results we can see that the picture has greatly improved. Histogram equalization has allowed the previously occulted and shaded parts of the picture to re-appear. </w:t>
      </w:r>
    </w:p>
    <w:p w14:paraId="7DC962AD" w14:textId="77777777" w:rsidR="0014581E" w:rsidRPr="00D60CDC" w:rsidRDefault="0014581E" w:rsidP="00D60C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4581E" w:rsidRPr="00D6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0D"/>
    <w:rsid w:val="000A5BAE"/>
    <w:rsid w:val="0014581E"/>
    <w:rsid w:val="001C1D19"/>
    <w:rsid w:val="00532C3F"/>
    <w:rsid w:val="00C501C5"/>
    <w:rsid w:val="00D60CDC"/>
    <w:rsid w:val="00E8590D"/>
    <w:rsid w:val="00FA32F7"/>
    <w:rsid w:val="00F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9BD2"/>
  <w15:chartTrackingRefBased/>
  <w15:docId w15:val="{60384E52-AD6D-40DE-80E9-A762B90F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60CD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Baudron</dc:creator>
  <cp:keywords/>
  <dc:description/>
  <cp:lastModifiedBy>Alexis Baudron</cp:lastModifiedBy>
  <cp:revision>1</cp:revision>
  <dcterms:created xsi:type="dcterms:W3CDTF">2018-10-23T22:48:00Z</dcterms:created>
  <dcterms:modified xsi:type="dcterms:W3CDTF">2018-10-24T03:07:00Z</dcterms:modified>
</cp:coreProperties>
</file>