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EBF" w:rsidRPr="00FF4EBF" w:rsidRDefault="009533E5" w:rsidP="00FF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</w:pPr>
      <w:r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QUEUE</w:t>
      </w:r>
      <w:r w:rsidR="00FF4EBF" w:rsidRPr="00FF4EBF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 xml:space="preserve"> | </w:t>
      </w:r>
      <w:r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PAIR</w:t>
      </w:r>
      <w:r w:rsidR="00FF4EBF" w:rsidRPr="00FF4EBF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-</w:t>
      </w:r>
      <w:r w:rsidR="00D76A0E"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P</w:t>
      </w:r>
      <w:r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ROGRA</w:t>
      </w:r>
      <w:r w:rsidR="00D76A0E"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MM</w:t>
      </w:r>
      <w:r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I</w:t>
      </w:r>
      <w:r w:rsidR="00D76A0E"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N</w:t>
      </w:r>
      <w:r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G</w:t>
      </w:r>
      <w:r w:rsidR="00FF4EBF" w:rsidRPr="00FF4EBF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 xml:space="preserve"> | </w:t>
      </w:r>
      <w:r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ADVISOR</w:t>
      </w:r>
      <w:r w:rsidR="00FF4EBF" w:rsidRPr="00FF4EBF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76A0E"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MEE</w:t>
      </w:r>
      <w:r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TINGS</w:t>
      </w:r>
      <w:r w:rsidR="00FF4EBF" w:rsidRPr="00FF4EBF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 xml:space="preserve"> | </w:t>
      </w:r>
      <w:r w:rsidR="00D76A0E"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ME</w:t>
      </w:r>
      <w:r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SSAG</w:t>
      </w:r>
      <w:r w:rsidR="00D76A0E"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E</w:t>
      </w:r>
      <w:r w:rsidR="00FF4EBF" w:rsidRPr="00FF4EBF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INSTRUCTOR</w:t>
      </w:r>
      <w:r w:rsidR="00FF4EBF" w:rsidRPr="00FF4EBF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OR</w:t>
      </w:r>
      <w:r w:rsidR="00FF4EBF" w:rsidRPr="00FF4EBF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76A0E"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ME</w:t>
      </w:r>
      <w:r w:rsidRPr="000D2B40">
        <w:rPr>
          <w:rFonts w:ascii="var(--fontMono)" w:eastAsia="Times New Roman" w:hAnsi="var(--fontMono)" w:cs="Courier New"/>
          <w:color w:val="000000"/>
          <w:kern w:val="0"/>
          <w:sz w:val="22"/>
          <w:szCs w:val="22"/>
          <w14:ligatures w14:val="none"/>
        </w:rPr>
        <w:t>NTOR</w:t>
      </w:r>
    </w:p>
    <w:p w:rsidR="00E2484D" w:rsidRPr="000D2B40" w:rsidRDefault="00E2484D"/>
    <w:p w:rsidR="00FF4EBF" w:rsidRPr="000D2B40" w:rsidRDefault="009533E5" w:rsidP="00FF4EBF">
      <w:r w:rsidRPr="000D2B40">
        <w:t>J = U</w:t>
      </w:r>
    </w:p>
    <w:p w:rsidR="009533E5" w:rsidRPr="000D2B40" w:rsidRDefault="009533E5" w:rsidP="00FF4EBF">
      <w:r w:rsidRPr="000D2B40">
        <w:t>D = R</w:t>
      </w:r>
    </w:p>
    <w:p w:rsidR="009533E5" w:rsidRPr="000D2B40" w:rsidRDefault="009533E5" w:rsidP="00FF4EBF">
      <w:r w:rsidRPr="000D2B40">
        <w:t>Z = A</w:t>
      </w:r>
    </w:p>
    <w:p w:rsidR="009533E5" w:rsidRPr="000D2B40" w:rsidRDefault="009533E5" w:rsidP="00FF4EBF">
      <w:r w:rsidRPr="000D2B40">
        <w:t>P = I</w:t>
      </w:r>
    </w:p>
    <w:p w:rsidR="009533E5" w:rsidRPr="000D2B40" w:rsidRDefault="009533E5" w:rsidP="00FF4EBF">
      <w:r w:rsidRPr="000D2B40">
        <w:t>F = G</w:t>
      </w:r>
    </w:p>
    <w:p w:rsidR="009533E5" w:rsidRPr="000D2B40" w:rsidRDefault="009533E5" w:rsidP="00FF4EBF">
      <w:r w:rsidRPr="000D2B40">
        <w:t>B = S</w:t>
      </w:r>
    </w:p>
    <w:p w:rsidR="009533E5" w:rsidRPr="000D2B40" w:rsidRDefault="009533E5" w:rsidP="00FF4EBF">
      <w:r w:rsidRPr="000D2B40">
        <w:t>E = D</w:t>
      </w:r>
    </w:p>
    <w:p w:rsidR="009533E5" w:rsidRPr="000D2B40" w:rsidRDefault="009533E5" w:rsidP="00FF4EBF">
      <w:r w:rsidRPr="000D2B40">
        <w:t>W = V</w:t>
      </w:r>
    </w:p>
    <w:p w:rsidR="009533E5" w:rsidRPr="000D2B40" w:rsidRDefault="009533E5" w:rsidP="00FF4EBF">
      <w:r w:rsidRPr="000D2B40">
        <w:t>U = T</w:t>
      </w:r>
    </w:p>
    <w:p w:rsidR="009533E5" w:rsidRPr="00FF4EBF" w:rsidRDefault="009533E5" w:rsidP="00FF4EBF">
      <w:r w:rsidRPr="000D2B40">
        <w:t>K = C</w:t>
      </w:r>
    </w:p>
    <w:p w:rsidR="00FF4EBF" w:rsidRPr="00FF4EBF" w:rsidRDefault="00FF4EBF" w:rsidP="00FF4EBF"/>
    <w:p w:rsidR="00FF4EBF" w:rsidRPr="00FF4EBF" w:rsidRDefault="00FF4EBF" w:rsidP="00FF4EBF"/>
    <w:p w:rsidR="00FF4EBF" w:rsidRPr="00FF4EBF" w:rsidRDefault="000D2B40" w:rsidP="00FF4EBF">
      <w:r>
        <w:t>Alexis Winters</w:t>
      </w:r>
    </w:p>
    <w:p w:rsidR="00FF4EBF" w:rsidRPr="00FF4EBF" w:rsidRDefault="00FF4EBF" w:rsidP="00FF4EBF"/>
    <w:p w:rsidR="00FF4EBF" w:rsidRPr="00FF4EBF" w:rsidRDefault="00FF4EBF" w:rsidP="00FF4EBF"/>
    <w:p w:rsidR="00FF4EBF" w:rsidRPr="00FF4EBF" w:rsidRDefault="00FF4EBF" w:rsidP="00FF4EBF"/>
    <w:p w:rsidR="00FF4EBF" w:rsidRPr="00FF4EBF" w:rsidRDefault="00FF4EBF" w:rsidP="00FF4EBF"/>
    <w:p w:rsidR="00FF4EBF" w:rsidRPr="00FF4EBF" w:rsidRDefault="00FF4EBF" w:rsidP="00FF4EBF"/>
    <w:p w:rsidR="00FF4EBF" w:rsidRDefault="00FF4EBF" w:rsidP="00FF4EBF"/>
    <w:p w:rsidR="00FF4EBF" w:rsidRPr="00FF4EBF" w:rsidRDefault="00FF4EBF" w:rsidP="00FF4EBF">
      <w:pPr>
        <w:tabs>
          <w:tab w:val="left" w:pos="2720"/>
        </w:tabs>
      </w:pPr>
      <w:r>
        <w:tab/>
      </w:r>
    </w:p>
    <w:sectPr w:rsidR="00FF4EBF" w:rsidRPr="00FF4EBF" w:rsidSect="00B2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BF"/>
    <w:rsid w:val="000D2B40"/>
    <w:rsid w:val="001828FB"/>
    <w:rsid w:val="002033F5"/>
    <w:rsid w:val="003A6236"/>
    <w:rsid w:val="006F0581"/>
    <w:rsid w:val="009533E5"/>
    <w:rsid w:val="00B2013D"/>
    <w:rsid w:val="00D76A0E"/>
    <w:rsid w:val="00E2484D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F8DEC"/>
  <w14:defaultImageDpi w14:val="32767"/>
  <w15:chartTrackingRefBased/>
  <w15:docId w15:val="{2F96C284-8E3E-1443-B39A-C2DD5697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EB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Wintersnb</dc:creator>
  <cp:keywords/>
  <dc:description/>
  <cp:lastModifiedBy>Alexis Wintersnb</cp:lastModifiedBy>
  <cp:revision>2</cp:revision>
  <dcterms:created xsi:type="dcterms:W3CDTF">2023-06-20T16:21:00Z</dcterms:created>
  <dcterms:modified xsi:type="dcterms:W3CDTF">2023-06-20T18:45:00Z</dcterms:modified>
</cp:coreProperties>
</file>