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Crear componentes dentro del figma:</w:t>
        <w:br w:type="textWrapping"/>
        <w:br w:type="textWrapping"/>
        <w:t xml:space="preserve">Se deben agregar estas 3 secciones, dentro de una cotizacion: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 Samples Orders / Muestras de Producción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que permite registrar, gestionar y dar seguimiento a las muestras de producto enviadas al cliente antes de la producción definitiva. Facilita la carga de archivos, observaciones y el registro de aprobaciones o rechazos, asegurando trazabilidad en la etapa previa a la producción.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s8r8vvslv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Órdenes de Producción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Sección destinada a la creación y control de las órdenes de producción confirmadas. Centraliza la información de cada pedido —cliente, estilo, cantidades, materiales, fechas y responsables—, permitiendo un seguimiento visual del estado del proceso y su integración con el ERP.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e1iqsfea1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Plan de Acción y Progreso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Espacio que muestra el avance de las órdenes mediante un plan de tareas, hitos y responsables. Incluye indicadores de progreso (%), alertas de retraso y visualizaciones del estado general, sirviendo como tablero de control operativo y de planificación.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de cotización: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Quizás en este componente se puede hacer algo asi para separar las secciones por solapas.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Informacion general seria la informacion que ya esta en el figma, y luego las otras secciones se pondría en tres solapas. </w:t>
        <w:br w:type="textWrapping"/>
        <w:br w:type="textWrapping"/>
        <w:t xml:space="preserve">Sample orders o muestras: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muestras se solicitan a partir de de los techpachs. Por lo que quizas la emision de estas ordenes se hagan desde la vista individual de cada tech pack. Y despues en la solapa de Sample Orders se listen o se vean de alguna manera facil las solicitudes de muestras. </w:t>
        <w:br w:type="textWrapping"/>
        <w:br w:type="textWrapping"/>
        <w:t xml:space="preserve">Ejemplo de Sample order: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que lo que vi en el erp que usan ahora , el template tiene  la infromacion del estilo o techpack y luego en forma de tabla estan las cantidades que se piden por cada talle. </w:t>
        <w:br w:type="textWrapping"/>
        <w:t xml:space="preserve">En la vista, por cada talle tienen dos columnas cantidad pedida para el cliente, cantidad para wts, y deberia agregrase una tercera columna que indique cuantas muestras se recicbieron.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imagen es solo de muestra</w:t>
        <w:br w:type="textWrapping"/>
      </w:r>
      <w:r w:rsidDel="00000000" w:rsidR="00000000" w:rsidRPr="00000000">
        <w:rPr/>
        <w:drawing>
          <wp:inline distB="114300" distT="114300" distL="114300" distR="114300">
            <wp:extent cx="4300538" cy="64508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645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Orden de produccion (PO)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Aca quizas sea un componente para subir un archivo . Y liego en el mismo componente se muestren el listado de PO subidas, y que se puedan ver o descargar. Durante una cotización puede haber varias versiones de PO, por lo que deberia mostrarse una fecha de subida del archivo. </w:t>
        <w:br w:type="textWrapping"/>
        <w:br w:type="textWrapping"/>
        <w:t xml:space="preserve">Plan de accion y progreso. </w:t>
        <w:br w:type="textWrapping"/>
        <w:t xml:space="preserve">Link de plan de accion: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https://docs.google.com/spreadsheets/d/1gkaHU4of5qINhhk2Iklkt-uT4yldzCb2/edit?usp=drive_link&amp;ouid=116578550996717384523&amp;rtpof=true&amp;sd=true</w:t>
        </w:r>
      </w:hyperlink>
      <w:r w:rsidDel="00000000" w:rsidR="00000000" w:rsidRPr="00000000">
        <w:rPr>
          <w:rtl w:val="0"/>
        </w:rPr>
        <w:br w:type="textWrapping"/>
        <w:t xml:space="preserve">Link de WIP Work in progress: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https://docs.google.com/spreadsheets/d/1J5jcPTtwDDfTO3Mmj-zgLjC2W9uCqTL5/edit?usp=drive_link&amp;ouid=116578550996717384523&amp;rtpof=true&amp;sd=true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La idea de esta vista es que la fabrica pueda subir el cronograma de de trabajo, y WTS o el cliente puede hacer el seguimiento del progreso. </w:t>
        <w:br w:type="textWrapping"/>
        <w:t xml:space="preserve">Aca no es necseario tenga todos los datos de TNA pero si algunos y que sean de facil visualizacion.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J5jcPTtwDDfTO3Mmj-zgLjC2W9uCqTL5/edit?usp=drive_link&amp;ouid=116578550996717384523&amp;rtpof=true&amp;sd=tru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gkaHU4of5qINhhk2Iklkt-uT4yldzCb2/edit?usp=drive_link&amp;ouid=11657855099671738452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