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32827" w14:textId="77777777" w:rsidR="00D23ECD" w:rsidRPr="00B80BBB" w:rsidRDefault="00FF0527">
      <w:pPr>
        <w:rPr>
          <w:b/>
        </w:rPr>
      </w:pPr>
      <w:bookmarkStart w:id="0" w:name="_GoBack"/>
      <w:bookmarkEnd w:id="0"/>
      <w:r w:rsidRPr="00B80BBB">
        <w:rPr>
          <w:b/>
        </w:rPr>
        <w:t>Appointment Shadowing on Teams</w:t>
      </w:r>
    </w:p>
    <w:p w14:paraId="70A81836" w14:textId="77777777" w:rsidR="00FF0527" w:rsidRDefault="00FF0527">
      <w:r>
        <w:t>This procedural document is for training purposes and will guide the trainer on the steps to take for having a new hire shadow a call as part of their training. These are the steps to take to successfully do so on the Microsoft Teams application.</w:t>
      </w:r>
    </w:p>
    <w:p w14:paraId="7BB5CAB9" w14:textId="77777777" w:rsidR="00FF0527" w:rsidRDefault="00FF0527"/>
    <w:p w14:paraId="082F05D5" w14:textId="77777777" w:rsidR="00FF0527" w:rsidRDefault="00933189" w:rsidP="00FF0527">
      <w:pPr>
        <w:pStyle w:val="ListParagraph"/>
        <w:numPr>
          <w:ilvl w:val="0"/>
          <w:numId w:val="1"/>
        </w:numPr>
      </w:pPr>
      <w:r>
        <w:rPr>
          <w:noProof/>
        </w:rPr>
        <w:pict w14:anchorId="6E477A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4.75pt;margin-top:22.8pt;width:358.5pt;height:237.45pt;z-index:-251657216;mso-position-horizontal-relative:text;mso-position-vertical-relative:text;mso-width-relative:page;mso-height-relative:page" wrapcoords="-40 0 -40 21540 21600 21540 21600 0 -40 0">
            <v:imagedata r:id="rId10" o:title="Teams Shadow Screen Shot"/>
            <w10:wrap type="through"/>
          </v:shape>
        </w:pict>
      </w:r>
      <w:r w:rsidR="00FF0527">
        <w:t>Call employee through Teams (not Cisco phone).</w:t>
      </w:r>
    </w:p>
    <w:p w14:paraId="0EFF8224" w14:textId="77777777" w:rsidR="00FF0527" w:rsidRPr="00FF0527" w:rsidRDefault="00FF0527" w:rsidP="00FF0527"/>
    <w:p w14:paraId="7B3056AC" w14:textId="77777777" w:rsidR="00FF0527" w:rsidRPr="00FF0527" w:rsidRDefault="00FF0527" w:rsidP="00FF0527"/>
    <w:p w14:paraId="0879FC26" w14:textId="77777777" w:rsidR="00FF0527" w:rsidRPr="00FF0527" w:rsidRDefault="00FF0527" w:rsidP="00FF0527"/>
    <w:p w14:paraId="4ACAF46D" w14:textId="77777777" w:rsidR="00FF0527" w:rsidRPr="00FF0527" w:rsidRDefault="00FF0527" w:rsidP="00FF0527"/>
    <w:p w14:paraId="670FE365" w14:textId="77777777" w:rsidR="00FF0527" w:rsidRPr="00FF0527" w:rsidRDefault="00FF0527" w:rsidP="00FF0527"/>
    <w:p w14:paraId="679385D0" w14:textId="77777777" w:rsidR="00FF0527" w:rsidRPr="00FF0527" w:rsidRDefault="00FF0527" w:rsidP="00FF0527"/>
    <w:p w14:paraId="21815A86" w14:textId="77777777" w:rsidR="00FF0527" w:rsidRPr="00FF0527" w:rsidRDefault="00FF0527" w:rsidP="00FF0527"/>
    <w:p w14:paraId="7A7A97F9" w14:textId="77777777" w:rsidR="00FF0527" w:rsidRPr="00FF0527" w:rsidRDefault="00FF0527" w:rsidP="00FF0527"/>
    <w:p w14:paraId="4C252EBB" w14:textId="77777777" w:rsidR="00FF0527" w:rsidRPr="00FF0527" w:rsidRDefault="00FF0527" w:rsidP="00FF0527"/>
    <w:p w14:paraId="497E9EC4" w14:textId="77777777" w:rsidR="00FF0527" w:rsidRPr="00FF0527" w:rsidRDefault="00FF0527" w:rsidP="00FF0527"/>
    <w:p w14:paraId="199D8F16" w14:textId="77777777" w:rsidR="00FF0527" w:rsidRPr="00FF0527" w:rsidRDefault="00FF0527" w:rsidP="00FF0527"/>
    <w:p w14:paraId="4C86F637" w14:textId="77777777" w:rsidR="00FF0527" w:rsidRDefault="00FF0527" w:rsidP="00FF0527"/>
    <w:p w14:paraId="70A070CC" w14:textId="77777777" w:rsidR="00FF0527" w:rsidRPr="00FF0527" w:rsidRDefault="00933189" w:rsidP="00FF0527">
      <w:pPr>
        <w:pStyle w:val="ListParagraph"/>
        <w:numPr>
          <w:ilvl w:val="0"/>
          <w:numId w:val="1"/>
        </w:numPr>
      </w:pPr>
      <w:r>
        <w:rPr>
          <w:noProof/>
        </w:rPr>
        <w:pict w14:anchorId="473E5845">
          <v:shape id="_x0000_s1027" type="#_x0000_t75" style="position:absolute;left:0;text-align:left;margin-left:60.75pt;margin-top:31.35pt;width:345.75pt;height:227.55pt;z-index:-251655168;mso-position-horizontal-relative:text;mso-position-vertical-relative:text;mso-width-relative:page;mso-height-relative:page" wrapcoords="-35 0 -35 21547 21600 21547 21600 0 -35 0">
            <v:imagedata r:id="rId11" o:title="Teams Shadow Screen Shot3"/>
            <w10:wrap type="through"/>
          </v:shape>
        </w:pict>
      </w:r>
      <w:r w:rsidR="00FF0527">
        <w:t>You will need to share your screen with them in order for them to view what you are doing while in the appointment.</w:t>
      </w:r>
    </w:p>
    <w:p w14:paraId="561433A0" w14:textId="77777777" w:rsidR="00FF0527" w:rsidRPr="00FF0527" w:rsidRDefault="00FF0527" w:rsidP="00FF0527"/>
    <w:p w14:paraId="600D6228" w14:textId="77777777" w:rsidR="00FF0527" w:rsidRDefault="00FF0527" w:rsidP="00FF0527"/>
    <w:p w14:paraId="7C7B7AFC" w14:textId="77777777" w:rsidR="00FF0527" w:rsidRPr="00FF0527" w:rsidRDefault="00B80BBB" w:rsidP="00FF052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CD3498" wp14:editId="046789C8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200025" cy="419100"/>
                <wp:effectExtent l="19050" t="0" r="4762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191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3E759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0;margin-top:13.7pt;width:15.75pt;height:33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" adj="16445" fillcolor="red" strokecolor="#1f4d78 [1604]" strokeweight="1pt">
                <w10:wrap anchorx="margin"/>
              </v:shape>
            </w:pict>
          </mc:Fallback>
        </mc:AlternateContent>
      </w:r>
    </w:p>
    <w:p w14:paraId="282A0950" w14:textId="77777777" w:rsidR="00FF0527" w:rsidRPr="00FF0527" w:rsidRDefault="00FF0527" w:rsidP="00FF0527"/>
    <w:p w14:paraId="6FB40DF6" w14:textId="77777777" w:rsidR="00FF0527" w:rsidRPr="00FF0527" w:rsidRDefault="00B80BBB" w:rsidP="00FF052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D79FA" wp14:editId="6CDD27C3">
                <wp:simplePos x="0" y="0"/>
                <wp:positionH relativeFrom="column">
                  <wp:posOffset>2886075</wp:posOffset>
                </wp:positionH>
                <wp:positionV relativeFrom="paragraph">
                  <wp:posOffset>59690</wp:posOffset>
                </wp:positionV>
                <wp:extent cx="21907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1FA30" id="Rectangle 6" o:spid="_x0000_s1026" style="position:absolute;margin-left:227.25pt;margin-top:4.7pt;width:17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" filled="f" strokecolor="red" strokeweight="1pt"/>
            </w:pict>
          </mc:Fallback>
        </mc:AlternateContent>
      </w:r>
    </w:p>
    <w:p w14:paraId="698896A4" w14:textId="77777777" w:rsidR="00FF0527" w:rsidRPr="00FF0527" w:rsidRDefault="00FF0527" w:rsidP="00FF0527"/>
    <w:p w14:paraId="38081095" w14:textId="77777777" w:rsidR="00FF0527" w:rsidRPr="00FF0527" w:rsidRDefault="00FF0527" w:rsidP="00FF0527"/>
    <w:p w14:paraId="2870F966" w14:textId="77777777" w:rsidR="00FF0527" w:rsidRDefault="00FF0527" w:rsidP="00FF0527"/>
    <w:p w14:paraId="111C8CA8" w14:textId="77777777" w:rsidR="00FF0527" w:rsidRDefault="00FF0527" w:rsidP="00FF0527"/>
    <w:p w14:paraId="0F4CD144" w14:textId="77777777" w:rsidR="00FF0527" w:rsidRDefault="00FF0527" w:rsidP="00FF0527"/>
    <w:p w14:paraId="1104D514" w14:textId="77777777" w:rsidR="00FF0527" w:rsidRDefault="00FF0527" w:rsidP="00FF0527">
      <w:pPr>
        <w:pStyle w:val="ListParagraph"/>
        <w:numPr>
          <w:ilvl w:val="0"/>
          <w:numId w:val="1"/>
        </w:numPr>
      </w:pPr>
      <w:r>
        <w:lastRenderedPageBreak/>
        <w:t>Click on the “Participants” icon</w:t>
      </w:r>
    </w:p>
    <w:p w14:paraId="016F1CA9" w14:textId="77777777" w:rsidR="00B80BBB" w:rsidRDefault="00FF0527" w:rsidP="00FF052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B49AA" wp14:editId="1255F945">
                <wp:simplePos x="0" y="0"/>
                <wp:positionH relativeFrom="column">
                  <wp:posOffset>3848099</wp:posOffset>
                </wp:positionH>
                <wp:positionV relativeFrom="paragraph">
                  <wp:posOffset>962024</wp:posOffset>
                </wp:positionV>
                <wp:extent cx="2952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36CF6" id="Rectangle 3" o:spid="_x0000_s1026" style="position:absolute;margin-left:303pt;margin-top:75.75pt;width:23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87EF2" wp14:editId="033ACA35">
                <wp:simplePos x="0" y="0"/>
                <wp:positionH relativeFrom="column">
                  <wp:posOffset>4143375</wp:posOffset>
                </wp:positionH>
                <wp:positionV relativeFrom="paragraph">
                  <wp:posOffset>885825</wp:posOffset>
                </wp:positionV>
                <wp:extent cx="933450" cy="295275"/>
                <wp:effectExtent l="19050" t="19050" r="19050" b="47625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F80A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326.25pt;margin-top:69.75pt;width:73.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" adj="3416" fillcolor="red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8EBA4F1" wp14:editId="432382EC">
            <wp:simplePos x="0" y="0"/>
            <wp:positionH relativeFrom="margin">
              <wp:posOffset>1104265</wp:posOffset>
            </wp:positionH>
            <wp:positionV relativeFrom="paragraph">
              <wp:posOffset>85725</wp:posOffset>
            </wp:positionV>
            <wp:extent cx="3857625" cy="2486025"/>
            <wp:effectExtent l="0" t="0" r="9525" b="9525"/>
            <wp:wrapThrough wrapText="bothSides">
              <wp:wrapPolygon edited="0">
                <wp:start x="0" y="0"/>
                <wp:lineTo x="0" y="21517"/>
                <wp:lineTo x="21547" y="21517"/>
                <wp:lineTo x="21547" y="0"/>
                <wp:lineTo x="0" y="0"/>
              </wp:wrapPolygon>
            </wp:wrapThrough>
            <wp:docPr id="1" name="Picture 1" descr="C:\Users\tollivel\AppData\Local\Microsoft\Windows\INetCache\Content.Word\Teams Shadow Screen 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llivel\AppData\Local\Microsoft\Windows\INetCache\Content.Word\Teams Shadow Screen Sho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3" t="25219" r="20360" b="19468"/>
                    <a:stretch/>
                  </pic:blipFill>
                  <pic:spPr bwMode="auto">
                    <a:xfrm>
                      <a:off x="0" y="0"/>
                      <a:ext cx="3857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B424F" w14:textId="77777777" w:rsidR="00B80BBB" w:rsidRPr="00B80BBB" w:rsidRDefault="00B80BBB" w:rsidP="00B80BBB"/>
    <w:p w14:paraId="2B1B8C0C" w14:textId="77777777" w:rsidR="00B80BBB" w:rsidRPr="00B80BBB" w:rsidRDefault="00B80BBB" w:rsidP="00B80BBB"/>
    <w:p w14:paraId="5AD861F1" w14:textId="77777777" w:rsidR="00B80BBB" w:rsidRPr="00B80BBB" w:rsidRDefault="00B80BBB" w:rsidP="00B80BBB"/>
    <w:p w14:paraId="3A3237E0" w14:textId="77777777" w:rsidR="00B80BBB" w:rsidRPr="00B80BBB" w:rsidRDefault="00B80BBB" w:rsidP="00B80BBB"/>
    <w:p w14:paraId="33965BF3" w14:textId="77777777" w:rsidR="00B80BBB" w:rsidRPr="00B80BBB" w:rsidRDefault="00B80BBB" w:rsidP="00B80BBB"/>
    <w:p w14:paraId="2A524F5F" w14:textId="77777777" w:rsidR="00B80BBB" w:rsidRPr="00B80BBB" w:rsidRDefault="00B80BBB" w:rsidP="00B80BBB"/>
    <w:p w14:paraId="32BBBE0A" w14:textId="77777777" w:rsidR="00B80BBB" w:rsidRPr="00B80BBB" w:rsidRDefault="00B80BBB" w:rsidP="00B80BBB"/>
    <w:p w14:paraId="677646E5" w14:textId="77777777" w:rsidR="00B80BBB" w:rsidRPr="00B80BBB" w:rsidRDefault="00B80BBB" w:rsidP="00B80BBB"/>
    <w:p w14:paraId="3F8AA10C" w14:textId="77777777" w:rsidR="00B80BBB" w:rsidRDefault="00B80BBB" w:rsidP="00B80BBB"/>
    <w:p w14:paraId="44512BBE" w14:textId="77777777" w:rsidR="00B80BBB" w:rsidRDefault="00B80BBB" w:rsidP="00B80BB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AEB839" wp14:editId="14DE443B">
                <wp:simplePos x="0" y="0"/>
                <wp:positionH relativeFrom="column">
                  <wp:posOffset>4181475</wp:posOffset>
                </wp:positionH>
                <wp:positionV relativeFrom="paragraph">
                  <wp:posOffset>1315720</wp:posOffset>
                </wp:positionV>
                <wp:extent cx="1409700" cy="161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14EBA" id="Rectangle 5" o:spid="_x0000_s1026" style="position:absolute;margin-left:329.25pt;margin-top:103.6pt;width:111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C3B3D" wp14:editId="5AA968A7">
                <wp:simplePos x="0" y="0"/>
                <wp:positionH relativeFrom="column">
                  <wp:posOffset>5753100</wp:posOffset>
                </wp:positionH>
                <wp:positionV relativeFrom="paragraph">
                  <wp:posOffset>1306195</wp:posOffset>
                </wp:positionV>
                <wp:extent cx="657225" cy="152400"/>
                <wp:effectExtent l="19050" t="19050" r="28575" b="3810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52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5BC6D" id="Left Arrow 4" o:spid="_x0000_s1026" type="#_x0000_t66" style="position:absolute;margin-left:453pt;margin-top:102.85pt;width:51.7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" adj="2504" fillcolor="red" strokecolor="#1f4d78 [1604]" strokeweight="1pt"/>
            </w:pict>
          </mc:Fallback>
        </mc:AlternateContent>
      </w:r>
      <w:r w:rsidR="00933189">
        <w:rPr>
          <w:noProof/>
        </w:rPr>
        <w:pict w14:anchorId="3020B22D">
          <v:shape id="_x0000_s1029" type="#_x0000_t75" style="position:absolute;left:0;text-align:left;margin-left:21pt;margin-top:52.55pt;width:427.5pt;height:280.6pt;z-index:-251650048;mso-position-horizontal-relative:text;mso-position-vertical-relative:text;mso-width-relative:page;mso-height-relative:page" wrapcoords="-35 0 -35 21547 21600 21547 21600 0 -35 0">
            <v:imagedata r:id="rId13" o:title="Teams Shadow Screen Shot2"/>
            <w10:wrap type="through"/>
          </v:shape>
        </w:pict>
      </w:r>
      <w:r>
        <w:t>When you see the participants listed, there will be a space that says “Invite someone or dial a number”. Here is where you will dial the phone number of your appointment and push enter to start the call.</w:t>
      </w:r>
    </w:p>
    <w:p w14:paraId="7907DE74" w14:textId="77777777" w:rsidR="00B80BBB" w:rsidRDefault="00B80BBB" w:rsidP="00B80BBB"/>
    <w:p w14:paraId="3DEDFE74" w14:textId="77777777" w:rsidR="00FF0527" w:rsidRPr="00B80BBB" w:rsidRDefault="00B80BBB" w:rsidP="00B80BBB">
      <w:r>
        <w:t>*The number that comes up for the students is a 614 number and will never be the same number every time. This means that if a student doesn’t answer, you will leave a message with your desk number to call back, as the student will not be able to reach you by calling back the Teams number that displayed.</w:t>
      </w:r>
    </w:p>
    <w:sectPr w:rsidR="00FF0527" w:rsidRPr="00B8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68777" w14:textId="77777777" w:rsidR="00933189" w:rsidRDefault="00933189" w:rsidP="00FF0527">
      <w:pPr>
        <w:spacing w:after="0" w:line="240" w:lineRule="auto"/>
      </w:pPr>
      <w:r>
        <w:separator/>
      </w:r>
    </w:p>
  </w:endnote>
  <w:endnote w:type="continuationSeparator" w:id="0">
    <w:p w14:paraId="687104B2" w14:textId="77777777" w:rsidR="00933189" w:rsidRDefault="00933189" w:rsidP="00FF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0729B" w14:textId="77777777" w:rsidR="00933189" w:rsidRDefault="00933189" w:rsidP="00FF0527">
      <w:pPr>
        <w:spacing w:after="0" w:line="240" w:lineRule="auto"/>
      </w:pPr>
      <w:r>
        <w:separator/>
      </w:r>
    </w:p>
  </w:footnote>
  <w:footnote w:type="continuationSeparator" w:id="0">
    <w:p w14:paraId="624B57D9" w14:textId="77777777" w:rsidR="00933189" w:rsidRDefault="00933189" w:rsidP="00FF0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437E8"/>
    <w:multiLevelType w:val="hybridMultilevel"/>
    <w:tmpl w:val="7CE8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27"/>
    <w:rsid w:val="00250CC5"/>
    <w:rsid w:val="00933189"/>
    <w:rsid w:val="00B80BBB"/>
    <w:rsid w:val="00BA4CEB"/>
    <w:rsid w:val="00D23ECD"/>
    <w:rsid w:val="00E65DF6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DB639C0"/>
  <w15:chartTrackingRefBased/>
  <w15:docId w15:val="{D4BAC8B6-32ED-4ED2-ABDE-9B2F516D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527"/>
  </w:style>
  <w:style w:type="paragraph" w:styleId="Footer">
    <w:name w:val="footer"/>
    <w:basedOn w:val="Normal"/>
    <w:link w:val="FooterChar"/>
    <w:uiPriority w:val="99"/>
    <w:unhideWhenUsed/>
    <w:rsid w:val="00FF0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527"/>
  </w:style>
  <w:style w:type="paragraph" w:styleId="ListParagraph">
    <w:name w:val="List Paragraph"/>
    <w:basedOn w:val="Normal"/>
    <w:uiPriority w:val="34"/>
    <w:qFormat/>
    <w:rsid w:val="00FF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EBEA1AAE6084586AFA5CDC7BA6884" ma:contentTypeVersion="13" ma:contentTypeDescription="Create a new document." ma:contentTypeScope="" ma:versionID="8a3018a54cf13ab21f94d5f37e9af41e">
  <xsd:schema xmlns:xsd="http://www.w3.org/2001/XMLSchema" xmlns:xs="http://www.w3.org/2001/XMLSchema" xmlns:p="http://schemas.microsoft.com/office/2006/metadata/properties" xmlns:ns3="9a92e88a-0ab4-4f9c-9154-abff982c370c" xmlns:ns4="d220f701-92b6-4e0b-81b5-fce21144791d" targetNamespace="http://schemas.microsoft.com/office/2006/metadata/properties" ma:root="true" ma:fieldsID="f9bea4dbfa61f4278ae51e3d659039f8" ns3:_="" ns4:_="">
    <xsd:import namespace="9a92e88a-0ab4-4f9c-9154-abff982c370c"/>
    <xsd:import namespace="d220f701-92b6-4e0b-81b5-fce2114479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2e88a-0ab4-4f9c-9154-abff982c3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0f701-92b6-4e0b-81b5-fce211447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A6BC4-D583-4CA3-8AD1-8969D128C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2e88a-0ab4-4f9c-9154-abff982c370c"/>
    <ds:schemaRef ds:uri="d220f701-92b6-4e0b-81b5-fce211447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89851B-0A0C-454E-8550-1296E549CF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B653F-981B-4686-B6CA-DE28615B77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University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Tolliver</dc:creator>
  <cp:keywords/>
  <dc:description/>
  <cp:lastModifiedBy>Samantha Miller</cp:lastModifiedBy>
  <cp:revision>2</cp:revision>
  <dcterms:created xsi:type="dcterms:W3CDTF">2021-03-05T22:10:00Z</dcterms:created>
  <dcterms:modified xsi:type="dcterms:W3CDTF">2021-03-05T22:10:00Z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0x0101009FEEBEA1AAE6084586AFA5CDC7BA6884</vt:lpwstr>
  </property>
</Properties>
</file>