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58CD" w:rsidRDefault="00B65375">
      <w:r>
        <w:rPr>
          <w:noProof/>
        </w:rPr>
        <w:drawing>
          <wp:anchor distT="0" distB="0" distL="114300" distR="114300" simplePos="0" relativeHeight="251658240" behindDoc="0" locked="0" layoutInCell="1" allowOverlap="1" wp14:anchorId="1703DEF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200525" cy="3972147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72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375" w:rsidRDefault="00B65375"/>
    <w:p w:rsidR="00B65375" w:rsidRDefault="00B65375"/>
    <w:p w:rsidR="00B65375" w:rsidRDefault="00B65375"/>
    <w:bookmarkStart w:id="0" w:name="_GoBack"/>
    <w:p w:rsidR="00B65375" w:rsidRDefault="00F83453">
      <w:r>
        <w:fldChar w:fldCharType="begin"/>
      </w:r>
      <w:r>
        <w:instrText xml:space="preserve"> HYPERLINK "https://l.facebook.com/l.php?u=https%3A%2F%2Fwww.armyignited.army.mil%2F%3Ffbclid%3DIwAR13XCSjY-YSdaXwi5g0aSTe5Sp26hN7ordp6q6QQ-1LwWukpctZCFozJEk&amp;h=AT0C3xn0SncP5ncsJlYliZ7NgMcm9qhBwA5t3kjeiA3SVruB2pZnmVS4JYUfG9Je_jZo5w2SuTeheGsBnFkRHKypkHBvcj8_</w:instrText>
      </w:r>
      <w:r>
        <w:instrText xml:space="preserve">IpwuKTxzTGcLBW9-iTnNp-P_r54A59r8Mg&amp;__tn__=-UK-R&amp;c%5b0%5d=AT0x5L_-1I5C5-bteNARHPkIXeyJOgz89D6t9MfdUvPh0DZxZ2LBD_8HEjfxXoisNHiIq0cxRLZH1N8-LwcA8wHLjltgt8YbnWK-5Xhelqd7spLmJUIjm7vrLesFGIXW5sjgWaMXbmwPIrTEAecAFcu4Ig" \t "_blank" </w:instrText>
      </w:r>
      <w:r>
        <w:fldChar w:fldCharType="separate"/>
      </w:r>
      <w:r w:rsidR="00B65375">
        <w:rPr>
          <w:rStyle w:val="Hyperlink"/>
          <w:rFonts w:ascii="inherit" w:hAnsi="inherit" w:cs="Segoe UI Historic"/>
          <w:sz w:val="23"/>
          <w:szCs w:val="23"/>
          <w:bdr w:val="none" w:sz="0" w:space="0" w:color="auto" w:frame="1"/>
        </w:rPr>
        <w:t>https://www.armyignited.army.mil</w:t>
      </w:r>
      <w:r>
        <w:rPr>
          <w:rStyle w:val="Hyperlink"/>
          <w:rFonts w:ascii="inherit" w:hAnsi="inherit" w:cs="Segoe UI Historic"/>
          <w:sz w:val="23"/>
          <w:szCs w:val="23"/>
          <w:bdr w:val="none" w:sz="0" w:space="0" w:color="auto" w:frame="1"/>
        </w:rPr>
        <w:fldChar w:fldCharType="end"/>
      </w:r>
    </w:p>
    <w:bookmarkEnd w:id="0"/>
    <w:p w:rsidR="00B65375" w:rsidRDefault="00B65375">
      <w:r>
        <w:rPr>
          <w:noProof/>
        </w:rPr>
        <w:lastRenderedPageBreak/>
        <w:drawing>
          <wp:inline distT="0" distB="0" distL="0" distR="0" wp14:anchorId="2A841810" wp14:editId="5B11B766">
            <wp:extent cx="360680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75" w:rsidRDefault="00B65375">
      <w:r>
        <w:rPr>
          <w:noProof/>
        </w:rPr>
        <w:lastRenderedPageBreak/>
        <w:drawing>
          <wp:inline distT="0" distB="0" distL="0" distR="0" wp14:anchorId="2925A38B" wp14:editId="60FE546F">
            <wp:extent cx="3271520" cy="8229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16" w:rsidRDefault="00DA2116">
      <w:r>
        <w:rPr>
          <w:noProof/>
        </w:rPr>
        <w:lastRenderedPageBreak/>
        <w:drawing>
          <wp:inline distT="0" distB="0" distL="0" distR="0" wp14:anchorId="5206F728" wp14:editId="137D022D">
            <wp:extent cx="47244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16" w:rsidRDefault="00DA2116"/>
    <w:p w:rsidR="00DA2116" w:rsidRDefault="00DA2116">
      <w:r>
        <w:rPr>
          <w:noProof/>
        </w:rPr>
        <w:lastRenderedPageBreak/>
        <w:drawing>
          <wp:inline distT="0" distB="0" distL="0" distR="0" wp14:anchorId="08A8E37B" wp14:editId="1E439FD0">
            <wp:extent cx="4838700" cy="3724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16" w:rsidRDefault="00DA2116">
      <w:r>
        <w:rPr>
          <w:noProof/>
        </w:rPr>
        <w:drawing>
          <wp:inline distT="0" distB="0" distL="0" distR="0" wp14:anchorId="56D120A4" wp14:editId="31934A5D">
            <wp:extent cx="48577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16" w:rsidRDefault="00DA2116">
      <w:r>
        <w:rPr>
          <w:noProof/>
        </w:rPr>
        <w:lastRenderedPageBreak/>
        <w:drawing>
          <wp:inline distT="0" distB="0" distL="0" distR="0" wp14:anchorId="0E04F776" wp14:editId="3F9062C0">
            <wp:extent cx="4810125" cy="4476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16" w:rsidRDefault="00DA2116"/>
    <w:p w:rsidR="00DA2116" w:rsidRDefault="00DA2116">
      <w:r>
        <w:rPr>
          <w:noProof/>
        </w:rPr>
        <w:lastRenderedPageBreak/>
        <w:drawing>
          <wp:inline distT="0" distB="0" distL="0" distR="0" wp14:anchorId="6C8CB0ED" wp14:editId="2033D777">
            <wp:extent cx="4752975" cy="3800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16" w:rsidRDefault="00DA2116">
      <w:r>
        <w:rPr>
          <w:noProof/>
        </w:rPr>
        <w:drawing>
          <wp:inline distT="0" distB="0" distL="0" distR="0" wp14:anchorId="1524E104" wp14:editId="0B6A78A3">
            <wp:extent cx="4772025" cy="4010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75"/>
    <w:rsid w:val="005B58CD"/>
    <w:rsid w:val="00921A27"/>
    <w:rsid w:val="00B65375"/>
    <w:rsid w:val="00DA2116"/>
    <w:rsid w:val="00F8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C117"/>
  <w15:chartTrackingRefBased/>
  <w15:docId w15:val="{0FF9D626-6E75-4406-B725-F8CB7118F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653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Miller</dc:creator>
  <cp:keywords/>
  <dc:description/>
  <cp:lastModifiedBy>Samantha Miller</cp:lastModifiedBy>
  <cp:revision>4</cp:revision>
  <dcterms:created xsi:type="dcterms:W3CDTF">2022-10-05T18:45:00Z</dcterms:created>
  <dcterms:modified xsi:type="dcterms:W3CDTF">2022-10-14T15:52:00Z</dcterms:modified>
</cp:coreProperties>
</file>