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"/>
        <w:gridCol w:w="126"/>
        <w:gridCol w:w="157"/>
        <w:gridCol w:w="711"/>
        <w:gridCol w:w="422"/>
        <w:gridCol w:w="143"/>
        <w:gridCol w:w="2009"/>
        <w:gridCol w:w="238"/>
        <w:gridCol w:w="298"/>
        <w:gridCol w:w="1282"/>
        <w:gridCol w:w="271"/>
        <w:gridCol w:w="3006"/>
      </w:tblGrid>
      <w:tr w:rsidR="00CA1E06" w:rsidTr="00045AE9">
        <w:trPr>
          <w:trHeight w:val="870"/>
        </w:trPr>
        <w:tc>
          <w:tcPr>
            <w:tcW w:w="5000" w:type="pct"/>
            <w:gridSpan w:val="12"/>
            <w:vAlign w:val="center"/>
          </w:tcPr>
          <w:p w:rsidR="00CA1E06" w:rsidRDefault="00AD2EB2" w:rsidP="00454746">
            <w:pPr>
              <w:ind w:left="0" w:firstLine="0"/>
              <w:jc w:val="left"/>
            </w:pPr>
            <w:r>
              <w:rPr>
                <w:noProof/>
                <w:lang w:eastAsia="es-CO"/>
              </w:rPr>
              <w:pict>
                <v:roundrect id="AutoShape 10" o:spid="_x0000_s2059" style="position:absolute;margin-left:-3.05pt;margin-top:3.15pt;width:246.6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" fillcolor="#00b050" strokecolor="#00b050">
                  <v:textbox>
                    <w:txbxContent>
                      <w:sdt>
                        <w:sdtPr>
                          <w:rPr>
                            <w:b/>
                            <w:lang w:val="es-MX"/>
                          </w:rPr>
                          <w:id w:val="67365895"/>
                          <w:lock w:val="sdtContentLocked"/>
                          <w:placeholder>
                            <w:docPart w:val="DefaultPlaceholder_22675703"/>
                          </w:placeholder>
                        </w:sdtPr>
                        <w:sdtEndPr/>
                        <w:sdtContent>
                          <w:p w:rsidR="00C16D5E" w:rsidRPr="002D4E4F" w:rsidRDefault="00C16D5E" w:rsidP="00C16D5E">
                            <w:pPr>
                              <w:spacing w:after="120"/>
                              <w:ind w:left="0" w:firstLine="0"/>
                              <w:rPr>
                                <w:b/>
                                <w:lang w:val="es-MX"/>
                              </w:rPr>
                            </w:pPr>
                            <w:r w:rsidRPr="002D4E4F">
                              <w:rPr>
                                <w:b/>
                                <w:lang w:val="es-MX"/>
                              </w:rPr>
                              <w:t>SOLICITUD DE PORTABILIDAD</w:t>
                            </w:r>
                          </w:p>
                        </w:sdtContent>
                      </w:sdt>
                    </w:txbxContent>
                  </v:textbox>
                </v:roundrect>
              </w:pict>
            </w:r>
            <w:r>
              <w:rPr>
                <w:noProof/>
                <w:lang w:eastAsia="es-CO"/>
              </w:rPr>
            </w:r>
            <w:r>
              <w:rPr>
                <w:noProof/>
                <w:lang w:eastAsia="es-CO"/>
              </w:rPr>
              <w:pict>
                <v:group id="Lienzo 9" o:spid="_x0000_s2057" editas="canvas" style="width:248.65pt;height:36.05pt;mso-position-horizontal-relative:char;mso-position-vertical-relative:line" coordsize="31578,457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058" type="#_x0000_t75" style="position:absolute;width:31578;height:4578;visibility:visible;mso-wrap-style:square">
                    <v:fill o:detectmouseclick="t"/>
                    <v:path o:connecttype="none"/>
                  </v:shape>
                  <w10:wrap type="none"/>
                  <w10:anchorlock/>
                </v:group>
              </w:pict>
            </w:r>
          </w:p>
        </w:tc>
      </w:tr>
      <w:tr w:rsidR="00C851CF" w:rsidTr="00045AE9">
        <w:tc>
          <w:tcPr>
            <w:tcW w:w="811" w:type="pct"/>
            <w:gridSpan w:val="2"/>
            <w:vAlign w:val="center"/>
          </w:tcPr>
          <w:p w:rsidR="00C851CF" w:rsidRDefault="00AD2EB2" w:rsidP="00045AE9">
            <w:pPr>
              <w:ind w:left="0" w:firstLine="0"/>
              <w:jc w:val="left"/>
            </w:pPr>
            <w:sdt>
              <w:sdtPr>
                <w:id w:val="67365717"/>
                <w:lock w:val="sdtContentLocked"/>
                <w:placeholder>
                  <w:docPart w:val="DefaultPlaceholder_22675703"/>
                </w:placeholder>
              </w:sdtPr>
              <w:sdtEndPr/>
              <w:sdtContent>
                <w:r w:rsidR="00C851CF">
                  <w:t>Nombres</w:t>
                </w:r>
              </w:sdtContent>
            </w:sdt>
            <w:r w:rsidR="00C851CF">
              <w:t>:</w:t>
            </w:r>
          </w:p>
        </w:tc>
        <w:sdt>
          <w:sdtPr>
            <w:id w:val="67365720"/>
            <w:lock w:val="sdtLocked"/>
            <w:placeholder>
              <w:docPart w:val="0F856FDCA5F24CE19F752E0A7CE38310"/>
            </w:placeholder>
          </w:sdtPr>
          <w:sdtEndPr/>
          <w:sdtContent>
            <w:tc>
              <w:tcPr>
                <w:tcW w:w="4189" w:type="pct"/>
                <w:gridSpan w:val="10"/>
                <w:shd w:val="clear" w:color="auto" w:fill="F2F2F2" w:themeFill="background1" w:themeFillShade="F2"/>
                <w:vAlign w:val="center"/>
              </w:tcPr>
              <w:p w:rsidR="00C851CF" w:rsidRDefault="00AD2EB2" w:rsidP="00AD2EB2">
                <w:pPr>
                  <w:ind w:left="0" w:firstLine="0"/>
                  <w:jc w:val="left"/>
                </w:pPr>
                <w:proofErr w:type="spellStart"/>
                <w:r>
                  <w:t>Jhojannes</w:t>
                </w:r>
                <w:proofErr w:type="spellEnd"/>
                <w:r>
                  <w:t xml:space="preserve"> alexis</w:t>
                </w:r>
              </w:p>
            </w:tc>
          </w:sdtContent>
        </w:sdt>
      </w:tr>
      <w:tr w:rsidR="00045AE9" w:rsidRPr="00045AE9" w:rsidTr="00045AE9">
        <w:trPr>
          <w:trHeight w:val="70"/>
        </w:trPr>
        <w:tc>
          <w:tcPr>
            <w:tcW w:w="811" w:type="pct"/>
            <w:gridSpan w:val="2"/>
            <w:shd w:val="clear" w:color="auto" w:fill="auto"/>
            <w:vAlign w:val="center"/>
          </w:tcPr>
          <w:p w:rsidR="00045AE9" w:rsidRPr="00045AE9" w:rsidRDefault="00045AE9" w:rsidP="00045AE9">
            <w:pPr>
              <w:ind w:left="0" w:firstLine="0"/>
              <w:jc w:val="left"/>
              <w:rPr>
                <w:sz w:val="6"/>
              </w:rPr>
            </w:pPr>
          </w:p>
        </w:tc>
        <w:tc>
          <w:tcPr>
            <w:tcW w:w="4189" w:type="pct"/>
            <w:gridSpan w:val="10"/>
            <w:shd w:val="clear" w:color="auto" w:fill="auto"/>
            <w:vAlign w:val="center"/>
          </w:tcPr>
          <w:p w:rsidR="00045AE9" w:rsidRPr="00045AE9" w:rsidRDefault="00045AE9" w:rsidP="00045AE9">
            <w:pPr>
              <w:ind w:left="0" w:firstLine="0"/>
              <w:jc w:val="left"/>
              <w:rPr>
                <w:sz w:val="6"/>
              </w:rPr>
            </w:pPr>
          </w:p>
        </w:tc>
      </w:tr>
      <w:tr w:rsidR="00C851CF" w:rsidTr="00045AE9">
        <w:tc>
          <w:tcPr>
            <w:tcW w:w="811" w:type="pct"/>
            <w:gridSpan w:val="2"/>
            <w:vAlign w:val="center"/>
          </w:tcPr>
          <w:p w:rsidR="00C851CF" w:rsidRDefault="00AD2EB2" w:rsidP="00045AE9">
            <w:pPr>
              <w:ind w:left="0" w:firstLine="0"/>
              <w:jc w:val="left"/>
            </w:pPr>
            <w:sdt>
              <w:sdtPr>
                <w:id w:val="67365718"/>
                <w:placeholder>
                  <w:docPart w:val="DefaultPlaceholder_22675703"/>
                </w:placeholder>
              </w:sdtPr>
              <w:sdtEndPr/>
              <w:sdtContent>
                <w:r w:rsidR="00C851CF">
                  <w:t>Apellidos</w:t>
                </w:r>
              </w:sdtContent>
            </w:sdt>
            <w:r w:rsidR="00C851CF">
              <w:t>:</w:t>
            </w:r>
          </w:p>
        </w:tc>
        <w:sdt>
          <w:sdtPr>
            <w:id w:val="67365729"/>
            <w:lock w:val="sdtLocked"/>
            <w:placeholder>
              <w:docPart w:val="7BA5B71AD26041DF8660D98251517DD2"/>
            </w:placeholder>
          </w:sdtPr>
          <w:sdtEndPr/>
          <w:sdtContent>
            <w:tc>
              <w:tcPr>
                <w:tcW w:w="4189" w:type="pct"/>
                <w:gridSpan w:val="10"/>
                <w:shd w:val="clear" w:color="auto" w:fill="F2F2F2" w:themeFill="background1" w:themeFillShade="F2"/>
                <w:vAlign w:val="center"/>
              </w:tcPr>
              <w:p w:rsidR="00C851CF" w:rsidRDefault="00AD2EB2" w:rsidP="00AD2EB2">
                <w:pPr>
                  <w:ind w:left="0" w:firstLine="0"/>
                  <w:jc w:val="left"/>
                </w:pPr>
                <w:r>
                  <w:t>Daza jerez</w:t>
                </w:r>
              </w:p>
            </w:tc>
          </w:sdtContent>
        </w:sdt>
      </w:tr>
      <w:tr w:rsidR="00045AE9" w:rsidRPr="00045AE9" w:rsidTr="00045AE9">
        <w:trPr>
          <w:trHeight w:val="70"/>
        </w:trPr>
        <w:tc>
          <w:tcPr>
            <w:tcW w:w="811" w:type="pct"/>
            <w:gridSpan w:val="2"/>
            <w:shd w:val="clear" w:color="auto" w:fill="auto"/>
            <w:vAlign w:val="center"/>
          </w:tcPr>
          <w:p w:rsidR="00045AE9" w:rsidRPr="00045AE9" w:rsidRDefault="00045AE9" w:rsidP="00045AE9">
            <w:pPr>
              <w:ind w:left="0" w:firstLine="0"/>
              <w:jc w:val="left"/>
              <w:rPr>
                <w:sz w:val="6"/>
              </w:rPr>
            </w:pPr>
          </w:p>
        </w:tc>
        <w:tc>
          <w:tcPr>
            <w:tcW w:w="4189" w:type="pct"/>
            <w:gridSpan w:val="10"/>
            <w:shd w:val="clear" w:color="auto" w:fill="auto"/>
            <w:vAlign w:val="center"/>
          </w:tcPr>
          <w:p w:rsidR="00045AE9" w:rsidRPr="00045AE9" w:rsidRDefault="00045AE9" w:rsidP="00045AE9">
            <w:pPr>
              <w:ind w:left="0" w:firstLine="0"/>
              <w:jc w:val="left"/>
              <w:rPr>
                <w:sz w:val="6"/>
              </w:rPr>
            </w:pPr>
          </w:p>
        </w:tc>
      </w:tr>
      <w:tr w:rsidR="00C851CF" w:rsidTr="00045AE9">
        <w:tc>
          <w:tcPr>
            <w:tcW w:w="1237" w:type="pct"/>
            <w:gridSpan w:val="4"/>
            <w:vAlign w:val="center"/>
          </w:tcPr>
          <w:sdt>
            <w:sdtPr>
              <w:id w:val="67365733"/>
              <w:lock w:val="sdtContentLocked"/>
              <w:placeholder>
                <w:docPart w:val="DefaultPlaceholder_22675703"/>
              </w:placeholder>
            </w:sdtPr>
            <w:sdtEndPr/>
            <w:sdtContent>
              <w:p w:rsidR="00C851CF" w:rsidRDefault="00C851CF" w:rsidP="00045AE9">
                <w:pPr>
                  <w:ind w:left="0" w:firstLine="0"/>
                  <w:jc w:val="left"/>
                </w:pPr>
                <w:r>
                  <w:t xml:space="preserve">Tipo de </w:t>
                </w:r>
                <w:r w:rsidR="00CE6C06">
                  <w:t>D</w:t>
                </w:r>
                <w:r>
                  <w:t>ocumento</w:t>
                </w:r>
                <w:r w:rsidR="00CE6C06">
                  <w:t>:</w:t>
                </w:r>
              </w:p>
            </w:sdtContent>
          </w:sdt>
        </w:tc>
        <w:tc>
          <w:tcPr>
            <w:tcW w:w="1380" w:type="pct"/>
            <w:gridSpan w:val="4"/>
            <w:vAlign w:val="center"/>
          </w:tcPr>
          <w:p w:rsidR="00C851CF" w:rsidRDefault="007A6FB5" w:rsidP="00045AE9">
            <w:pPr>
              <w:ind w:left="0" w:firstLine="0"/>
              <w:jc w:val="left"/>
            </w:pPr>
            <w:r>
              <w:object w:dxaOrig="7200" w:dyaOrig="4320">
                <v:shape id="_x0000_i1034" type="#_x0000_t75" style="width:29.45pt;height:20.05pt" o:ole="">
                  <v:imagedata r:id="rId6" o:title=""/>
                </v:shape>
                <w:control r:id="rId7" w:name="CheckBox1" w:shapeid="_x0000_i1034"/>
              </w:object>
            </w:r>
            <w:r>
              <w:object w:dxaOrig="7200" w:dyaOrig="4320">
                <v:shape id="_x0000_i1040" type="#_x0000_t75" style="width:38.8pt;height:20.05pt" o:ole="">
                  <v:imagedata r:id="rId8" o:title=""/>
                </v:shape>
                <w:control r:id="rId9" w:name="CheckBox11" w:shapeid="_x0000_i1040"/>
              </w:object>
            </w:r>
            <w:r>
              <w:object w:dxaOrig="7200" w:dyaOrig="4320">
                <v:shape id="_x0000_i1038" type="#_x0000_t75" style="width:39.45pt;height:20.05pt" o:ole="">
                  <v:imagedata r:id="rId10" o:title=""/>
                </v:shape>
                <w:control r:id="rId11" w:name="CheckBox12" w:shapeid="_x0000_i1038"/>
              </w:object>
            </w:r>
          </w:p>
        </w:tc>
        <w:sdt>
          <w:sdtPr>
            <w:id w:val="67365730"/>
            <w:lock w:val="sdtContentLocked"/>
            <w:placeholder>
              <w:docPart w:val="DefaultPlaceholder_22675703"/>
            </w:placeholder>
          </w:sdtPr>
          <w:sdtEndPr/>
          <w:sdtContent>
            <w:tc>
              <w:tcPr>
                <w:tcW w:w="908" w:type="pct"/>
                <w:gridSpan w:val="3"/>
                <w:vAlign w:val="center"/>
              </w:tcPr>
              <w:p w:rsidR="00C851CF" w:rsidRDefault="00C851CF" w:rsidP="00045AE9">
                <w:pPr>
                  <w:ind w:left="0" w:firstLine="0"/>
                  <w:jc w:val="left"/>
                </w:pPr>
                <w:r>
                  <w:t>Documento No.:</w:t>
                </w:r>
              </w:p>
            </w:tc>
          </w:sdtContent>
        </w:sdt>
        <w:sdt>
          <w:sdtPr>
            <w:id w:val="67365737"/>
            <w:lock w:val="sdtLocked"/>
            <w:placeholder>
              <w:docPart w:val="3E0698D2D5D842FDB7C51250AA545B0D"/>
            </w:placeholder>
          </w:sdtPr>
          <w:sdtEndPr/>
          <w:sdtContent>
            <w:tc>
              <w:tcPr>
                <w:tcW w:w="1475" w:type="pct"/>
                <w:shd w:val="clear" w:color="auto" w:fill="F2F2F2" w:themeFill="background1" w:themeFillShade="F2"/>
                <w:vAlign w:val="center"/>
              </w:tcPr>
              <w:p w:rsidR="00C851CF" w:rsidRDefault="00AD2EB2" w:rsidP="00AD2EB2">
                <w:pPr>
                  <w:ind w:left="0" w:firstLine="0"/>
                  <w:jc w:val="left"/>
                </w:pPr>
                <w:r>
                  <w:t>1054681225</w:t>
                </w:r>
              </w:p>
            </w:tc>
          </w:sdtContent>
        </w:sdt>
      </w:tr>
      <w:tr w:rsidR="00045AE9" w:rsidRPr="00045AE9" w:rsidTr="00045AE9">
        <w:trPr>
          <w:trHeight w:val="70"/>
        </w:trPr>
        <w:tc>
          <w:tcPr>
            <w:tcW w:w="811" w:type="pct"/>
            <w:gridSpan w:val="2"/>
            <w:shd w:val="clear" w:color="auto" w:fill="auto"/>
            <w:vAlign w:val="center"/>
          </w:tcPr>
          <w:p w:rsidR="00045AE9" w:rsidRPr="00045AE9" w:rsidRDefault="00045AE9" w:rsidP="00045AE9">
            <w:pPr>
              <w:ind w:left="0" w:firstLine="0"/>
              <w:jc w:val="left"/>
              <w:rPr>
                <w:sz w:val="6"/>
              </w:rPr>
            </w:pPr>
          </w:p>
        </w:tc>
        <w:tc>
          <w:tcPr>
            <w:tcW w:w="4189" w:type="pct"/>
            <w:gridSpan w:val="10"/>
            <w:shd w:val="clear" w:color="auto" w:fill="auto"/>
            <w:vAlign w:val="center"/>
          </w:tcPr>
          <w:p w:rsidR="00045AE9" w:rsidRPr="00045AE9" w:rsidRDefault="00045AE9" w:rsidP="00045AE9">
            <w:pPr>
              <w:ind w:left="0" w:firstLine="0"/>
              <w:jc w:val="left"/>
              <w:rPr>
                <w:sz w:val="6"/>
              </w:rPr>
            </w:pPr>
          </w:p>
        </w:tc>
      </w:tr>
      <w:tr w:rsidR="00C851CF" w:rsidTr="009E4E15">
        <w:tc>
          <w:tcPr>
            <w:tcW w:w="1237" w:type="pct"/>
            <w:gridSpan w:val="4"/>
            <w:vAlign w:val="center"/>
          </w:tcPr>
          <w:p w:rsidR="00C851CF" w:rsidRDefault="00AD2EB2" w:rsidP="00045AE9">
            <w:pPr>
              <w:ind w:left="0" w:firstLine="0"/>
              <w:jc w:val="left"/>
            </w:pPr>
            <w:sdt>
              <w:sdtPr>
                <w:id w:val="67365747"/>
                <w:lock w:val="sdtContentLocked"/>
                <w:placeholder>
                  <w:docPart w:val="DefaultPlaceholder_22675703"/>
                </w:placeholder>
              </w:sdtPr>
              <w:sdtEndPr/>
              <w:sdtContent>
                <w:r w:rsidR="00C851CF">
                  <w:t>Municipio de Afiliación</w:t>
                </w:r>
              </w:sdtContent>
            </w:sdt>
            <w:r w:rsidR="00C851CF">
              <w:t>:</w:t>
            </w:r>
          </w:p>
        </w:tc>
        <w:sdt>
          <w:sdtPr>
            <w:id w:val="67365748"/>
            <w:lock w:val="sdtLocked"/>
            <w:placeholder>
              <w:docPart w:val="FCEE809EEA2043A49F212CC7131872F9"/>
            </w:placeholder>
          </w:sdtPr>
          <w:sdtEndPr/>
          <w:sdtContent>
            <w:tc>
              <w:tcPr>
                <w:tcW w:w="3763" w:type="pct"/>
                <w:gridSpan w:val="8"/>
                <w:shd w:val="clear" w:color="auto" w:fill="F2F2F2" w:themeFill="background1" w:themeFillShade="F2"/>
                <w:vAlign w:val="center"/>
              </w:tcPr>
              <w:p w:rsidR="00C851CF" w:rsidRDefault="00AD2EB2" w:rsidP="00AD2EB2">
                <w:pPr>
                  <w:ind w:left="0" w:firstLine="0"/>
                  <w:jc w:val="left"/>
                </w:pPr>
                <w:r>
                  <w:t xml:space="preserve">El </w:t>
                </w:r>
                <w:proofErr w:type="spellStart"/>
                <w:r>
                  <w:t>yopal</w:t>
                </w:r>
                <w:proofErr w:type="spellEnd"/>
              </w:p>
            </w:tc>
            <w:bookmarkStart w:id="0" w:name="_GoBack" w:displacedByCustomXml="next"/>
            <w:bookmarkEnd w:id="0" w:displacedByCustomXml="next"/>
          </w:sdtContent>
        </w:sdt>
      </w:tr>
      <w:tr w:rsidR="00045AE9" w:rsidRPr="00045AE9" w:rsidTr="00045AE9">
        <w:trPr>
          <w:trHeight w:val="70"/>
        </w:trPr>
        <w:tc>
          <w:tcPr>
            <w:tcW w:w="811" w:type="pct"/>
            <w:gridSpan w:val="2"/>
            <w:shd w:val="clear" w:color="auto" w:fill="auto"/>
            <w:vAlign w:val="center"/>
          </w:tcPr>
          <w:p w:rsidR="00045AE9" w:rsidRPr="00045AE9" w:rsidRDefault="00045AE9" w:rsidP="00045AE9">
            <w:pPr>
              <w:ind w:left="0" w:firstLine="0"/>
              <w:jc w:val="left"/>
              <w:rPr>
                <w:sz w:val="6"/>
              </w:rPr>
            </w:pPr>
          </w:p>
        </w:tc>
        <w:tc>
          <w:tcPr>
            <w:tcW w:w="4189" w:type="pct"/>
            <w:gridSpan w:val="10"/>
            <w:shd w:val="clear" w:color="auto" w:fill="auto"/>
            <w:vAlign w:val="center"/>
          </w:tcPr>
          <w:p w:rsidR="00045AE9" w:rsidRPr="00045AE9" w:rsidRDefault="00045AE9" w:rsidP="00045AE9">
            <w:pPr>
              <w:ind w:left="0" w:firstLine="0"/>
              <w:jc w:val="left"/>
              <w:rPr>
                <w:sz w:val="6"/>
              </w:rPr>
            </w:pPr>
          </w:p>
        </w:tc>
      </w:tr>
      <w:tr w:rsidR="009E4E15" w:rsidTr="009E4E15">
        <w:tc>
          <w:tcPr>
            <w:tcW w:w="888" w:type="pct"/>
            <w:gridSpan w:val="3"/>
            <w:vAlign w:val="center"/>
          </w:tcPr>
          <w:sdt>
            <w:sdtPr>
              <w:id w:val="67365749"/>
              <w:lock w:val="sdtContentLocked"/>
              <w:placeholder>
                <w:docPart w:val="DefaultPlaceholder_22675703"/>
              </w:placeholder>
            </w:sdtPr>
            <w:sdtEndPr/>
            <w:sdtContent>
              <w:p w:rsidR="00C851CF" w:rsidRDefault="00C851CF" w:rsidP="00045AE9">
                <w:pPr>
                  <w:ind w:left="0" w:firstLine="0"/>
                  <w:jc w:val="left"/>
                </w:pPr>
                <w:r>
                  <w:t>IPS Asignada</w:t>
                </w:r>
                <w:r w:rsidR="00454746">
                  <w:t>:</w:t>
                </w:r>
              </w:p>
            </w:sdtContent>
          </w:sdt>
        </w:tc>
        <w:sdt>
          <w:sdtPr>
            <w:id w:val="67365752"/>
            <w:lock w:val="sdtLocked"/>
            <w:placeholder>
              <w:docPart w:val="E47FC03BCA784C2BBB41E3D07A0C0C71"/>
            </w:placeholder>
          </w:sdtPr>
          <w:sdtEndPr/>
          <w:sdtContent>
            <w:tc>
              <w:tcPr>
                <w:tcW w:w="1612" w:type="pct"/>
                <w:gridSpan w:val="4"/>
                <w:shd w:val="clear" w:color="auto" w:fill="F2F2F2" w:themeFill="background1" w:themeFillShade="F2"/>
                <w:vAlign w:val="center"/>
              </w:tcPr>
              <w:p w:rsidR="00C851CF" w:rsidRDefault="00AD2EB2" w:rsidP="00AD2EB2">
                <w:pPr>
                  <w:ind w:left="0" w:firstLine="0"/>
                  <w:jc w:val="left"/>
                </w:pPr>
                <w:proofErr w:type="spellStart"/>
                <w:r>
                  <w:t>Capresoca</w:t>
                </w:r>
                <w:proofErr w:type="spellEnd"/>
              </w:p>
            </w:tc>
          </w:sdtContent>
        </w:sdt>
        <w:sdt>
          <w:sdtPr>
            <w:id w:val="67365753"/>
            <w:lock w:val="sdtContentLocked"/>
            <w:placeholder>
              <w:docPart w:val="DefaultPlaceholder_22675703"/>
            </w:placeholder>
          </w:sdtPr>
          <w:sdtEndPr/>
          <w:sdtContent>
            <w:tc>
              <w:tcPr>
                <w:tcW w:w="892" w:type="pct"/>
                <w:gridSpan w:val="3"/>
                <w:vAlign w:val="center"/>
              </w:tcPr>
              <w:p w:rsidR="00C851CF" w:rsidRDefault="00C851CF" w:rsidP="00045AE9">
                <w:pPr>
                  <w:ind w:left="0" w:firstLine="0"/>
                  <w:jc w:val="left"/>
                </w:pPr>
                <w:r>
                  <w:t>Ubicación IPS: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67365754"/>
            <w:lock w:val="sdtLocked"/>
            <w:placeholder>
              <w:docPart w:val="8F1D79925AA047FF825CA85667CEBBA1"/>
            </w:placeholder>
          </w:sdtPr>
          <w:sdtEndPr/>
          <w:sdtContent>
            <w:tc>
              <w:tcPr>
                <w:tcW w:w="1608" w:type="pct"/>
                <w:gridSpan w:val="2"/>
                <w:shd w:val="clear" w:color="auto" w:fill="F2F2F2" w:themeFill="background1" w:themeFillShade="F2"/>
                <w:vAlign w:val="center"/>
              </w:tcPr>
              <w:p w:rsidR="00C851CF" w:rsidRPr="00AD2EB2" w:rsidRDefault="00AD2EB2" w:rsidP="0027669B">
                <w:pPr>
                  <w:ind w:left="0" w:firstLine="0"/>
                  <w:jc w:val="left"/>
                  <w:rPr>
                    <w:sz w:val="20"/>
                    <w:szCs w:val="20"/>
                  </w:rPr>
                </w:pPr>
                <w:r w:rsidRPr="00AD2EB2">
                  <w:rPr>
                    <w:color w:val="222222"/>
                    <w:sz w:val="20"/>
                    <w:szCs w:val="20"/>
                    <w:shd w:val="clear" w:color="auto" w:fill="FFFFFF"/>
                  </w:rPr>
                  <w:t>Cl. 7 #19-34, Yopal, Casanare</w:t>
                </w:r>
              </w:p>
            </w:tc>
          </w:sdtContent>
        </w:sdt>
      </w:tr>
      <w:tr w:rsidR="00C851CF" w:rsidTr="009E4E15">
        <w:tc>
          <w:tcPr>
            <w:tcW w:w="749" w:type="pct"/>
            <w:vAlign w:val="center"/>
          </w:tcPr>
          <w:p w:rsidR="00C851CF" w:rsidRDefault="00C851CF" w:rsidP="00CE6C06">
            <w:pPr>
              <w:ind w:left="0" w:firstLine="0"/>
              <w:jc w:val="left"/>
            </w:pPr>
          </w:p>
        </w:tc>
        <w:tc>
          <w:tcPr>
            <w:tcW w:w="1751" w:type="pct"/>
            <w:gridSpan w:val="6"/>
            <w:vAlign w:val="center"/>
          </w:tcPr>
          <w:p w:rsidR="00C851CF" w:rsidRDefault="00C851CF" w:rsidP="00CE6C06">
            <w:pPr>
              <w:ind w:left="0" w:firstLine="0"/>
              <w:jc w:val="left"/>
            </w:pPr>
          </w:p>
        </w:tc>
        <w:tc>
          <w:tcPr>
            <w:tcW w:w="892" w:type="pct"/>
            <w:gridSpan w:val="3"/>
            <w:vAlign w:val="center"/>
          </w:tcPr>
          <w:p w:rsidR="00C851CF" w:rsidRDefault="00C851CF" w:rsidP="00CE6C06">
            <w:pPr>
              <w:ind w:left="0" w:firstLine="0"/>
              <w:jc w:val="left"/>
            </w:pPr>
          </w:p>
        </w:tc>
        <w:tc>
          <w:tcPr>
            <w:tcW w:w="1608" w:type="pct"/>
            <w:gridSpan w:val="2"/>
            <w:vAlign w:val="center"/>
          </w:tcPr>
          <w:p w:rsidR="00C851CF" w:rsidRDefault="00C851CF" w:rsidP="00CE6C06">
            <w:pPr>
              <w:ind w:left="0" w:firstLine="0"/>
              <w:jc w:val="left"/>
            </w:pPr>
          </w:p>
        </w:tc>
      </w:tr>
      <w:tr w:rsidR="00C851CF" w:rsidTr="00045AE9">
        <w:tc>
          <w:tcPr>
            <w:tcW w:w="5000" w:type="pct"/>
            <w:gridSpan w:val="12"/>
            <w:vAlign w:val="center"/>
          </w:tcPr>
          <w:p w:rsidR="00C16D5E" w:rsidRDefault="00AD2EB2" w:rsidP="00CE6C06">
            <w:pPr>
              <w:ind w:left="0" w:firstLine="0"/>
              <w:jc w:val="left"/>
            </w:pPr>
            <w:r>
              <w:rPr>
                <w:noProof/>
                <w:lang w:eastAsia="es-CO"/>
              </w:rPr>
              <w:pict>
                <v:roundrect id="AutoShape 18" o:spid="_x0000_s2053" style="position:absolute;margin-left:-2.7pt;margin-top:.1pt;width:305.85pt;height:3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" fillcolor="#00b050" strokecolor="#00b050">
                  <v:textbox>
                    <w:txbxContent>
                      <w:sdt>
                        <w:sdtPr>
                          <w:rPr>
                            <w:b/>
                            <w:lang w:val="es-MX"/>
                          </w:rPr>
                          <w:id w:val="67365897"/>
                          <w:lock w:val="sdtContentLocked"/>
                          <w:placeholder>
                            <w:docPart w:val="DefaultPlaceholder_22675703"/>
                          </w:placeholder>
                        </w:sdtPr>
                        <w:sdtEndPr/>
                        <w:sdtContent>
                          <w:p w:rsidR="00C16D5E" w:rsidRPr="002D4E4F" w:rsidRDefault="00C16D5E" w:rsidP="00C16D5E">
                            <w:pPr>
                              <w:spacing w:after="120"/>
                              <w:ind w:left="0" w:firstLine="0"/>
                              <w:rPr>
                                <w:b/>
                                <w:lang w:val="es-MX"/>
                              </w:rPr>
                            </w:pPr>
                            <w:r w:rsidRPr="002D4E4F">
                              <w:rPr>
                                <w:b/>
                                <w:lang w:val="es-MX"/>
                              </w:rPr>
                              <w:t>DATOS PARA NOTIFICACIÓN DE TRASLADO</w:t>
                            </w:r>
                          </w:p>
                        </w:sdtContent>
                      </w:sdt>
                    </w:txbxContent>
                  </v:textbox>
                </v:roundrect>
              </w:pict>
            </w:r>
            <w:sdt>
              <w:sdtPr>
                <w:id w:val="67365896"/>
                <w:lock w:val="sdtContentLocked"/>
                <w:placeholder>
                  <w:docPart w:val="DefaultPlaceholder_22675703"/>
                </w:placeholder>
              </w:sdtPr>
              <w:sdtEndPr/>
              <w:sdtContent>
                <w:r>
                  <w:rPr>
                    <w:noProof/>
                    <w:lang w:eastAsia="es-CO"/>
                  </w:rPr>
                </w:r>
                <w:r>
                  <w:rPr>
                    <w:noProof/>
                    <w:lang w:eastAsia="es-CO"/>
                  </w:rPr>
                  <w:pict>
                    <v:group id="Lienzo 16" o:spid="_x0000_s2051" editas="canvas" style="width:317.55pt;height:30.45pt;mso-position-horizontal-relative:char;mso-position-vertical-relative:line" coordsize="40328,3867">
                      <v:shape id="_x0000_s2052" type="#_x0000_t75" style="position:absolute;width:40328;height:3867;visibility:visible;mso-wrap-style:square">
                        <v:fill o:detectmouseclick="t"/>
                        <v:path o:connecttype="none"/>
                      </v:shape>
                      <w10:wrap type="none"/>
                      <w10:anchorlock/>
                    </v:group>
                  </w:pict>
                </w:r>
              </w:sdtContent>
            </w:sdt>
          </w:p>
        </w:tc>
      </w:tr>
      <w:tr w:rsidR="00C851CF" w:rsidRPr="00684E99" w:rsidTr="00045AE9">
        <w:trPr>
          <w:trHeight w:val="70"/>
        </w:trPr>
        <w:tc>
          <w:tcPr>
            <w:tcW w:w="5000" w:type="pct"/>
            <w:gridSpan w:val="12"/>
            <w:vAlign w:val="center"/>
          </w:tcPr>
          <w:p w:rsidR="00C851CF" w:rsidRPr="00684E99" w:rsidRDefault="00C851CF" w:rsidP="00CE6C06">
            <w:pPr>
              <w:ind w:left="0" w:firstLine="0"/>
              <w:jc w:val="left"/>
              <w:rPr>
                <w:sz w:val="12"/>
              </w:rPr>
            </w:pPr>
          </w:p>
        </w:tc>
      </w:tr>
      <w:tr w:rsidR="00C851CF" w:rsidTr="00045AE9">
        <w:sdt>
          <w:sdtPr>
            <w:id w:val="67365898"/>
            <w:lock w:val="sdtContentLocked"/>
            <w:placeholder>
              <w:docPart w:val="DefaultPlaceholder_22675703"/>
            </w:placeholder>
          </w:sdtPr>
          <w:sdtEndPr/>
          <w:sdtContent>
            <w:tc>
              <w:tcPr>
                <w:tcW w:w="1514" w:type="pct"/>
                <w:gridSpan w:val="6"/>
                <w:vAlign w:val="center"/>
              </w:tcPr>
              <w:p w:rsidR="00C851CF" w:rsidRDefault="00C851CF" w:rsidP="00CE6C06">
                <w:pPr>
                  <w:ind w:left="0" w:firstLine="0"/>
                  <w:jc w:val="left"/>
                </w:pPr>
                <w:r>
                  <w:t>Municipio al cual se traslada</w:t>
                </w:r>
                <w:r w:rsidR="00684E99">
                  <w:t>:</w:t>
                </w:r>
              </w:p>
            </w:tc>
          </w:sdtContent>
        </w:sdt>
        <w:sdt>
          <w:sdtPr>
            <w:id w:val="67365899"/>
            <w:lock w:val="sdtLocked"/>
            <w:placeholder>
              <w:docPart w:val="58F3F3A150E84428A0D6A63FBFB77BB2"/>
            </w:placeholder>
          </w:sdtPr>
          <w:sdtEndPr/>
          <w:sdtContent>
            <w:tc>
              <w:tcPr>
                <w:tcW w:w="3486" w:type="pct"/>
                <w:gridSpan w:val="6"/>
                <w:shd w:val="clear" w:color="auto" w:fill="F2F2F2" w:themeFill="background1" w:themeFillShade="F2"/>
                <w:vAlign w:val="center"/>
              </w:tcPr>
              <w:p w:rsidR="00C851CF" w:rsidRDefault="00AD2EB2" w:rsidP="00AD2EB2">
                <w:pPr>
                  <w:ind w:left="0" w:firstLine="0"/>
                  <w:jc w:val="left"/>
                </w:pPr>
                <w:r>
                  <w:t>Sogamoso-</w:t>
                </w:r>
                <w:proofErr w:type="spellStart"/>
                <w:r>
                  <w:t>Boyaca</w:t>
                </w:r>
                <w:proofErr w:type="spellEnd"/>
              </w:p>
            </w:tc>
          </w:sdtContent>
        </w:sdt>
      </w:tr>
      <w:tr w:rsidR="00045AE9" w:rsidRPr="00045AE9" w:rsidTr="00045AE9">
        <w:trPr>
          <w:trHeight w:val="70"/>
        </w:trPr>
        <w:tc>
          <w:tcPr>
            <w:tcW w:w="811" w:type="pct"/>
            <w:gridSpan w:val="2"/>
            <w:shd w:val="clear" w:color="auto" w:fill="auto"/>
            <w:vAlign w:val="center"/>
          </w:tcPr>
          <w:p w:rsidR="00045AE9" w:rsidRPr="00045AE9" w:rsidRDefault="00045AE9" w:rsidP="00185B78">
            <w:pPr>
              <w:ind w:left="0" w:firstLine="0"/>
              <w:jc w:val="left"/>
              <w:rPr>
                <w:sz w:val="6"/>
              </w:rPr>
            </w:pPr>
          </w:p>
        </w:tc>
        <w:tc>
          <w:tcPr>
            <w:tcW w:w="4189" w:type="pct"/>
            <w:gridSpan w:val="10"/>
            <w:shd w:val="clear" w:color="auto" w:fill="auto"/>
            <w:vAlign w:val="center"/>
          </w:tcPr>
          <w:p w:rsidR="00045AE9" w:rsidRPr="00045AE9" w:rsidRDefault="00045AE9" w:rsidP="00185B78">
            <w:pPr>
              <w:ind w:left="0" w:firstLine="0"/>
              <w:jc w:val="left"/>
              <w:rPr>
                <w:sz w:val="6"/>
              </w:rPr>
            </w:pPr>
          </w:p>
        </w:tc>
      </w:tr>
      <w:tr w:rsidR="00C851CF" w:rsidTr="009E4E15">
        <w:tc>
          <w:tcPr>
            <w:tcW w:w="2763" w:type="pct"/>
            <w:gridSpan w:val="9"/>
            <w:vAlign w:val="center"/>
          </w:tcPr>
          <w:sdt>
            <w:sdtPr>
              <w:id w:val="67365909"/>
              <w:lock w:val="sdtContentLocked"/>
              <w:placeholder>
                <w:docPart w:val="DefaultPlaceholder_22675703"/>
              </w:placeholder>
            </w:sdtPr>
            <w:sdtEndPr/>
            <w:sdtContent>
              <w:p w:rsidR="00C851CF" w:rsidRDefault="00C851CF" w:rsidP="00CE6C06">
                <w:pPr>
                  <w:ind w:left="0" w:firstLine="0"/>
                  <w:jc w:val="left"/>
                </w:pPr>
                <w:r>
                  <w:t>Fecha desde a la cual se encuentra en el municipio</w:t>
                </w:r>
                <w:r w:rsidR="00265929">
                  <w:t>:</w:t>
                </w:r>
              </w:p>
            </w:sdtContent>
          </w:sdt>
        </w:tc>
        <w:sdt>
          <w:sdtPr>
            <w:id w:val="67365902"/>
            <w:lock w:val="sdtLocked"/>
            <w:placeholder>
              <w:docPart w:val="050482C49A14454CAF7371DAFB768ECB"/>
            </w:placeholder>
            <w:date w:fullDate="2017-10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237" w:type="pct"/>
                <w:gridSpan w:val="3"/>
                <w:shd w:val="clear" w:color="auto" w:fill="F2F2F2" w:themeFill="background1" w:themeFillShade="F2"/>
                <w:vAlign w:val="center"/>
              </w:tcPr>
              <w:p w:rsidR="00C851CF" w:rsidRDefault="00AD2EB2" w:rsidP="00AD2EB2">
                <w:pPr>
                  <w:ind w:left="0" w:firstLine="0"/>
                  <w:jc w:val="left"/>
                </w:pPr>
                <w:r>
                  <w:rPr>
                    <w:lang w:val="es-MX"/>
                  </w:rPr>
                  <w:t>25/10/2017</w:t>
                </w:r>
              </w:p>
            </w:tc>
          </w:sdtContent>
        </w:sdt>
      </w:tr>
      <w:tr w:rsidR="00045AE9" w:rsidRPr="00045AE9" w:rsidTr="00045AE9">
        <w:trPr>
          <w:trHeight w:val="70"/>
        </w:trPr>
        <w:tc>
          <w:tcPr>
            <w:tcW w:w="811" w:type="pct"/>
            <w:gridSpan w:val="2"/>
            <w:shd w:val="clear" w:color="auto" w:fill="auto"/>
            <w:vAlign w:val="center"/>
          </w:tcPr>
          <w:p w:rsidR="00045AE9" w:rsidRPr="00045AE9" w:rsidRDefault="00045AE9" w:rsidP="00185B78">
            <w:pPr>
              <w:ind w:left="0" w:firstLine="0"/>
              <w:jc w:val="left"/>
              <w:rPr>
                <w:sz w:val="6"/>
              </w:rPr>
            </w:pPr>
          </w:p>
        </w:tc>
        <w:tc>
          <w:tcPr>
            <w:tcW w:w="4189" w:type="pct"/>
            <w:gridSpan w:val="10"/>
            <w:shd w:val="clear" w:color="auto" w:fill="auto"/>
            <w:vAlign w:val="center"/>
          </w:tcPr>
          <w:p w:rsidR="00045AE9" w:rsidRPr="00045AE9" w:rsidRDefault="00045AE9" w:rsidP="00185B78">
            <w:pPr>
              <w:ind w:left="0" w:firstLine="0"/>
              <w:jc w:val="left"/>
              <w:rPr>
                <w:sz w:val="6"/>
              </w:rPr>
            </w:pPr>
          </w:p>
        </w:tc>
      </w:tr>
      <w:tr w:rsidR="00C851CF" w:rsidTr="009E4E15">
        <w:tc>
          <w:tcPr>
            <w:tcW w:w="2500" w:type="pct"/>
            <w:gridSpan w:val="7"/>
            <w:vAlign w:val="center"/>
          </w:tcPr>
          <w:sdt>
            <w:sdtPr>
              <w:id w:val="67365910"/>
              <w:lock w:val="sdtContentLocked"/>
              <w:placeholder>
                <w:docPart w:val="DefaultPlaceholder_22675703"/>
              </w:placeholder>
            </w:sdtPr>
            <w:sdtEndPr/>
            <w:sdtContent>
              <w:p w:rsidR="00C851CF" w:rsidRDefault="00C851CF" w:rsidP="00CE6C06">
                <w:pPr>
                  <w:ind w:left="0" w:firstLine="0"/>
                  <w:jc w:val="left"/>
                </w:pPr>
                <w:r>
                  <w:t>Cuanto tiempo a permanecer en dicho municipio</w:t>
                </w:r>
                <w:r w:rsidR="00265929">
                  <w:t>:</w:t>
                </w:r>
              </w:p>
            </w:sdtContent>
          </w:sdt>
        </w:tc>
        <w:tc>
          <w:tcPr>
            <w:tcW w:w="2500" w:type="pct"/>
            <w:gridSpan w:val="5"/>
            <w:shd w:val="clear" w:color="auto" w:fill="F2F2F2" w:themeFill="background1" w:themeFillShade="F2"/>
            <w:vAlign w:val="center"/>
          </w:tcPr>
          <w:p w:rsidR="00C851CF" w:rsidRDefault="00AD2EB2" w:rsidP="0027669B">
            <w:pPr>
              <w:ind w:left="0" w:firstLine="0"/>
              <w:jc w:val="left"/>
            </w:pPr>
            <w:r>
              <w:t>12 meses</w:t>
            </w:r>
          </w:p>
        </w:tc>
      </w:tr>
      <w:tr w:rsidR="00045AE9" w:rsidRPr="00045AE9" w:rsidTr="00045AE9">
        <w:trPr>
          <w:trHeight w:val="70"/>
        </w:trPr>
        <w:tc>
          <w:tcPr>
            <w:tcW w:w="811" w:type="pct"/>
            <w:gridSpan w:val="2"/>
            <w:shd w:val="clear" w:color="auto" w:fill="auto"/>
            <w:vAlign w:val="center"/>
          </w:tcPr>
          <w:p w:rsidR="00045AE9" w:rsidRPr="00045AE9" w:rsidRDefault="00045AE9" w:rsidP="00185B78">
            <w:pPr>
              <w:ind w:left="0" w:firstLine="0"/>
              <w:jc w:val="left"/>
              <w:rPr>
                <w:sz w:val="6"/>
              </w:rPr>
            </w:pPr>
          </w:p>
        </w:tc>
        <w:tc>
          <w:tcPr>
            <w:tcW w:w="4189" w:type="pct"/>
            <w:gridSpan w:val="10"/>
            <w:shd w:val="clear" w:color="auto" w:fill="auto"/>
            <w:vAlign w:val="center"/>
          </w:tcPr>
          <w:p w:rsidR="00045AE9" w:rsidRPr="00045AE9" w:rsidRDefault="00045AE9" w:rsidP="00185B78">
            <w:pPr>
              <w:ind w:left="0" w:firstLine="0"/>
              <w:jc w:val="left"/>
              <w:rPr>
                <w:sz w:val="6"/>
              </w:rPr>
            </w:pPr>
          </w:p>
        </w:tc>
      </w:tr>
      <w:tr w:rsidR="00C851CF" w:rsidTr="00045AE9">
        <w:tc>
          <w:tcPr>
            <w:tcW w:w="5000" w:type="pct"/>
            <w:gridSpan w:val="12"/>
            <w:vAlign w:val="center"/>
          </w:tcPr>
          <w:sdt>
            <w:sdtPr>
              <w:id w:val="67365911"/>
              <w:lock w:val="sdtContentLocked"/>
              <w:placeholder>
                <w:docPart w:val="DefaultPlaceholder_22675703"/>
              </w:placeholder>
            </w:sdtPr>
            <w:sdtEndPr/>
            <w:sdtContent>
              <w:p w:rsidR="00C851CF" w:rsidRDefault="00C851CF" w:rsidP="00CE6C06">
                <w:pPr>
                  <w:ind w:left="0" w:firstLine="0"/>
                  <w:jc w:val="left"/>
                </w:pPr>
                <w:r>
                  <w:t>Sírvase describir la razón por la cual va a permanecer en ese lugar:</w:t>
                </w:r>
              </w:p>
            </w:sdtContent>
          </w:sdt>
        </w:tc>
      </w:tr>
      <w:tr w:rsidR="00C851CF" w:rsidTr="00045AE9">
        <w:tc>
          <w:tcPr>
            <w:tcW w:w="5000" w:type="pct"/>
            <w:gridSpan w:val="12"/>
            <w:tcBorders>
              <w:bottom w:val="single" w:sz="4" w:space="0" w:color="auto"/>
            </w:tcBorders>
            <w:vAlign w:val="center"/>
          </w:tcPr>
          <w:p w:rsidR="00C851CF" w:rsidRDefault="00C851CF" w:rsidP="00CE6C06">
            <w:pPr>
              <w:ind w:left="0" w:firstLine="0"/>
              <w:jc w:val="left"/>
            </w:pPr>
          </w:p>
        </w:tc>
      </w:tr>
      <w:tr w:rsidR="00C851CF" w:rsidTr="00045AE9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1CF" w:rsidRDefault="00AD2EB2" w:rsidP="00CE6C06">
            <w:pPr>
              <w:ind w:left="0" w:firstLine="0"/>
              <w:jc w:val="left"/>
            </w:pPr>
            <w:r>
              <w:t>Actualmente me encuentro cursando un tecnólo</w:t>
            </w:r>
            <w:r>
              <w:t xml:space="preserve">go en el </w:t>
            </w:r>
            <w:proofErr w:type="spellStart"/>
            <w:r>
              <w:t>sena</w:t>
            </w:r>
            <w:proofErr w:type="spellEnd"/>
            <w:r>
              <w:t xml:space="preserve"> de Sogamoso por ende me traslade de</w:t>
            </w:r>
          </w:p>
        </w:tc>
      </w:tr>
      <w:tr w:rsidR="00C851CF" w:rsidTr="00045AE9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1CF" w:rsidRDefault="00AD2EB2" w:rsidP="00CE6C06">
            <w:pPr>
              <w:ind w:left="0" w:firstLine="0"/>
              <w:jc w:val="left"/>
            </w:pPr>
            <w:r>
              <w:t>Yopal para realizar dicho curso</w:t>
            </w:r>
          </w:p>
        </w:tc>
      </w:tr>
      <w:tr w:rsidR="00C851CF" w:rsidTr="00045AE9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1CF" w:rsidRDefault="00C851CF" w:rsidP="00CE6C06">
            <w:pPr>
              <w:ind w:left="0" w:firstLine="0"/>
              <w:jc w:val="left"/>
            </w:pPr>
          </w:p>
        </w:tc>
      </w:tr>
      <w:tr w:rsidR="00702215" w:rsidTr="00045AE9">
        <w:tc>
          <w:tcPr>
            <w:tcW w:w="5000" w:type="pct"/>
            <w:gridSpan w:val="12"/>
            <w:tcBorders>
              <w:top w:val="single" w:sz="4" w:space="0" w:color="auto"/>
            </w:tcBorders>
            <w:vAlign w:val="center"/>
          </w:tcPr>
          <w:p w:rsidR="00702215" w:rsidRDefault="00702215" w:rsidP="00CE6C06">
            <w:pPr>
              <w:ind w:left="0" w:firstLine="0"/>
              <w:jc w:val="left"/>
            </w:pPr>
          </w:p>
        </w:tc>
      </w:tr>
      <w:tr w:rsidR="00C851CF" w:rsidTr="00045AE9">
        <w:tc>
          <w:tcPr>
            <w:tcW w:w="5000" w:type="pct"/>
            <w:gridSpan w:val="12"/>
            <w:vAlign w:val="center"/>
          </w:tcPr>
          <w:p w:rsidR="00C851CF" w:rsidRDefault="00AD2EB2" w:rsidP="00CE6C06">
            <w:pPr>
              <w:ind w:left="0" w:firstLine="0"/>
              <w:jc w:val="left"/>
            </w:pPr>
            <w:r>
              <w:rPr>
                <w:noProof/>
                <w:lang w:eastAsia="es-CO"/>
              </w:rPr>
              <w:pict>
                <v:roundrect id="AutoShape 19" o:spid="_x0000_s2050" style="position:absolute;margin-left:-2.85pt;margin-top:3.2pt;width:305.85pt;height:3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" fillcolor="#00b050" strokecolor="#00b050">
                  <v:textbox>
                    <w:txbxContent>
                      <w:sdt>
                        <w:sdtPr>
                          <w:rPr>
                            <w:b/>
                            <w:lang w:val="es-MX"/>
                          </w:rPr>
                          <w:id w:val="67365914"/>
                          <w:lock w:val="contentLocked"/>
                        </w:sdtPr>
                        <w:sdtEndPr/>
                        <w:sdtContent>
                          <w:p w:rsidR="00265929" w:rsidRPr="002D4E4F" w:rsidRDefault="00265929" w:rsidP="00265929">
                            <w:pPr>
                              <w:spacing w:after="120"/>
                              <w:ind w:left="0" w:firstLine="0"/>
                              <w:rPr>
                                <w:b/>
                                <w:lang w:val="es-MX"/>
                              </w:rPr>
                            </w:pPr>
                            <w:r w:rsidRPr="002D4E4F">
                              <w:rPr>
                                <w:b/>
                                <w:lang w:val="es-MX"/>
                              </w:rPr>
                              <w:t>DATOS PARA NOTIFICACIÓN DE TRASLADO</w:t>
                            </w:r>
                          </w:p>
                        </w:sdtContent>
                      </w:sdt>
                    </w:txbxContent>
                  </v:textbox>
                </v:roundrect>
              </w:pict>
            </w:r>
          </w:p>
          <w:p w:rsidR="00265929" w:rsidRDefault="00265929" w:rsidP="00CE6C06">
            <w:pPr>
              <w:ind w:left="0" w:firstLine="0"/>
              <w:jc w:val="left"/>
            </w:pPr>
          </w:p>
          <w:p w:rsidR="00265929" w:rsidRDefault="00265929" w:rsidP="00CE6C06">
            <w:pPr>
              <w:ind w:left="0" w:firstLine="0"/>
              <w:jc w:val="left"/>
            </w:pPr>
          </w:p>
        </w:tc>
      </w:tr>
      <w:tr w:rsidR="00C851CF" w:rsidTr="00045AE9">
        <w:tc>
          <w:tcPr>
            <w:tcW w:w="1444" w:type="pct"/>
            <w:gridSpan w:val="5"/>
            <w:vAlign w:val="center"/>
          </w:tcPr>
          <w:sdt>
            <w:sdtPr>
              <w:id w:val="67365962"/>
              <w:lock w:val="sdtContentLocked"/>
              <w:placeholder>
                <w:docPart w:val="DefaultPlaceholder_22675703"/>
              </w:placeholder>
            </w:sdtPr>
            <w:sdtEndPr/>
            <w:sdtContent>
              <w:p w:rsidR="00C851CF" w:rsidRDefault="001E5E28" w:rsidP="00CE6C06">
                <w:pPr>
                  <w:ind w:left="0" w:firstLine="0"/>
                  <w:jc w:val="left"/>
                </w:pPr>
                <w:r>
                  <w:t>Dirección del domicilio:</w:t>
                </w:r>
              </w:p>
            </w:sdtContent>
          </w:sdt>
        </w:tc>
        <w:sdt>
          <w:sdtPr>
            <w:id w:val="67366000"/>
            <w:lock w:val="sdtLocked"/>
            <w:placeholder>
              <w:docPart w:val="3AAA628FF1304A76835DABB1E348B0B0"/>
            </w:placeholder>
          </w:sdtPr>
          <w:sdtEndPr/>
          <w:sdtContent>
            <w:tc>
              <w:tcPr>
                <w:tcW w:w="3556" w:type="pct"/>
                <w:gridSpan w:val="7"/>
                <w:shd w:val="clear" w:color="auto" w:fill="F2F2F2" w:themeFill="background1" w:themeFillShade="F2"/>
                <w:vAlign w:val="center"/>
              </w:tcPr>
              <w:p w:rsidR="00C851CF" w:rsidRDefault="00AD2EB2" w:rsidP="00AD2EB2">
                <w:pPr>
                  <w:ind w:left="0" w:firstLine="0"/>
                  <w:jc w:val="left"/>
                </w:pPr>
                <w:r>
                  <w:t>Cr 4 # 6ª 61</w:t>
                </w:r>
              </w:p>
            </w:tc>
          </w:sdtContent>
        </w:sdt>
      </w:tr>
      <w:tr w:rsidR="00045AE9" w:rsidRPr="00045AE9" w:rsidTr="00045AE9">
        <w:trPr>
          <w:trHeight w:val="70"/>
        </w:trPr>
        <w:tc>
          <w:tcPr>
            <w:tcW w:w="811" w:type="pct"/>
            <w:gridSpan w:val="2"/>
            <w:shd w:val="clear" w:color="auto" w:fill="auto"/>
            <w:vAlign w:val="center"/>
          </w:tcPr>
          <w:p w:rsidR="00045AE9" w:rsidRPr="00045AE9" w:rsidRDefault="00045AE9" w:rsidP="00185B78">
            <w:pPr>
              <w:ind w:left="0" w:firstLine="0"/>
              <w:jc w:val="left"/>
              <w:rPr>
                <w:sz w:val="6"/>
              </w:rPr>
            </w:pPr>
          </w:p>
        </w:tc>
        <w:tc>
          <w:tcPr>
            <w:tcW w:w="4189" w:type="pct"/>
            <w:gridSpan w:val="10"/>
            <w:shd w:val="clear" w:color="auto" w:fill="auto"/>
            <w:vAlign w:val="center"/>
          </w:tcPr>
          <w:p w:rsidR="00045AE9" w:rsidRPr="00045AE9" w:rsidRDefault="00045AE9" w:rsidP="00185B78">
            <w:pPr>
              <w:ind w:left="0" w:firstLine="0"/>
              <w:jc w:val="left"/>
              <w:rPr>
                <w:sz w:val="6"/>
              </w:rPr>
            </w:pPr>
          </w:p>
        </w:tc>
      </w:tr>
      <w:tr w:rsidR="001E5E28" w:rsidTr="00045AE9">
        <w:tc>
          <w:tcPr>
            <w:tcW w:w="1444" w:type="pct"/>
            <w:gridSpan w:val="5"/>
            <w:vAlign w:val="center"/>
          </w:tcPr>
          <w:sdt>
            <w:sdtPr>
              <w:id w:val="67365963"/>
              <w:lock w:val="sdtContentLocked"/>
              <w:placeholder>
                <w:docPart w:val="DefaultPlaceholder_22675703"/>
              </w:placeholder>
            </w:sdtPr>
            <w:sdtEndPr/>
            <w:sdtContent>
              <w:p w:rsidR="001E5E28" w:rsidRDefault="001E5E28" w:rsidP="00CE6C06">
                <w:pPr>
                  <w:ind w:left="0" w:firstLine="0"/>
                  <w:jc w:val="left"/>
                </w:pPr>
                <w:r>
                  <w:t>Ubicación barrio:</w:t>
                </w:r>
              </w:p>
            </w:sdtContent>
          </w:sdt>
        </w:tc>
        <w:sdt>
          <w:sdtPr>
            <w:id w:val="67366001"/>
            <w:lock w:val="sdtLocked"/>
            <w:placeholder>
              <w:docPart w:val="263BEE3127B949599C4BF805DEADC871"/>
            </w:placeholder>
          </w:sdtPr>
          <w:sdtEndPr/>
          <w:sdtContent>
            <w:tc>
              <w:tcPr>
                <w:tcW w:w="3556" w:type="pct"/>
                <w:gridSpan w:val="7"/>
                <w:shd w:val="clear" w:color="auto" w:fill="F2F2F2" w:themeFill="background1" w:themeFillShade="F2"/>
                <w:vAlign w:val="center"/>
              </w:tcPr>
              <w:p w:rsidR="001E5E28" w:rsidRDefault="00AD2EB2" w:rsidP="00AD2EB2">
                <w:pPr>
                  <w:ind w:left="0" w:firstLine="0"/>
                  <w:jc w:val="left"/>
                </w:pPr>
                <w:r>
                  <w:t>La sierra</w:t>
                </w:r>
              </w:p>
            </w:tc>
          </w:sdtContent>
        </w:sdt>
      </w:tr>
      <w:tr w:rsidR="00045AE9" w:rsidRPr="00045AE9" w:rsidTr="00045AE9">
        <w:trPr>
          <w:trHeight w:val="70"/>
        </w:trPr>
        <w:tc>
          <w:tcPr>
            <w:tcW w:w="811" w:type="pct"/>
            <w:gridSpan w:val="2"/>
            <w:shd w:val="clear" w:color="auto" w:fill="auto"/>
            <w:vAlign w:val="center"/>
          </w:tcPr>
          <w:p w:rsidR="00045AE9" w:rsidRPr="00045AE9" w:rsidRDefault="00045AE9" w:rsidP="00185B78">
            <w:pPr>
              <w:ind w:left="0" w:firstLine="0"/>
              <w:jc w:val="left"/>
              <w:rPr>
                <w:sz w:val="6"/>
              </w:rPr>
            </w:pPr>
          </w:p>
        </w:tc>
        <w:tc>
          <w:tcPr>
            <w:tcW w:w="4189" w:type="pct"/>
            <w:gridSpan w:val="10"/>
            <w:shd w:val="clear" w:color="auto" w:fill="auto"/>
            <w:vAlign w:val="center"/>
          </w:tcPr>
          <w:p w:rsidR="00045AE9" w:rsidRPr="00045AE9" w:rsidRDefault="00045AE9" w:rsidP="00185B78">
            <w:pPr>
              <w:ind w:left="0" w:firstLine="0"/>
              <w:jc w:val="left"/>
              <w:rPr>
                <w:sz w:val="6"/>
              </w:rPr>
            </w:pPr>
          </w:p>
        </w:tc>
      </w:tr>
      <w:tr w:rsidR="001E5E28" w:rsidTr="00045AE9">
        <w:tc>
          <w:tcPr>
            <w:tcW w:w="1444" w:type="pct"/>
            <w:gridSpan w:val="5"/>
            <w:vAlign w:val="center"/>
          </w:tcPr>
          <w:sdt>
            <w:sdtPr>
              <w:id w:val="67365964"/>
              <w:lock w:val="sdtContentLocked"/>
              <w:placeholder>
                <w:docPart w:val="DefaultPlaceholder_22675703"/>
              </w:placeholder>
            </w:sdtPr>
            <w:sdtEndPr/>
            <w:sdtContent>
              <w:p w:rsidR="001E5E28" w:rsidRDefault="001E5E28" w:rsidP="00CE6C06">
                <w:pPr>
                  <w:ind w:left="0" w:firstLine="0"/>
                  <w:jc w:val="left"/>
                </w:pPr>
                <w:r>
                  <w:t>Teléfono fijo:</w:t>
                </w:r>
              </w:p>
            </w:sdtContent>
          </w:sdt>
        </w:tc>
        <w:sdt>
          <w:sdtPr>
            <w:id w:val="67366002"/>
            <w:lock w:val="sdtLocked"/>
            <w:placeholder>
              <w:docPart w:val="4A57CD143AA44496ACB3835FF2682422"/>
            </w:placeholder>
            <w:showingPlcHdr/>
          </w:sdtPr>
          <w:sdtEndPr/>
          <w:sdtContent>
            <w:tc>
              <w:tcPr>
                <w:tcW w:w="3556" w:type="pct"/>
                <w:gridSpan w:val="7"/>
                <w:shd w:val="clear" w:color="auto" w:fill="F2F2F2" w:themeFill="background1" w:themeFillShade="F2"/>
                <w:vAlign w:val="center"/>
              </w:tcPr>
              <w:p w:rsidR="001E5E28" w:rsidRDefault="002D4E4F" w:rsidP="0027669B">
                <w:pPr>
                  <w:ind w:left="0" w:firstLine="0"/>
                  <w:jc w:val="left"/>
                </w:pPr>
                <w:r>
                  <w:rPr>
                    <w:rStyle w:val="Textodelmarcadordeposicin"/>
                    <w:sz w:val="18"/>
                  </w:rPr>
                  <w:t>Ingrese un número de teléfono de contacto</w:t>
                </w:r>
                <w:r w:rsidRPr="00884B98"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045AE9" w:rsidRPr="00045AE9" w:rsidTr="00045AE9">
        <w:trPr>
          <w:trHeight w:val="70"/>
        </w:trPr>
        <w:tc>
          <w:tcPr>
            <w:tcW w:w="811" w:type="pct"/>
            <w:gridSpan w:val="2"/>
            <w:shd w:val="clear" w:color="auto" w:fill="auto"/>
            <w:vAlign w:val="center"/>
          </w:tcPr>
          <w:p w:rsidR="00045AE9" w:rsidRPr="00045AE9" w:rsidRDefault="00045AE9" w:rsidP="00185B78">
            <w:pPr>
              <w:ind w:left="0" w:firstLine="0"/>
              <w:jc w:val="left"/>
              <w:rPr>
                <w:sz w:val="6"/>
              </w:rPr>
            </w:pPr>
          </w:p>
        </w:tc>
        <w:tc>
          <w:tcPr>
            <w:tcW w:w="4189" w:type="pct"/>
            <w:gridSpan w:val="10"/>
            <w:shd w:val="clear" w:color="auto" w:fill="auto"/>
            <w:vAlign w:val="center"/>
          </w:tcPr>
          <w:p w:rsidR="00045AE9" w:rsidRPr="00045AE9" w:rsidRDefault="00045AE9" w:rsidP="00185B78">
            <w:pPr>
              <w:ind w:left="0" w:firstLine="0"/>
              <w:jc w:val="left"/>
              <w:rPr>
                <w:sz w:val="6"/>
              </w:rPr>
            </w:pPr>
          </w:p>
        </w:tc>
      </w:tr>
      <w:tr w:rsidR="001E5E28" w:rsidTr="00045AE9">
        <w:tc>
          <w:tcPr>
            <w:tcW w:w="1444" w:type="pct"/>
            <w:gridSpan w:val="5"/>
            <w:vAlign w:val="center"/>
          </w:tcPr>
          <w:sdt>
            <w:sdtPr>
              <w:id w:val="67365965"/>
              <w:lock w:val="sdtContentLocked"/>
              <w:placeholder>
                <w:docPart w:val="DefaultPlaceholder_22675703"/>
              </w:placeholder>
            </w:sdtPr>
            <w:sdtEndPr/>
            <w:sdtContent>
              <w:p w:rsidR="001E5E28" w:rsidRDefault="001E5E28" w:rsidP="00CE6C06">
                <w:pPr>
                  <w:ind w:left="0" w:firstLine="0"/>
                  <w:jc w:val="left"/>
                </w:pPr>
                <w:r>
                  <w:t>Celular:</w:t>
                </w:r>
              </w:p>
            </w:sdtContent>
          </w:sdt>
        </w:tc>
        <w:sdt>
          <w:sdtPr>
            <w:id w:val="67366003"/>
            <w:lock w:val="sdtLocked"/>
            <w:placeholder>
              <w:docPart w:val="688DFAB71ABC4872B30DAC6455D260B5"/>
            </w:placeholder>
          </w:sdtPr>
          <w:sdtEndPr/>
          <w:sdtContent>
            <w:tc>
              <w:tcPr>
                <w:tcW w:w="3556" w:type="pct"/>
                <w:gridSpan w:val="7"/>
                <w:shd w:val="clear" w:color="auto" w:fill="F2F2F2" w:themeFill="background1" w:themeFillShade="F2"/>
                <w:vAlign w:val="center"/>
              </w:tcPr>
              <w:p w:rsidR="001E5E28" w:rsidRDefault="00AD2EB2" w:rsidP="00AD2EB2">
                <w:pPr>
                  <w:ind w:left="0" w:firstLine="0"/>
                  <w:jc w:val="left"/>
                </w:pPr>
                <w:r>
                  <w:t>3053447941-3229073991</w:t>
                </w:r>
              </w:p>
            </w:tc>
          </w:sdtContent>
        </w:sdt>
      </w:tr>
      <w:tr w:rsidR="00045AE9" w:rsidRPr="00045AE9" w:rsidTr="00045AE9">
        <w:trPr>
          <w:trHeight w:val="70"/>
        </w:trPr>
        <w:tc>
          <w:tcPr>
            <w:tcW w:w="811" w:type="pct"/>
            <w:gridSpan w:val="2"/>
            <w:shd w:val="clear" w:color="auto" w:fill="auto"/>
            <w:vAlign w:val="center"/>
          </w:tcPr>
          <w:p w:rsidR="00045AE9" w:rsidRPr="00045AE9" w:rsidRDefault="00045AE9" w:rsidP="00185B78">
            <w:pPr>
              <w:ind w:left="0" w:firstLine="0"/>
              <w:jc w:val="left"/>
              <w:rPr>
                <w:sz w:val="6"/>
              </w:rPr>
            </w:pPr>
          </w:p>
        </w:tc>
        <w:tc>
          <w:tcPr>
            <w:tcW w:w="4189" w:type="pct"/>
            <w:gridSpan w:val="10"/>
            <w:shd w:val="clear" w:color="auto" w:fill="auto"/>
            <w:vAlign w:val="center"/>
          </w:tcPr>
          <w:p w:rsidR="00045AE9" w:rsidRPr="00045AE9" w:rsidRDefault="00045AE9" w:rsidP="00185B78">
            <w:pPr>
              <w:ind w:left="0" w:firstLine="0"/>
              <w:jc w:val="left"/>
              <w:rPr>
                <w:sz w:val="6"/>
              </w:rPr>
            </w:pPr>
          </w:p>
        </w:tc>
      </w:tr>
      <w:tr w:rsidR="001E5E28" w:rsidTr="00045AE9">
        <w:tc>
          <w:tcPr>
            <w:tcW w:w="1444" w:type="pct"/>
            <w:gridSpan w:val="5"/>
            <w:vAlign w:val="center"/>
          </w:tcPr>
          <w:sdt>
            <w:sdtPr>
              <w:id w:val="67365966"/>
              <w:lock w:val="sdtContentLocked"/>
              <w:placeholder>
                <w:docPart w:val="DefaultPlaceholder_22675703"/>
              </w:placeholder>
            </w:sdtPr>
            <w:sdtEndPr/>
            <w:sdtContent>
              <w:p w:rsidR="001E5E28" w:rsidRDefault="001E5E28" w:rsidP="00CE6C06">
                <w:pPr>
                  <w:ind w:left="0" w:firstLine="0"/>
                  <w:jc w:val="left"/>
                </w:pPr>
                <w:r>
                  <w:t>Correo Electrónico</w:t>
                </w:r>
                <w:r w:rsidR="00265929">
                  <w:t>:</w:t>
                </w:r>
              </w:p>
            </w:sdtContent>
          </w:sdt>
        </w:tc>
        <w:sdt>
          <w:sdtPr>
            <w:id w:val="67366005"/>
            <w:lock w:val="sdtLocked"/>
            <w:placeholder>
              <w:docPart w:val="AA80AD669CB446F98C191A67F0492A9A"/>
            </w:placeholder>
          </w:sdtPr>
          <w:sdtEndPr/>
          <w:sdtContent>
            <w:tc>
              <w:tcPr>
                <w:tcW w:w="3556" w:type="pct"/>
                <w:gridSpan w:val="7"/>
                <w:shd w:val="clear" w:color="auto" w:fill="F2F2F2" w:themeFill="background1" w:themeFillShade="F2"/>
                <w:vAlign w:val="center"/>
              </w:tcPr>
              <w:p w:rsidR="001E5E28" w:rsidRDefault="00AD2EB2" w:rsidP="00AD2EB2">
                <w:pPr>
                  <w:ind w:left="0" w:firstLine="0"/>
                  <w:jc w:val="left"/>
                </w:pPr>
                <w:r>
                  <w:t>Alexisdaza21@gmail.com</w:t>
                </w:r>
              </w:p>
            </w:tc>
          </w:sdtContent>
        </w:sdt>
      </w:tr>
    </w:tbl>
    <w:p w:rsidR="00CE6C06" w:rsidRDefault="00CE6C06"/>
    <w:p w:rsidR="00045AE9" w:rsidRDefault="00045AE9"/>
    <w:sdt>
      <w:sdtPr>
        <w:id w:val="67365709"/>
        <w:lock w:val="sdtContentLocked"/>
        <w:placeholder>
          <w:docPart w:val="3A29E8D9D8E6498BB1044FCF9DCA5F94"/>
        </w:placeholder>
        <w:showingPlcHdr/>
      </w:sdtPr>
      <w:sdtEndPr/>
      <w:sdtContent>
        <w:p w:rsidR="001E5E28" w:rsidRPr="00045AE9" w:rsidRDefault="001E5E28" w:rsidP="00702215">
          <w:pPr>
            <w:spacing w:before="0"/>
            <w:ind w:left="0" w:firstLine="0"/>
            <w:rPr>
              <w:rStyle w:val="Textodelmarcadordeposicin"/>
              <w:color w:val="auto"/>
              <w:sz w:val="18"/>
            </w:rPr>
          </w:pPr>
          <w:r w:rsidRPr="00045AE9">
            <w:rPr>
              <w:rStyle w:val="Textodelmarcadordeposicin"/>
              <w:color w:val="auto"/>
              <w:sz w:val="18"/>
            </w:rPr>
            <w:t>Recuerde que por cada miembro de su núcleo familiar que haya cambiado de municipio debe registrar la solicitud de portabilidad; a través de los siguientes canales:</w:t>
          </w:r>
        </w:p>
        <w:p w:rsidR="001E5E28" w:rsidRPr="00045AE9" w:rsidRDefault="001E5E28" w:rsidP="00702215">
          <w:pPr>
            <w:spacing w:before="0"/>
            <w:rPr>
              <w:rStyle w:val="Textodelmarcadordeposicin"/>
              <w:color w:val="auto"/>
              <w:sz w:val="18"/>
            </w:rPr>
          </w:pPr>
          <w:r w:rsidRPr="00045AE9">
            <w:rPr>
              <w:rStyle w:val="Textodelmarcadordeposicin"/>
              <w:b/>
              <w:color w:val="auto"/>
              <w:sz w:val="18"/>
            </w:rPr>
            <w:t xml:space="preserve">CORREO ELECTRÓNICO: </w:t>
          </w:r>
          <w:hyperlink r:id="rId12" w:history="1">
            <w:r w:rsidRPr="00045AE9">
              <w:rPr>
                <w:rStyle w:val="Hipervnculo"/>
                <w:sz w:val="18"/>
              </w:rPr>
              <w:t>portabilidad@capresoca-casanare.gov.co</w:t>
            </w:r>
          </w:hyperlink>
        </w:p>
        <w:p w:rsidR="001E5E28" w:rsidRPr="00045AE9" w:rsidRDefault="001E5E28" w:rsidP="00702215">
          <w:pPr>
            <w:spacing w:before="0"/>
            <w:rPr>
              <w:rStyle w:val="Textodelmarcadordeposicin"/>
              <w:color w:val="auto"/>
              <w:sz w:val="18"/>
            </w:rPr>
          </w:pPr>
          <w:r w:rsidRPr="00045AE9">
            <w:rPr>
              <w:rStyle w:val="Textodelmarcadordeposicin"/>
              <w:b/>
              <w:color w:val="auto"/>
              <w:sz w:val="18"/>
            </w:rPr>
            <w:t xml:space="preserve">LÍNEA TELEFÓNICA: </w:t>
          </w:r>
          <w:r w:rsidRPr="00045AE9">
            <w:rPr>
              <w:rStyle w:val="Textodelmarcadordeposicin"/>
              <w:color w:val="auto"/>
              <w:sz w:val="18"/>
            </w:rPr>
            <w:t>(8) 635 8163 Ext 128.</w:t>
          </w:r>
        </w:p>
        <w:p w:rsidR="001E5E28" w:rsidRDefault="001E5E28" w:rsidP="00702215">
          <w:pPr>
            <w:spacing w:before="0"/>
            <w:ind w:left="0" w:firstLine="0"/>
          </w:pPr>
          <w:r w:rsidRPr="00045AE9">
            <w:rPr>
              <w:rStyle w:val="Textodelmarcadordeposicin"/>
              <w:b/>
              <w:color w:val="auto"/>
              <w:sz w:val="18"/>
            </w:rPr>
            <w:t xml:space="preserve">PRESENCIAL: </w:t>
          </w:r>
          <w:r w:rsidRPr="00045AE9">
            <w:rPr>
              <w:rStyle w:val="Textodelmarcadordeposicin"/>
              <w:color w:val="auto"/>
              <w:sz w:val="18"/>
            </w:rPr>
            <w:t xml:space="preserve">Solicite el formulario de portabilidad en las oficinas de atención al usuario de su municipio, o descárguelo de la página web </w:t>
          </w:r>
          <w:hyperlink r:id="rId13" w:history="1">
            <w:r w:rsidRPr="00045AE9">
              <w:rPr>
                <w:rStyle w:val="Hipervnculo"/>
                <w:sz w:val="18"/>
              </w:rPr>
              <w:t>www.capresoca-casanare.gov.co/</w:t>
            </w:r>
          </w:hyperlink>
          <w:r w:rsidRPr="00045AE9">
            <w:rPr>
              <w:rStyle w:val="Textodelmarcadordeposicin"/>
              <w:color w:val="0000FF"/>
              <w:sz w:val="18"/>
            </w:rPr>
            <w:t>.</w:t>
          </w:r>
          <w:r w:rsidRPr="00045AE9">
            <w:rPr>
              <w:rStyle w:val="Textodelmarcadordeposicin"/>
              <w:color w:val="auto"/>
              <w:sz w:val="18"/>
            </w:rPr>
            <w:t xml:space="preserve"> Diligéncielo y radique su solicitud.</w:t>
          </w:r>
        </w:p>
      </w:sdtContent>
    </w:sdt>
    <w:sectPr w:rsidR="001E5E28" w:rsidSect="008A3ADF">
      <w:headerReference w:type="default" r:id="rId14"/>
      <w:footerReference w:type="default" r:id="rId15"/>
      <w:pgSz w:w="12242" w:h="15842" w:code="1"/>
      <w:pgMar w:top="1134" w:right="1134" w:bottom="1134" w:left="1134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746" w:rsidRDefault="00454746" w:rsidP="008A3ADF">
      <w:pPr>
        <w:spacing w:before="0"/>
      </w:pPr>
      <w:r>
        <w:separator/>
      </w:r>
    </w:p>
  </w:endnote>
  <w:endnote w:type="continuationSeparator" w:id="0">
    <w:p w:rsidR="00454746" w:rsidRDefault="00454746" w:rsidP="008A3AD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3509"/>
      <w:gridCol w:w="5670"/>
      <w:gridCol w:w="1011"/>
    </w:tblGrid>
    <w:tr w:rsidR="00454746" w:rsidRPr="000857A3" w:rsidTr="00CE6C06">
      <w:tc>
        <w:tcPr>
          <w:tcW w:w="1722" w:type="pct"/>
          <w:tcMar>
            <w:top w:w="113" w:type="dxa"/>
          </w:tcMar>
          <w:vAlign w:val="center"/>
        </w:tcPr>
        <w:p w:rsidR="00454746" w:rsidRDefault="00454746" w:rsidP="00CE6C06">
          <w:pPr>
            <w:pStyle w:val="Piedepgina"/>
          </w:pPr>
        </w:p>
      </w:tc>
      <w:tc>
        <w:tcPr>
          <w:tcW w:w="2782" w:type="pct"/>
          <w:tcMar>
            <w:top w:w="113" w:type="dxa"/>
          </w:tcMar>
          <w:vAlign w:val="center"/>
        </w:tcPr>
        <w:p w:rsidR="00454746" w:rsidRPr="000857A3" w:rsidRDefault="00454746" w:rsidP="00CE6C06">
          <w:pPr>
            <w:pStyle w:val="Piedepgina"/>
            <w:ind w:hanging="537"/>
            <w:jc w:val="right"/>
            <w:rPr>
              <w:sz w:val="16"/>
              <w:szCs w:val="16"/>
            </w:rPr>
          </w:pPr>
        </w:p>
      </w:tc>
      <w:tc>
        <w:tcPr>
          <w:tcW w:w="496" w:type="pct"/>
          <w:tcMar>
            <w:top w:w="113" w:type="dxa"/>
          </w:tcMar>
          <w:vAlign w:val="center"/>
        </w:tcPr>
        <w:p w:rsidR="00454746" w:rsidRPr="000857A3" w:rsidRDefault="00454746" w:rsidP="00CE6C06">
          <w:pPr>
            <w:pStyle w:val="Piedepgina"/>
            <w:ind w:hanging="182"/>
            <w:jc w:val="center"/>
            <w:rPr>
              <w:sz w:val="16"/>
              <w:szCs w:val="16"/>
            </w:rPr>
          </w:pPr>
        </w:p>
      </w:tc>
    </w:tr>
  </w:tbl>
  <w:p w:rsidR="00454746" w:rsidRDefault="004547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746" w:rsidRDefault="00454746" w:rsidP="008A3ADF">
      <w:pPr>
        <w:spacing w:before="0"/>
      </w:pPr>
      <w:r>
        <w:separator/>
      </w:r>
    </w:p>
  </w:footnote>
  <w:footnote w:type="continuationSeparator" w:id="0">
    <w:p w:rsidR="00454746" w:rsidRDefault="00454746" w:rsidP="008A3AD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90"/>
    </w:tblGrid>
    <w:tr w:rsidR="00454746" w:rsidTr="00A00BA1">
      <w:tc>
        <w:tcPr>
          <w:tcW w:w="5000" w:type="pct"/>
          <w:vAlign w:val="center"/>
        </w:tcPr>
        <w:p w:rsidR="00454746" w:rsidRDefault="002D4E4F" w:rsidP="00A00BA1">
          <w:pPr>
            <w:pStyle w:val="Encabezado"/>
            <w:ind w:left="0" w:firstLine="0"/>
            <w:jc w:val="center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-111760</wp:posOffset>
                </wp:positionV>
                <wp:extent cx="1701165" cy="1176020"/>
                <wp:effectExtent l="0" t="0" r="0" b="508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1165" cy="11760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AD2EB2">
            <w:rPr>
              <w:noProof/>
              <w:lang w:eastAsia="es-CO"/>
            </w:rPr>
          </w:r>
          <w:r w:rsidR="00AD2EB2">
            <w:rPr>
              <w:noProof/>
              <w:lang w:eastAsia="es-CO"/>
            </w:rPr>
            <w:pict>
              <v:group id="Lienzo 6" o:spid="_x0000_s1029" editas="canvas" style="width:497.15pt;height:92.6pt;mso-position-horizontal-relative:char;mso-position-vertical-relative:line" coordsize="63138,11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3138;height:11760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8" o:spid="_x0000_s1031" type="#_x0000_t176" style="position:absolute;left:7467;top:3194;width:55671;height:6000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WtS8EA&#10;AADaAAAADwAAAGRycy9kb3ducmV2LnhtbERPS2sCMRC+F/wPYYReimb1UOpqFLGIvRRxK+Jx2Iz7&#10;cDNZklR3/70RCj0NH99zFqvONOJGzleWFUzGCQji3OqKCwXHn+3oA4QPyBoby6SgJw+r5eBlgam2&#10;dz7QLQuFiCHsU1RQhtCmUvq8JIN+bFviyF2sMxgidIXUDu8x3DRymiTv0mDFsaHEljYl5dfs1yj4&#10;rHezxtWX/fp0rg9Z32/fvuVEqddht56DCNSFf/Gf+0vH+fB85Xnl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FrUvBAAAA2gAAAA8AAAAAAAAAAAAAAAAAmAIAAGRycy9kb3du&#10;cmV2LnhtbFBLBQYAAAAABAAEAPUAAACGAwAAAAA=&#10;" fillcolor="#00b050" strokecolor="#00b050" strokeweight="10pt">
                  <v:stroke linestyle="thinThin"/>
                  <v:shadow color="#868686"/>
                  <v:textbox>
                    <w:txbxContent>
                      <w:p w:rsidR="00454746" w:rsidRPr="006567D5" w:rsidRDefault="00454746" w:rsidP="00A00BA1">
                        <w:pPr>
                          <w:ind w:left="0"/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  <v:oval id="Oval 9" o:spid="_x0000_s1032" style="position:absolute;left:8953;top:958;width:14180;height:10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lYsEA&#10;AADaAAAADwAAAGRycy9kb3ducmV2LnhtbESPQYvCMBSE7wv+h/AEL4umKoh2jaKCsnizevH2aN42&#10;3W1eShNr/fcbQfA4zMw3zHLd2Uq01PjSsYLxKAFBnDtdcqHgct4P5yB8QNZYOSYFD/KwXvU+lphq&#10;d+cTtVkoRISwT1GBCaFOpfS5IYt+5Gri6P24xmKIsimkbvAe4baSkySZSYslxwWDNe0M5X/ZzSq4&#10;4vFzcZiOZ61jM9mGxeVY/CZKDfrd5gtEoC68w6/2t1YwheeVe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zpWLBAAAA2gAAAA8AAAAAAAAAAAAAAAAAmAIAAGRycy9kb3du&#10;cmV2LnhtbFBLBQYAAAAABAAEAPUAAACGAwAAAAA=&#10;" stroked="f" strokecolor="#00b05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25622;top:4051;width:37135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454746" w:rsidRPr="002D4E4F" w:rsidRDefault="00454746" w:rsidP="00A00BA1">
                        <w:pPr>
                          <w:ind w:left="0" w:firstLine="0"/>
                          <w:jc w:val="right"/>
                          <w:rPr>
                            <w:b/>
                            <w:sz w:val="32"/>
                            <w:lang w:val="es-MX"/>
                          </w:rPr>
                        </w:pPr>
                        <w:r w:rsidRPr="002D4E4F">
                          <w:rPr>
                            <w:b/>
                            <w:sz w:val="32"/>
                            <w:lang w:val="es-MX"/>
                          </w:rPr>
                          <w:t>FORMATO DE PORTABILIDAD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w:r>
        </w:p>
      </w:tc>
    </w:tr>
  </w:tbl>
  <w:p w:rsidR="00454746" w:rsidRPr="008A3ADF" w:rsidRDefault="00454746" w:rsidP="008A3AD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hdrShapeDefaults>
    <o:shapedefaults v:ext="edit" spidmax="2064">
      <o:colormenu v:ext="edit" fillcolor="#00b050" strokecolor="#00b05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ADF"/>
    <w:rsid w:val="00004254"/>
    <w:rsid w:val="00016239"/>
    <w:rsid w:val="00045AE9"/>
    <w:rsid w:val="0006111C"/>
    <w:rsid w:val="000C770B"/>
    <w:rsid w:val="001A18DB"/>
    <w:rsid w:val="001C59A7"/>
    <w:rsid w:val="001E5E28"/>
    <w:rsid w:val="001F6AC2"/>
    <w:rsid w:val="00217262"/>
    <w:rsid w:val="00265929"/>
    <w:rsid w:val="0027669B"/>
    <w:rsid w:val="002B6887"/>
    <w:rsid w:val="002D4E4F"/>
    <w:rsid w:val="002D7A05"/>
    <w:rsid w:val="002E7E43"/>
    <w:rsid w:val="00330ABA"/>
    <w:rsid w:val="003A3E11"/>
    <w:rsid w:val="003E7305"/>
    <w:rsid w:val="00415F83"/>
    <w:rsid w:val="00454746"/>
    <w:rsid w:val="00517E29"/>
    <w:rsid w:val="00572508"/>
    <w:rsid w:val="006567D5"/>
    <w:rsid w:val="00684E99"/>
    <w:rsid w:val="006A2073"/>
    <w:rsid w:val="00702215"/>
    <w:rsid w:val="00767016"/>
    <w:rsid w:val="00772660"/>
    <w:rsid w:val="007A6FB5"/>
    <w:rsid w:val="007C1E86"/>
    <w:rsid w:val="007F2215"/>
    <w:rsid w:val="007F3E03"/>
    <w:rsid w:val="00823115"/>
    <w:rsid w:val="008339CE"/>
    <w:rsid w:val="00856B29"/>
    <w:rsid w:val="008729AA"/>
    <w:rsid w:val="008A3ADF"/>
    <w:rsid w:val="0094398B"/>
    <w:rsid w:val="00971293"/>
    <w:rsid w:val="009751AC"/>
    <w:rsid w:val="009E4E15"/>
    <w:rsid w:val="00A00BA1"/>
    <w:rsid w:val="00A10A6D"/>
    <w:rsid w:val="00A25EB2"/>
    <w:rsid w:val="00A74EE1"/>
    <w:rsid w:val="00A92FC2"/>
    <w:rsid w:val="00A936FD"/>
    <w:rsid w:val="00AC6D7C"/>
    <w:rsid w:val="00AD2EB2"/>
    <w:rsid w:val="00B04731"/>
    <w:rsid w:val="00B1654D"/>
    <w:rsid w:val="00B42052"/>
    <w:rsid w:val="00C06BE4"/>
    <w:rsid w:val="00C16D5E"/>
    <w:rsid w:val="00C265DF"/>
    <w:rsid w:val="00C74CF9"/>
    <w:rsid w:val="00C851CF"/>
    <w:rsid w:val="00C85EF4"/>
    <w:rsid w:val="00CA1E06"/>
    <w:rsid w:val="00CC75AD"/>
    <w:rsid w:val="00CD3D82"/>
    <w:rsid w:val="00CE6C06"/>
    <w:rsid w:val="00D60D6F"/>
    <w:rsid w:val="00DA4937"/>
    <w:rsid w:val="00DC515A"/>
    <w:rsid w:val="00DE21A6"/>
    <w:rsid w:val="00DE49FD"/>
    <w:rsid w:val="00E317DB"/>
    <w:rsid w:val="00E34544"/>
    <w:rsid w:val="00E663F3"/>
    <w:rsid w:val="00E7150A"/>
    <w:rsid w:val="00EB18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>
      <o:colormenu v:ext="edit" fillcolor="#00b050" strokecolor="#00b050"/>
    </o:shapedefaults>
    <o:shapelayout v:ext="edit">
      <o:idmap v:ext="edit" data="2"/>
    </o:shapelayout>
  </w:shapeDefaults>
  <w:decimalSymbol w:val=","/>
  <w:listSeparator w:val=";"/>
  <w14:docId w14:val="76418705"/>
  <w15:docId w15:val="{025359C8-2586-463C-9691-A283E4E2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before="120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F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ADF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3ADF"/>
  </w:style>
  <w:style w:type="paragraph" w:styleId="Piedepgina">
    <w:name w:val="footer"/>
    <w:basedOn w:val="Normal"/>
    <w:link w:val="PiedepginaCar"/>
    <w:uiPriority w:val="99"/>
    <w:unhideWhenUsed/>
    <w:rsid w:val="008A3ADF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ADF"/>
  </w:style>
  <w:style w:type="character" w:styleId="Hipervnculo">
    <w:name w:val="Hyperlink"/>
    <w:rsid w:val="008A3AD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3ADF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AD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A3ADF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E5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://www.capresoca-casanare.gov.co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yperlink" Target="mailto:portabilidad@capresoca-casanare.gov.co" TargetMode="Externa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presoca-casanare.gov.co/" TargetMode="External"/><Relationship Id="rId4" Type="http://schemas.openxmlformats.org/officeDocument/2006/relationships/hyperlink" Target="mailto:portabilidad@capresoca-casanare.gov.co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D40D3-414F-46D8-BFC4-F4B2A36564CC}"/>
      </w:docPartPr>
      <w:docPartBody>
        <w:p w:rsidR="002F1C08" w:rsidRDefault="002F1C08">
          <w:r w:rsidRPr="00884B9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A5B71AD26041DF8660D98251517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FE2AC-DEC0-435A-ABDD-2D9CAC582D5C}"/>
      </w:docPartPr>
      <w:docPartBody>
        <w:p w:rsidR="002F1C08" w:rsidRDefault="002F1C08" w:rsidP="002F1C08">
          <w:pPr>
            <w:pStyle w:val="7BA5B71AD26041DF8660D98251517DD211"/>
          </w:pPr>
          <w:r w:rsidRPr="00CE6C06">
            <w:rPr>
              <w:rStyle w:val="Textodelmarcadordeposicin"/>
              <w:sz w:val="18"/>
            </w:rPr>
            <w:t>Haga clic aquí para Ingresar Los apellidos completos</w:t>
          </w:r>
          <w:r w:rsidRPr="00884B98">
            <w:rPr>
              <w:rStyle w:val="Textodelmarcadordeposicin"/>
            </w:rPr>
            <w:t>.</w:t>
          </w:r>
        </w:p>
      </w:docPartBody>
    </w:docPart>
    <w:docPart>
      <w:docPartPr>
        <w:name w:val="0F856FDCA5F24CE19F752E0A7CE38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CA60C-1349-4EE9-A8F9-D2B723757D03}"/>
      </w:docPartPr>
      <w:docPartBody>
        <w:p w:rsidR="002F1C08" w:rsidRDefault="002F1C08" w:rsidP="002F1C08">
          <w:pPr>
            <w:pStyle w:val="0F856FDCA5F24CE19F752E0A7CE3831010"/>
          </w:pPr>
          <w:r w:rsidRPr="00CE6C06">
            <w:rPr>
              <w:rStyle w:val="Textodelmarcadordeposicin"/>
              <w:sz w:val="18"/>
            </w:rPr>
            <w:t>Haga clic aquí para Ingresar el (los) nombre(s).</w:t>
          </w:r>
        </w:p>
      </w:docPartBody>
    </w:docPart>
    <w:docPart>
      <w:docPartPr>
        <w:name w:val="3A29E8D9D8E6498BB1044FCF9DCA5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1A55-81B1-4E7D-ABD0-6782EF89D949}"/>
      </w:docPartPr>
      <w:docPartBody>
        <w:p w:rsidR="002F1C08" w:rsidRPr="00045AE9" w:rsidRDefault="002F1C08" w:rsidP="00702215">
          <w:pPr>
            <w:rPr>
              <w:rStyle w:val="Textodelmarcadordeposicin"/>
              <w:color w:val="auto"/>
              <w:sz w:val="18"/>
            </w:rPr>
          </w:pPr>
          <w:r w:rsidRPr="00045AE9">
            <w:rPr>
              <w:rStyle w:val="Textodelmarcadordeposicin"/>
              <w:color w:val="auto"/>
              <w:sz w:val="18"/>
            </w:rPr>
            <w:t>Recuerde que por cada miembro de su núcleo familiar que haya cambiado de municipio debe registrar la solicitud de portabilidad; a través de los siguientes canales:</w:t>
          </w:r>
        </w:p>
        <w:p w:rsidR="002F1C08" w:rsidRPr="00045AE9" w:rsidRDefault="002F1C08" w:rsidP="00702215">
          <w:pPr>
            <w:rPr>
              <w:rStyle w:val="Textodelmarcadordeposicin"/>
              <w:color w:val="auto"/>
              <w:sz w:val="18"/>
            </w:rPr>
          </w:pPr>
          <w:r w:rsidRPr="00045AE9">
            <w:rPr>
              <w:rStyle w:val="Textodelmarcadordeposicin"/>
              <w:b/>
              <w:color w:val="auto"/>
              <w:sz w:val="18"/>
            </w:rPr>
            <w:t xml:space="preserve">CORREO ELECTRÓNICO: </w:t>
          </w:r>
          <w:hyperlink r:id="rId4" w:history="1">
            <w:r w:rsidRPr="00045AE9">
              <w:rPr>
                <w:rStyle w:val="Hipervnculo"/>
                <w:sz w:val="18"/>
              </w:rPr>
              <w:t>portabilidad@capresoca-casanare.gov.co</w:t>
            </w:r>
          </w:hyperlink>
        </w:p>
        <w:p w:rsidR="002F1C08" w:rsidRPr="00045AE9" w:rsidRDefault="002F1C08" w:rsidP="00702215">
          <w:pPr>
            <w:rPr>
              <w:rStyle w:val="Textodelmarcadordeposicin"/>
              <w:color w:val="auto"/>
              <w:sz w:val="18"/>
            </w:rPr>
          </w:pPr>
          <w:r w:rsidRPr="00045AE9">
            <w:rPr>
              <w:rStyle w:val="Textodelmarcadordeposicin"/>
              <w:b/>
              <w:color w:val="auto"/>
              <w:sz w:val="18"/>
            </w:rPr>
            <w:t xml:space="preserve">LÍNEA TELEFÓNICA: </w:t>
          </w:r>
          <w:r w:rsidRPr="00045AE9">
            <w:rPr>
              <w:rStyle w:val="Textodelmarcadordeposicin"/>
              <w:color w:val="auto"/>
              <w:sz w:val="18"/>
            </w:rPr>
            <w:t>(8) 635 8163 Ext 128.</w:t>
          </w:r>
        </w:p>
        <w:p w:rsidR="002F1C08" w:rsidRDefault="002F1C08" w:rsidP="002F1C08">
          <w:pPr>
            <w:pStyle w:val="3A29E8D9D8E6498BB1044FCF9DCA5F9410"/>
          </w:pPr>
          <w:r w:rsidRPr="00045AE9">
            <w:rPr>
              <w:rStyle w:val="Textodelmarcadordeposicin"/>
              <w:b/>
              <w:color w:val="auto"/>
              <w:sz w:val="18"/>
            </w:rPr>
            <w:t xml:space="preserve">PRESENCIAL: </w:t>
          </w:r>
          <w:r w:rsidRPr="00045AE9">
            <w:rPr>
              <w:rStyle w:val="Textodelmarcadordeposicin"/>
              <w:color w:val="auto"/>
              <w:sz w:val="18"/>
            </w:rPr>
            <w:t xml:space="preserve">Solicite el formulario de portabilidad en las oficinas de atención al usuario de su municipio, o descárguelo de la página web </w:t>
          </w:r>
          <w:hyperlink r:id="rId5" w:history="1">
            <w:r w:rsidRPr="00045AE9">
              <w:rPr>
                <w:rStyle w:val="Hipervnculo"/>
                <w:sz w:val="18"/>
              </w:rPr>
              <w:t>www.capresoca-casanare.gov.co/</w:t>
            </w:r>
          </w:hyperlink>
          <w:r w:rsidRPr="00045AE9">
            <w:rPr>
              <w:rStyle w:val="Textodelmarcadordeposicin"/>
              <w:color w:val="0000FF"/>
              <w:sz w:val="18"/>
            </w:rPr>
            <w:t>.</w:t>
          </w:r>
          <w:r w:rsidRPr="00045AE9">
            <w:rPr>
              <w:rStyle w:val="Textodelmarcadordeposicin"/>
              <w:color w:val="auto"/>
              <w:sz w:val="18"/>
            </w:rPr>
            <w:t xml:space="preserve"> Diligéncielo y radique su solicitud.</w:t>
          </w:r>
        </w:p>
      </w:docPartBody>
    </w:docPart>
    <w:docPart>
      <w:docPartPr>
        <w:name w:val="FCEE809EEA2043A49F212CC713187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79C8E-3C2A-4BF0-A5A0-9861020D84E2}"/>
      </w:docPartPr>
      <w:docPartBody>
        <w:p w:rsidR="002F1C08" w:rsidRDefault="002F1C08" w:rsidP="002F1C08">
          <w:pPr>
            <w:pStyle w:val="FCEE809EEA2043A49F212CC7131872F910"/>
          </w:pPr>
          <w:r w:rsidRPr="00CE6C06">
            <w:rPr>
              <w:rStyle w:val="Textodelmarcadordeposicin"/>
              <w:sz w:val="18"/>
            </w:rPr>
            <w:t xml:space="preserve">Haga clic aquí para Ingresar </w:t>
          </w:r>
          <w:r>
            <w:rPr>
              <w:rStyle w:val="Textodelmarcadordeposicin"/>
              <w:sz w:val="18"/>
            </w:rPr>
            <w:t>el municipio actual de residencia donde se encuentra afiliado</w:t>
          </w:r>
          <w:r w:rsidRPr="00884B98">
            <w:rPr>
              <w:rStyle w:val="Textodelmarcadordeposicin"/>
            </w:rPr>
            <w:t>.</w:t>
          </w:r>
        </w:p>
      </w:docPartBody>
    </w:docPart>
    <w:docPart>
      <w:docPartPr>
        <w:name w:val="E47FC03BCA784C2BBB41E3D07A0C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A9346-FE6B-46D1-895C-CAA3750115D8}"/>
      </w:docPartPr>
      <w:docPartBody>
        <w:p w:rsidR="002F1C08" w:rsidRDefault="002F1C08" w:rsidP="002F1C08">
          <w:pPr>
            <w:pStyle w:val="E47FC03BCA784C2BBB41E3D07A0C0C7110"/>
          </w:pPr>
          <w:r>
            <w:rPr>
              <w:rStyle w:val="Textodelmarcadordeposicin"/>
              <w:sz w:val="18"/>
            </w:rPr>
            <w:t>Ingrese la IPS asignada actual</w:t>
          </w:r>
          <w:r w:rsidRPr="00884B98">
            <w:rPr>
              <w:rStyle w:val="Textodelmarcadordeposicin"/>
            </w:rPr>
            <w:t>.</w:t>
          </w:r>
        </w:p>
      </w:docPartBody>
    </w:docPart>
    <w:docPart>
      <w:docPartPr>
        <w:name w:val="8F1D79925AA047FF825CA85667CEB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0C586-93F2-4C8A-A206-95EECA397CF9}"/>
      </w:docPartPr>
      <w:docPartBody>
        <w:p w:rsidR="002F1C08" w:rsidRDefault="002F1C08" w:rsidP="002F1C08">
          <w:pPr>
            <w:pStyle w:val="8F1D79925AA047FF825CA85667CEBBA110"/>
          </w:pPr>
          <w:r>
            <w:rPr>
              <w:rStyle w:val="Textodelmarcadordeposicin"/>
              <w:sz w:val="18"/>
            </w:rPr>
            <w:t>Ingrese la dirección de la IPS actualmente asignada</w:t>
          </w:r>
          <w:r w:rsidRPr="00884B98">
            <w:rPr>
              <w:rStyle w:val="Textodelmarcadordeposicin"/>
            </w:rPr>
            <w:t>.</w:t>
          </w:r>
        </w:p>
      </w:docPartBody>
    </w:docPart>
    <w:docPart>
      <w:docPartPr>
        <w:name w:val="3E0698D2D5D842FDB7C51250AA545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406C-89C9-4356-B5A9-6FFC547B9AC1}"/>
      </w:docPartPr>
      <w:docPartBody>
        <w:p w:rsidR="002F1C08" w:rsidRDefault="002F1C08" w:rsidP="002F1C08">
          <w:pPr>
            <w:pStyle w:val="3E0698D2D5D842FDB7C51250AA545B0D9"/>
          </w:pPr>
          <w:r w:rsidRPr="00CE6C06">
            <w:rPr>
              <w:rStyle w:val="Textodelmarcadordeposicin"/>
              <w:sz w:val="18"/>
            </w:rPr>
            <w:t>Ingrese el nro. de documento de identidad</w:t>
          </w:r>
        </w:p>
      </w:docPartBody>
    </w:docPart>
    <w:docPart>
      <w:docPartPr>
        <w:name w:val="58F3F3A150E84428A0D6A63FBFB77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F555E-981C-4A90-99B3-BBDF9AF51419}"/>
      </w:docPartPr>
      <w:docPartBody>
        <w:p w:rsidR="00F90042" w:rsidRDefault="002F1C08" w:rsidP="002F1C08">
          <w:pPr>
            <w:pStyle w:val="58F3F3A150E84428A0D6A63FBFB77BB27"/>
          </w:pPr>
          <w:r>
            <w:rPr>
              <w:rStyle w:val="Textodelmarcadordeposicin"/>
              <w:sz w:val="18"/>
            </w:rPr>
            <w:t>Ingrese el municipio al cual se traslada</w:t>
          </w:r>
          <w:r w:rsidRPr="00884B98">
            <w:rPr>
              <w:rStyle w:val="Textodelmarcadordeposicin"/>
            </w:rPr>
            <w:t>.</w:t>
          </w:r>
        </w:p>
      </w:docPartBody>
    </w:docPart>
    <w:docPart>
      <w:docPartPr>
        <w:name w:val="050482C49A14454CAF7371DAFB768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D3489-8CE0-428E-8D95-06BDD3E23E81}"/>
      </w:docPartPr>
      <w:docPartBody>
        <w:p w:rsidR="00F90042" w:rsidRDefault="002F1C08" w:rsidP="002F1C08">
          <w:pPr>
            <w:pStyle w:val="050482C49A14454CAF7371DAFB768ECB6"/>
          </w:pPr>
          <w:r w:rsidRPr="00265929">
            <w:rPr>
              <w:rStyle w:val="Textodelmarcadordeposicin"/>
              <w:sz w:val="18"/>
            </w:rPr>
            <w:t xml:space="preserve">Haga clic aquí </w:t>
          </w:r>
          <w:r>
            <w:rPr>
              <w:rStyle w:val="Textodelmarcadordeposicin"/>
              <w:sz w:val="18"/>
            </w:rPr>
            <w:t>seleccionar</w:t>
          </w:r>
          <w:r w:rsidRPr="00265929">
            <w:rPr>
              <w:rStyle w:val="Textodelmarcadordeposicin"/>
              <w:sz w:val="18"/>
            </w:rPr>
            <w:t xml:space="preserve"> una fecha</w:t>
          </w:r>
          <w:r w:rsidRPr="00265929">
            <w:rPr>
              <w:rStyle w:val="Textodelmarcadordeposicin"/>
              <w:sz w:val="20"/>
            </w:rPr>
            <w:t>.</w:t>
          </w:r>
        </w:p>
      </w:docPartBody>
    </w:docPart>
    <w:docPart>
      <w:docPartPr>
        <w:name w:val="3AAA628FF1304A76835DABB1E348B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C2E52-14FF-4790-ADBB-26237E8718BD}"/>
      </w:docPartPr>
      <w:docPartBody>
        <w:p w:rsidR="00F90042" w:rsidRDefault="002F1C08" w:rsidP="002F1C08">
          <w:pPr>
            <w:pStyle w:val="3AAA628FF1304A76835DABB1E348B0B06"/>
          </w:pPr>
          <w:r>
            <w:rPr>
              <w:rStyle w:val="Textodelmarcadordeposicin"/>
              <w:sz w:val="18"/>
            </w:rPr>
            <w:t>Ingrese la dirección actual para notificación</w:t>
          </w:r>
          <w:r w:rsidRPr="00884B98">
            <w:rPr>
              <w:rStyle w:val="Textodelmarcadordeposicin"/>
            </w:rPr>
            <w:t>.</w:t>
          </w:r>
        </w:p>
      </w:docPartBody>
    </w:docPart>
    <w:docPart>
      <w:docPartPr>
        <w:name w:val="263BEE3127B949599C4BF805DEADC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CD110-199D-4735-857F-E8FF8322117A}"/>
      </w:docPartPr>
      <w:docPartBody>
        <w:p w:rsidR="00F90042" w:rsidRDefault="002F1C08" w:rsidP="002F1C08">
          <w:pPr>
            <w:pStyle w:val="263BEE3127B949599C4BF805DEADC8716"/>
          </w:pPr>
          <w:r>
            <w:rPr>
              <w:rStyle w:val="Textodelmarcadordeposicin"/>
              <w:sz w:val="18"/>
            </w:rPr>
            <w:t>Ingrese el nombre del Barrio</w:t>
          </w:r>
        </w:p>
      </w:docPartBody>
    </w:docPart>
    <w:docPart>
      <w:docPartPr>
        <w:name w:val="4A57CD143AA44496ACB3835FF2682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D1735-E498-4608-AF66-0CB07382F782}"/>
      </w:docPartPr>
      <w:docPartBody>
        <w:p w:rsidR="00F90042" w:rsidRDefault="002F1C08" w:rsidP="002F1C08">
          <w:pPr>
            <w:pStyle w:val="4A57CD143AA44496ACB3835FF26824226"/>
          </w:pPr>
          <w:r>
            <w:rPr>
              <w:rStyle w:val="Textodelmarcadordeposicin"/>
              <w:sz w:val="18"/>
            </w:rPr>
            <w:t>Ingrese un número de teléfono de contacto</w:t>
          </w:r>
          <w:r w:rsidRPr="00884B98">
            <w:rPr>
              <w:rStyle w:val="Textodelmarcadordeposicin"/>
            </w:rPr>
            <w:t>.</w:t>
          </w:r>
        </w:p>
      </w:docPartBody>
    </w:docPart>
    <w:docPart>
      <w:docPartPr>
        <w:name w:val="688DFAB71ABC4872B30DAC6455D26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D1BC4-9BBD-4E81-8434-BBC765A4B244}"/>
      </w:docPartPr>
      <w:docPartBody>
        <w:p w:rsidR="00F90042" w:rsidRDefault="002F1C08" w:rsidP="002F1C08">
          <w:pPr>
            <w:pStyle w:val="688DFAB71ABC4872B30DAC6455D260B56"/>
          </w:pPr>
          <w:r>
            <w:rPr>
              <w:rStyle w:val="Textodelmarcadordeposicin"/>
              <w:sz w:val="18"/>
            </w:rPr>
            <w:t>Ingrese Número de teléfono celular</w:t>
          </w:r>
        </w:p>
      </w:docPartBody>
    </w:docPart>
    <w:docPart>
      <w:docPartPr>
        <w:name w:val="AA80AD669CB446F98C191A67F0492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83C66-BE5B-4D8E-80B0-FD9E94EECDE2}"/>
      </w:docPartPr>
      <w:docPartBody>
        <w:p w:rsidR="00F90042" w:rsidRDefault="002F1C08" w:rsidP="002F1C08">
          <w:pPr>
            <w:pStyle w:val="AA80AD669CB446F98C191A67F0492A9A6"/>
          </w:pPr>
          <w:r>
            <w:rPr>
              <w:rStyle w:val="Textodelmarcadordeposicin"/>
              <w:sz w:val="18"/>
            </w:rPr>
            <w:t>Ingrese correo electrónico</w:t>
          </w:r>
          <w:r w:rsidRPr="00884B98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F1C08"/>
    <w:rsid w:val="002F1C08"/>
    <w:rsid w:val="007D1A5C"/>
    <w:rsid w:val="00A475E1"/>
    <w:rsid w:val="00F90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5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1C08"/>
    <w:rPr>
      <w:color w:val="808080"/>
    </w:rPr>
  </w:style>
  <w:style w:type="paragraph" w:customStyle="1" w:styleId="7BA5B71AD26041DF8660D98251517DD2">
    <w:name w:val="7BA5B71AD26041DF8660D98251517DD2"/>
    <w:rsid w:val="002F1C08"/>
  </w:style>
  <w:style w:type="paragraph" w:customStyle="1" w:styleId="162F609AFC8E415786A4069FB4E0B4C1">
    <w:name w:val="162F609AFC8E415786A4069FB4E0B4C1"/>
    <w:rsid w:val="002F1C08"/>
  </w:style>
  <w:style w:type="paragraph" w:customStyle="1" w:styleId="0F856FDCA5F24CE19F752E0A7CE38310">
    <w:name w:val="0F856FDCA5F24CE19F752E0A7CE38310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7BA5B71AD26041DF8660D98251517DD21">
    <w:name w:val="7BA5B71AD26041DF8660D98251517DD2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character" w:styleId="Hipervnculo">
    <w:name w:val="Hyperlink"/>
    <w:rsid w:val="002F1C08"/>
    <w:rPr>
      <w:color w:val="0000FF"/>
      <w:u w:val="single"/>
    </w:rPr>
  </w:style>
  <w:style w:type="paragraph" w:customStyle="1" w:styleId="3A29E8D9D8E6498BB1044FCF9DCA5F94">
    <w:name w:val="3A29E8D9D8E6498BB1044FCF9DCA5F9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FCEE809EEA2043A49F212CC7131872F9">
    <w:name w:val="FCEE809EEA2043A49F212CC7131872F9"/>
    <w:rsid w:val="002F1C08"/>
  </w:style>
  <w:style w:type="paragraph" w:customStyle="1" w:styleId="E47FC03BCA784C2BBB41E3D07A0C0C71">
    <w:name w:val="E47FC03BCA784C2BBB41E3D07A0C0C71"/>
    <w:rsid w:val="002F1C08"/>
  </w:style>
  <w:style w:type="paragraph" w:customStyle="1" w:styleId="8F1D79925AA047FF825CA85667CEBBA1">
    <w:name w:val="8F1D79925AA047FF825CA85667CEBBA1"/>
    <w:rsid w:val="002F1C08"/>
  </w:style>
  <w:style w:type="paragraph" w:customStyle="1" w:styleId="0F856FDCA5F24CE19F752E0A7CE383101">
    <w:name w:val="0F856FDCA5F24CE19F752E0A7CE38310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7BA5B71AD26041DF8660D98251517DD22">
    <w:name w:val="7BA5B71AD26041DF8660D98251517DD2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E0698D2D5D842FDB7C51250AA545B0D">
    <w:name w:val="3E0698D2D5D842FDB7C51250AA545B0D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FCEE809EEA2043A49F212CC7131872F91">
    <w:name w:val="FCEE809EEA2043A49F212CC7131872F9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E47FC03BCA784C2BBB41E3D07A0C0C711">
    <w:name w:val="E47FC03BCA784C2BBB41E3D07A0C0C71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F1D79925AA047FF825CA85667CEBBA11">
    <w:name w:val="8F1D79925AA047FF825CA85667CEBBA1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C08"/>
    <w:pPr>
      <w:spacing w:after="0" w:line="240" w:lineRule="auto"/>
      <w:ind w:left="357" w:hanging="357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C08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3A29E8D9D8E6498BB1044FCF9DCA5F941">
    <w:name w:val="3A29E8D9D8E6498BB1044FCF9DCA5F94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0F856FDCA5F24CE19F752E0A7CE383102">
    <w:name w:val="0F856FDCA5F24CE19F752E0A7CE38310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7BA5B71AD26041DF8660D98251517DD23">
    <w:name w:val="7BA5B71AD26041DF8660D98251517DD2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E0698D2D5D842FDB7C51250AA545B0D1">
    <w:name w:val="3E0698D2D5D842FDB7C51250AA545B0D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FCEE809EEA2043A49F212CC7131872F92">
    <w:name w:val="FCEE809EEA2043A49F212CC7131872F9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E47FC03BCA784C2BBB41E3D07A0C0C712">
    <w:name w:val="E47FC03BCA784C2BBB41E3D07A0C0C71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F1D79925AA047FF825CA85667CEBBA12">
    <w:name w:val="8F1D79925AA047FF825CA85667CEBBA1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29E8D9D8E6498BB1044FCF9DCA5F942">
    <w:name w:val="3A29E8D9D8E6498BB1044FCF9DCA5F94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0F856FDCA5F24CE19F752E0A7CE383103">
    <w:name w:val="0F856FDCA5F24CE19F752E0A7CE38310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7BA5B71AD26041DF8660D98251517DD24">
    <w:name w:val="7BA5B71AD26041DF8660D98251517DD2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E0698D2D5D842FDB7C51250AA545B0D2">
    <w:name w:val="3E0698D2D5D842FDB7C51250AA545B0D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FCEE809EEA2043A49F212CC7131872F93">
    <w:name w:val="FCEE809EEA2043A49F212CC7131872F9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E47FC03BCA784C2BBB41E3D07A0C0C713">
    <w:name w:val="E47FC03BCA784C2BBB41E3D07A0C0C71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F1D79925AA047FF825CA85667CEBBA13">
    <w:name w:val="8F1D79925AA047FF825CA85667CEBBA1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29E8D9D8E6498BB1044FCF9DCA5F943">
    <w:name w:val="3A29E8D9D8E6498BB1044FCF9DCA5F94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58F3F3A150E84428A0D6A63FBFB77BB2">
    <w:name w:val="58F3F3A150E84428A0D6A63FBFB77BB2"/>
    <w:rsid w:val="002F1C08"/>
  </w:style>
  <w:style w:type="paragraph" w:customStyle="1" w:styleId="847554C1D3374B97B596611494833614">
    <w:name w:val="847554C1D3374B97B596611494833614"/>
    <w:rsid w:val="002F1C08"/>
  </w:style>
  <w:style w:type="paragraph" w:customStyle="1" w:styleId="05FA618D5D5348508C7E6CAF90A08C47">
    <w:name w:val="05FA618D5D5348508C7E6CAF90A08C47"/>
    <w:rsid w:val="002F1C08"/>
  </w:style>
  <w:style w:type="paragraph" w:customStyle="1" w:styleId="0F856FDCA5F24CE19F752E0A7CE383104">
    <w:name w:val="0F856FDCA5F24CE19F752E0A7CE38310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7BA5B71AD26041DF8660D98251517DD25">
    <w:name w:val="7BA5B71AD26041DF8660D98251517DD2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E0698D2D5D842FDB7C51250AA545B0D3">
    <w:name w:val="3E0698D2D5D842FDB7C51250AA545B0D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FCEE809EEA2043A49F212CC7131872F94">
    <w:name w:val="FCEE809EEA2043A49F212CC7131872F9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E47FC03BCA784C2BBB41E3D07A0C0C714">
    <w:name w:val="E47FC03BCA784C2BBB41E3D07A0C0C71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F1D79925AA047FF825CA85667CEBBA14">
    <w:name w:val="8F1D79925AA047FF825CA85667CEBBA1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58F3F3A150E84428A0D6A63FBFB77BB21">
    <w:name w:val="58F3F3A150E84428A0D6A63FBFB77BB2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050482C49A14454CAF7371DAFB768ECB">
    <w:name w:val="050482C49A14454CAF7371DAFB768ECB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47554C1D3374B97B5966114948336141">
    <w:name w:val="847554C1D3374B97B596611494833614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29E8D9D8E6498BB1044FCF9DCA5F944">
    <w:name w:val="3A29E8D9D8E6498BB1044FCF9DCA5F94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AA628FF1304A76835DABB1E348B0B0">
    <w:name w:val="3AAA628FF1304A76835DABB1E348B0B0"/>
    <w:rsid w:val="002F1C08"/>
  </w:style>
  <w:style w:type="paragraph" w:customStyle="1" w:styleId="263BEE3127B949599C4BF805DEADC871">
    <w:name w:val="263BEE3127B949599C4BF805DEADC871"/>
    <w:rsid w:val="002F1C08"/>
  </w:style>
  <w:style w:type="paragraph" w:customStyle="1" w:styleId="4A57CD143AA44496ACB3835FF2682422">
    <w:name w:val="4A57CD143AA44496ACB3835FF2682422"/>
    <w:rsid w:val="002F1C08"/>
  </w:style>
  <w:style w:type="paragraph" w:customStyle="1" w:styleId="688DFAB71ABC4872B30DAC6455D260B5">
    <w:name w:val="688DFAB71ABC4872B30DAC6455D260B5"/>
    <w:rsid w:val="002F1C08"/>
  </w:style>
  <w:style w:type="paragraph" w:customStyle="1" w:styleId="AA80AD669CB446F98C191A67F0492A9A">
    <w:name w:val="AA80AD669CB446F98C191A67F0492A9A"/>
    <w:rsid w:val="002F1C08"/>
  </w:style>
  <w:style w:type="paragraph" w:customStyle="1" w:styleId="0F856FDCA5F24CE19F752E0A7CE383105">
    <w:name w:val="0F856FDCA5F24CE19F752E0A7CE38310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7BA5B71AD26041DF8660D98251517DD26">
    <w:name w:val="7BA5B71AD26041DF8660D98251517DD2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E0698D2D5D842FDB7C51250AA545B0D4">
    <w:name w:val="3E0698D2D5D842FDB7C51250AA545B0D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FCEE809EEA2043A49F212CC7131872F95">
    <w:name w:val="FCEE809EEA2043A49F212CC7131872F9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E47FC03BCA784C2BBB41E3D07A0C0C715">
    <w:name w:val="E47FC03BCA784C2BBB41E3D07A0C0C71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F1D79925AA047FF825CA85667CEBBA15">
    <w:name w:val="8F1D79925AA047FF825CA85667CEBBA1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58F3F3A150E84428A0D6A63FBFB77BB22">
    <w:name w:val="58F3F3A150E84428A0D6A63FBFB77BB2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050482C49A14454CAF7371DAFB768ECB1">
    <w:name w:val="050482C49A14454CAF7371DAFB768ECB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47554C1D3374B97B5966114948336142">
    <w:name w:val="847554C1D3374B97B596611494833614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AA628FF1304A76835DABB1E348B0B01">
    <w:name w:val="3AAA628FF1304A76835DABB1E348B0B0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263BEE3127B949599C4BF805DEADC8711">
    <w:name w:val="263BEE3127B949599C4BF805DEADC871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4A57CD143AA44496ACB3835FF26824221">
    <w:name w:val="4A57CD143AA44496ACB3835FF2682422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688DFAB71ABC4872B30DAC6455D260B51">
    <w:name w:val="688DFAB71ABC4872B30DAC6455D260B5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AA80AD669CB446F98C191A67F0492A9A1">
    <w:name w:val="AA80AD669CB446F98C191A67F0492A9A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29E8D9D8E6498BB1044FCF9DCA5F945">
    <w:name w:val="3A29E8D9D8E6498BB1044FCF9DCA5F94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0F856FDCA5F24CE19F752E0A7CE383106">
    <w:name w:val="0F856FDCA5F24CE19F752E0A7CE38310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7BA5B71AD26041DF8660D98251517DD27">
    <w:name w:val="7BA5B71AD26041DF8660D98251517DD27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E0698D2D5D842FDB7C51250AA545B0D5">
    <w:name w:val="3E0698D2D5D842FDB7C51250AA545B0D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FCEE809EEA2043A49F212CC7131872F96">
    <w:name w:val="FCEE809EEA2043A49F212CC7131872F9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E47FC03BCA784C2BBB41E3D07A0C0C716">
    <w:name w:val="E47FC03BCA784C2BBB41E3D07A0C0C71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F1D79925AA047FF825CA85667CEBBA16">
    <w:name w:val="8F1D79925AA047FF825CA85667CEBBA1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58F3F3A150E84428A0D6A63FBFB77BB23">
    <w:name w:val="58F3F3A150E84428A0D6A63FBFB77BB2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050482C49A14454CAF7371DAFB768ECB2">
    <w:name w:val="050482C49A14454CAF7371DAFB768ECB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47554C1D3374B97B5966114948336143">
    <w:name w:val="847554C1D3374B97B596611494833614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AA628FF1304A76835DABB1E348B0B02">
    <w:name w:val="3AAA628FF1304A76835DABB1E348B0B0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263BEE3127B949599C4BF805DEADC8712">
    <w:name w:val="263BEE3127B949599C4BF805DEADC871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4A57CD143AA44496ACB3835FF26824222">
    <w:name w:val="4A57CD143AA44496ACB3835FF2682422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688DFAB71ABC4872B30DAC6455D260B52">
    <w:name w:val="688DFAB71ABC4872B30DAC6455D260B5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AA80AD669CB446F98C191A67F0492A9A2">
    <w:name w:val="AA80AD669CB446F98C191A67F0492A9A2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29E8D9D8E6498BB1044FCF9DCA5F946">
    <w:name w:val="3A29E8D9D8E6498BB1044FCF9DCA5F94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0F856FDCA5F24CE19F752E0A7CE383107">
    <w:name w:val="0F856FDCA5F24CE19F752E0A7CE383107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7BA5B71AD26041DF8660D98251517DD28">
    <w:name w:val="7BA5B71AD26041DF8660D98251517DD28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E0698D2D5D842FDB7C51250AA545B0D6">
    <w:name w:val="3E0698D2D5D842FDB7C51250AA545B0D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FCEE809EEA2043A49F212CC7131872F97">
    <w:name w:val="FCEE809EEA2043A49F212CC7131872F97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E47FC03BCA784C2BBB41E3D07A0C0C717">
    <w:name w:val="E47FC03BCA784C2BBB41E3D07A0C0C717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F1D79925AA047FF825CA85667CEBBA17">
    <w:name w:val="8F1D79925AA047FF825CA85667CEBBA17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58F3F3A150E84428A0D6A63FBFB77BB24">
    <w:name w:val="58F3F3A150E84428A0D6A63FBFB77BB2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050482C49A14454CAF7371DAFB768ECB3">
    <w:name w:val="050482C49A14454CAF7371DAFB768ECB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47554C1D3374B97B5966114948336144">
    <w:name w:val="847554C1D3374B97B596611494833614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AA628FF1304A76835DABB1E348B0B03">
    <w:name w:val="3AAA628FF1304A76835DABB1E348B0B0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263BEE3127B949599C4BF805DEADC8713">
    <w:name w:val="263BEE3127B949599C4BF805DEADC871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4A57CD143AA44496ACB3835FF26824223">
    <w:name w:val="4A57CD143AA44496ACB3835FF2682422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688DFAB71ABC4872B30DAC6455D260B53">
    <w:name w:val="688DFAB71ABC4872B30DAC6455D260B5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AA80AD669CB446F98C191A67F0492A9A3">
    <w:name w:val="AA80AD669CB446F98C191A67F0492A9A3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29E8D9D8E6498BB1044FCF9DCA5F947">
    <w:name w:val="3A29E8D9D8E6498BB1044FCF9DCA5F947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0F856FDCA5F24CE19F752E0A7CE383108">
    <w:name w:val="0F856FDCA5F24CE19F752E0A7CE383108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7BA5B71AD26041DF8660D98251517DD29">
    <w:name w:val="7BA5B71AD26041DF8660D98251517DD29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E0698D2D5D842FDB7C51250AA545B0D7">
    <w:name w:val="3E0698D2D5D842FDB7C51250AA545B0D7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FCEE809EEA2043A49F212CC7131872F98">
    <w:name w:val="FCEE809EEA2043A49F212CC7131872F98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E47FC03BCA784C2BBB41E3D07A0C0C718">
    <w:name w:val="E47FC03BCA784C2BBB41E3D07A0C0C718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F1D79925AA047FF825CA85667CEBBA18">
    <w:name w:val="8F1D79925AA047FF825CA85667CEBBA18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58F3F3A150E84428A0D6A63FBFB77BB25">
    <w:name w:val="58F3F3A150E84428A0D6A63FBFB77BB2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050482C49A14454CAF7371DAFB768ECB4">
    <w:name w:val="050482C49A14454CAF7371DAFB768ECB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47554C1D3374B97B5966114948336145">
    <w:name w:val="847554C1D3374B97B596611494833614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AA628FF1304A76835DABB1E348B0B04">
    <w:name w:val="3AAA628FF1304A76835DABB1E348B0B0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263BEE3127B949599C4BF805DEADC8714">
    <w:name w:val="263BEE3127B949599C4BF805DEADC871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4A57CD143AA44496ACB3835FF26824224">
    <w:name w:val="4A57CD143AA44496ACB3835FF2682422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688DFAB71ABC4872B30DAC6455D260B54">
    <w:name w:val="688DFAB71ABC4872B30DAC6455D260B5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AA80AD669CB446F98C191A67F0492A9A4">
    <w:name w:val="AA80AD669CB446F98C191A67F0492A9A4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29E8D9D8E6498BB1044FCF9DCA5F948">
    <w:name w:val="3A29E8D9D8E6498BB1044FCF9DCA5F948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0F856FDCA5F24CE19F752E0A7CE383109">
    <w:name w:val="0F856FDCA5F24CE19F752E0A7CE383109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7BA5B71AD26041DF8660D98251517DD210">
    <w:name w:val="7BA5B71AD26041DF8660D98251517DD210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E0698D2D5D842FDB7C51250AA545B0D8">
    <w:name w:val="3E0698D2D5D842FDB7C51250AA545B0D8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FCEE809EEA2043A49F212CC7131872F99">
    <w:name w:val="FCEE809EEA2043A49F212CC7131872F99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E47FC03BCA784C2BBB41E3D07A0C0C719">
    <w:name w:val="E47FC03BCA784C2BBB41E3D07A0C0C719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F1D79925AA047FF825CA85667CEBBA19">
    <w:name w:val="8F1D79925AA047FF825CA85667CEBBA19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58F3F3A150E84428A0D6A63FBFB77BB26">
    <w:name w:val="58F3F3A150E84428A0D6A63FBFB77BB2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050482C49A14454CAF7371DAFB768ECB5">
    <w:name w:val="050482C49A14454CAF7371DAFB768ECB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47554C1D3374B97B5966114948336146">
    <w:name w:val="847554C1D3374B97B596611494833614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AA628FF1304A76835DABB1E348B0B05">
    <w:name w:val="3AAA628FF1304A76835DABB1E348B0B0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263BEE3127B949599C4BF805DEADC8715">
    <w:name w:val="263BEE3127B949599C4BF805DEADC871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4A57CD143AA44496ACB3835FF26824225">
    <w:name w:val="4A57CD143AA44496ACB3835FF2682422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688DFAB71ABC4872B30DAC6455D260B55">
    <w:name w:val="688DFAB71ABC4872B30DAC6455D260B5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AA80AD669CB446F98C191A67F0492A9A5">
    <w:name w:val="AA80AD669CB446F98C191A67F0492A9A5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29E8D9D8E6498BB1044FCF9DCA5F949">
    <w:name w:val="3A29E8D9D8E6498BB1044FCF9DCA5F949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0F856FDCA5F24CE19F752E0A7CE3831010">
    <w:name w:val="0F856FDCA5F24CE19F752E0A7CE3831010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7BA5B71AD26041DF8660D98251517DD211">
    <w:name w:val="7BA5B71AD26041DF8660D98251517DD211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E0698D2D5D842FDB7C51250AA545B0D9">
    <w:name w:val="3E0698D2D5D842FDB7C51250AA545B0D9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FCEE809EEA2043A49F212CC7131872F910">
    <w:name w:val="FCEE809EEA2043A49F212CC7131872F910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E47FC03BCA784C2BBB41E3D07A0C0C7110">
    <w:name w:val="E47FC03BCA784C2BBB41E3D07A0C0C7110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F1D79925AA047FF825CA85667CEBBA110">
    <w:name w:val="8F1D79925AA047FF825CA85667CEBBA110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58F3F3A150E84428A0D6A63FBFB77BB27">
    <w:name w:val="58F3F3A150E84428A0D6A63FBFB77BB27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050482C49A14454CAF7371DAFB768ECB6">
    <w:name w:val="050482C49A14454CAF7371DAFB768ECB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847554C1D3374B97B5966114948336147">
    <w:name w:val="847554C1D3374B97B5966114948336147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AA628FF1304A76835DABB1E348B0B06">
    <w:name w:val="3AAA628FF1304A76835DABB1E348B0B0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263BEE3127B949599C4BF805DEADC8716">
    <w:name w:val="263BEE3127B949599C4BF805DEADC871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4A57CD143AA44496ACB3835FF26824226">
    <w:name w:val="4A57CD143AA44496ACB3835FF2682422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688DFAB71ABC4872B30DAC6455D260B56">
    <w:name w:val="688DFAB71ABC4872B30DAC6455D260B5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AA80AD669CB446F98C191A67F0492A9A6">
    <w:name w:val="AA80AD669CB446F98C191A67F0492A9A6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  <w:style w:type="paragraph" w:customStyle="1" w:styleId="3A29E8D9D8E6498BB1044FCF9DCA5F9410">
    <w:name w:val="3A29E8D9D8E6498BB1044FCF9DCA5F9410"/>
    <w:rsid w:val="002F1C08"/>
    <w:pPr>
      <w:spacing w:before="120" w:after="0" w:line="240" w:lineRule="auto"/>
      <w:ind w:left="357" w:hanging="357"/>
      <w:jc w:val="both"/>
    </w:pPr>
    <w:rPr>
      <w:rFonts w:ascii="Arial" w:eastAsiaTheme="minorHAnsi" w:hAnsi="Arial" w:cs="Arial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SGI</dc:creator>
  <cp:lastModifiedBy>alexis daza</cp:lastModifiedBy>
  <cp:revision>3</cp:revision>
  <cp:lastPrinted>2016-06-17T16:42:00Z</cp:lastPrinted>
  <dcterms:created xsi:type="dcterms:W3CDTF">2018-04-27T19:11:00Z</dcterms:created>
  <dcterms:modified xsi:type="dcterms:W3CDTF">2019-01-03T18:32:00Z</dcterms:modified>
</cp:coreProperties>
</file>