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90" w:rsidRDefault="00E23B90" w:rsidP="00E2079B">
      <w:pPr>
        <w:spacing w:after="0" w:line="240" w:lineRule="auto"/>
        <w:rPr>
          <w:b/>
          <w:sz w:val="28"/>
        </w:rPr>
      </w:pPr>
      <w:r w:rsidRPr="00E23B90">
        <w:rPr>
          <w:b/>
          <w:sz w:val="28"/>
        </w:rPr>
        <w:t>PRACTICA #</w:t>
      </w:r>
      <w:r w:rsidR="00B143B0">
        <w:rPr>
          <w:b/>
          <w:sz w:val="28"/>
        </w:rPr>
        <w:t>1</w:t>
      </w:r>
      <w:r w:rsidR="00E2079B">
        <w:rPr>
          <w:b/>
          <w:sz w:val="28"/>
        </w:rPr>
        <w:t>1</w:t>
      </w:r>
      <w:r w:rsidRPr="00E23B90">
        <w:rPr>
          <w:b/>
          <w:sz w:val="28"/>
        </w:rPr>
        <w:t xml:space="preserve"> </w:t>
      </w:r>
      <w:r w:rsidR="00E2079B">
        <w:rPr>
          <w:b/>
          <w:sz w:val="28"/>
        </w:rPr>
        <w:t>TECNICAS DE CONTEO</w:t>
      </w:r>
      <w:r w:rsidR="006A4B0D">
        <w:rPr>
          <w:b/>
          <w:sz w:val="28"/>
        </w:rPr>
        <w:t xml:space="preserve">. </w:t>
      </w:r>
      <w:r w:rsidR="00B143B0">
        <w:rPr>
          <w:b/>
          <w:sz w:val="28"/>
        </w:rPr>
        <w:t xml:space="preserve">REGLA </w:t>
      </w:r>
      <w:r w:rsidR="00E2079B">
        <w:rPr>
          <w:b/>
          <w:sz w:val="28"/>
        </w:rPr>
        <w:t>DE LA MULTIPLACION</w:t>
      </w:r>
    </w:p>
    <w:p w:rsidR="00E23B90" w:rsidRDefault="00E23B90" w:rsidP="00E23B90">
      <w:pPr>
        <w:pStyle w:val="Prrafodelista"/>
        <w:ind w:left="1080"/>
        <w:rPr>
          <w:b/>
        </w:rPr>
      </w:pPr>
    </w:p>
    <w:p w:rsidR="00B143B0" w:rsidRDefault="007748C9" w:rsidP="00B143B0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Contesta lo que se pide a continuación</w:t>
      </w:r>
    </w:p>
    <w:p w:rsidR="007748C9" w:rsidRDefault="007748C9" w:rsidP="007748C9">
      <w:pPr>
        <w:pStyle w:val="Prrafodelista"/>
        <w:ind w:left="1080"/>
        <w:rPr>
          <w:b/>
        </w:rPr>
      </w:pPr>
    </w:p>
    <w:p w:rsidR="000D006F" w:rsidRDefault="000D006F" w:rsidP="007748C9">
      <w:pPr>
        <w:pStyle w:val="Prrafodelista"/>
        <w:ind w:left="1080"/>
        <w:rPr>
          <w:b/>
        </w:rPr>
      </w:pPr>
      <w:bookmarkStart w:id="0" w:name="_GoBack"/>
      <w:bookmarkEnd w:id="0"/>
    </w:p>
    <w:p w:rsidR="007748C9" w:rsidRDefault="007748C9" w:rsidP="007748C9">
      <w:pPr>
        <w:pStyle w:val="Prrafodelista"/>
        <w:numPr>
          <w:ilvl w:val="0"/>
          <w:numId w:val="16"/>
        </w:numPr>
      </w:pPr>
      <w:r>
        <w:t>Se lanzan una moneda y dos dados ¿Cuántos resultados diferentes puedo obtener?</w:t>
      </w:r>
    </w:p>
    <w:p w:rsidR="000D006F" w:rsidRDefault="000D006F" w:rsidP="000D006F"/>
    <w:p w:rsidR="000D006F" w:rsidRDefault="000D006F" w:rsidP="000D006F"/>
    <w:p w:rsidR="000D006F" w:rsidRDefault="000D006F" w:rsidP="000D006F"/>
    <w:p w:rsidR="007748C9" w:rsidRDefault="007748C9" w:rsidP="007748C9">
      <w:pPr>
        <w:pStyle w:val="Prrafodelista"/>
        <w:numPr>
          <w:ilvl w:val="0"/>
          <w:numId w:val="16"/>
        </w:numPr>
      </w:pPr>
      <w:r>
        <w:t>¿Cuantas placas diferentes se pueden hacer con 2 letras y un digito?</w:t>
      </w:r>
    </w:p>
    <w:p w:rsidR="000D006F" w:rsidRDefault="000D006F" w:rsidP="000D006F"/>
    <w:p w:rsidR="000D006F" w:rsidRDefault="000D006F" w:rsidP="000D006F"/>
    <w:p w:rsidR="000D006F" w:rsidRDefault="000D006F" w:rsidP="000D006F"/>
    <w:p w:rsidR="007748C9" w:rsidRDefault="000D006F" w:rsidP="007748C9">
      <w:pPr>
        <w:pStyle w:val="Prrafodelista"/>
        <w:numPr>
          <w:ilvl w:val="0"/>
          <w:numId w:val="16"/>
        </w:numPr>
      </w:pPr>
      <w:r>
        <w:t>Se sacan 2 cartas de la baraja de la lotería ¿Cuántas combinaciones se pueden sacar?</w:t>
      </w:r>
    </w:p>
    <w:p w:rsidR="000D006F" w:rsidRDefault="000D006F" w:rsidP="000D006F"/>
    <w:p w:rsidR="000D006F" w:rsidRDefault="000D006F" w:rsidP="000D006F"/>
    <w:p w:rsidR="000D006F" w:rsidRDefault="000D006F" w:rsidP="000D006F">
      <w:pPr>
        <w:pStyle w:val="Prrafodelista"/>
        <w:numPr>
          <w:ilvl w:val="0"/>
          <w:numId w:val="16"/>
        </w:numPr>
      </w:pPr>
      <w:r w:rsidRPr="000D006F">
        <w:t>En un restaurante, el menú consiste en un</w:t>
      </w:r>
      <w:r>
        <w:t>a entrada</w:t>
      </w:r>
      <w:r w:rsidRPr="000D006F">
        <w:t xml:space="preserve">, un </w:t>
      </w:r>
      <w:r w:rsidRPr="000D006F">
        <w:t xml:space="preserve">plato principal </w:t>
      </w:r>
      <w:r w:rsidRPr="000D006F">
        <w:t xml:space="preserve">y postre. De </w:t>
      </w:r>
      <w:r>
        <w:t xml:space="preserve">entradas </w:t>
      </w:r>
      <w:r w:rsidRPr="000D006F">
        <w:t xml:space="preserve">tenemos 4, de </w:t>
      </w:r>
      <w:r w:rsidRPr="000D006F">
        <w:t>platos principales</w:t>
      </w:r>
      <w:r w:rsidRPr="000D006F">
        <w:t xml:space="preserve"> hay 5 y de postres hay 3.</w:t>
      </w:r>
      <w:r>
        <w:t xml:space="preserve"> ¿Cuántos platillos posibles se pueden obtener?</w:t>
      </w:r>
    </w:p>
    <w:p w:rsidR="000D006F" w:rsidRDefault="000D006F" w:rsidP="000D006F"/>
    <w:p w:rsidR="000D006F" w:rsidRDefault="000D006F" w:rsidP="000D006F"/>
    <w:p w:rsidR="000D006F" w:rsidRDefault="000D006F" w:rsidP="000D006F"/>
    <w:p w:rsidR="000D006F" w:rsidRPr="000D006F" w:rsidRDefault="000D006F" w:rsidP="000D006F">
      <w:pPr>
        <w:pStyle w:val="Prrafodelista"/>
        <w:numPr>
          <w:ilvl w:val="0"/>
          <w:numId w:val="16"/>
        </w:numPr>
      </w:pPr>
      <w:r w:rsidRPr="000D006F">
        <w:t xml:space="preserve">¿Cuántos números telefónicos es posible diseñar, los que deben constar de seis </w:t>
      </w:r>
      <w:r>
        <w:t xml:space="preserve">dígitos tomados del 0 al 9?, </w:t>
      </w:r>
      <w:r w:rsidRPr="000D006F">
        <w:t>Considere que el cero no puede ir al inicio de los números</w:t>
      </w:r>
    </w:p>
    <w:sectPr w:rsidR="000D006F" w:rsidRPr="000D0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845"/>
    <w:multiLevelType w:val="hybridMultilevel"/>
    <w:tmpl w:val="817E39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668E"/>
    <w:multiLevelType w:val="hybridMultilevel"/>
    <w:tmpl w:val="241813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7E14F0"/>
    <w:multiLevelType w:val="hybridMultilevel"/>
    <w:tmpl w:val="E80CB7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43F6D"/>
    <w:multiLevelType w:val="hybridMultilevel"/>
    <w:tmpl w:val="4DECB2FC"/>
    <w:lvl w:ilvl="0" w:tplc="2046A062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651256E"/>
    <w:multiLevelType w:val="hybridMultilevel"/>
    <w:tmpl w:val="3BAA617A"/>
    <w:lvl w:ilvl="0" w:tplc="AC4A2A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6E2222"/>
    <w:multiLevelType w:val="hybridMultilevel"/>
    <w:tmpl w:val="602292B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FB3144"/>
    <w:multiLevelType w:val="hybridMultilevel"/>
    <w:tmpl w:val="508456D2"/>
    <w:lvl w:ilvl="0" w:tplc="73EC80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A1D1C"/>
    <w:multiLevelType w:val="hybridMultilevel"/>
    <w:tmpl w:val="E80CB7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17046"/>
    <w:multiLevelType w:val="hybridMultilevel"/>
    <w:tmpl w:val="C6D0BA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944F54"/>
    <w:multiLevelType w:val="hybridMultilevel"/>
    <w:tmpl w:val="5532F9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4197A"/>
    <w:multiLevelType w:val="hybridMultilevel"/>
    <w:tmpl w:val="20D017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B11EB"/>
    <w:multiLevelType w:val="hybridMultilevel"/>
    <w:tmpl w:val="B914B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C545D"/>
    <w:multiLevelType w:val="hybridMultilevel"/>
    <w:tmpl w:val="D98EC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73E11"/>
    <w:multiLevelType w:val="hybridMultilevel"/>
    <w:tmpl w:val="9D8214A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4F57B3"/>
    <w:multiLevelType w:val="hybridMultilevel"/>
    <w:tmpl w:val="52D8A89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9EE64B6"/>
    <w:multiLevelType w:val="hybridMultilevel"/>
    <w:tmpl w:val="C38446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3"/>
  </w:num>
  <w:num w:numId="5">
    <w:abstractNumId w:val="1"/>
  </w:num>
  <w:num w:numId="6">
    <w:abstractNumId w:val="14"/>
  </w:num>
  <w:num w:numId="7">
    <w:abstractNumId w:val="6"/>
  </w:num>
  <w:num w:numId="8">
    <w:abstractNumId w:val="3"/>
  </w:num>
  <w:num w:numId="9">
    <w:abstractNumId w:val="15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10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98"/>
    <w:rsid w:val="0005583F"/>
    <w:rsid w:val="000A3707"/>
    <w:rsid w:val="000C4D50"/>
    <w:rsid w:val="000D006F"/>
    <w:rsid w:val="00134E4C"/>
    <w:rsid w:val="00182536"/>
    <w:rsid w:val="001B0370"/>
    <w:rsid w:val="00234353"/>
    <w:rsid w:val="0024595A"/>
    <w:rsid w:val="00331F56"/>
    <w:rsid w:val="00354ECD"/>
    <w:rsid w:val="003D0520"/>
    <w:rsid w:val="003D3658"/>
    <w:rsid w:val="004A337E"/>
    <w:rsid w:val="005950E3"/>
    <w:rsid w:val="006604D8"/>
    <w:rsid w:val="00681A9D"/>
    <w:rsid w:val="0068248D"/>
    <w:rsid w:val="00692A54"/>
    <w:rsid w:val="006A4B0D"/>
    <w:rsid w:val="00771D2B"/>
    <w:rsid w:val="007748C9"/>
    <w:rsid w:val="007A47D6"/>
    <w:rsid w:val="007D2F41"/>
    <w:rsid w:val="008C672B"/>
    <w:rsid w:val="009179A9"/>
    <w:rsid w:val="009555C7"/>
    <w:rsid w:val="00A20F83"/>
    <w:rsid w:val="00A225B0"/>
    <w:rsid w:val="00B143B0"/>
    <w:rsid w:val="00B728E4"/>
    <w:rsid w:val="00BA7D5C"/>
    <w:rsid w:val="00BE6198"/>
    <w:rsid w:val="00CC6F54"/>
    <w:rsid w:val="00D4149A"/>
    <w:rsid w:val="00D821E7"/>
    <w:rsid w:val="00DE58C1"/>
    <w:rsid w:val="00E0446F"/>
    <w:rsid w:val="00E2079B"/>
    <w:rsid w:val="00E23B90"/>
    <w:rsid w:val="00EF2E56"/>
    <w:rsid w:val="00F34A24"/>
    <w:rsid w:val="00F5354F"/>
    <w:rsid w:val="00F624CE"/>
    <w:rsid w:val="00F9027B"/>
    <w:rsid w:val="00FE1265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B58F"/>
  <w15:chartTrackingRefBased/>
  <w15:docId w15:val="{646B3D28-A948-4EB1-89D9-CA4ED5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1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4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A4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Usuario de Windows</cp:lastModifiedBy>
  <cp:revision>3</cp:revision>
  <dcterms:created xsi:type="dcterms:W3CDTF">2020-06-10T14:05:00Z</dcterms:created>
  <dcterms:modified xsi:type="dcterms:W3CDTF">2020-06-10T14:24:00Z</dcterms:modified>
</cp:coreProperties>
</file>