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6940" w14:textId="7ECA740C" w:rsidR="00464285" w:rsidRPr="00D52B85" w:rsidRDefault="00D52B85">
      <w:pPr>
        <w:rPr>
          <w:lang w:val="en-US"/>
        </w:rPr>
      </w:pPr>
      <w:r w:rsidRPr="00D52B85">
        <w:rPr>
          <w:lang w:val="en-US"/>
        </w:rPr>
        <w:t>FIRST CONDITIONAL</w:t>
      </w:r>
      <w:r>
        <w:rPr>
          <w:lang w:val="en-US"/>
        </w:rPr>
        <w:t xml:space="preserve"> – If I get a good job…</w:t>
      </w:r>
    </w:p>
    <w:p w14:paraId="0F572A1A" w14:textId="1DF6D2D5" w:rsidR="00D52B85" w:rsidRPr="00D52B85" w:rsidRDefault="00D52B85">
      <w:pPr>
        <w:rPr>
          <w:lang w:val="en-US"/>
        </w:rPr>
      </w:pPr>
    </w:p>
    <w:p w14:paraId="2102EF60" w14:textId="4C82CFC1" w:rsidR="00D52B85" w:rsidRDefault="00D52B85">
      <w:pPr>
        <w:rPr>
          <w:lang w:val="en-US"/>
        </w:rPr>
      </w:pPr>
      <w:r>
        <w:rPr>
          <w:lang w:val="en-US"/>
        </w:rPr>
        <w:t>I</w:t>
      </w:r>
      <w:r w:rsidRPr="00D52B85">
        <w:rPr>
          <w:lang w:val="en-US"/>
        </w:rPr>
        <w:t>magine you have just got a promotion in your job. This means you will be earning the double from what you are earning right now, you will have two assistants under your control, and you will have the opportunity to select your working schedule.</w:t>
      </w:r>
    </w:p>
    <w:p w14:paraId="51690AA2" w14:textId="45C9DBCB" w:rsidR="00D52B85" w:rsidRDefault="00D52B85">
      <w:pPr>
        <w:rPr>
          <w:lang w:val="en-US"/>
        </w:rPr>
      </w:pPr>
    </w:p>
    <w:p w14:paraId="6C01C6A5" w14:textId="73A726C0" w:rsidR="00D52B85" w:rsidRDefault="00D52B85">
      <w:pPr>
        <w:rPr>
          <w:i/>
          <w:iCs/>
          <w:lang w:val="en-US"/>
        </w:rPr>
      </w:pPr>
      <w:r w:rsidRPr="00D52B85">
        <w:rPr>
          <w:lang w:val="en-US"/>
        </w:rPr>
        <w:t>Therefore</w:t>
      </w:r>
      <w:r>
        <w:rPr>
          <w:lang w:val="en-US"/>
        </w:rPr>
        <w:t>…</w:t>
      </w:r>
      <w:r w:rsidRPr="00D52B85">
        <w:rPr>
          <w:lang w:val="en-US"/>
        </w:rPr>
        <w:br/>
      </w:r>
      <w:r w:rsidRPr="00D52B85">
        <w:rPr>
          <w:i/>
          <w:iCs/>
          <w:lang w:val="en-US"/>
        </w:rPr>
        <w:t>If I get a good job… I will earn a good salary, if I earn a good salary, I will buy my dream car, if…</w:t>
      </w:r>
    </w:p>
    <w:p w14:paraId="6E8699DE" w14:textId="3CC9DF3F" w:rsidR="00D52B85" w:rsidRDefault="00D52B85">
      <w:pPr>
        <w:rPr>
          <w:i/>
          <w:iCs/>
          <w:lang w:val="en-US"/>
        </w:rPr>
      </w:pPr>
    </w:p>
    <w:p w14:paraId="586D3D85" w14:textId="456BC29C" w:rsidR="00D52B85" w:rsidRDefault="00D52B85">
      <w:pPr>
        <w:rPr>
          <w:lang w:val="en-US"/>
        </w:rPr>
      </w:pPr>
      <w:r w:rsidRPr="00D52B85">
        <w:rPr>
          <w:lang w:val="en-US"/>
        </w:rPr>
        <w:t xml:space="preserve">Write at least </w:t>
      </w:r>
      <w:r>
        <w:rPr>
          <w:lang w:val="en-US"/>
        </w:rPr>
        <w:t>ten</w:t>
      </w:r>
      <w:r w:rsidRPr="00D52B85">
        <w:rPr>
          <w:lang w:val="en-US"/>
        </w:rPr>
        <w:t xml:space="preserve"> sentences about a good job you’ve always wanted. </w:t>
      </w:r>
    </w:p>
    <w:p w14:paraId="278648A2" w14:textId="5E615E58" w:rsidR="00D52B85" w:rsidRPr="00D52B85" w:rsidRDefault="00D52B85">
      <w:pPr>
        <w:rPr>
          <w:lang w:val="en-US"/>
        </w:rPr>
      </w:pPr>
      <w:r w:rsidRPr="00D52B85">
        <w:rPr>
          <w:lang w:val="en-US"/>
        </w:rPr>
        <w:t>In those sentences you need to write the kind of promotion you’ve got and some of the activities you could do if you got that job. Be careful with punctuation and begin all your sentences using: If I get a good job…</w:t>
      </w:r>
    </w:p>
    <w:sectPr w:rsidR="00D52B85" w:rsidRPr="00D52B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85"/>
    <w:rsid w:val="00464285"/>
    <w:rsid w:val="00D52B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81CD39D"/>
  <w15:chartTrackingRefBased/>
  <w15:docId w15:val="{6176B065-DF20-B045-AD50-3A9533CF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583</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Danitza Venavides</dc:creator>
  <cp:keywords/>
  <dc:description/>
  <cp:lastModifiedBy>Danitza Venavides</cp:lastModifiedBy>
  <cp:revision>1</cp:revision>
  <dcterms:created xsi:type="dcterms:W3CDTF">2023-01-20T14:12:00Z</dcterms:created>
  <dcterms:modified xsi:type="dcterms:W3CDTF">2023-01-20T14:16:00Z</dcterms:modified>
</cp:coreProperties>
</file>