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Четверо чоловіків сиділи на кухні в будинку Пелагії Гінеколаївни під Києвом, важко опустившись на стільці після довгого робочого дня на фабриці. У печі потріскував вогонь, кімнату наповнював аромат гарячого чаю.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Послухайте, що я сьогодні почув — тааака заява в новинах… — почав один із чоловіків зі здивуванням у голосі.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О Господи, знову починається, — зітхнув другий, наливаючи в чашку духмяний гарячий напій.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Так от, кажуть, що будь-хто з нас може виявитися рептилоїдом, — продовжив третій, задоволено сміючись.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І ось тут починається найцікавіше! Є кілька теорій про те, що вони таке, — незважаючи на зауваження, продовжив Дімон. — Загалом цю теорію вигадав якийсь футболіст. У давнину, коли насаджували людську цивілізацію, прибульці явилися на Землю. Заснувавши таємне об’єднання під назвою «Вавилонське братство» ще за часів давнього Шумеру, вони прагнули втримати контроль над владою на Землі. Використовуючи релігію й науку, вони маніпулювали світом, створювали напруженість і штучні конфлікти, щоб відвернути увагу людства. Будь-яка лиховісна ідея, хоч як це жахливо, часто йшла від них: полювання на людей, моторошні ритуали з питтям крові немовлят і незайманих дівчат, насильство над жінками, епідемії, війни. Їхня швидкість, сила й чутливість до запахів змушують тремтіти, але лише перед вогнем вони схильні відступати! — поетично завершив оратор.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Пиття крові? Серйозно? — перепитав третій, сміючись. — Якщо таке саме ритуальне, як моя теща з мене п’є, тоді й вона, виходить, рептилоїд?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Так, серйозно! — підтвердив Дімон. — Насправді. Час вам чесно зізнатися, мужики: я — рептилоїд, — сказав Дімон.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Усі погляди зосередилися на сталеварі. Він підвівся й удав, ніби повільно знімає маску. «Уууууаааа», — простогнав він, і мужики голосно розреготалися.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Ніколи б не подумав, що рептилоїди такі страшні, — зауважив перший, ледве стримуючи сміх.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От чорт, Дімоне, ти завжди вмієш усіх здивувати! — вигукнув другий, тепер уже наполовину сміючись, наполовину дивуючись.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Кухнею прокотився гучний, заразливий сміх, сповнюючи простір гумором і щирістю. Ясна річ, ніякої ящірки там не було. Лише усміхнене обличчя Дімона після посередньої пантоміми.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До кімнати увійшла господиня дому, старенька, й зупинилася на порозі, дивлячись на чоловіків, які сміялися.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Що це у вас тут коїться? Знову обговорюєте тещу Сергія? — запитала вона, недовірливо піднявши брови.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 що ви, Пелагеє Гінеколаївно, це просто Дімон нас розважив, — пояснив один із мужиків, усе ще усміхаючись.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Ну, жарти я люблю, хлопчики, — пробурчала старенька й попрямувала до столу.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Це, звісно, все весело, але жарт затягнувся, — сказав Дімон. — І якщо серед нас немає рептилоїдів, то я б краще перетер за «Динамо» — «Шахтар».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До слова, за моїх часів ніхто такою дуристикою не цікавився. Оці ваші рептилоїди й пласкі землі. Про одних — це взагалі вигадка, а що Земля пласка — це й так зрозуміло, — проскрипіла Пелагея. — Та й змови ваші яйцем по голові викачували! А вам і викачувати нема на чому! — упевнено заявила вона. — Ти мені, Дімо, скажи, як там твоя наречена… — продовжила старенька.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Катя, — підказав їй сталевар.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Катя, точно! Як вона там? Чому не привозиш у гості? — запитала Гінеколаївна.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 якось ніколи їй. Зайнята вона, — виправдовувався чоловік.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Після «викачаних яєць» Пелагеї Миколаївни в кімнаті повисла незручна мовчанка. Дімон здогадувався, що далі підуть розпитування про особисте життя. Тому він інстинктивно повернувся до теми, яку обговорювали раніше.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Е-е-е… То все ж рептилоїди існують чи ні? — викрутився наречений.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 що ти знову з цими рептилоїдами? — з усмішкою запитав один із мужиків.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Та так, — ніяково відповів Дімон. — Хотілося б поспілкуватися…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Чоловіки перезирнулися. Першим зняв маску Андрій, глянувши на нього своїми золотавими тонкими зіницями.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Оце ти підготувався! Перше квітня через три місяці! — розсміявся Дімон. — Де купив таку маску? А дихав як? Дай-но помацаю! — продовжував він, заходячись дедалі сильнішим сміхом.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Потім Сергій зняв свою маску. Уже дві пари вертикальних зіниць дивилися на веселуна.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Дуже смішно! — витираючи сльози, сказав Дімон.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Коли маску зняв Павло, Дімон насторожився. А от коли Пелагея Гінеколаївна показала своє справжнє обличчя, чоловік повільно підвівся з-за столу й дрібними кроками позадкував до дверей, не зводячи з них очей.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Куди ж ти, Дімоне? А поспілкуватися? — прошипів один із них.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Дімон вибіг із кухні й кинувся до виходу. Він безпорадно смикав замкнені двері. Його почав охоплювати страх. Прибульці вже були за кілька метрів від чоловіка, аж тут двері різко розчахнулися.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Олег? — здивовано запитав Дімон.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Дімон? Що сталося? — приголомшено запитав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Потім поясню! Тікаймо звідси! — крикнув Дімон, захряснувши двері. Він підпер їх балкою й кинувся наздоганяти друга. — Біжи в хащі! Я читав, що в них нюх сильний. Закопаємося там у сніг. — Мужики побігли в бік лісу.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У кого — в них? — намагаючись не збити дихання, запитав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У рептилоїдів! — швидко кинув йому Дімон.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У кого?! — перепитав друг.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Потім поясню! — припинив розпитування Діма.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Знайшовши придатну лісосмугу, вони мовчки в ній сховалися.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Дімоне, що це було? — знову запитав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Хочеш вір, хочеш ні, але Серьога, Андрюха й Пашок зі старою — рептилоїди! — гаряче відповів Дімон, умощуючись зручніше.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Ви там щось разом курили? — ошелешено уточнив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Ні, пили чай і говорили про змови. Потім вони познімали свої маски, я спробував утекти, але двері були замкнені, й тут з’явився ти — як сніг на голову, — уже спокійніше мовив Діма.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Дімоне, якби я не знав тебе стільки років, то подумав би, що ти схибнувся, і відвіз би тебе до лікарні. Не знаю, як там щодо рептилоїдів, але тут явно коїться якась дичина. Ти як, заспокоївся? Ходімо перевіримо, — запропонував Олег.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Ні, я туди нізащо не піду, — навідріз відмовився другий.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Давай піду я, а ти сховаєшся за деревом у дворі. Ходімо. Не бійся, — Олег був переконливий, і Дімон пішов за ним.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І мужики рушили назад до хати. Обережно озираючись, вони відчули запах гару й побачили, як помаранчева заграва сонця, що сходило, підсвітила клуби чорного диму з боку дому.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Щось пішло не так! Очевидно, десь неподалік сталася пожежа, — зауважив Дімо, вдивляючись у далечінь.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Схоже, це з боку дому, — підсумував Олег. — Підійдімо ближче.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Підійшовши ближче, мужики побачили оповитий димом будинок.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Чому досі немає пожежників? — вигукнув Олег. — Дімоне, дай свій телефон, у мене не ловить.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У мене теж, — підтвердив Дімон. — Що ж робити?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Дімон присів і за хвилину з деяким полегшенням сказав: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Хоча це навіть на краще. Звичайне коротке замикання в проводці врятувало весь світ від рептилоїдів.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Олег неквапно знімає маску і, блиснувши жовтими очима, прошипів:</w:t>
      </w:r>
    </w:p>
    <w:p w:rsidR="00000000" w:rsidDel="00000000" w:rsidP="00000000" w:rsidRDefault="00000000" w:rsidRPr="00000000" w14:paraId="00000001">
      <w:pPr>
        <w:spacing w:after="240" w:before="240" w:lineRule="auto"/>
        <w:ind w:firstLine="720"/>
        <w:rPr>
          <w:color w:val="444444"/>
        </w:rPr>
      </w:pPr>
      <w:r>
        <w:rPr>
          <w:color w:val="444444"/>
          <w:rtl w:val="0"/>
          <w:lang w:val="uk-UA"/>
        </w:rPr>
        <w:t>— На вашій планеті не вистачить електрики, щоб нас винищити.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0"/>
        <w:rPr>
          <w:color w:val="4444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Рептилоїди</dc:title>
  <cp:lastModifiedBy>python-docx</cp:lastModifiedBy>
  <cp:revision>1</cp:revision>
  <dcterms:modified xsi:type="dcterms:W3CDTF">2026-09-14T16:54:02Z</dcterms:modified>
  <dc:language>uk-UA</dc:language>
</cp:coreProperties>
</file>