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720"/>
        <w:rPr/>
      </w:pPr>
      <w:r w:rsidDel="00000000" w:rsidR="00000000" w:rsidRPr="00000000">
        <w:rPr>
          <w:rtl w:val="0"/>
        </w:rPr>
        <w:t xml:space="preserve">– Не бойся, ты не умрешь… По крайней мере, сегодня, – прошептал Лайт на ухо охраннику в стандартном теплом комбинезоне «АВПР», ударил его в правый висок и мягко опустил на землю. Это было последнее препятствие в резиденции Джулии Хольц. Дальше – подняться по лестнице на третий этаж, войти в кабинет, выстрел в голову, уйти. Самое сложное позади. Поднимаясь по последнему пролету, он подумал о том, что лицо женщины всё же кого-то ему напоминает. Кого-то из прошлой жизни. До того как он стал тем, кем стал.</w:t>
      </w:r>
    </w:p>
    <w:p w:rsidR="00000000" w:rsidDel="00000000" w:rsidP="00000000" w:rsidRDefault="00000000" w:rsidRPr="00000000" w14:paraId="00000002">
      <w:pPr>
        <w:rPr/>
      </w:pPr>
      <w:r w:rsidDel="00000000" w:rsidR="00000000" w:rsidRPr="00000000">
        <w:rPr>
          <w:rtl w:val="0"/>
        </w:rPr>
        <w:t xml:space="preserve">Лайт отработанным движением достал пистолет отца, вставил шумопоглощающий фильтр и два раза моргнул, включая «Глаза Хиггса» – они видят бозоны одноименного ученого и могут определить тип материала, массу и объем. Пепельные волосы наемника обыденно упали на его высокий лоб. За дверью была только будущая покойница. Она сидела на гравитационном кресле и спокойно писала в тетради. В небольшой комнате было несколько шкафчиков с древними книгами у стены и большой стол из риокканского дерева. Весьма дорогое удовольствие. За столом сидела стройная молодая женщина азиатского происхождения с небольшим, но красивым лицом, чьи мягкие очертания не сочетаются с практичностью микроорганической туники. Сидела прямо, с ровной спиной. Обычно о таких говорят, что они знают, чего хотят, при этом любят правила и порядок, желают всё контролировать. Так оно и было, но лишь отчасти.</w:t>
      </w:r>
    </w:p>
    <w:p w:rsidR="00000000" w:rsidDel="00000000" w:rsidP="00000000" w:rsidRDefault="00000000" w:rsidRPr="00000000" w14:paraId="00000003">
      <w:pPr>
        <w:rPr/>
      </w:pPr>
      <w:r w:rsidDel="00000000" w:rsidR="00000000" w:rsidRPr="00000000">
        <w:rPr>
          <w:rtl w:val="0"/>
        </w:rPr>
        <w:t xml:space="preserve">– Мы помним не дни нашей жизни, а моменты, – убийца направил ствол в сторону Джулии. – Это ваш последний момент. Я выполню вашу предсмертную волю.</w:t>
      </w:r>
    </w:p>
    <w:p w:rsidR="00000000" w:rsidDel="00000000" w:rsidP="00000000" w:rsidRDefault="00000000" w:rsidRPr="00000000" w14:paraId="00000004">
      <w:pPr>
        <w:rPr/>
      </w:pPr>
      <w:r w:rsidDel="00000000" w:rsidR="00000000" w:rsidRPr="00000000">
        <w:rPr>
          <w:rtl w:val="0"/>
        </w:rPr>
        <w:t xml:space="preserve">– У меня нет желаний, я сделала всё, что было в моих силах, – девушка медленно опустила ручку и, спокойно подняв голову, посмотрела ему прямо в глаза. – Делай что должен, Эсквайр.</w:t>
      </w:r>
    </w:p>
    <w:p w:rsidR="00000000" w:rsidDel="00000000" w:rsidP="00000000" w:rsidRDefault="00000000" w:rsidRPr="00000000" w14:paraId="00000005">
      <w:pPr>
        <w:rPr/>
      </w:pPr>
      <w:r w:rsidDel="00000000" w:rsidR="00000000" w:rsidRPr="00000000">
        <w:rPr>
          <w:rtl w:val="0"/>
        </w:rPr>
        <w:t xml:space="preserve">Один беззвучный хлопок раздался в тишине кабинета.</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0"/>
        <w:jc w:val="center"/>
        <w:rPr/>
      </w:pPr>
      <w:sdt>
        <w:sdtPr>
          <w:tag w:val="goog_rdk_0"/>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«Делай что должен, Эсквайр». Лайт помнил последнего, кто говорил точно такие же слова. Никогда не знаешь, куда тебя заведёт судьба, но чтобы такого порядочного парня, как Лайт в свои восемнадцать лет, она привела к убийствам на заказ? Сложно поверить. Всё должно было быть совсем по-другому. Он не знал, что одно событие может изменить направление всей жизни. Жизнь ему показала, что бывает и не такое.</w:t>
      </w:r>
    </w:p>
    <w:p w:rsidR="00000000" w:rsidDel="00000000" w:rsidP="00000000" w:rsidRDefault="00000000" w:rsidRPr="00000000" w14:paraId="00000009">
      <w:pPr>
        <w:rPr/>
      </w:pPr>
      <w:r w:rsidDel="00000000" w:rsidR="00000000" w:rsidRPr="00000000">
        <w:rPr>
          <w:rtl w:val="0"/>
        </w:rPr>
        <w:t xml:space="preserve">Его первый заказ был на Андрея Хаста, босса русского наркокартеля. Этот безусловно талантливый господин родился на планете Россонери в семье директора бостилитового завода. Россонери – планета переселенцев из России, откуда и пошло название планеты. Этот шарик был богат на бостилит – самый совершенный тип алмазов. На его совершенство и прочность повлиял один интересный факт: гравитация на планете выше земной в несколько раз, но лишь в бостилитовых залежах гравитация и создает такие прочные камни. В этих алмазах связи между атомами намного прочнее, чем у остальных алмазов, их в десятки раз сложнее разделить. Из-за невероятных сил, которые прикладываются к добыче и огранке ископаемых, у него невероятно высокая цена.</w:t>
      </w:r>
    </w:p>
    <w:p w:rsidR="00000000" w:rsidDel="00000000" w:rsidP="00000000" w:rsidRDefault="00000000" w:rsidRPr="00000000" w14:paraId="0000000A">
      <w:pPr>
        <w:rPr/>
      </w:pPr>
      <w:r w:rsidDel="00000000" w:rsidR="00000000" w:rsidRPr="00000000">
        <w:rPr>
          <w:rtl w:val="0"/>
        </w:rPr>
        <w:t xml:space="preserve">Необычайная для обитаемой планеты дальность от звезды создает суровый климат. Сезоны на планете не сменяются – там всегда зима. По сути, единственное, что можно добывать на этой планете, – бостилитовый алмаз. Но самим людям этого хватает с головой, поскольку спрос на него невероятный по всей обитаемой Вселенной, и благодаря его экспорту средств хватает на полноценное обитание землян на Россонери. Почему он так нужен? Прочный, легкий, сделан из легкодоступного углерода, полностью теплопроводен, обладает самой высокой температурой кипения и плавления среди всех материалов. Вводя микропримеси, можно сделать алмаз практически любого цвета. Представьте истребитель, в корпусе которого сотни тысяч таких алмазов. Такой аппарат во много раз безопаснее и прочнее, чем лучшие корабли на данный момент. Именно с такой мыслью влиятельнейшие жители планеты создали свои заводы по добыче сверхпрочных минералов.</w:t>
      </w:r>
    </w:p>
    <w:p w:rsidR="00000000" w:rsidDel="00000000" w:rsidP="00000000" w:rsidRDefault="00000000" w:rsidRPr="00000000" w14:paraId="0000000B">
      <w:pPr>
        <w:rPr/>
      </w:pPr>
      <w:r w:rsidDel="00000000" w:rsidR="00000000" w:rsidRPr="00000000">
        <w:rPr>
          <w:rtl w:val="0"/>
        </w:rPr>
        <w:t xml:space="preserve">Сам факт богатства отца Андрея был известен всей планете, да и многим звездным системам в округе. Это была известная история в свое время, потому что открыла всему миру знаменитое дерево риокка, в честь которого позже и назвали планету. Суть этой истории, как зачастую и оказывается, была в обычном везении. Будучи еще пятилетним ребенком, Андрей со своим отцом Владимиром ездил на новоиспеченную планету системы «Глизе 667». Там маленькому сорванцу понравились небольшие и красивые семена дерева риокка, о чем он беспрестанно говорил своему отцу. Под конец путешествия тот не выдержал давления сына и всё же купил ему эти чертовы семена. По приезде домой и произошло знаменитое на многие световые года событие, ведь великое зачастую происходит случайно. Когда Андрей посадил семена в Россонери, дерево приобрело новые свойства! Оно стало превосходным теплоизолятором, поскольку планета была крайне холодной, и когда дереву стало холодно, оно перестроилось под нужды выживания. Этим открытием сына и первыми продажами самого превосходного, недорогого теплоизолята Владимир Хаст заработал средства на первоначальный взнос для покупки бостилитового завода на родной планете, поскольку начал торговать и выращивать это дерево у себя. Тогда же вся Вселенная узнала про то, что планету решено назвать в честь выдающегося дерева – Риокка, а первооткрывателем сделали Андрея Хаста, и он стал самым желанным гостем этой планеты.</w:t>
      </w:r>
    </w:p>
    <w:p w:rsidR="00000000" w:rsidDel="00000000" w:rsidP="00000000" w:rsidRDefault="00000000" w:rsidRPr="00000000" w14:paraId="0000000C">
      <w:pPr>
        <w:rPr/>
      </w:pPr>
      <w:r w:rsidDel="00000000" w:rsidR="00000000" w:rsidRPr="00000000">
        <w:rPr>
          <w:rtl w:val="0"/>
        </w:rPr>
        <w:t xml:space="preserve">Работа с деревом отцу Андрея казалась ненужной, бесполезной для жителей планеты, а вот приобрести бостилитовый завод было бы правильным шагом навстречу обществу. Но, в отличие от разведения дерева риокка, бостилитовыми заводами владела известная всей Федерации русская мафия, которая в последние века тяготела к двум вещам: оружию и драгоценностям. Поэтому весь бизнес распределялся между главарями основных банд. Зная это, Владимир Хаст нанял себе охрану высочайшего класса, чтобы оградить себя и свою семью от нападений. Андрей рос в достаточно опасной обстановке, поскольку приобретенный его отцом бостилитовый завод находился в процессе перераздела территорий и его текущий владелец не нравился сразу четырем разным бандам. А свое недовольство они показывали быстро и очень жестоко. Но охрана не подвела.</w:t>
      </w:r>
    </w:p>
    <w:p w:rsidR="00000000" w:rsidDel="00000000" w:rsidP="00000000" w:rsidRDefault="00000000" w:rsidRPr="00000000" w14:paraId="0000000D">
      <w:pPr>
        <w:rPr/>
      </w:pPr>
      <w:r w:rsidDel="00000000" w:rsidR="00000000" w:rsidRPr="00000000">
        <w:rPr>
          <w:rtl w:val="0"/>
        </w:rPr>
        <w:t xml:space="preserve">Еще будучи совсем юным, мальчик впитывал информацию о суровой реальности планеты и о бизнесе отца. Отец откровенно общался с сыном и объяснял причины и последствия принимаемых решений. Говорить они любили в пятничные вечера в своем поместье, в гостиной у камина.</w:t>
      </w:r>
    </w:p>
    <w:p w:rsidR="00000000" w:rsidDel="00000000" w:rsidP="00000000" w:rsidRDefault="00000000" w:rsidRPr="00000000" w14:paraId="0000000E">
      <w:pPr>
        <w:rPr/>
      </w:pPr>
      <w:r w:rsidDel="00000000" w:rsidR="00000000" w:rsidRPr="00000000">
        <w:rPr>
          <w:rtl w:val="0"/>
        </w:rPr>
        <w:t xml:space="preserve">– Пап, а почему ты решил заниматься алмазами, а не деревьями, которые мы с тобой посадили? Разве деревья не интереснее, чем камешки? – мальчик прошел в гостиную.</w:t>
      </w:r>
    </w:p>
    <w:p w:rsidR="00000000" w:rsidDel="00000000" w:rsidP="00000000" w:rsidRDefault="00000000" w:rsidRPr="00000000" w14:paraId="0000000F">
      <w:pPr>
        <w:rPr/>
      </w:pPr>
      <w:r w:rsidDel="00000000" w:rsidR="00000000" w:rsidRPr="00000000">
        <w:rPr>
          <w:rtl w:val="0"/>
        </w:rPr>
        <w:t xml:space="preserve">– Хороший вопрос, Андрей. На самом деле суть в том, что важнее для общества, – подчеркнул отец. – Что для него правильнее, – уточнил он и указал сыну на кресло напротив.</w:t>
      </w:r>
    </w:p>
    <w:p w:rsidR="00000000" w:rsidDel="00000000" w:rsidP="00000000" w:rsidRDefault="00000000" w:rsidRPr="00000000" w14:paraId="00000010">
      <w:pPr>
        <w:rPr/>
      </w:pPr>
      <w:r w:rsidDel="00000000" w:rsidR="00000000" w:rsidRPr="00000000">
        <w:rPr>
          <w:rtl w:val="0"/>
        </w:rPr>
        <w:t xml:space="preserve">– Правильнее? – сын присел.</w:t>
      </w:r>
    </w:p>
    <w:p w:rsidR="00000000" w:rsidDel="00000000" w:rsidP="00000000" w:rsidRDefault="00000000" w:rsidRPr="00000000" w14:paraId="00000011">
      <w:pPr>
        <w:rPr/>
      </w:pPr>
      <w:r w:rsidDel="00000000" w:rsidR="00000000" w:rsidRPr="00000000">
        <w:rPr>
          <w:rtl w:val="0"/>
        </w:rPr>
        <w:t xml:space="preserve">– Да. Возьмем пример с заводом. Ты еще помнишь, как я тебе объяснял про свой бизнес и про то, кто им владеет? – Владимир затянулся трубкой и вопросительно посмотрел наследнику в глаза. </w:t>
      </w:r>
    </w:p>
    <w:p w:rsidR="00000000" w:rsidDel="00000000" w:rsidP="00000000" w:rsidRDefault="00000000" w:rsidRPr="00000000" w14:paraId="00000012">
      <w:pPr>
        <w:rPr/>
      </w:pPr>
      <w:r w:rsidDel="00000000" w:rsidR="00000000" w:rsidRPr="00000000">
        <w:rPr>
          <w:rtl w:val="0"/>
        </w:rPr>
        <w:t xml:space="preserve">– Плохие люди? </w:t>
      </w:r>
    </w:p>
    <w:p w:rsidR="00000000" w:rsidDel="00000000" w:rsidP="00000000" w:rsidRDefault="00000000" w:rsidRPr="00000000" w14:paraId="00000013">
      <w:pPr>
        <w:rPr/>
      </w:pPr>
      <w:r w:rsidDel="00000000" w:rsidR="00000000" w:rsidRPr="00000000">
        <w:rPr>
          <w:rtl w:val="0"/>
        </w:rPr>
        <w:t xml:space="preserve">– Можно и так сказать, но не будем столь однозначно о них говорить. Не всякий злодей плохой, как и не всякий полицейский хороший, – Владимир затянулся и выпустил облачко пара. – Так вот, они сами называют себя мафией – это те люди, которые занимаются противозаконными делами. Я купил завод, чтобы показать: с ними можно иметь дело и отстоять свои интересы. Очень может быть, что когда-нибудь они закончат свои попытки решить всё силой и пойдут на диалог для общей выгоды. Верить в такой результат было бы наивно и глупо с моей стороны, но надеяться я не перестану. И это может принести выгоду обществу. Люди поймут, что не нужно бояться и можно бороться даже против таких властных людей. Бизнес должен помогать обществу становиться лучше. Жизнь людей должна стать лучше. Вот моя цель! – его голос стал более эмоциональным. – Я считаю, что каждый из владельцев бизнеса должен к этому стремиться. Давай людям кредит доверия, потому что кому-то всегда нужно сделать первый шаг.</w:t>
      </w:r>
    </w:p>
    <w:p w:rsidR="00000000" w:rsidDel="00000000" w:rsidP="00000000" w:rsidRDefault="00000000" w:rsidRPr="00000000" w14:paraId="00000014">
      <w:pPr>
        <w:rPr/>
      </w:pPr>
      <w:r w:rsidDel="00000000" w:rsidR="00000000" w:rsidRPr="00000000">
        <w:rPr>
          <w:rtl w:val="0"/>
        </w:rPr>
        <w:t xml:space="preserve">– А если тебя обманут? Вот сегодня Васька, например. Сказал мне, будто ему Маша передала, что я ей нравлюсь и что мне нужно пойти и ее поцеловать. Я так и сделал, а они посмотрела на меня так нехорошо и сказала, что в следующий раз она меня ударит, и ушла. А потом еще и все смеялись надо мной… Я не буду больше никому верить! – Андрей резко встал и яростно взмахнул руками.</w:t>
      </w:r>
    </w:p>
    <w:p w:rsidR="00000000" w:rsidDel="00000000" w:rsidP="00000000" w:rsidRDefault="00000000" w:rsidRPr="00000000" w14:paraId="00000015">
      <w:pPr>
        <w:rPr/>
      </w:pPr>
      <w:r w:rsidDel="00000000" w:rsidR="00000000" w:rsidRPr="00000000">
        <w:rPr>
          <w:rtl w:val="0"/>
        </w:rPr>
        <w:t xml:space="preserve">– Не торопись, – отец посмотрел на сына с теплотой, что немного успокоило Андрея, – ты не знаешь, какая у него история и что побудило его так сделать. Может, он плохой парень, а может, его таким сделали. Может, у него проблемы дома или он просто влюбился в Машу. Миллион причин! Ты дал ему кредит доверия, а он его не оправдал. Такое случается, в мире есть люди, которые захотят и обманут тебя. Главное – помнить, что это один конкретный человек в один конкретный момент времени. Не нужно по одному событию судить обо всех остальных, – мужчина снова затянулся трубкой и посмотрел на огонь, разгорающийся рядом, в камине.</w:t>
      </w:r>
    </w:p>
    <w:p w:rsidR="00000000" w:rsidDel="00000000" w:rsidP="00000000" w:rsidRDefault="00000000" w:rsidRPr="00000000" w14:paraId="00000016">
      <w:pPr>
        <w:rPr/>
      </w:pPr>
      <w:r w:rsidDel="00000000" w:rsidR="00000000" w:rsidRPr="00000000">
        <w:rPr>
          <w:rtl w:val="0"/>
        </w:rPr>
        <w:t xml:space="preserve">– И что же делать с ним? – Андрей подошел ближе.</w:t>
      </w:r>
    </w:p>
    <w:p w:rsidR="00000000" w:rsidDel="00000000" w:rsidP="00000000" w:rsidRDefault="00000000" w:rsidRPr="00000000" w14:paraId="00000017">
      <w:pPr>
        <w:rPr/>
      </w:pPr>
      <w:r w:rsidDel="00000000" w:rsidR="00000000" w:rsidRPr="00000000">
        <w:rPr>
          <w:rtl w:val="0"/>
        </w:rPr>
        <w:t xml:space="preserve">– Относись к нему как к неприятному соседу. Тебе с ним нужно как-то жить рядом, но стоит дать ему понять, что больше он на помощь или доверие рассчитывать не может. Будь вежливым, но жестким. На любую просьбу отвечай вежливым отказом. Нет смысла создавать еще больше вражды, потому что ненависть никогда не заканчивается. Кто-то всегда считает, что его обделили.</w:t>
      </w:r>
    </w:p>
    <w:p w:rsidR="00000000" w:rsidDel="00000000" w:rsidP="00000000" w:rsidRDefault="00000000" w:rsidRPr="00000000" w14:paraId="00000018">
      <w:pPr>
        <w:rPr/>
      </w:pPr>
      <w:r w:rsidDel="00000000" w:rsidR="00000000" w:rsidRPr="00000000">
        <w:rPr>
          <w:rtl w:val="0"/>
        </w:rPr>
        <w:t xml:space="preserve">– Но я хочу его ударить! Прямо в наглое лицо! – Андрей стоял вплотную к отцу и сильно сжимал его колени своими руками.</w:t>
      </w:r>
    </w:p>
    <w:p w:rsidR="00000000" w:rsidDel="00000000" w:rsidP="00000000" w:rsidRDefault="00000000" w:rsidRPr="00000000" w14:paraId="00000019">
      <w:pPr>
        <w:rPr/>
      </w:pPr>
      <w:r w:rsidDel="00000000" w:rsidR="00000000" w:rsidRPr="00000000">
        <w:rPr>
          <w:rtl w:val="0"/>
        </w:rPr>
        <w:t xml:space="preserve">– Ты выше этого, ты Хаст! Не забывай об этом. Если хочешь, чтобы к тебе относились как к джентльмену, веди себя подобающе! Иначе что мы, если не наши манеры. Верно? – Владимир потрепал сына по голове и улыбнулся.</w:t>
      </w:r>
    </w:p>
    <w:p w:rsidR="00000000" w:rsidDel="00000000" w:rsidP="00000000" w:rsidRDefault="00000000" w:rsidRPr="00000000" w14:paraId="0000001A">
      <w:pPr>
        <w:rPr/>
      </w:pPr>
      <w:r w:rsidDel="00000000" w:rsidR="00000000" w:rsidRPr="00000000">
        <w:rPr>
          <w:rtl w:val="0"/>
        </w:rPr>
        <w:t xml:space="preserve">– Наверное… – всё еще переваривая слова отца, сказал мальчик.</w:t>
      </w:r>
    </w:p>
    <w:p w:rsidR="00000000" w:rsidDel="00000000" w:rsidP="00000000" w:rsidRDefault="00000000" w:rsidRPr="00000000" w14:paraId="0000001B">
      <w:pPr>
        <w:rPr/>
      </w:pPr>
      <w:r w:rsidDel="00000000" w:rsidR="00000000" w:rsidRPr="00000000">
        <w:rPr>
          <w:rtl w:val="0"/>
        </w:rPr>
        <w:t xml:space="preserve">С этими мыслями он и рос. Пока не наступило одно важное событие, которое изменило его.</w:t>
      </w:r>
    </w:p>
    <w:p w:rsidR="00000000" w:rsidDel="00000000" w:rsidP="00000000" w:rsidRDefault="00000000" w:rsidRPr="00000000" w14:paraId="0000001C">
      <w:pPr>
        <w:rPr/>
      </w:pPr>
      <w:r w:rsidDel="00000000" w:rsidR="00000000" w:rsidRPr="00000000">
        <w:rPr>
          <w:rtl w:val="0"/>
        </w:rPr>
        <w:t xml:space="preserve">Владимир иногда общался с представителями криминального мира, но сильно не вникал в их дела, а просто пытался наладить с ними какой-то диалог после безумной череды попыток его убрать. Андрей рос в опасной обстановке страха и веры, что отец сможет всё решить. Но этого не случилось. После длительных переговоров Владимира пригласили на собрание мафии, чтобы обсудить их совместное будущее. Возвращаясь со встречи, отец позвонил сыну, которому на тот момент было уже семнадцать лет.</w:t>
      </w:r>
    </w:p>
    <w:p w:rsidR="00000000" w:rsidDel="00000000" w:rsidP="00000000" w:rsidRDefault="00000000" w:rsidRPr="00000000" w14:paraId="0000001D">
      <w:pPr>
        <w:rPr/>
      </w:pPr>
      <w:r w:rsidDel="00000000" w:rsidR="00000000" w:rsidRPr="00000000">
        <w:rPr>
          <w:rtl w:val="0"/>
        </w:rPr>
        <w:t xml:space="preserve">– Здравствуй, отец! Как прошло?</w:t>
      </w:r>
    </w:p>
    <w:p w:rsidR="00000000" w:rsidDel="00000000" w:rsidP="00000000" w:rsidRDefault="00000000" w:rsidRPr="00000000" w14:paraId="0000001E">
      <w:pPr>
        <w:rPr/>
      </w:pPr>
      <w:r w:rsidDel="00000000" w:rsidR="00000000" w:rsidRPr="00000000">
        <w:rPr>
          <w:rtl w:val="0"/>
        </w:rPr>
        <w:t xml:space="preserve">– Всё отлично, сын. Я уже возвращаюсь со встречи, и я смог сдвинуть с места этот неповоротливый айсберг. Хочу вернуться домой и рассказать всё в подробностях! Прекрасный день!</w:t>
      </w:r>
    </w:p>
    <w:p w:rsidR="00000000" w:rsidDel="00000000" w:rsidP="00000000" w:rsidRDefault="00000000" w:rsidRPr="00000000" w14:paraId="0000001F">
      <w:pPr>
        <w:rPr/>
      </w:pPr>
      <w:r w:rsidDel="00000000" w:rsidR="00000000" w:rsidRPr="00000000">
        <w:rPr>
          <w:rtl w:val="0"/>
        </w:rPr>
        <w:t xml:space="preserve">– Замечательно! Я рад, что всё закончилось хорошо. Жду тебя дома!</w:t>
      </w:r>
    </w:p>
    <w:p w:rsidR="00000000" w:rsidDel="00000000" w:rsidP="00000000" w:rsidRDefault="00000000" w:rsidRPr="00000000" w14:paraId="00000020">
      <w:pPr>
        <w:rPr/>
      </w:pPr>
      <w:r w:rsidDel="00000000" w:rsidR="00000000" w:rsidRPr="00000000">
        <w:rPr>
          <w:rtl w:val="0"/>
        </w:rPr>
        <w:t xml:space="preserve">– Скоро буду. Я же говорил тебе, что нужно кому-то сделать первый шаг, и я рад, что мой шаг навстре… – вдруг голос отца прервался, в трубке послышался звук взрыва, затем крики, а через мгновенье звонок оборвался.</w:t>
      </w:r>
    </w:p>
    <w:p w:rsidR="00000000" w:rsidDel="00000000" w:rsidP="00000000" w:rsidRDefault="00000000" w:rsidRPr="00000000" w14:paraId="00000021">
      <w:pPr>
        <w:rPr/>
      </w:pPr>
      <w:r w:rsidDel="00000000" w:rsidR="00000000" w:rsidRPr="00000000">
        <w:rPr>
          <w:rtl w:val="0"/>
        </w:rPr>
        <w:t xml:space="preserve">– Отец?! ОТЕЦ! Что происходит?! – в безумной попытке вновь услышать голос отца кричал Андрей, но это был их последний разговор.</w:t>
      </w:r>
    </w:p>
    <w:p w:rsidR="00000000" w:rsidDel="00000000" w:rsidP="00000000" w:rsidRDefault="00000000" w:rsidRPr="00000000" w14:paraId="00000022">
      <w:pPr>
        <w:rPr/>
      </w:pPr>
      <w:r w:rsidDel="00000000" w:rsidR="00000000" w:rsidRPr="00000000">
        <w:rPr>
          <w:rtl w:val="0"/>
        </w:rPr>
        <w:t xml:space="preserve">На похоронах он понял, что отец хотел донести хорошую идею, но этот мир не так прекрасен, каким его хотел видеть старик. Он гораздо хуже. Отец часто говорил Андрею, что нужно относиться к людям так, как хочешь, чтобы относились к тебе. Андрей с этим мнением был согласен и решил, что теперь относится к миру так же – жестоко и беспощадно. Это и было поворотным решением в его жизни.</w:t>
      </w:r>
    </w:p>
    <w:p w:rsidR="00000000" w:rsidDel="00000000" w:rsidP="00000000" w:rsidRDefault="00000000" w:rsidRPr="00000000" w14:paraId="00000023">
      <w:pPr>
        <w:rPr/>
      </w:pPr>
      <w:r w:rsidDel="00000000" w:rsidR="00000000" w:rsidRPr="00000000">
        <w:rPr>
          <w:rtl w:val="0"/>
        </w:rPr>
        <w:t xml:space="preserve">Он нанял наемников и создал личную армию. Его телохранителями стали несколько выживших охранников отца, которые были преданы ему с самого детства. Он понял, что мафия работает совсем по другой системе, и начал исследовать операции, транзакции и действия этой огромной машины смерти, которая перемалывает человеческие жизни, как мясорубка. Он продал завод и отправил мать на Риокку – подальше от того, что он собирался здесь натворить. Денег было достаточно для крупномасштабной операции чистки. Отец хотел, чтобы общество стало лучше? Он сделает его лучше. Огнем и мечом выжигая плесень, которая захватывает всё больше пространства.</w:t>
      </w:r>
    </w:p>
    <w:p w:rsidR="00000000" w:rsidDel="00000000" w:rsidP="00000000" w:rsidRDefault="00000000" w:rsidRPr="00000000" w14:paraId="00000024">
      <w:pPr>
        <w:rPr/>
      </w:pPr>
      <w:r w:rsidDel="00000000" w:rsidR="00000000" w:rsidRPr="00000000">
        <w:rPr>
          <w:rtl w:val="0"/>
        </w:rPr>
        <w:t xml:space="preserve">Через несколько лет Андрей Хаст уже уничтожил всех бандитов в округе, а после и во всем городе, и начал заниматься продажей наркотиков и разбоем сам. Он должен был делать вид, что это всё еще разборки внутри группировок: они так же не доверяли друг другу, как Хаст не доверял им. У него еще был запас времени, пока мафия не поймет, что у них под крылом неизвестный, а значит, крайне опасный враг. Он не знал, кто конкретно убил отца, но это не было важно. Он убьет их всех. На исполнение данного себе обещания у него ушло всего полтора года. Андрей Хаст стал самым опасным человеком в своем городе. Через пять лет он скрытно руководил всеми незаконными операциями на планете. Его власть была безграничной. Ему было всего двадцать шесть лет. Но это еще был не конец. Ему осталось выполнить заветную мечту его отца. Он отдал один единственный приказ и сдал полиции всю свою сеть, кроме нескольких секретных банковских аккаунтов, на которых он оставил определенную сумму, и людей, которые могли бы несколько лет следить за ситуацией на планете и предотвращать развитие незаконной деятельности на ее поверхности. Он наделал здесь много шума и решил сменить личность, имя и данные. Также переехал на Риокку. Он давно хотел вновь посмотреть на эту симпатичную планету.</w:t>
      </w:r>
    </w:p>
    <w:p w:rsidR="00000000" w:rsidDel="00000000" w:rsidP="00000000" w:rsidRDefault="00000000" w:rsidRPr="00000000" w14:paraId="00000025">
      <w:pPr>
        <w:rPr/>
      </w:pPr>
      <w:r w:rsidDel="00000000" w:rsidR="00000000" w:rsidRPr="00000000">
        <w:rPr>
          <w:rtl w:val="0"/>
        </w:rPr>
        <w:t xml:space="preserve">Там он решил заниматься полезным для общества делом – выращиванием риокки. Он не знал, но оказалось, что его там очень ждут и всегда рады видеть, потому что он легенда всей планеты. И после нескольких исследований оказалось, что это растение уникально: оно может адаптироваться под любые условия и развивать совершенно удивительные свойства! От прочности титана до гибкости каучука. Оказалось, что специальные частицы РиоНК (</w:t>
      </w:r>
      <w:r w:rsidDel="00000000" w:rsidR="00000000" w:rsidRPr="00000000">
        <w:rPr>
          <w:rtl w:val="0"/>
        </w:rPr>
        <w:t xml:space="preserve">риокканской нуклеиновой кислоты) могут впитать цепочки ДНК той местности, где было посажено дерево, и подстроиться под окружающую экосистему, чтобы выжить. На самой Риокке экосистема похожа на земную, и там это дерево было обычным деревом. После исследований Андрея еще несколько исследователей решили посадить деревья на других планетах – и это стало величайшим открытием последних десятилетий! Семена деревьев приобретали самые разнообразные качества – зачастую даже лучшие, чем у его первых аналогов. Один из туристов взял семена дерева и посадил их на планете Кумао системы Чонсан. Это планета с очень сильными потоками ветра, и там часты ураганы. Там дерево, чтобы противостоять постоянным порывам ветра, выросло гибким и эластичным. Один ученый привез семена на дикую планету Семари, которую он исследовал. Особенность этой планеты была в том, что каждое живое существо и растение там обладало своим типом яда. Дерево подстроилось в экосистему. Оно не просто сумело выработать защиту против всех существующих ядов, но оказалось, что дерево риокка, выращенное на этой планете, может быстро адаптироваться и предотвратить распространение большинства известных ядов! Его древесину начали перемалывать в порошок и делать сильное противоядие. И это было только начало.</w:t>
      </w:r>
    </w:p>
    <w:p w:rsidR="00000000" w:rsidDel="00000000" w:rsidP="00000000" w:rsidRDefault="00000000" w:rsidRPr="00000000" w14:paraId="00000026">
      <w:pPr>
        <w:rPr/>
      </w:pPr>
      <w:r w:rsidDel="00000000" w:rsidR="00000000" w:rsidRPr="00000000">
        <w:rPr>
          <w:rtl w:val="0"/>
        </w:rPr>
        <w:t xml:space="preserve">Хаст был в восторге и занялся разработкой стратегии того, как развить эффективный бизнес и начать нанимать экспедиции во все уголки Вселенной, чтобы узнать все возможности этого невероятного дерева. Жизнь на Риокке началась замечательная! Через несколько лет он встретил свою будущую жену, и у них родилась прекрасная дочка. Но судьба не зря привела его на эту планету во второй раз. Планета нуждалась в нем. Первый раз она помогла ему стать известным во многих мирах, а теперь она просила помощи. Ведь где возникают большие деньги, там появляются жадные люди. Жадные люди создают проблемы для общества, не ставя это самое общество ни во что. Как только Андрей начал свой бизнес, к нему сразу пришли люди в черных пиджаках и вежливо спросили, не нужна ли ему защита от плохих людей, которые могут навредить ему и его бизнесу. Где-то он прежде слышал нечто подобное... Придется заняться тем, что у него уже получается лучше, чем у других. Новую, лучшую жизнь придется отложить. Нужно уничтожить нелегальную торговлю деревом риокка.</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0"/>
        <w:jc w:val="center"/>
        <w:rPr/>
      </w:pPr>
      <w:sdt>
        <w:sdtPr>
          <w:tag w:val="goog_rdk_1"/>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Андрей Хаст занимался «улучшением общества» уже десять лет, а ему не удалось даже захватить контроль над собственным городом! Уровень и умения представителей преступного клана были намного выше, чем он мог себе представить, и Хаст уже много лет не мог расширить сферы влияния, поэтому он приобрел нескольких союзников. Только с ними он в итоге завладел городом и начал экспансию по стране. Он занимал лидирующие позиции, поскольку был харизматичным человеком, что не нравилось двум его союзникам. Захват власти над планетой почти завершился, и они решились заказать его. А чтобы их не заподозрили, они нашли абсолютного новичка, который лишь несколько месяцев назад начал ходить в бар для наемников, и его никто не знал. При общении он сказал им, что уже долго пытается найти первое дело, но его никто не берет. Это был их парень! Они передали ему план здания, в котором чаще всего бывает Хаст, дали контакты подкупленного охранника, ознакомили с его маршрутом и расписанием. Они считали, что всё продумали и этот неопытный парнишка решит всех их проблемы. Ведь ему было всего восемнадцать лет. Вот только этого парнишку звали Лайт.</w:t>
      </w:r>
    </w:p>
    <w:p w:rsidR="00000000" w:rsidDel="00000000" w:rsidP="00000000" w:rsidRDefault="00000000" w:rsidRPr="00000000" w14:paraId="0000002A">
      <w:pPr>
        <w:rPr/>
      </w:pPr>
      <w:r w:rsidDel="00000000" w:rsidR="00000000" w:rsidRPr="00000000">
        <w:rPr>
          <w:rtl w:val="0"/>
        </w:rPr>
        <w:t xml:space="preserve">Лайт понимал, что это дело очень подозрительное. Если тебе всё рассказали, всех подкупили и дали расписание – значит, ты разменная пешка. В конце операции тебя убьют. Не нужно быть семи пядей во лбу, чтобы не понять этого очевидного факта. Вопрос лишь в том, что ему, Лайту, нужно громкое дело, чтобы приобрести известность в узких кругах. Он должен получать самые качественные заказы на самых влиятельных манипуляторов, мошенников и бандитов. Он сможет выкосить эту нечисть и отделить зерна от плевел, добро от зла. Ему нужен этот шанс. К тому же у него были свои счеты с Хастом.</w:t>
      </w:r>
    </w:p>
    <w:p w:rsidR="00000000" w:rsidDel="00000000" w:rsidP="00000000" w:rsidRDefault="00000000" w:rsidRPr="00000000" w14:paraId="0000002B">
      <w:pPr>
        <w:rPr/>
      </w:pPr>
      <w:r w:rsidDel="00000000" w:rsidR="00000000" w:rsidRPr="00000000">
        <w:rPr>
          <w:rtl w:val="0"/>
        </w:rPr>
        <w:t xml:space="preserve">Итак, начинающему наемнику дали детальный план на следующий месяц, со всеми местами и способами проникновения. Поскольку есть подкупленный охранник, лишь у Андрея дома можно с легкостью организовать покушение, нужно лишь продумать способ, как пройти максимально глубоко в здание, но при этом обезоружить подкупленного охранника и усыпить его, чтобы не мешал. Учитывая план здания, на подходе к винтовой лестнице в кабинет Хаста можно будет на мгновение скрыться за углом от сопровождения и вырубить его. Но даже если всё пройдет успешно, что делать с заказчиками? Убить, а то будут преследовать. Тут вариантов нет. Поскольку все детали и так были продуманы заранее, Лайту остается только грамотно внести свои коррективы и выбраться из передряги живым. Пан или пропал. Приступать к операции он решил через две недели. Всё было готово, охранник предупрежден.</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В день покушения Лайт немного нервничал. Это было его первое дело и сразу настолько опасное! Да, он продумал нюансы, но всё же чем проще план, тем меньше в нем возможности чему-то пойти не так. А его план был достаточно сложным, чтобы там нашлось место ошибке. Но этот мандраж всегда отпускает в момент начала выступления. Дальше дело будет за навыками и мышечной памятью. Рефлексы не пропьешь. Лайт находился неподалеку от черного входа.</w:t>
      </w:r>
    </w:p>
    <w:p w:rsidR="00000000" w:rsidDel="00000000" w:rsidP="00000000" w:rsidRDefault="00000000" w:rsidRPr="00000000" w14:paraId="0000002E">
      <w:pPr>
        <w:rPr/>
      </w:pPr>
      <w:r w:rsidDel="00000000" w:rsidR="00000000" w:rsidRPr="00000000">
        <w:rPr>
          <w:rtl w:val="0"/>
        </w:rPr>
        <w:t xml:space="preserve">Поместье Андрея Хаста имело внушительные размеры. Поскольку он считался одной из самых известных персон всей планеты, то и занимал соответствующее место в столице Риокки – Кенари, названной в честь первого капитана корабля переселенцев, а заодно и президента Риокки. Свою резиденцию несколько столетий назад он построил на единственной вершине столицы, холме Розмари. Среди людей тогда бытовало мнение, что у капитана была интрижка с садовницей, и у нее родилась девочка от него. Сама мать скончалась при родах, поэтому всю свою тайную любовь президент направил на маленькую Розмари. Через несколько лет у нее нашли редкое генетическое заболевание, которое передается зачастую от матери, и через несколько месяцев она также быстро угасла, как свеча на ветру. Горю Кенари не было конца, и через несколько лет он спрыгнул с крыши своей резиденции прямо в объятия черной пропасти ущелья. В предсмертной записке было его последнее желание: чтобы холм и резиденцию назвали в честь Розмари. Никто не знает наверняка, была ли эта история правдива, но большинство верит именно в нее. Пока Лайт вспоминал эту старую легенду, дверь тихо отворилась, и охранник впустил его внутрь.</w:t>
      </w:r>
    </w:p>
    <w:p w:rsidR="00000000" w:rsidDel="00000000" w:rsidP="00000000" w:rsidRDefault="00000000" w:rsidRPr="00000000" w14:paraId="0000002F">
      <w:pPr>
        <w:rPr/>
      </w:pPr>
      <w:r w:rsidDel="00000000" w:rsidR="00000000" w:rsidRPr="00000000">
        <w:rPr>
          <w:rtl w:val="0"/>
        </w:rPr>
        <w:t xml:space="preserve">Наемник был похож на тень. Он полностью скрывался в темноте в своем матовом черном костюме. Разглядеть его было невозможно. Он бесшумно прошел в резиденцию Розмари и осмотрелся.</w:t>
      </w:r>
    </w:p>
    <w:p w:rsidR="00000000" w:rsidDel="00000000" w:rsidP="00000000" w:rsidRDefault="00000000" w:rsidRPr="00000000" w14:paraId="00000030">
      <w:pPr>
        <w:rPr/>
      </w:pPr>
      <w:r w:rsidDel="00000000" w:rsidR="00000000" w:rsidRPr="00000000">
        <w:rPr>
          <w:rtl w:val="0"/>
        </w:rPr>
        <w:t xml:space="preserve">– Я отвечаю за данный сектор на следующие три минуты, – произнес охранник. – Будешь перемещаться по территории поместья вместе со мной, скрываясь в листве. Хаст не параноик, поэтому камеры стоят лишь снаружи резиденции, а внутри их нет, он полностью надеется на верную личную гвардию. Двое всегда дежурят у его кабинета, поэтому их мы уберем с тобой сами. Они стоят сразу за винтовой лестницей. Следуй за мной, и мы спокойно дойдем до его кабинета без проблем. Не высовывайся.</w:t>
      </w:r>
    </w:p>
    <w:p w:rsidR="00000000" w:rsidDel="00000000" w:rsidP="00000000" w:rsidRDefault="00000000" w:rsidRPr="00000000" w14:paraId="00000031">
      <w:pPr>
        <w:rPr/>
      </w:pPr>
      <w:r w:rsidDel="00000000" w:rsidR="00000000" w:rsidRPr="00000000">
        <w:rPr>
          <w:rtl w:val="0"/>
        </w:rPr>
        <w:t xml:space="preserve">– Понял.</w:t>
      </w:r>
    </w:p>
    <w:p w:rsidR="00000000" w:rsidDel="00000000" w:rsidP="00000000" w:rsidRDefault="00000000" w:rsidRPr="00000000" w14:paraId="00000032">
      <w:pPr>
        <w:rPr/>
      </w:pPr>
      <w:r w:rsidDel="00000000" w:rsidR="00000000" w:rsidRPr="00000000">
        <w:rPr>
          <w:rtl w:val="0"/>
        </w:rPr>
        <w:t xml:space="preserve">Они медленно перемещались по саду, направляясь к боковому входу. Поместье было трехэтажным, и после этого они пробрались до лестницы на второй этаж, прошли холл, столовую и гостиную. За ней и находилась та самая винтовая лестница к кабинету будущей жертвы. На пороге лестницы, рядом со статуей какого-то древнего воина, они остановились. Охранник настороженно посмотрел на Лайта.</w:t>
      </w:r>
    </w:p>
    <w:p w:rsidR="00000000" w:rsidDel="00000000" w:rsidP="00000000" w:rsidRDefault="00000000" w:rsidRPr="00000000" w14:paraId="00000033">
      <w:pPr>
        <w:rPr/>
      </w:pPr>
      <w:r w:rsidDel="00000000" w:rsidR="00000000" w:rsidRPr="00000000">
        <w:rPr>
          <w:rtl w:val="0"/>
        </w:rPr>
        <w:t xml:space="preserve">– Что-то случилось? – спросил он у Лайта.</w:t>
      </w:r>
    </w:p>
    <w:p w:rsidR="00000000" w:rsidDel="00000000" w:rsidP="00000000" w:rsidRDefault="00000000" w:rsidRPr="00000000" w14:paraId="00000034">
      <w:pPr>
        <w:rPr/>
      </w:pPr>
      <w:r w:rsidDel="00000000" w:rsidR="00000000" w:rsidRPr="00000000">
        <w:rPr>
          <w:rtl w:val="0"/>
        </w:rPr>
        <w:t xml:space="preserve">– Нет, я обдумываю, как тех парней у двери быстро вырубить.</w:t>
      </w:r>
    </w:p>
    <w:p w:rsidR="00000000" w:rsidDel="00000000" w:rsidP="00000000" w:rsidRDefault="00000000" w:rsidRPr="00000000" w14:paraId="00000035">
      <w:pPr>
        <w:rPr/>
      </w:pPr>
      <w:r w:rsidDel="00000000" w:rsidR="00000000" w:rsidRPr="00000000">
        <w:rPr>
          <w:rtl w:val="0"/>
        </w:rPr>
        <w:t xml:space="preserve">– Всё просто. Я скажу, что пришел на смену, и когда они начнут препираться, скажу, что нужно позвонить начальнику смены. У тебя будет несколько секунд, пока они расслабятся. Будь наготове. Я возьму на себя левого охранника, ты – правого. Чтобы у тебя было время, я быстрым ударом ненадолго оглушу правого. Хаст не услышит, поскольку у него в кабинета звукоизоляция. Пойдет?</w:t>
      </w:r>
    </w:p>
    <w:p w:rsidR="00000000" w:rsidDel="00000000" w:rsidP="00000000" w:rsidRDefault="00000000" w:rsidRPr="00000000" w14:paraId="00000036">
      <w:pPr>
        <w:rPr/>
      </w:pPr>
      <w:r w:rsidDel="00000000" w:rsidR="00000000" w:rsidRPr="00000000">
        <w:rPr>
          <w:rtl w:val="0"/>
        </w:rPr>
        <w:t xml:space="preserve">– Пойдет… Стой! – и наемник спрятался в темноте за статуей.</w:t>
      </w:r>
    </w:p>
    <w:p w:rsidR="00000000" w:rsidDel="00000000" w:rsidP="00000000" w:rsidRDefault="00000000" w:rsidRPr="00000000" w14:paraId="00000037">
      <w:pPr>
        <w:rPr/>
      </w:pPr>
      <w:r w:rsidDel="00000000" w:rsidR="00000000" w:rsidRPr="00000000">
        <w:rPr>
          <w:rtl w:val="0"/>
        </w:rPr>
        <w:t xml:space="preserve">По лестничному пролету резво спускалась девчонка, весело подпрыгивая. Она явно была в превосходном настроении. Смотрела себе под ноги, поэтому не заметила охранника и врезалась в него.</w:t>
      </w:r>
    </w:p>
    <w:p w:rsidR="00000000" w:rsidDel="00000000" w:rsidP="00000000" w:rsidRDefault="00000000" w:rsidRPr="00000000" w14:paraId="00000038">
      <w:pPr>
        <w:rPr/>
      </w:pPr>
      <w:r w:rsidDel="00000000" w:rsidR="00000000" w:rsidRPr="00000000">
        <w:rPr>
          <w:rtl w:val="0"/>
        </w:rPr>
        <w:t xml:space="preserve">– Ой, простите! Я вас даже не заметила! Извините, Мартин! – она сделала реверанс и уже более спокойной походкой пошла в сторону гостиной.</w:t>
      </w:r>
    </w:p>
    <w:p w:rsidR="00000000" w:rsidDel="00000000" w:rsidP="00000000" w:rsidRDefault="00000000" w:rsidRPr="00000000" w14:paraId="00000039">
      <w:pPr>
        <w:rPr/>
      </w:pPr>
      <w:r w:rsidDel="00000000" w:rsidR="00000000" w:rsidRPr="00000000">
        <w:rPr>
          <w:rtl w:val="0"/>
        </w:rPr>
        <w:t xml:space="preserve">– Ничего страшного, Кристина! – охранник улыбнулся девчонке и помахал ей рукой напоследок. В ту же секунду его лицо снова напряглось. – Пошли, – сказал он в сторону статуи.</w:t>
      </w:r>
    </w:p>
    <w:p w:rsidR="00000000" w:rsidDel="00000000" w:rsidP="00000000" w:rsidRDefault="00000000" w:rsidRPr="00000000" w14:paraId="0000003A">
      <w:pPr>
        <w:rPr/>
      </w:pPr>
      <w:r w:rsidDel="00000000" w:rsidR="00000000" w:rsidRPr="00000000">
        <w:rPr>
          <w:rtl w:val="0"/>
        </w:rPr>
        <w:t xml:space="preserve">Охранник поднялся и начал отвлекать гвардейцев. Через минуту Лайт услышал четкое «Давай» и побежал в сторону кабинета. Его сопровождающий боролся с одним из гвардейцев, а второй стоял на коленях и пытался прийти в себя. Но Лайт уже был рядом. Хлопок ладонями по ушам для дезориентации, удар в горло, захват руки за спину, уложить на живот, вырубить ударом по затылку. Быстро, чисто, бесшумно. Коллега уже закончил с другим охранником и стоял к Лайту спиной.</w:t>
      </w:r>
    </w:p>
    <w:p w:rsidR="00000000" w:rsidDel="00000000" w:rsidP="00000000" w:rsidRDefault="00000000" w:rsidRPr="00000000" w14:paraId="0000003B">
      <w:pPr>
        <w:rPr/>
      </w:pPr>
      <w:r w:rsidDel="00000000" w:rsidR="00000000" w:rsidRPr="00000000">
        <w:rPr>
          <w:rtl w:val="0"/>
        </w:rPr>
        <w:t xml:space="preserve">– Прости, – сказал Лайт и точно таким же ударом вырубил его. Теперь он оставался один. Нужно заканчивать это дело. Он тихо открыл дверь и вошел в кабинет. В этой комнате всё было по-спартански: один деревянный стол вековой давности и кресло. Самое обычное кресло, которое можно увидеть в любой дешевой забегаловке на краю Вселенной. Хаст сидел в нем и что-то вдумчиво читал. Это была внушительных размеров книга в старом, толстом красном переплете.</w:t>
      </w:r>
    </w:p>
    <w:p w:rsidR="00000000" w:rsidDel="00000000" w:rsidP="00000000" w:rsidRDefault="00000000" w:rsidRPr="00000000" w14:paraId="0000003C">
      <w:pPr>
        <w:rPr/>
      </w:pPr>
      <w:r w:rsidDel="00000000" w:rsidR="00000000" w:rsidRPr="00000000">
        <w:rPr>
          <w:rtl w:val="0"/>
        </w:rPr>
        <w:t xml:space="preserve">– Каждый человек – это мир, который с ним рождается и с ним умирает. И мой мир погибнет сегодня, – произнес Хаст.</w:t>
      </w:r>
    </w:p>
    <w:p w:rsidR="00000000" w:rsidDel="00000000" w:rsidP="00000000" w:rsidRDefault="00000000" w:rsidRPr="00000000" w14:paraId="0000003D">
      <w:pPr>
        <w:rPr/>
      </w:pPr>
      <w:r w:rsidDel="00000000" w:rsidR="00000000" w:rsidRPr="00000000">
        <w:rPr>
          <w:rtl w:val="0"/>
        </w:rPr>
        <w:t xml:space="preserve">Наемник посмотрел на Хаста и направил на него ствол отцовского пистолета, который специально хранил именно для работы.</w:t>
      </w:r>
    </w:p>
    <w:p w:rsidR="00000000" w:rsidDel="00000000" w:rsidP="00000000" w:rsidRDefault="00000000" w:rsidRPr="00000000" w14:paraId="0000003E">
      <w:pPr>
        <w:rPr/>
      </w:pPr>
      <w:r w:rsidDel="00000000" w:rsidR="00000000" w:rsidRPr="00000000">
        <w:rPr>
          <w:rtl w:val="0"/>
        </w:rPr>
        <w:t xml:space="preserve">Хаст медленно поднял на него глаза.</w:t>
      </w:r>
    </w:p>
    <w:p w:rsidR="00000000" w:rsidDel="00000000" w:rsidP="00000000" w:rsidRDefault="00000000" w:rsidRPr="00000000" w14:paraId="0000003F">
      <w:pPr>
        <w:rPr/>
      </w:pPr>
      <w:r w:rsidDel="00000000" w:rsidR="00000000" w:rsidRPr="00000000">
        <w:rPr>
          <w:rtl w:val="0"/>
        </w:rPr>
        <w:t xml:space="preserve">– Знаешь, парень, не думал, что у них хватит смелости, чтобы заказать меня, но я к этому готовился. Есть нужные люди в их рядах, и они заплатят за свои грехи. В древности была такая замечательная традиция: когда палач исполняет приговор, то он спрашивает о последнем желании. Сделаешь кое-что для меня?</w:t>
      </w:r>
    </w:p>
    <w:p w:rsidR="00000000" w:rsidDel="00000000" w:rsidP="00000000" w:rsidRDefault="00000000" w:rsidRPr="00000000" w14:paraId="00000040">
      <w:pPr>
        <w:rPr/>
      </w:pPr>
      <w:r w:rsidDel="00000000" w:rsidR="00000000" w:rsidRPr="00000000">
        <w:rPr>
          <w:rtl w:val="0"/>
        </w:rPr>
        <w:t xml:space="preserve">– Я выполню вашу предсмертную волю.</w:t>
      </w:r>
    </w:p>
    <w:p w:rsidR="00000000" w:rsidDel="00000000" w:rsidP="00000000" w:rsidRDefault="00000000" w:rsidRPr="00000000" w14:paraId="00000041">
      <w:pPr>
        <w:rPr/>
      </w:pPr>
      <w:r w:rsidDel="00000000" w:rsidR="00000000" w:rsidRPr="00000000">
        <w:rPr>
          <w:rtl w:val="0"/>
        </w:rPr>
        <w:t xml:space="preserve">– Спасибо. Проследи, чтобы моя дочь была в безопасности. Я не хочу, чтобы ей навредили. Я вижу в твоих глазах, что в тебе еще есть благородство. Ты найдешь нужные инструкции в левом ящике, – и хозяин кабинета указал взглядом на нужный ящик стола. – Делай, что должен, Эсквайр.</w:t>
      </w:r>
    </w:p>
    <w:p w:rsidR="00000000" w:rsidDel="00000000" w:rsidP="00000000" w:rsidRDefault="00000000" w:rsidRPr="00000000" w14:paraId="00000042">
      <w:pPr>
        <w:rPr/>
      </w:pPr>
      <w:r w:rsidDel="00000000" w:rsidR="00000000" w:rsidRPr="00000000">
        <w:rPr>
          <w:rtl w:val="0"/>
        </w:rPr>
        <w:t xml:space="preserve">Один беззвучный хлопок раздался в тишине кабинета.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В течение нескольких недель Лайт выполнил обещание, данное Андрею Хасту. Он нашел несколько секретных счетов для Кристины, чтобы доставить ее на другую планету и спрятать от чужих, опасных глаз. Ей было уже двенадцать лет, и она была слишком взрослой и умной для своего возраста. Они успели уже наладить общение, чтобы она доверяла ему. Лайт не хотел знать ничего о ней, если его достанут заказчики, поэтому оставил ее в центре космопорта с доступом к счетам и объяснил, как ими пользоваться.</w:t>
      </w:r>
    </w:p>
    <w:p w:rsidR="00000000" w:rsidDel="00000000" w:rsidP="00000000" w:rsidRDefault="00000000" w:rsidRPr="00000000" w14:paraId="00000045">
      <w:pPr>
        <w:rPr/>
      </w:pPr>
      <w:r w:rsidDel="00000000" w:rsidR="00000000" w:rsidRPr="00000000">
        <w:rPr>
          <w:rtl w:val="0"/>
        </w:rPr>
        <w:t xml:space="preserve">– Кристина, я друг твоего отца и делаю только так, чтобы тебе было лучше. Сейчас тебе нужно выбрать любую планету из «зеленого» списка – они безопасны для человека. Возьми туда самый первый билет и улетай. Там тебе нужно пойти в полицию и сказать, что ты потерялась и не помнишь, где твои родители. Полицейские помогут тебе устроиться. Никому не говори свое настоящее имя и не рассказывай о своем происхождении. Никому не доверяй и береги свои деньги. Твой отец говорил, что ты очень смышленая девчонка и справишься.</w:t>
      </w:r>
    </w:p>
    <w:p w:rsidR="00000000" w:rsidDel="00000000" w:rsidP="00000000" w:rsidRDefault="00000000" w:rsidRPr="00000000" w14:paraId="00000046">
      <w:pPr>
        <w:rPr/>
      </w:pPr>
      <w:r w:rsidDel="00000000" w:rsidR="00000000" w:rsidRPr="00000000">
        <w:rPr>
          <w:rtl w:val="0"/>
        </w:rPr>
        <w:t xml:space="preserve">– Но если ты друг отца, то почему не можешь полететь со мной? Я боюсь! Мне страшно! – Кристина инстинктивно прижалась к парню и заплакала. – Мне очень страшно, Лайт!</w:t>
      </w:r>
    </w:p>
    <w:p w:rsidR="00000000" w:rsidDel="00000000" w:rsidP="00000000" w:rsidRDefault="00000000" w:rsidRPr="00000000" w14:paraId="00000047">
      <w:pPr>
        <w:rPr/>
      </w:pPr>
      <w:r w:rsidDel="00000000" w:rsidR="00000000" w:rsidRPr="00000000">
        <w:rPr>
          <w:rtl w:val="0"/>
        </w:rPr>
        <w:t xml:space="preserve">– Я тоже боюсь. Не только за себя, но и за тебя. Если меня найдут, я не хочу знать, где ты находишься. Для тебя это очень опасно. Я знаю, что ты справишься. Ты умная девочка, – Лайт погладил ее по голове.</w:t>
      </w:r>
    </w:p>
    <w:p w:rsidR="00000000" w:rsidDel="00000000" w:rsidP="00000000" w:rsidRDefault="00000000" w:rsidRPr="00000000" w14:paraId="00000048">
      <w:pPr>
        <w:rPr/>
      </w:pPr>
      <w:r w:rsidDel="00000000" w:rsidR="00000000" w:rsidRPr="00000000">
        <w:rPr>
          <w:rtl w:val="0"/>
        </w:rPr>
        <w:t xml:space="preserve">– Ты уверен? А я смогу вернуться? Я хочу увидеть папу опять. Я знаю, что он погиб, но хочу еще раз поговорить с ним в его кресле, – Кристина, вся в слезах, с надеждой посмотрела на наемника. – Можно мне вернуться, Лайт?</w:t>
      </w:r>
    </w:p>
    <w:p w:rsidR="00000000" w:rsidDel="00000000" w:rsidP="00000000" w:rsidRDefault="00000000" w:rsidRPr="00000000" w14:paraId="00000049">
      <w:pPr>
        <w:rPr/>
      </w:pPr>
      <w:r w:rsidDel="00000000" w:rsidR="00000000" w:rsidRPr="00000000">
        <w:rPr>
          <w:rtl w:val="0"/>
        </w:rPr>
        <w:t xml:space="preserve">– Да, но тебе придется стать другой. И подождать несколько лет перед возвращением. Но лучше никогда не возвращайся сюда. Время лечит, я знаю, – он отстранил девочку от себя и развернул ее в сторону информационного бюро. – Купишь билеты вон там и улетишь отсюда. Договорились?</w:t>
      </w:r>
    </w:p>
    <w:p w:rsidR="00000000" w:rsidDel="00000000" w:rsidP="00000000" w:rsidRDefault="00000000" w:rsidRPr="00000000" w14:paraId="0000004A">
      <w:pPr>
        <w:rPr/>
      </w:pPr>
      <w:r w:rsidDel="00000000" w:rsidR="00000000" w:rsidRPr="00000000">
        <w:rPr>
          <w:rtl w:val="0"/>
        </w:rPr>
        <w:t xml:space="preserve">– Договорились.</w:t>
      </w:r>
    </w:p>
    <w:p w:rsidR="00000000" w:rsidDel="00000000" w:rsidP="00000000" w:rsidRDefault="00000000" w:rsidRPr="00000000" w14:paraId="0000004B">
      <w:pPr>
        <w:rPr/>
      </w:pPr>
      <w:r w:rsidDel="00000000" w:rsidR="00000000" w:rsidRPr="00000000">
        <w:rPr>
          <w:rtl w:val="0"/>
        </w:rPr>
        <w:t xml:space="preserve">Он в последний раз взглянул на малышку, а когда она пошла к работникам порта, развернулся и направился в сторону выхода.</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0"/>
        <w:jc w:val="center"/>
        <w:rPr/>
      </w:pPr>
      <w:sdt>
        <w:sdtPr>
          <w:tag w:val="goog_rdk_2"/>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Пап, смотри, как я умею! – пятилетний Лайт бежал, раскинув руки, как крылья истребителя космических войск Риокки.</w:t>
      </w:r>
    </w:p>
    <w:p w:rsidR="00000000" w:rsidDel="00000000" w:rsidP="00000000" w:rsidRDefault="00000000" w:rsidRPr="00000000" w14:paraId="0000004F">
      <w:pPr>
        <w:rPr/>
      </w:pPr>
      <w:r w:rsidDel="00000000" w:rsidR="00000000" w:rsidRPr="00000000">
        <w:rPr>
          <w:rtl w:val="0"/>
        </w:rPr>
        <w:t xml:space="preserve">– Молодец, Лайти! – ответил высокий и статный первый пилот Риокканских космических сил Наким Винг. – Так держать! – он посмотрел на молодую женщину рядом с ним. – Видишь, Лора, всё в порядке. Не нервничай ты так.</w:t>
      </w:r>
    </w:p>
    <w:p w:rsidR="00000000" w:rsidDel="00000000" w:rsidP="00000000" w:rsidRDefault="00000000" w:rsidRPr="00000000" w14:paraId="00000050">
      <w:pPr>
        <w:rPr/>
      </w:pPr>
      <w:r w:rsidDel="00000000" w:rsidR="00000000" w:rsidRPr="00000000">
        <w:rPr>
          <w:rtl w:val="0"/>
        </w:rPr>
        <w:t xml:space="preserve">– Не нравится мне это, – она с опаской посмотрела в небо. – Я слышала много историй о том, как самолеты расшибали детей при посадке, и я боюсь, что с нашим случится то же самое, если он будет так бегать по космодрому.</w:t>
      </w:r>
    </w:p>
    <w:p w:rsidR="00000000" w:rsidDel="00000000" w:rsidP="00000000" w:rsidRDefault="00000000" w:rsidRPr="00000000" w14:paraId="00000051">
      <w:pPr>
        <w:rPr/>
      </w:pPr>
      <w:r w:rsidDel="00000000" w:rsidR="00000000" w:rsidRPr="00000000">
        <w:rPr>
          <w:rtl w:val="0"/>
        </w:rPr>
        <w:t xml:space="preserve">– Я же тебе уже сотню раз рассказывал о том, как работают двигатели современных космолетов. Давай покажу еще раз, – он обернулся в сторону мальчика. – Лайт, подойди к моему космолету, – он махнул сыну рукой в сторону машины.</w:t>
      </w:r>
    </w:p>
    <w:p w:rsidR="00000000" w:rsidDel="00000000" w:rsidP="00000000" w:rsidRDefault="00000000" w:rsidRPr="00000000" w14:paraId="00000052">
      <w:pPr>
        <w:rPr/>
      </w:pPr>
      <w:r w:rsidDel="00000000" w:rsidR="00000000" w:rsidRPr="00000000">
        <w:rPr>
          <w:rtl w:val="0"/>
        </w:rPr>
        <w:t xml:space="preserve">– Что, пап, мама снова хочет проверить, как работает двигатель космолета? – Винг-младший подбежал под крыло стальной птицы. – Тогда иди включай двигатели, а я подожду.</w:t>
      </w:r>
    </w:p>
    <w:p w:rsidR="00000000" w:rsidDel="00000000" w:rsidP="00000000" w:rsidRDefault="00000000" w:rsidRPr="00000000" w14:paraId="00000053">
      <w:pPr>
        <w:rPr/>
      </w:pPr>
      <w:r w:rsidDel="00000000" w:rsidR="00000000" w:rsidRPr="00000000">
        <w:rPr>
          <w:rtl w:val="0"/>
        </w:rPr>
        <w:t xml:space="preserve">Отец кивнул сыну и забрался внутрь.</w:t>
      </w:r>
    </w:p>
    <w:p w:rsidR="00000000" w:rsidDel="00000000" w:rsidP="00000000" w:rsidRDefault="00000000" w:rsidRPr="00000000" w14:paraId="00000054">
      <w:pPr>
        <w:rPr/>
      </w:pPr>
      <w:r w:rsidDel="00000000" w:rsidR="00000000" w:rsidRPr="00000000">
        <w:rPr>
          <w:rtl w:val="0"/>
        </w:rPr>
        <w:t xml:space="preserve">– Включаю! – крикнул он.</w:t>
      </w:r>
    </w:p>
    <w:p w:rsidR="00000000" w:rsidDel="00000000" w:rsidP="00000000" w:rsidRDefault="00000000" w:rsidRPr="00000000" w14:paraId="00000055">
      <w:pPr>
        <w:rPr/>
      </w:pPr>
      <w:r w:rsidDel="00000000" w:rsidR="00000000" w:rsidRPr="00000000">
        <w:rPr>
          <w:rtl w:val="0"/>
        </w:rPr>
        <w:t xml:space="preserve">Мальчик кивнул и отошел на несколько метров. Сопла громко изрыгнули плазму из себя и шумно стали подогревать гранитную плитку плацдарма. Мальчик начал неспешно, но уверенно подходить всё ближе и ближе… Но при пересечении какой-то неосязаемой границы, которая известна только бездушной машине, двигатели резко выключились, а в динамиках во всеуслышание громко прозвучало оповещение: «Опасность. Человек у двигателей. Экстренное выключение. Опасность. Чел…». Мальчик отошел на шаг назад, и двигатели завелись вновь. Шаг вперед – и снова сигнал. Но мать Лайта всё еще была обеспокоена.</w:t>
      </w:r>
    </w:p>
    <w:p w:rsidR="00000000" w:rsidDel="00000000" w:rsidP="00000000" w:rsidRDefault="00000000" w:rsidRPr="00000000" w14:paraId="00000056">
      <w:pPr>
        <w:rPr/>
      </w:pPr>
      <w:r w:rsidDel="00000000" w:rsidR="00000000" w:rsidRPr="00000000">
        <w:rPr>
          <w:rtl w:val="0"/>
        </w:rPr>
        <w:t xml:space="preserve">– А если он будет рядом во время включения двигателей?</w:t>
      </w:r>
    </w:p>
    <w:p w:rsidR="00000000" w:rsidDel="00000000" w:rsidP="00000000" w:rsidRDefault="00000000" w:rsidRPr="00000000" w14:paraId="00000057">
      <w:pPr>
        <w:rPr/>
      </w:pPr>
      <w:r w:rsidDel="00000000" w:rsidR="00000000" w:rsidRPr="00000000">
        <w:rPr>
          <w:rtl w:val="0"/>
        </w:rPr>
        <w:t xml:space="preserve">– Они просто не включатся. Вот, смотри, – Винг-старший подозвал сына и снова запустил двигатели. Зазвучал тот же сигнал. – Видишь? Это очень безопасно, – он снова вернулся к Лоре.</w:t>
      </w:r>
    </w:p>
    <w:p w:rsidR="00000000" w:rsidDel="00000000" w:rsidP="00000000" w:rsidRDefault="00000000" w:rsidRPr="00000000" w14:paraId="00000058">
      <w:pPr>
        <w:rPr/>
      </w:pPr>
      <w:r w:rsidDel="00000000" w:rsidR="00000000" w:rsidRPr="00000000">
        <w:rPr>
          <w:rtl w:val="0"/>
        </w:rPr>
        <w:t xml:space="preserve">– Я все равно не доверяю вашим технологиям.</w:t>
      </w:r>
    </w:p>
    <w:p w:rsidR="00000000" w:rsidDel="00000000" w:rsidP="00000000" w:rsidRDefault="00000000" w:rsidRPr="00000000" w14:paraId="00000059">
      <w:pPr>
        <w:rPr/>
      </w:pPr>
      <w:r w:rsidDel="00000000" w:rsidR="00000000" w:rsidRPr="00000000">
        <w:rPr>
          <w:rtl w:val="0"/>
        </w:rPr>
        <w:t xml:space="preserve">– Они намного безопаснее людей! Ты же помнишь те истории, которые я тебе рассказывал, пока был дальнобойщиком в «Транс-индастрис»? – он пристально посмотрел на нее. – А тогда даже не было автоматизации полетов! Вот там было страшно. А это всего лишь одна планета! Сколько таких «неисправностей» повстречалось бы в будущем? Автоматизация – это прогресс, – Наким глянул на свой небольшой космолет. – Не стоит этого забывать, дорогая. Она уже спасла и еще спасет много жизней. Уж я тебя как электронщик уверяю, – он нежно приобнял супругу и поцеловал ее в щеку.</w:t>
      </w:r>
    </w:p>
    <w:p w:rsidR="00000000" w:rsidDel="00000000" w:rsidP="00000000" w:rsidRDefault="00000000" w:rsidRPr="00000000" w14:paraId="0000005A">
      <w:pPr>
        <w:rPr/>
      </w:pPr>
      <w:r w:rsidDel="00000000" w:rsidR="00000000" w:rsidRPr="00000000">
        <w:rPr>
          <w:rtl w:val="0"/>
        </w:rPr>
        <w:t xml:space="preserve">– Вряд ли ты меня когда-либо сможешь убедить на все сто процентов, – она неуверенно покачала головой.</w:t>
      </w:r>
    </w:p>
    <w:p w:rsidR="00000000" w:rsidDel="00000000" w:rsidP="00000000" w:rsidRDefault="00000000" w:rsidRPr="00000000" w14:paraId="0000005B">
      <w:pPr>
        <w:rPr/>
      </w:pPr>
      <w:r w:rsidDel="00000000" w:rsidR="00000000" w:rsidRPr="00000000">
        <w:rPr>
          <w:rtl w:val="0"/>
        </w:rPr>
        <w:t xml:space="preserve">– Я буду пытаться до последнего вздоха! – он драматично вскинул руки вверх.</w:t>
      </w:r>
    </w:p>
    <w:p w:rsidR="00000000" w:rsidDel="00000000" w:rsidP="00000000" w:rsidRDefault="00000000" w:rsidRPr="00000000" w14:paraId="0000005C">
      <w:pPr>
        <w:rPr/>
      </w:pPr>
      <w:r w:rsidDel="00000000" w:rsidR="00000000" w:rsidRPr="00000000">
        <w:rPr>
          <w:rtl w:val="0"/>
        </w:rPr>
        <w:t xml:space="preserve">– Ага, так я тебе сразу и поверила, – уже с шутливыми нотками в голосе ответила Лора. Несмотря на эту милую сцену, ситуация, в которой оказалось семейство Винг, была не очень приятной. Если не сказать хуже.</w:t>
      </w:r>
    </w:p>
    <w:p w:rsidR="00000000" w:rsidDel="00000000" w:rsidP="00000000" w:rsidRDefault="00000000" w:rsidRPr="00000000" w14:paraId="0000005D">
      <w:pPr>
        <w:rPr/>
      </w:pPr>
      <w:r w:rsidDel="00000000" w:rsidR="00000000" w:rsidRPr="00000000">
        <w:rPr>
          <w:rtl w:val="0"/>
        </w:rPr>
        <w:t xml:space="preserve">Наким Винг стал капитаном первого космолета Риокки именно благодаря десятилетнему опыту пилотирования торговых кораблей и образованию техника-электронщика. До этого дня у Риокки не было еще космических сил. Судя по донесениям разведки, их соседи собираются вступать с риокканцами в войну. Кавилон. Тогда никто еще не произносил это слово с такой жгучей ненавистью. Кавилонцы считают, что недавнее возвращение Хаста на планету приведет к тому, что Риокка заберет все транспортные развязки на себя и прекратится почти полностью вся торговля с планетой. Они уже считают себя бедными. Обычная планета, которая торгует драгоценными металлами и много чем другим по мелочи. Но кому они нужны, когда есть настолько уникальный материал? Веяния рынка очевидны всем.</w:t>
      </w:r>
    </w:p>
    <w:p w:rsidR="00000000" w:rsidDel="00000000" w:rsidP="00000000" w:rsidRDefault="00000000" w:rsidRPr="00000000" w14:paraId="0000005E">
      <w:pPr>
        <w:rPr/>
      </w:pPr>
      <w:r w:rsidDel="00000000" w:rsidR="00000000" w:rsidRPr="00000000">
        <w:rPr>
          <w:rtl w:val="0"/>
        </w:rPr>
        <w:t xml:space="preserve">Так и случилось через четыре года. Кавилон обнищал и во всём винил Риокку и лично Хаста.</w:t>
      </w:r>
    </w:p>
    <w:p w:rsidR="00000000" w:rsidDel="00000000" w:rsidP="00000000" w:rsidRDefault="00000000" w:rsidRPr="00000000" w14:paraId="0000005F">
      <w:pPr>
        <w:rPr/>
      </w:pPr>
      <w:r w:rsidDel="00000000" w:rsidR="00000000" w:rsidRPr="00000000">
        <w:rPr>
          <w:rtl w:val="0"/>
        </w:rPr>
        <w:t xml:space="preserve">Отец Лайта был капитаном небольшого двухместного корабля, где вторым пилотом был Кирва, законченный игроман и бабник. Был он самого обычного телосложения и роста, его волосы были вечно раскиданы в разные стороны и не сразу становилось понятно, расческа запрещена ему по закону или он такой неряшливый? Абсолютно непримечательная личность. И, конечно же, у него на всё было свое истинно верное мнение. Несмотря на нелицеприятный внешний вид и привычки он был всё же весьма неплохим парнем, а дело свое знал.</w:t>
      </w:r>
    </w:p>
    <w:p w:rsidR="00000000" w:rsidDel="00000000" w:rsidP="00000000" w:rsidRDefault="00000000" w:rsidRPr="00000000" w14:paraId="00000060">
      <w:pPr>
        <w:rPr/>
      </w:pPr>
      <w:r w:rsidDel="00000000" w:rsidR="00000000" w:rsidRPr="00000000">
        <w:rPr>
          <w:rtl w:val="0"/>
        </w:rPr>
        <w:t xml:space="preserve">После первых месяцев совместной практики капитан пригласил сына к себе на борт – познакомиться с коллегой.</w:t>
      </w:r>
    </w:p>
    <w:p w:rsidR="00000000" w:rsidDel="00000000" w:rsidP="00000000" w:rsidRDefault="00000000" w:rsidRPr="00000000" w14:paraId="00000061">
      <w:pPr>
        <w:rPr/>
      </w:pPr>
      <w:r w:rsidDel="00000000" w:rsidR="00000000" w:rsidRPr="00000000">
        <w:rPr>
          <w:rtl w:val="0"/>
        </w:rPr>
        <w:t xml:space="preserve">– Здрасьте, сэр! – вежливо поздоровался Лайт с Кирвой. – Меня зовут Лайт. Очень приятно познакомиться! – он подал руку мужчине и посмотрел ему прямо в глаза.</w:t>
      </w:r>
    </w:p>
    <w:p w:rsidR="00000000" w:rsidDel="00000000" w:rsidP="00000000" w:rsidRDefault="00000000" w:rsidRPr="00000000" w14:paraId="00000062">
      <w:pPr>
        <w:rPr/>
      </w:pPr>
      <w:r w:rsidDel="00000000" w:rsidR="00000000" w:rsidRPr="00000000">
        <w:rPr>
          <w:rtl w:val="0"/>
        </w:rPr>
        <w:t xml:space="preserve">– И тебе не болеть, малец, – бросил Кирва в ответ. – Смотрю, ты сильнее отца будешь, – он улыбнулся, пожимая мальчику ладонь. – Не так сильно! – он шутя отдернул руку. – А то еще сломаешь мне чего.</w:t>
      </w:r>
    </w:p>
    <w:p w:rsidR="00000000" w:rsidDel="00000000" w:rsidP="00000000" w:rsidRDefault="00000000" w:rsidRPr="00000000" w14:paraId="00000063">
      <w:pPr>
        <w:rPr/>
      </w:pPr>
      <w:r w:rsidDel="00000000" w:rsidR="00000000" w:rsidRPr="00000000">
        <w:rPr>
          <w:rtl w:val="0"/>
        </w:rPr>
        <w:t xml:space="preserve">– Простите, – испуганно сказал мальчик и с удивлением переводил взгляд со своей руки на руку Кирвы. Потом повернулся к отцу. – А почему ты мне не говорил, что я такой сильный уже?</w:t>
      </w:r>
    </w:p>
    <w:p w:rsidR="00000000" w:rsidDel="00000000" w:rsidP="00000000" w:rsidRDefault="00000000" w:rsidRPr="00000000" w14:paraId="00000064">
      <w:pPr>
        <w:rPr/>
      </w:pPr>
      <w:r w:rsidDel="00000000" w:rsidR="00000000" w:rsidRPr="00000000">
        <w:rPr>
          <w:rtl w:val="0"/>
        </w:rPr>
        <w:t xml:space="preserve">– Не хотел тебе сразу всё рассказывать, решил приберечь на будущее, а то будешь теперь целый день хвастаться, я тебя знаю.</w:t>
      </w:r>
    </w:p>
    <w:p w:rsidR="00000000" w:rsidDel="00000000" w:rsidP="00000000" w:rsidRDefault="00000000" w:rsidRPr="00000000" w14:paraId="00000065">
      <w:pPr>
        <w:rPr/>
      </w:pPr>
      <w:r w:rsidDel="00000000" w:rsidR="00000000" w:rsidRPr="00000000">
        <w:rPr>
          <w:rtl w:val="0"/>
        </w:rPr>
        <w:t xml:space="preserve">– Ничего не буду! – сказал Лайт, хотя уже всем стало понятно, что как только он сойдет с корабля, то поспешит заявить об этом каждому встречному.</w:t>
      </w:r>
    </w:p>
    <w:p w:rsidR="00000000" w:rsidDel="00000000" w:rsidP="00000000" w:rsidRDefault="00000000" w:rsidRPr="00000000" w14:paraId="00000066">
      <w:pPr>
        <w:rPr/>
      </w:pPr>
      <w:r w:rsidDel="00000000" w:rsidR="00000000" w:rsidRPr="00000000">
        <w:rPr>
          <w:rtl w:val="0"/>
        </w:rPr>
        <w:t xml:space="preserve">– Как у тебя дела, пап? – мальчик сел рядом с отцом у панели управления в кабине космолета. – Скоро вылетаешь?</w:t>
      </w:r>
    </w:p>
    <w:p w:rsidR="00000000" w:rsidDel="00000000" w:rsidP="00000000" w:rsidRDefault="00000000" w:rsidRPr="00000000" w14:paraId="00000067">
      <w:pPr>
        <w:rPr/>
      </w:pPr>
      <w:r w:rsidDel="00000000" w:rsidR="00000000" w:rsidRPr="00000000">
        <w:rPr>
          <w:rtl w:val="0"/>
        </w:rPr>
        <w:t xml:space="preserve">– Да, мы только не можем с Кирвой решить, по каким маршрутам нам выходить в космос. Я ему доказываю, как это будет правильнее и экономичнее с точки зрения физики, а он мне говорит, что быстрее будет не так красиво, но весьма эффектно, – Винг-старший посмотрел на Кирву. – Всё еще уперся, Кирва?</w:t>
      </w:r>
    </w:p>
    <w:p w:rsidR="00000000" w:rsidDel="00000000" w:rsidP="00000000" w:rsidRDefault="00000000" w:rsidRPr="00000000" w14:paraId="00000068">
      <w:pPr>
        <w:rPr/>
      </w:pPr>
      <w:r w:rsidDel="00000000" w:rsidR="00000000" w:rsidRPr="00000000">
        <w:rPr>
          <w:rtl w:val="0"/>
        </w:rPr>
        <w:t xml:space="preserve">– Конечно! Нам нужно научиться быстрее садится и взлетать, потому что от этого зависят наши жизни. А ты всё время топишь за эффективность. Важнее выжить, а не сохранить энергию. Всегда можно подзарядиться на базе!</w:t>
      </w:r>
    </w:p>
    <w:p w:rsidR="00000000" w:rsidDel="00000000" w:rsidP="00000000" w:rsidRDefault="00000000" w:rsidRPr="00000000" w14:paraId="00000069">
      <w:pPr>
        <w:rPr/>
      </w:pPr>
      <w:r w:rsidDel="00000000" w:rsidR="00000000" w:rsidRPr="00000000">
        <w:rPr>
          <w:rtl w:val="0"/>
        </w:rPr>
        <w:t xml:space="preserve">– А если нам топлива не хватит после затяжного боя? Что дальше? Тогда мы тоже с тобой очень эффектно, но вот только в последний раз сядем на грешную землю.</w:t>
      </w:r>
    </w:p>
    <w:p w:rsidR="00000000" w:rsidDel="00000000" w:rsidP="00000000" w:rsidRDefault="00000000" w:rsidRPr="00000000" w14:paraId="0000006A">
      <w:pPr>
        <w:rPr/>
      </w:pPr>
      <w:r w:rsidDel="00000000" w:rsidR="00000000" w:rsidRPr="00000000">
        <w:rPr>
          <w:rtl w:val="0"/>
        </w:rPr>
        <w:t xml:space="preserve">– Ты ничего не понимаешь. Нам нужно…</w:t>
      </w:r>
    </w:p>
    <w:p w:rsidR="00000000" w:rsidDel="00000000" w:rsidP="00000000" w:rsidRDefault="00000000" w:rsidRPr="00000000" w14:paraId="0000006B">
      <w:pPr>
        <w:rPr/>
      </w:pPr>
      <w:r w:rsidDel="00000000" w:rsidR="00000000" w:rsidRPr="00000000">
        <w:rPr>
          <w:rtl w:val="0"/>
        </w:rPr>
        <w:t xml:space="preserve">– Так, слушай, Кирва, в твоей точке зрения есть логика, я не буду спорить, но всё же давай попробуем подумать об этом позже. Хорошо? Я как раз думал о другом: какой калибр лучше поставить? У нас есть пятидесяти… – на этот раз общение пошло легче, поскольку они оба хотели поставить спаренные лазерные установки, лишь уточняли калибр. После нескольких минут обсуждения они пришли к единогласному решению.</w:t>
      </w:r>
    </w:p>
    <w:p w:rsidR="00000000" w:rsidDel="00000000" w:rsidP="00000000" w:rsidRDefault="00000000" w:rsidRPr="00000000" w14:paraId="0000006C">
      <w:pPr>
        <w:rPr/>
      </w:pPr>
      <w:r w:rsidDel="00000000" w:rsidR="00000000" w:rsidRPr="00000000">
        <w:rPr>
          <w:rtl w:val="0"/>
        </w:rPr>
        <w:t xml:space="preserve">– Супер! – сказал Кирва. – Пойдем тогда поужинаем и заодно отпразднуем тот факт, что мы хотя бы про оружие договорились! Хорошее начало, – он поднялся со своего кресла.</w:t>
      </w:r>
    </w:p>
    <w:p w:rsidR="00000000" w:rsidDel="00000000" w:rsidP="00000000" w:rsidRDefault="00000000" w:rsidRPr="00000000" w14:paraId="0000006D">
      <w:pPr>
        <w:rPr/>
      </w:pPr>
      <w:r w:rsidDel="00000000" w:rsidR="00000000" w:rsidRPr="00000000">
        <w:rPr>
          <w:rtl w:val="0"/>
        </w:rPr>
        <w:t xml:space="preserve">– Да, отличная идея! Давай я только сыну тут еще покажу панель управления, и мы тебя догоним. Подожди нас в ресторане. На твое усмотрение.</w:t>
      </w:r>
    </w:p>
    <w:p w:rsidR="00000000" w:rsidDel="00000000" w:rsidP="00000000" w:rsidRDefault="00000000" w:rsidRPr="00000000" w14:paraId="0000006E">
      <w:pPr>
        <w:rPr/>
      </w:pPr>
      <w:r w:rsidDel="00000000" w:rsidR="00000000" w:rsidRPr="00000000">
        <w:rPr>
          <w:rtl w:val="0"/>
        </w:rPr>
        <w:t xml:space="preserve">Кирва кивнул и покинул кабину пилота.</w:t>
      </w:r>
    </w:p>
    <w:p w:rsidR="00000000" w:rsidDel="00000000" w:rsidP="00000000" w:rsidRDefault="00000000" w:rsidRPr="00000000" w14:paraId="0000006F">
      <w:pPr>
        <w:rPr/>
      </w:pPr>
      <w:r w:rsidDel="00000000" w:rsidR="00000000" w:rsidRPr="00000000">
        <w:rPr>
          <w:rtl w:val="0"/>
        </w:rPr>
        <w:t xml:space="preserve">Лайт уставился на отца.</w:t>
      </w:r>
    </w:p>
    <w:p w:rsidR="00000000" w:rsidDel="00000000" w:rsidP="00000000" w:rsidRDefault="00000000" w:rsidRPr="00000000" w14:paraId="00000070">
      <w:pPr>
        <w:rPr/>
      </w:pPr>
      <w:r w:rsidDel="00000000" w:rsidR="00000000" w:rsidRPr="00000000">
        <w:rPr>
          <w:rtl w:val="0"/>
        </w:rPr>
        <w:t xml:space="preserve">– Папа, у меня есть вопрос. А почему ты решил не заканчивать спор с Кирвой? Вы же так и не решили, как лучше взлетать?</w:t>
      </w:r>
    </w:p>
    <w:p w:rsidR="00000000" w:rsidDel="00000000" w:rsidP="00000000" w:rsidRDefault="00000000" w:rsidRPr="00000000" w14:paraId="00000071">
      <w:pPr>
        <w:rPr/>
      </w:pPr>
      <w:r w:rsidDel="00000000" w:rsidR="00000000" w:rsidRPr="00000000">
        <w:rPr>
          <w:rtl w:val="0"/>
        </w:rPr>
        <w:t xml:space="preserve">– Пора тебе уже начать рассказывать о некоторых правилах поведения, которым меня учил и мой отец в детстве. Он их называл «правила джентльмена», а я – «правила хорошего тона». Их достаточно много, но сегодняшний разговор натолкнул меня именно на это правило: </w:t>
      </w:r>
      <w:r w:rsidDel="00000000" w:rsidR="00000000" w:rsidRPr="00000000">
        <w:rPr>
          <w:rtl w:val="0"/>
        </w:rPr>
        <w:t xml:space="preserve">«Даже если ты уверен, что твой собеседник совершенно неправ, веди разговор спокойно, высказывай аргументы, не переходя на личности. Если ты видишь, что человек непреклонен в своем заблуждении, то переведи разговор на другой предмет, оставляя ему возможность сохранить лицо, а тебе избежать гнева и раздражения».</w:t>
      </w:r>
    </w:p>
    <w:p w:rsidR="00000000" w:rsidDel="00000000" w:rsidP="00000000" w:rsidRDefault="00000000" w:rsidRPr="00000000" w14:paraId="00000072">
      <w:pPr>
        <w:rPr/>
      </w:pPr>
      <w:r w:rsidDel="00000000" w:rsidR="00000000" w:rsidRPr="00000000">
        <w:rPr>
          <w:rtl w:val="0"/>
        </w:rPr>
        <w:t xml:space="preserve">– Я понял! Это нужно, чтобы эмоции не брали вверх над тобой и вы могли спокойно всё обговорить, а не кричать друг на друга, – мальчик улыбнулся, но через мгновение снова задумался. – Подожди, пап, а почему вы тогда с мамой, когда из магазина возвращаетесь, вечно кричите друг на друга?</w:t>
      </w:r>
    </w:p>
    <w:p w:rsidR="00000000" w:rsidDel="00000000" w:rsidP="00000000" w:rsidRDefault="00000000" w:rsidRPr="00000000" w14:paraId="00000073">
      <w:pPr>
        <w:rPr/>
      </w:pPr>
      <w:r w:rsidDel="00000000" w:rsidR="00000000" w:rsidRPr="00000000">
        <w:rPr>
          <w:rtl w:val="0"/>
        </w:rPr>
        <w:t xml:space="preserve">– Когда тебе человек очень дорог, тебя настолько переполняют эмоции, что кричать – это уже сдерживаться, если можно так сказать, – Наким мягко улыбнулся сыну. – А на самом деле, скажу тебе по секрету, – он наклонился прямо к его уху, – с особенным человеком изредка правила можно и нарушать. Но лишь изредка. И с особенным человеком.</w:t>
      </w:r>
    </w:p>
    <w:p w:rsidR="00000000" w:rsidDel="00000000" w:rsidP="00000000" w:rsidRDefault="00000000" w:rsidRPr="00000000" w14:paraId="00000074">
      <w:pPr>
        <w:rPr/>
      </w:pPr>
      <w:r w:rsidDel="00000000" w:rsidR="00000000" w:rsidRPr="00000000">
        <w:rPr>
          <w:rtl w:val="0"/>
        </w:rPr>
        <w:t xml:space="preserve">– А как я пойму, что он особенный?</w:t>
      </w:r>
    </w:p>
    <w:p w:rsidR="00000000" w:rsidDel="00000000" w:rsidP="00000000" w:rsidRDefault="00000000" w:rsidRPr="00000000" w14:paraId="00000075">
      <w:pPr>
        <w:rPr/>
      </w:pPr>
      <w:r w:rsidDel="00000000" w:rsidR="00000000" w:rsidRPr="00000000">
        <w:rPr>
          <w:rtl w:val="0"/>
        </w:rPr>
        <w:t xml:space="preserve">– Это само приходит. Ты поймешь, не переживай.</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0"/>
        <w:jc w:val="center"/>
        <w:rPr/>
      </w:pPr>
      <w:sdt>
        <w:sdtPr>
          <w:tag w:val="goog_rdk_3"/>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Лицо Джулии осталось прежним, но легкая тень удивления на мгновение пронеслась в глазах девушки… и тут же испарилась. Она всё еще смотрела на Лайта. Справа от нее уже остывал след от пули.</w:t>
      </w:r>
    </w:p>
    <w:p w:rsidR="00000000" w:rsidDel="00000000" w:rsidP="00000000" w:rsidRDefault="00000000" w:rsidRPr="00000000" w14:paraId="00000079">
      <w:pPr>
        <w:rPr/>
      </w:pPr>
      <w:r w:rsidDel="00000000" w:rsidR="00000000" w:rsidRPr="00000000">
        <w:rPr>
          <w:rtl w:val="0"/>
        </w:rPr>
        <w:t xml:space="preserve">– Почему ты меня не убил?</w:t>
      </w:r>
    </w:p>
    <w:p w:rsidR="00000000" w:rsidDel="00000000" w:rsidP="00000000" w:rsidRDefault="00000000" w:rsidRPr="00000000" w14:paraId="0000007A">
      <w:pPr>
        <w:rPr/>
      </w:pPr>
      <w:r w:rsidDel="00000000" w:rsidR="00000000" w:rsidRPr="00000000">
        <w:rPr>
          <w:rtl w:val="0"/>
        </w:rPr>
        <w:t xml:space="preserve">– Я кое-что вспомнил. Нечто из прошлого, что давно забыл, – он опустил пистолет и вытащил обойму. – Почему ты сказала именно эти слова? – Лайт перезарядил пистолет.</w:t>
      </w:r>
    </w:p>
    <w:p w:rsidR="00000000" w:rsidDel="00000000" w:rsidP="00000000" w:rsidRDefault="00000000" w:rsidRPr="00000000" w14:paraId="0000007B">
      <w:pPr>
        <w:rPr/>
      </w:pPr>
      <w:r w:rsidDel="00000000" w:rsidR="00000000" w:rsidRPr="00000000">
        <w:rPr>
          <w:rtl w:val="0"/>
        </w:rPr>
        <w:t xml:space="preserve">– Это последние слова моего отца. Перед тем как его убили. Его звали…</w:t>
      </w:r>
    </w:p>
    <w:p w:rsidR="00000000" w:rsidDel="00000000" w:rsidP="00000000" w:rsidRDefault="00000000" w:rsidRPr="00000000" w14:paraId="0000007C">
      <w:pPr>
        <w:rPr/>
      </w:pPr>
      <w:r w:rsidDel="00000000" w:rsidR="00000000" w:rsidRPr="00000000">
        <w:rPr>
          <w:rtl w:val="0"/>
        </w:rPr>
        <w:t xml:space="preserve">– Андрей Хаст, – перебил ее Лайт. – Продолжим разговор в более уютном месте, – он достал парализатор и выстрелил ей точно в сонную артерию. Она еще не успела понять, что отключается, когда крепкие руки наемника аккуратно подхватили ее.</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Очнулась девушка на каком-то заброшенном складе, находящемся неизвестно где. Она сидела ровно в центре просторного, но пустого бетонного помещения. Вокруг нее повсюду были какой-то мусор и пыль. Кисти рук аккуратно привязаны к стулу за спиной, а ноги – к его ножкам. Она понимала, что всё еще жива и теперь ее ждет допрос, но никак не могла понять, откуда Эсквайру знакомо это имя. Имя ее отца.</w:t>
      </w:r>
    </w:p>
    <w:p w:rsidR="00000000" w:rsidDel="00000000" w:rsidP="00000000" w:rsidRDefault="00000000" w:rsidRPr="00000000" w14:paraId="0000007F">
      <w:pPr>
        <w:rPr/>
      </w:pPr>
      <w:r w:rsidDel="00000000" w:rsidR="00000000" w:rsidRPr="00000000">
        <w:rPr>
          <w:rtl w:val="0"/>
        </w:rPr>
        <w:t xml:space="preserve">– А, уже проснулась? Доброй ночи, Джулия. Голова не болит? – непонятно откуда слева от нее вышел Лайт. – Или любопытство сильнее?</w:t>
      </w:r>
    </w:p>
    <w:p w:rsidR="00000000" w:rsidDel="00000000" w:rsidP="00000000" w:rsidRDefault="00000000" w:rsidRPr="00000000" w14:paraId="00000080">
      <w:pPr>
        <w:rPr/>
      </w:pPr>
      <w:r w:rsidDel="00000000" w:rsidR="00000000" w:rsidRPr="00000000">
        <w:rPr>
          <w:rtl w:val="0"/>
        </w:rPr>
        <w:t xml:space="preserve">– Сильнее. Откуда ты знаешь моего отца? – Джулия помотала головой и сердито посмотрела на мужчину.</w:t>
      </w:r>
    </w:p>
    <w:p w:rsidR="00000000" w:rsidDel="00000000" w:rsidP="00000000" w:rsidRDefault="00000000" w:rsidRPr="00000000" w14:paraId="00000081">
      <w:pPr>
        <w:rPr/>
      </w:pPr>
      <w:r w:rsidDel="00000000" w:rsidR="00000000" w:rsidRPr="00000000">
        <w:rPr>
          <w:rtl w:val="0"/>
        </w:rPr>
        <w:t xml:space="preserve">– Что ты помнишь о последней вашей встрече? – он достал электронную сигарету из кармана и затянулся паром. Рядом с ним на столике лежал пистолет, дуло которого еще недавно смотрело прямо на нее.</w:t>
      </w:r>
    </w:p>
    <w:p w:rsidR="00000000" w:rsidDel="00000000" w:rsidP="00000000" w:rsidRDefault="00000000" w:rsidRPr="00000000" w14:paraId="00000082">
      <w:pPr>
        <w:rPr/>
      </w:pPr>
      <w:r w:rsidDel="00000000" w:rsidR="00000000" w:rsidRPr="00000000">
        <w:rPr>
          <w:rtl w:val="0"/>
        </w:rPr>
        <w:t xml:space="preserve">– Я помню, как папа рассказывал про свою идею борьбы со злом и что порой нужно ненадолго примкнуть к злу, чтобы уничтожить врага изнутри. Стать им, понять его и использовать его методы против него, и...</w:t>
      </w:r>
    </w:p>
    <w:p w:rsidR="00000000" w:rsidDel="00000000" w:rsidP="00000000" w:rsidRDefault="00000000" w:rsidRPr="00000000" w14:paraId="00000083">
      <w:pPr>
        <w:rPr/>
      </w:pPr>
      <w:r w:rsidDel="00000000" w:rsidR="00000000" w:rsidRPr="00000000">
        <w:rPr>
          <w:rtl w:val="0"/>
        </w:rPr>
        <w:t xml:space="preserve">– Я не про ваш разговор. Что ты видела, когда уходила от него?</w:t>
      </w:r>
    </w:p>
    <w:p w:rsidR="00000000" w:rsidDel="00000000" w:rsidP="00000000" w:rsidRDefault="00000000" w:rsidRPr="00000000" w14:paraId="00000084">
      <w:pPr>
        <w:rPr/>
      </w:pPr>
      <w:r w:rsidDel="00000000" w:rsidR="00000000" w:rsidRPr="00000000">
        <w:rPr>
          <w:rtl w:val="0"/>
        </w:rPr>
        <w:t xml:space="preserve">– Я помню, как спускалась по винтовой лестнице и… Да! Я встретила того симпатичного охранника… Как же его звали?.. Не помню. Тогда я взглянула на статую рыцаря древнего ордена тамплиеров, и мне показалось, что тень ожила, но я не придала этому значения и побежала к поварам на кухню. Я любила тогда готовить, – спутанно она пыталась собрать кусочки разрозненной памяти воедино. В ней снова просматривалась та самая потерянная девочка.</w:t>
      </w:r>
    </w:p>
    <w:p w:rsidR="00000000" w:rsidDel="00000000" w:rsidP="00000000" w:rsidRDefault="00000000" w:rsidRPr="00000000" w14:paraId="00000085">
      <w:pPr>
        <w:rPr/>
      </w:pPr>
      <w:r w:rsidDel="00000000" w:rsidR="00000000" w:rsidRPr="00000000">
        <w:rPr>
          <w:rtl w:val="0"/>
        </w:rPr>
        <w:t xml:space="preserve">– Его звали Мартин. А что было после похорон отца? – наемник снова затянулся сигаретой.</w:t>
      </w:r>
    </w:p>
    <w:p w:rsidR="00000000" w:rsidDel="00000000" w:rsidP="00000000" w:rsidRDefault="00000000" w:rsidRPr="00000000" w14:paraId="00000086">
      <w:pPr>
        <w:rPr/>
      </w:pPr>
      <w:r w:rsidDel="00000000" w:rsidR="00000000" w:rsidRPr="00000000">
        <w:rPr>
          <w:rtl w:val="0"/>
        </w:rPr>
        <w:t xml:space="preserve">– Какой-то человек… У него было такое необычное имя… Ласт, Лав, Лайк… ЛАЙТ! Точно, того парня звали Лайт! Он был совсем молодым еще парнем, как я могу сейчас судить. Он сказал, что отец попросил его помочь мне с билетами и охранять, пока я не сбегу. Но при чём тут мое детство?! При чём тут смерть отца?! – Джулия кричала в непонимании происходящего. Лента, которой ее руки были привязаны к спинке стула, натянулась от напряжения, когда она инстинктивно подалась вперед.</w:t>
      </w:r>
    </w:p>
    <w:p w:rsidR="00000000" w:rsidDel="00000000" w:rsidP="00000000" w:rsidRDefault="00000000" w:rsidRPr="00000000" w14:paraId="00000087">
      <w:pPr>
        <w:rPr/>
      </w:pPr>
      <w:r w:rsidDel="00000000" w:rsidR="00000000" w:rsidRPr="00000000">
        <w:rPr>
          <w:rtl w:val="0"/>
        </w:rPr>
        <w:t xml:space="preserve">– Дело в том, что меня зовут Лайт. Лайт Винг. И это я помог тебе сбежать, – он продолжал пристально смотреть на девушку.</w:t>
      </w:r>
    </w:p>
    <w:p w:rsidR="00000000" w:rsidDel="00000000" w:rsidP="00000000" w:rsidRDefault="00000000" w:rsidRPr="00000000" w14:paraId="00000088">
      <w:pPr>
        <w:rPr/>
      </w:pPr>
      <w:r w:rsidDel="00000000" w:rsidR="00000000" w:rsidRPr="00000000">
        <w:rPr>
          <w:rtl w:val="0"/>
        </w:rPr>
        <w:t xml:space="preserve">– Так вот почему я всё еще жива! – она с облегчением и восторгом посмотрела на него. – Лайт, ты и есть знаменитый Эсквайр? Развяжи меня скорее!</w:t>
      </w:r>
    </w:p>
    <w:p w:rsidR="00000000" w:rsidDel="00000000" w:rsidP="00000000" w:rsidRDefault="00000000" w:rsidRPr="00000000" w14:paraId="00000089">
      <w:pPr>
        <w:rPr/>
      </w:pPr>
      <w:r w:rsidDel="00000000" w:rsidR="00000000" w:rsidRPr="00000000">
        <w:rPr>
          <w:rtl w:val="0"/>
        </w:rPr>
        <w:t xml:space="preserve">– Подожди. Ты не знаешь всего. Я всё еще наемник, и ты в курсе, какая слава идет обо мне, – еще одна медленная затяжка.</w:t>
      </w:r>
    </w:p>
    <w:p w:rsidR="00000000" w:rsidDel="00000000" w:rsidP="00000000" w:rsidRDefault="00000000" w:rsidRPr="00000000" w14:paraId="0000008A">
      <w:pPr>
        <w:rPr/>
      </w:pPr>
      <w:r w:rsidDel="00000000" w:rsidR="00000000" w:rsidRPr="00000000">
        <w:rPr>
          <w:rtl w:val="0"/>
        </w:rPr>
        <w:t xml:space="preserve">– Ты всегда выполняешь заказ, и никогда нет лишних жертв. Даже охранников и телохранителей оставляешь в живых… – она слегка поникла.</w:t>
      </w:r>
    </w:p>
    <w:p w:rsidR="00000000" w:rsidDel="00000000" w:rsidP="00000000" w:rsidRDefault="00000000" w:rsidRPr="00000000" w14:paraId="0000008B">
      <w:pPr>
        <w:rPr/>
      </w:pPr>
      <w:r w:rsidDel="00000000" w:rsidR="00000000" w:rsidRPr="00000000">
        <w:rPr>
          <w:rtl w:val="0"/>
        </w:rPr>
        <w:t xml:space="preserve">– Верно. Многие думают, что мое прозвище – именно из-за этого. Хотя на самом деле это потому, что я всегда выполняю последнее желание жертвы.</w:t>
      </w:r>
    </w:p>
    <w:p w:rsidR="00000000" w:rsidDel="00000000" w:rsidP="00000000" w:rsidRDefault="00000000" w:rsidRPr="00000000" w14:paraId="0000008C">
      <w:pPr>
        <w:rPr/>
      </w:pPr>
      <w:r w:rsidDel="00000000" w:rsidR="00000000" w:rsidRPr="00000000">
        <w:rPr>
          <w:rtl w:val="0"/>
        </w:rPr>
        <w:t xml:space="preserve">– Не вижу логики...</w:t>
      </w:r>
    </w:p>
    <w:p w:rsidR="00000000" w:rsidDel="00000000" w:rsidP="00000000" w:rsidRDefault="00000000" w:rsidRPr="00000000" w14:paraId="0000008D">
      <w:pPr>
        <w:rPr/>
      </w:pPr>
      <w:r w:rsidDel="00000000" w:rsidR="00000000" w:rsidRPr="00000000">
        <w:rPr>
          <w:rtl w:val="0"/>
        </w:rPr>
        <w:t xml:space="preserve">– Тебе и не надо, – он подошел к ней ближе, опустил руки на спинку стула и спросил: – Зачем ты вернулась, Кристина?</w:t>
      </w:r>
    </w:p>
    <w:p w:rsidR="00000000" w:rsidDel="00000000" w:rsidP="00000000" w:rsidRDefault="00000000" w:rsidRPr="00000000" w14:paraId="0000008E">
      <w:pPr>
        <w:rPr/>
      </w:pPr>
      <w:r w:rsidDel="00000000" w:rsidR="00000000" w:rsidRPr="00000000">
        <w:rPr>
          <w:rtl w:val="0"/>
        </w:rPr>
        <w:t xml:space="preserve">– Я не могла так дальше жить, зная, что там всё еще могут бродить эти мерзавцы, которые убили моего отца, – в ее глазах светился огонь ненависти и злости.</w:t>
      </w:r>
    </w:p>
    <w:p w:rsidR="00000000" w:rsidDel="00000000" w:rsidP="00000000" w:rsidRDefault="00000000" w:rsidRPr="00000000" w14:paraId="0000008F">
      <w:pPr>
        <w:rPr/>
      </w:pPr>
      <w:r w:rsidDel="00000000" w:rsidR="00000000" w:rsidRPr="00000000">
        <w:rPr>
          <w:rtl w:val="0"/>
        </w:rPr>
        <w:t xml:space="preserve">– Почему ты считаешь, что их несколько?</w:t>
      </w:r>
    </w:p>
    <w:p w:rsidR="00000000" w:rsidDel="00000000" w:rsidP="00000000" w:rsidRDefault="00000000" w:rsidRPr="00000000" w14:paraId="00000090">
      <w:pPr>
        <w:rPr/>
      </w:pPr>
      <w:r w:rsidDel="00000000" w:rsidR="00000000" w:rsidRPr="00000000">
        <w:rPr>
          <w:rtl w:val="0"/>
        </w:rPr>
        <w:t xml:space="preserve">– Как минимум был один заказчик и один исполнитель. Я поклялась себе, что убью их, – ее прекрасное лицо стало жестче.</w:t>
      </w:r>
    </w:p>
    <w:p w:rsidR="00000000" w:rsidDel="00000000" w:rsidP="00000000" w:rsidRDefault="00000000" w:rsidRPr="00000000" w14:paraId="00000091">
      <w:pPr>
        <w:rPr/>
      </w:pPr>
      <w:r w:rsidDel="00000000" w:rsidR="00000000" w:rsidRPr="00000000">
        <w:rPr>
          <w:rtl w:val="0"/>
        </w:rPr>
        <w:t xml:space="preserve">– По счастливому стечению обстоятельств я могу тебе сразу же ответить на этот вопрос. С уверенностью могу сказать, что они мертвы. Я тогда видел по новостям, что тех, кто заказал твоего отца, жестоко убили. Это подтвержденная информация.</w:t>
      </w:r>
    </w:p>
    <w:p w:rsidR="00000000" w:rsidDel="00000000" w:rsidP="00000000" w:rsidRDefault="00000000" w:rsidRPr="00000000" w14:paraId="00000092">
      <w:pPr>
        <w:rPr/>
      </w:pPr>
      <w:r w:rsidDel="00000000" w:rsidR="00000000" w:rsidRPr="00000000">
        <w:rPr>
          <w:rtl w:val="0"/>
        </w:rPr>
        <w:t xml:space="preserve">– Отлично, – по ее лицу пробежала слабая тень облегчения. – Но убийца еще жив?</w:t>
      </w:r>
    </w:p>
    <w:p w:rsidR="00000000" w:rsidDel="00000000" w:rsidP="00000000" w:rsidRDefault="00000000" w:rsidRPr="00000000" w14:paraId="00000093">
      <w:pPr>
        <w:rPr/>
      </w:pPr>
      <w:r w:rsidDel="00000000" w:rsidR="00000000" w:rsidRPr="00000000">
        <w:rPr>
          <w:rtl w:val="0"/>
        </w:rPr>
        <w:t xml:space="preserve">– Да, – Лайт придвинулся максимально близко к ее лицу. – И я знаю, где он находится.</w:t>
      </w:r>
    </w:p>
    <w:p w:rsidR="00000000" w:rsidDel="00000000" w:rsidP="00000000" w:rsidRDefault="00000000" w:rsidRPr="00000000" w14:paraId="00000094">
      <w:pPr>
        <w:rPr/>
      </w:pPr>
      <w:r w:rsidDel="00000000" w:rsidR="00000000" w:rsidRPr="00000000">
        <w:rPr>
          <w:rtl w:val="0"/>
        </w:rPr>
        <w:t xml:space="preserve">– Помоги мне его убить! – она уже не просила, а скорее гневно приказывала. – Если не хочешь мне помогать, тогда моя последняя просьба будет убить его! Я определилась с желанием: помоги мне сделать это или сам убей его! Хочешь, я сама потом застрелюсь, если тебе мешают детские воспоминания! ХОЧЕШЬ?!</w:t>
      </w:r>
    </w:p>
    <w:p w:rsidR="00000000" w:rsidDel="00000000" w:rsidP="00000000" w:rsidRDefault="00000000" w:rsidRPr="00000000" w14:paraId="00000095">
      <w:pPr>
        <w:rPr/>
      </w:pPr>
      <w:r w:rsidDel="00000000" w:rsidR="00000000" w:rsidRPr="00000000">
        <w:rPr>
          <w:rtl w:val="0"/>
        </w:rPr>
        <w:t xml:space="preserve">– Не всё так однозначно. Давай еще немного поговорим перед тем, как я приму решение. Для начала успокойся. Я задаю тон разговора, и только от нашего общения зависит то, что будет дальше. Поговорим? – он немного расчистил пространство вокруг и уселся прямо на пол.</w:t>
      </w:r>
    </w:p>
    <w:p w:rsidR="00000000" w:rsidDel="00000000" w:rsidP="00000000" w:rsidRDefault="00000000" w:rsidRPr="00000000" w14:paraId="00000096">
      <w:pPr>
        <w:rPr/>
      </w:pPr>
      <w:r w:rsidDel="00000000" w:rsidR="00000000" w:rsidRPr="00000000">
        <w:rPr>
          <w:rtl w:val="0"/>
        </w:rPr>
        <w:t xml:space="preserve">– Хорошо. У меня особых вариантов и нет, – она начала постепенно успокаиваться, и маска такой обычной для нее серьезности снова ненадолго вернулась обратно. – Будем говорить. Что тебе интересно?</w:t>
      </w:r>
    </w:p>
    <w:p w:rsidR="00000000" w:rsidDel="00000000" w:rsidP="00000000" w:rsidRDefault="00000000" w:rsidRPr="00000000" w14:paraId="00000097">
      <w:pPr>
        <w:rPr/>
      </w:pPr>
      <w:r w:rsidDel="00000000" w:rsidR="00000000" w:rsidRPr="00000000">
        <w:rPr>
          <w:rtl w:val="0"/>
        </w:rPr>
        <w:t xml:space="preserve">– Почему ты вернулась? У тебя были все шансы начать прекрасную и сытую жизнь на той планете, куда ты полетела.</w:t>
      </w:r>
    </w:p>
    <w:p w:rsidR="00000000" w:rsidDel="00000000" w:rsidP="00000000" w:rsidRDefault="00000000" w:rsidRPr="00000000" w14:paraId="00000098">
      <w:pPr>
        <w:rPr/>
      </w:pPr>
      <w:r w:rsidDel="00000000" w:rsidR="00000000" w:rsidRPr="00000000">
        <w:rPr>
          <w:rtl w:val="0"/>
        </w:rPr>
        <w:t xml:space="preserve">– Месть. Я любила отца всем сердцем и знала: то, чем он занимается, не приносит ему удовольствия, потому что в душе он добрый человек, но ему нужно было так поступать, чтобы сделать мир лучше. У него была благая цель. Я это понимала.</w:t>
      </w:r>
    </w:p>
    <w:p w:rsidR="00000000" w:rsidDel="00000000" w:rsidP="00000000" w:rsidRDefault="00000000" w:rsidRPr="00000000" w14:paraId="00000099">
      <w:pPr>
        <w:rPr/>
      </w:pPr>
      <w:r w:rsidDel="00000000" w:rsidR="00000000" w:rsidRPr="00000000">
        <w:rPr>
          <w:rtl w:val="0"/>
        </w:rPr>
        <w:t xml:space="preserve">– В чем благо? В убийстве людей? Цель оправдывает средства? Даже если это, согласно морали и этике, плохие люди – не ты судья, который решает, умереть им или нет.</w:t>
      </w:r>
    </w:p>
    <w:p w:rsidR="00000000" w:rsidDel="00000000" w:rsidP="00000000" w:rsidRDefault="00000000" w:rsidRPr="00000000" w14:paraId="0000009A">
      <w:pPr>
        <w:rPr/>
      </w:pPr>
      <w:r w:rsidDel="00000000" w:rsidR="00000000" w:rsidRPr="00000000">
        <w:rPr>
          <w:rtl w:val="0"/>
        </w:rPr>
        <w:t xml:space="preserve">– И это мне говорит наемник? Чья работа решать, кто умрет? Палач?!</w:t>
      </w:r>
    </w:p>
    <w:p w:rsidR="00000000" w:rsidDel="00000000" w:rsidP="00000000" w:rsidRDefault="00000000" w:rsidRPr="00000000" w14:paraId="0000009B">
      <w:pPr>
        <w:rPr/>
      </w:pPr>
      <w:r w:rsidDel="00000000" w:rsidR="00000000" w:rsidRPr="00000000">
        <w:rPr>
          <w:rtl w:val="0"/>
        </w:rPr>
        <w:t xml:space="preserve">– Во-первых, не я решаю, кому умереть, я просто делаю свою работу. К тому же этих людей всё равно убьет какой-то наемник, – он показал ей большой палец. – А у меня точно не будет невинных жертв. Во-вторых, – он показал указательный палец, – я всегда проверяю своих жертв перед тем, как их убить. Я ищу десятки и сотни подтверждений зверств, которые совершили мои «заказы». Да и с другой стороны, для убийства невиновных не договариваются с наемниками. Конечно, и я совершал ошибки, но мы люди, а не машины.</w:t>
      </w:r>
    </w:p>
    <w:p w:rsidR="00000000" w:rsidDel="00000000" w:rsidP="00000000" w:rsidRDefault="00000000" w:rsidRPr="00000000" w14:paraId="0000009C">
      <w:pPr>
        <w:rPr/>
      </w:pPr>
      <w:r w:rsidDel="00000000" w:rsidR="00000000" w:rsidRPr="00000000">
        <w:rPr>
          <w:rtl w:val="0"/>
        </w:rPr>
        <w:t xml:space="preserve">– Возможно, ты и прав, но всегда есть исключения.</w:t>
      </w:r>
    </w:p>
    <w:p w:rsidR="00000000" w:rsidDel="00000000" w:rsidP="00000000" w:rsidRDefault="00000000" w:rsidRPr="00000000" w14:paraId="0000009D">
      <w:pPr>
        <w:rPr/>
      </w:pPr>
      <w:r w:rsidDel="00000000" w:rsidR="00000000" w:rsidRPr="00000000">
        <w:rPr>
          <w:rtl w:val="0"/>
        </w:rPr>
        <w:t xml:space="preserve">– Ты про себя?</w:t>
      </w:r>
    </w:p>
    <w:p w:rsidR="00000000" w:rsidDel="00000000" w:rsidP="00000000" w:rsidRDefault="00000000" w:rsidRPr="00000000" w14:paraId="0000009E">
      <w:pPr>
        <w:rPr/>
      </w:pPr>
      <w:r w:rsidDel="00000000" w:rsidR="00000000" w:rsidRPr="00000000">
        <w:rPr>
          <w:rtl w:val="0"/>
        </w:rPr>
        <w:t xml:space="preserve">– Нет, я поступаю так же, как и мой отец. И я успела многих детей лишить отцов. Так же, как когда-то лишили и меня. Я знаю, что виновна во всех грязных делах, которые совершила. Я хороший человек, но вынуждена делать плохие вещи ради светлого будущего.</w:t>
      </w:r>
    </w:p>
    <w:p w:rsidR="00000000" w:rsidDel="00000000" w:rsidP="00000000" w:rsidRDefault="00000000" w:rsidRPr="00000000" w14:paraId="0000009F">
      <w:pPr>
        <w:rPr/>
      </w:pPr>
      <w:r w:rsidDel="00000000" w:rsidR="00000000" w:rsidRPr="00000000">
        <w:rPr>
          <w:rtl w:val="0"/>
        </w:rPr>
        <w:t xml:space="preserve">– Это хорошо, что ты это понимаешь. Но ты говоришь так же, как и самые жестокие диктаторы в нашей истории. Все они думали, что спасают человечество ради светлого будущего. Результат нам известен. Ты рассуждаешь как ребенок. Что есть определенно плохие и определенно хорошие вещи.</w:t>
      </w:r>
    </w:p>
    <w:p w:rsidR="00000000" w:rsidDel="00000000" w:rsidP="00000000" w:rsidRDefault="00000000" w:rsidRPr="00000000" w14:paraId="000000A0">
      <w:pPr>
        <w:rPr/>
      </w:pPr>
      <w:r w:rsidDel="00000000" w:rsidR="00000000" w:rsidRPr="00000000">
        <w:rPr>
          <w:rtl w:val="0"/>
        </w:rPr>
        <w:t xml:space="preserve">– Конечно! Убивать – это плохо, но если убивать плохих людей – это хорошо!</w:t>
      </w:r>
    </w:p>
    <w:p w:rsidR="00000000" w:rsidDel="00000000" w:rsidP="00000000" w:rsidRDefault="00000000" w:rsidRPr="00000000" w14:paraId="000000A1">
      <w:pPr>
        <w:rPr/>
      </w:pPr>
      <w:r w:rsidDel="00000000" w:rsidR="00000000" w:rsidRPr="00000000">
        <w:rPr>
          <w:rtl w:val="0"/>
        </w:rPr>
        <w:t xml:space="preserve">– Но мир не делится на черное и белое, доброе и злое. Мир серый. Наше существование – это скоротечное метание из крайности в крайность. Иногда попадаются уникальные экспонаты, которые можно более или менее точно отнести к злу или к добру, но... задай себе вопрос: «Кто решил, что этот конкретный человек – хороший?» – и Лайт указал на Джулию. – Кто решил, что ты хорошая?</w:t>
      </w:r>
    </w:p>
    <w:p w:rsidR="00000000" w:rsidDel="00000000" w:rsidP="00000000" w:rsidRDefault="00000000" w:rsidRPr="00000000" w14:paraId="000000A2">
      <w:pPr>
        <w:rPr/>
      </w:pPr>
      <w:r w:rsidDel="00000000" w:rsidR="00000000" w:rsidRPr="00000000">
        <w:rPr>
          <w:rtl w:val="0"/>
        </w:rPr>
        <w:t xml:space="preserve">– Мораль. Да, убивать плохо, но если убивать плохих людей для счастья хороших, тогда это хорошо. Всё просто.</w:t>
      </w:r>
    </w:p>
    <w:p w:rsidR="00000000" w:rsidDel="00000000" w:rsidP="00000000" w:rsidRDefault="00000000" w:rsidRPr="00000000" w14:paraId="000000A3">
      <w:pPr>
        <w:rPr/>
      </w:pPr>
      <w:r w:rsidDel="00000000" w:rsidR="00000000" w:rsidRPr="00000000">
        <w:rPr>
          <w:rtl w:val="0"/>
        </w:rPr>
        <w:t xml:space="preserve">– А если один из людей, которых ты убила, помогал нищим каждые выходные с пяти лет? А втянула его в это ошибка молодости. Что он плохой из-за того, что оступился один раз, связавшись не с теми людьми? </w:t>
      </w:r>
    </w:p>
    <w:p w:rsidR="00000000" w:rsidDel="00000000" w:rsidP="00000000" w:rsidRDefault="00000000" w:rsidRPr="00000000" w14:paraId="000000A4">
      <w:pPr>
        <w:rPr/>
      </w:pPr>
      <w:r w:rsidDel="00000000" w:rsidR="00000000" w:rsidRPr="00000000">
        <w:rPr>
          <w:rtl w:val="0"/>
        </w:rPr>
        <w:t xml:space="preserve">– Да. Он ведь убийца, – уверенно ответила Джулия.</w:t>
      </w:r>
    </w:p>
    <w:p w:rsidR="00000000" w:rsidDel="00000000" w:rsidP="00000000" w:rsidRDefault="00000000" w:rsidRPr="00000000" w14:paraId="000000A5">
      <w:pPr>
        <w:rPr/>
      </w:pPr>
      <w:r w:rsidDel="00000000" w:rsidR="00000000" w:rsidRPr="00000000">
        <w:rPr>
          <w:rtl w:val="0"/>
        </w:rPr>
        <w:t xml:space="preserve">– Нет. Он был глупым, а потому заплатил за проступок. Хороший ли он? Тоже нет. Он человек, а людям свойственно ошибаться. И это один маленький пример из многообразия жизни! – Лайт встал с насиженного места и начал ходить вдоль и поперек рядом со стулом. – Жизнь хаотично и необычайно несправедлива. Еще скажи, что ты считаешь, будто все злодеи так или иначе получат по заслугам…</w:t>
      </w:r>
    </w:p>
    <w:p w:rsidR="00000000" w:rsidDel="00000000" w:rsidP="00000000" w:rsidRDefault="00000000" w:rsidRPr="00000000" w14:paraId="000000A6">
      <w:pPr>
        <w:rPr/>
      </w:pPr>
      <w:sdt>
        <w:sdtPr>
          <w:tag w:val="goog_rdk_4"/>
        </w:sdtPr>
        <w:sdtContent>
          <w:r w:rsidDel="00000000" w:rsidR="00000000" w:rsidRPr="00000000">
            <w:rPr>
              <w:rFonts w:ascii="Cousine" w:cs="Cousine" w:eastAsia="Cousine" w:hAnsi="Cousine"/>
              <w:rtl w:val="0"/>
            </w:rPr>
            <w:t xml:space="preserve">– Да! – она снова повысила голос. – Я искренне верю, что всё зло будет наказуемо. Я знаю, что тоже поплачу́сь за свои грехи. Я согласилась на это сознательно!</w:t>
          </w:r>
        </w:sdtContent>
      </w:sdt>
    </w:p>
    <w:p w:rsidR="00000000" w:rsidDel="00000000" w:rsidP="00000000" w:rsidRDefault="00000000" w:rsidRPr="00000000" w14:paraId="000000A7">
      <w:pPr>
        <w:rPr/>
      </w:pPr>
      <w:r w:rsidDel="00000000" w:rsidR="00000000" w:rsidRPr="00000000">
        <w:rPr>
          <w:rtl w:val="0"/>
        </w:rPr>
        <w:t xml:space="preserve">– Ты всё еще та маленькая девочка, которая покупает билет на другую планету, какой я тебя помню, – Лайт остановился и пристально посмотрел на девушку. – Кармы нет. Справедливости не существует. Зло не наказуемо. Это все случайность. Знаешь, мой отец коллекционировал древние романы, и там я нашел документальные рассказы времен одной из мировых войн нашей родины. Попробую процитировать по памяти: </w:t>
      </w:r>
      <w:r w:rsidDel="00000000" w:rsidR="00000000" w:rsidRPr="00000000">
        <w:rPr>
          <w:i w:val="1"/>
          <w:rtl w:val="0"/>
        </w:rPr>
        <w:t xml:space="preserve">«У каждого есть глубокая потребность чувствовать, что в жизни есть место справедливости, что невиновные в конце концов получают компенсацию, а виновные несут наказание. Но эта история ничего подобного не приносит, ведь наиболее возмутительный пример отсутствия возмездия покоится в земле Биркенау, земле, которую после войны местные жители перекапывали в поисках ценностей, на самом большом кладбище в мировой истории... И, как правило, оказывается, что люди, которых заставили страдать и терпеть лишения Освенцима, так и не нашли ни утешения, ни чувства искупления даже в религии»</w:t>
      </w:r>
      <w:r w:rsidDel="00000000" w:rsidR="00000000" w:rsidRPr="00000000">
        <w:rPr>
          <w:rtl w:val="0"/>
        </w:rPr>
        <w:t xml:space="preserve">. Я не буду тебе пересказывать сотни историй из этого романа или многих других, которые я читал десятилетиями. Расскажу тебе всего лишь одну.</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0"/>
        <w:jc w:val="center"/>
        <w:rPr/>
      </w:pPr>
      <w:sdt>
        <w:sdtPr>
          <w:tag w:val="goog_rdk_5"/>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Держи ровнее, Лайт! Ты куда крыло развернул?! – отец кричал на сына в кабине космолета. – Ты же не в космосе летаешь, тут и гравитация существует!</w:t>
      </w:r>
    </w:p>
    <w:p w:rsidR="00000000" w:rsidDel="00000000" w:rsidP="00000000" w:rsidRDefault="00000000" w:rsidRPr="00000000" w14:paraId="000000AB">
      <w:pPr>
        <w:rPr/>
      </w:pPr>
      <w:r w:rsidDel="00000000" w:rsidR="00000000" w:rsidRPr="00000000">
        <w:rPr>
          <w:rtl w:val="0"/>
        </w:rPr>
        <w:t xml:space="preserve">– Да я понял, пап, просто хотел сделать так же, как и ты.</w:t>
      </w:r>
    </w:p>
    <w:p w:rsidR="00000000" w:rsidDel="00000000" w:rsidP="00000000" w:rsidRDefault="00000000" w:rsidRPr="00000000" w14:paraId="000000AC">
      <w:pPr>
        <w:rPr/>
      </w:pPr>
      <w:r w:rsidDel="00000000" w:rsidR="00000000" w:rsidRPr="00000000">
        <w:rPr>
          <w:rtl w:val="0"/>
        </w:rPr>
        <w:t xml:space="preserve">– Маловато опыта у тебя еще, сынок, сначала тренируй базовые навыки, а потом будешь переходить к более сложным.</w:t>
      </w:r>
    </w:p>
    <w:p w:rsidR="00000000" w:rsidDel="00000000" w:rsidP="00000000" w:rsidRDefault="00000000" w:rsidRPr="00000000" w14:paraId="000000AD">
      <w:pPr>
        <w:rPr/>
      </w:pPr>
      <w:r w:rsidDel="00000000" w:rsidR="00000000" w:rsidRPr="00000000">
        <w:rPr>
          <w:rtl w:val="0"/>
        </w:rPr>
        <w:t xml:space="preserve">– Они же скучные… Я их уже столько раз делал! – Лайт снова вильнул правым крылом в знак подтверждения своих слов.</w:t>
      </w:r>
    </w:p>
    <w:p w:rsidR="00000000" w:rsidDel="00000000" w:rsidP="00000000" w:rsidRDefault="00000000" w:rsidRPr="00000000" w14:paraId="000000AE">
      <w:pPr>
        <w:rPr/>
      </w:pPr>
      <w:r w:rsidDel="00000000" w:rsidR="00000000" w:rsidRPr="00000000">
        <w:rPr>
          <w:rtl w:val="0"/>
        </w:rPr>
        <w:t xml:space="preserve">– Пока не сделаешь с закрытыми глазами, к более интересным маневрам ни за что не подпущу! Прекратить!</w:t>
      </w:r>
    </w:p>
    <w:p w:rsidR="00000000" w:rsidDel="00000000" w:rsidP="00000000" w:rsidRDefault="00000000" w:rsidRPr="00000000" w14:paraId="000000AF">
      <w:pPr>
        <w:rPr/>
      </w:pPr>
      <w:r w:rsidDel="00000000" w:rsidR="00000000" w:rsidRPr="00000000">
        <w:rPr>
          <w:rtl w:val="0"/>
        </w:rPr>
        <w:t xml:space="preserve">– Ты так и про владение оружием говорил, а я уже умею стрелять из всех пистолетов, которые есть в Риокке, нескольких штурмовых винтовок и снайперки! Я уже молчу про управление на базовом уровне всей техникой. Там всё было легко! – бойко лавировал сын.</w:t>
      </w:r>
    </w:p>
    <w:p w:rsidR="00000000" w:rsidDel="00000000" w:rsidP="00000000" w:rsidRDefault="00000000" w:rsidRPr="00000000" w14:paraId="000000B0">
      <w:pPr>
        <w:rPr/>
      </w:pPr>
      <w:r w:rsidDel="00000000" w:rsidR="00000000" w:rsidRPr="00000000">
        <w:rPr>
          <w:rtl w:val="0"/>
        </w:rPr>
        <w:t xml:space="preserve">– А может, тебе напомнить про рукопашный бой, айкидо и карате? Ты там, если мне не изменяет память, тоже говорил, что всё умеешь, а сам потом еще полтора года базу оттачивал. Так что не выеживайся и тренируй основы, сын!</w:t>
      </w:r>
    </w:p>
    <w:p w:rsidR="00000000" w:rsidDel="00000000" w:rsidP="00000000" w:rsidRDefault="00000000" w:rsidRPr="00000000" w14:paraId="000000B1">
      <w:pPr>
        <w:rPr/>
      </w:pPr>
      <w:r w:rsidDel="00000000" w:rsidR="00000000" w:rsidRPr="00000000">
        <w:rPr>
          <w:rtl w:val="0"/>
        </w:rPr>
        <w:t xml:space="preserve">– Снова ты заладил про свое карате…</w:t>
      </w:r>
    </w:p>
    <w:p w:rsidR="00000000" w:rsidDel="00000000" w:rsidP="00000000" w:rsidRDefault="00000000" w:rsidRPr="00000000" w14:paraId="000000B2">
      <w:pPr>
        <w:rPr/>
      </w:pPr>
      <w:r w:rsidDel="00000000" w:rsidR="00000000" w:rsidRPr="00000000">
        <w:rPr>
          <w:rtl w:val="0"/>
        </w:rPr>
        <w:t xml:space="preserve">– Давай, спускайся. Там нас уже Кирва заждался. Пригласим его на ужин в качестве извинения?</w:t>
      </w:r>
    </w:p>
    <w:p w:rsidR="00000000" w:rsidDel="00000000" w:rsidP="00000000" w:rsidRDefault="00000000" w:rsidRPr="00000000" w14:paraId="000000B3">
      <w:pPr>
        <w:rPr/>
      </w:pPr>
      <w:r w:rsidDel="00000000" w:rsidR="00000000" w:rsidRPr="00000000">
        <w:rPr>
          <w:rtl w:val="0"/>
        </w:rPr>
        <w:t xml:space="preserve">Лайт согласился и молча кивнул.</w:t>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В доме Накима Винга его жена уже закончила готовить ужин и прибиралась на кухне в ожидании Кирвы. Лайт с отцом в это время играли в чикайоки – местный аналог шахмат. Единственным различием было то, что одна из пешек, что решалось заранее, была изначально убийцей – эта пешка могла проходить через одну фигуру на выбор по вертикали и «убивать» ее. Это был козырь в рукаве каждого игрока, и искусство правильной игры в чикайоки скрывалось за мастерством правильного выбора пешки и момента, когда ею нужно воспользоваться.</w:t>
      </w:r>
    </w:p>
    <w:p w:rsidR="00000000" w:rsidDel="00000000" w:rsidP="00000000" w:rsidRDefault="00000000" w:rsidRPr="00000000" w14:paraId="000000B6">
      <w:pPr>
        <w:rPr/>
      </w:pPr>
      <w:r w:rsidDel="00000000" w:rsidR="00000000" w:rsidRPr="00000000">
        <w:rPr>
          <w:rtl w:val="0"/>
        </w:rPr>
        <w:t xml:space="preserve">– Шах! Я сам этому не верю! Впервые смогу выиграть у тебя! – Лайт восторженно переместил своего коня по доске. – Я продумал все варианты! Еще три хода – и я наконец-то стану победителем!</w:t>
      </w:r>
    </w:p>
    <w:p w:rsidR="00000000" w:rsidDel="00000000" w:rsidP="00000000" w:rsidRDefault="00000000" w:rsidRPr="00000000" w14:paraId="000000B7">
      <w:pPr>
        <w:rPr/>
      </w:pPr>
      <w:r w:rsidDel="00000000" w:rsidR="00000000" w:rsidRPr="00000000">
        <w:rPr>
          <w:rtl w:val="0"/>
        </w:rPr>
        <w:t xml:space="preserve">– Эх, Лайти, ты всё еще торопишься… – хозяин дома перевернул пешку, одним движением перескочил через коня и «убил» ферзя. – Ты проиграл.</w:t>
      </w:r>
    </w:p>
    <w:p w:rsidR="00000000" w:rsidDel="00000000" w:rsidP="00000000" w:rsidRDefault="00000000" w:rsidRPr="00000000" w14:paraId="000000B8">
      <w:pPr>
        <w:rPr/>
      </w:pPr>
      <w:r w:rsidDel="00000000" w:rsidR="00000000" w:rsidRPr="00000000">
        <w:rPr>
          <w:rtl w:val="0"/>
        </w:rPr>
        <w:t xml:space="preserve">– Да как?! Ты же этой пешкой еще в начале игры два раза так откровенно подставлялся, что я понял: это простая пешка – и специально ее не трогал, – возмутился подросток. – Уму непостижимо!</w:t>
      </w:r>
    </w:p>
    <w:p w:rsidR="00000000" w:rsidDel="00000000" w:rsidP="00000000" w:rsidRDefault="00000000" w:rsidRPr="00000000" w14:paraId="000000B9">
      <w:pPr>
        <w:rPr/>
      </w:pPr>
      <w:r w:rsidDel="00000000" w:rsidR="00000000" w:rsidRPr="00000000">
        <w:rPr>
          <w:rtl w:val="0"/>
        </w:rPr>
        <w:t xml:space="preserve">– Да, риск – дело благородное, и я сознательно на него пошел, чтобы ты был уверен и не обращал на нее внимание. Именно сейчас она и перевернула всё с ног на голову. Ты уже и сам понял, что заканчивать нет смысла.</w:t>
      </w:r>
    </w:p>
    <w:p w:rsidR="00000000" w:rsidDel="00000000" w:rsidP="00000000" w:rsidRDefault="00000000" w:rsidRPr="00000000" w14:paraId="000000BA">
      <w:pPr>
        <w:rPr/>
      </w:pPr>
      <w:r w:rsidDel="00000000" w:rsidR="00000000" w:rsidRPr="00000000">
        <w:rPr>
          <w:rtl w:val="0"/>
        </w:rPr>
        <w:t xml:space="preserve">– Да, тут без вариантов.</w:t>
      </w:r>
    </w:p>
    <w:p w:rsidR="00000000" w:rsidDel="00000000" w:rsidP="00000000" w:rsidRDefault="00000000" w:rsidRPr="00000000" w14:paraId="000000BB">
      <w:pPr>
        <w:rPr/>
      </w:pPr>
      <w:r w:rsidDel="00000000" w:rsidR="00000000" w:rsidRPr="00000000">
        <w:rPr>
          <w:rtl w:val="0"/>
        </w:rPr>
        <w:t xml:space="preserve">И тут включился сканер у двери. Значит, кто-то пришел.</w:t>
      </w:r>
    </w:p>
    <w:p w:rsidR="00000000" w:rsidDel="00000000" w:rsidP="00000000" w:rsidRDefault="00000000" w:rsidRPr="00000000" w14:paraId="000000BC">
      <w:pPr>
        <w:rPr/>
      </w:pPr>
      <w:r w:rsidDel="00000000" w:rsidR="00000000" w:rsidRPr="00000000">
        <w:rPr>
          <w:rtl w:val="0"/>
        </w:rPr>
        <w:t xml:space="preserve">– Наким? Впускай, это Кирва. Я к вам с презентом.</w:t>
      </w:r>
    </w:p>
    <w:p w:rsidR="00000000" w:rsidDel="00000000" w:rsidP="00000000" w:rsidRDefault="00000000" w:rsidRPr="00000000" w14:paraId="000000BD">
      <w:pPr>
        <w:rPr/>
      </w:pPr>
      <w:r w:rsidDel="00000000" w:rsidR="00000000" w:rsidRPr="00000000">
        <w:rPr>
          <w:rtl w:val="0"/>
        </w:rPr>
        <w:t xml:space="preserve">– Да впускаем, раз с подарком пришел!</w:t>
      </w:r>
    </w:p>
    <w:p w:rsidR="00000000" w:rsidDel="00000000" w:rsidP="00000000" w:rsidRDefault="00000000" w:rsidRPr="00000000" w14:paraId="000000BE">
      <w:pPr>
        <w:rPr/>
      </w:pPr>
      <w:r w:rsidDel="00000000" w:rsidR="00000000" w:rsidRPr="00000000">
        <w:rPr>
          <w:rtl w:val="0"/>
        </w:rPr>
        <w:t xml:space="preserve">Коллега прошел внутрь и разулся.</w:t>
      </w:r>
    </w:p>
    <w:p w:rsidR="00000000" w:rsidDel="00000000" w:rsidP="00000000" w:rsidRDefault="00000000" w:rsidRPr="00000000" w14:paraId="000000BF">
      <w:pPr>
        <w:rPr/>
      </w:pPr>
      <w:r w:rsidDel="00000000" w:rsidR="00000000" w:rsidRPr="00000000">
        <w:rPr>
          <w:rtl w:val="0"/>
        </w:rPr>
        <w:t xml:space="preserve">– А ты не говорил мне, что Лора еще краше в домашнем, чем на летном поле! – он поцеловал Лору в щеку. – Красотка!</w:t>
      </w:r>
    </w:p>
    <w:p w:rsidR="00000000" w:rsidDel="00000000" w:rsidP="00000000" w:rsidRDefault="00000000" w:rsidRPr="00000000" w14:paraId="000000C0">
      <w:pPr>
        <w:rPr/>
      </w:pPr>
      <w:r w:rsidDel="00000000" w:rsidR="00000000" w:rsidRPr="00000000">
        <w:rPr>
          <w:rtl w:val="0"/>
        </w:rPr>
        <w:t xml:space="preserve">– Спасибо, Кирва, – немного засмущавшись, ответила Лора.</w:t>
      </w:r>
    </w:p>
    <w:p w:rsidR="00000000" w:rsidDel="00000000" w:rsidP="00000000" w:rsidRDefault="00000000" w:rsidRPr="00000000" w14:paraId="000000C1">
      <w:pPr>
        <w:rPr/>
      </w:pPr>
      <w:r w:rsidDel="00000000" w:rsidR="00000000" w:rsidRPr="00000000">
        <w:rPr>
          <w:rtl w:val="0"/>
        </w:rPr>
        <w:t xml:space="preserve">– Есть такое дело, коллега. Проходи, садись. Снова с вином? Дай угадаю… Красное кавилонское пятилетней выдержки?</w:t>
      </w:r>
    </w:p>
    <w:p w:rsidR="00000000" w:rsidDel="00000000" w:rsidP="00000000" w:rsidRDefault="00000000" w:rsidRPr="00000000" w14:paraId="000000C2">
      <w:pPr>
        <w:rPr/>
      </w:pPr>
      <w:r w:rsidDel="00000000" w:rsidR="00000000" w:rsidRPr="00000000">
        <w:rPr>
          <w:rtl w:val="0"/>
        </w:rPr>
        <w:t xml:space="preserve">– Именно! – Кирва достал красивую, изогнутую в лучших традициях Кавилона бутылку. – Наслаждайся! Денег стоит знатных! У меня еще парочка таких с собой есть.</w:t>
      </w:r>
    </w:p>
    <w:p w:rsidR="00000000" w:rsidDel="00000000" w:rsidP="00000000" w:rsidRDefault="00000000" w:rsidRPr="00000000" w14:paraId="000000C3">
      <w:pPr>
        <w:rPr/>
      </w:pPr>
      <w:r w:rsidDel="00000000" w:rsidR="00000000" w:rsidRPr="00000000">
        <w:rPr>
          <w:rtl w:val="0"/>
        </w:rPr>
        <w:t xml:space="preserve">– Почему ты всё время пьешь вино нашего врага? Он же уничтожает твоих соратников. Дело твое, но, как по мне, это неэтично. У нас дома уважают свою планету, – лицо Накима на мгновение стало жестким, но потом снова расслабилось в полуулыбке. – Но ты гость в нашем доме, поэтому пей то, что нравится. Лайт, ты тоже присаживайся уже, хватит дуться у доски.</w:t>
      </w:r>
    </w:p>
    <w:p w:rsidR="00000000" w:rsidDel="00000000" w:rsidP="00000000" w:rsidRDefault="00000000" w:rsidRPr="00000000" w14:paraId="000000C4">
      <w:pPr>
        <w:rPr/>
      </w:pPr>
      <w:r w:rsidDel="00000000" w:rsidR="00000000" w:rsidRPr="00000000">
        <w:rPr>
          <w:rtl w:val="0"/>
        </w:rPr>
        <w:t xml:space="preserve">– Так и сделаю! Вам же хуже, коллега! Да и вообще, знаешь, чем больше длится эта война, тем понятнее мне логика наших соперников. Приведу яркий пример. Один ублю... – Кирва оглянулся на Лайта, – один нехороший человек в очередной раз выиграл у меня в карты, и теперь я снова без гроша, мне теперь хватает только на еду и жилье. А вот если бы я выиграл, тогда я мог бы веселиться всю неделю до зарплаты. Выходит, что он виноват в моих проблемах! Вот так и с этой войной. Риокка забрала у Кавилона возможность достойно жить, и мотив понятный!</w:t>
      </w:r>
    </w:p>
    <w:p w:rsidR="00000000" w:rsidDel="00000000" w:rsidP="00000000" w:rsidRDefault="00000000" w:rsidRPr="00000000" w14:paraId="000000C5">
      <w:pPr>
        <w:rPr/>
      </w:pPr>
      <w:r w:rsidDel="00000000" w:rsidR="00000000" w:rsidRPr="00000000">
        <w:rPr>
          <w:rtl w:val="0"/>
        </w:rPr>
        <w:t xml:space="preserve">– Во-первых, ты сейчас утверждаешь, будто не ты виноват в том, где оказался, а кто-то или что-то еще. Такой подход уже неправильный, потому что тогда выходит, что не ты несешь ответственность за свою жизнь, а кто-то другой или что-то другое. Во-вторых, как по мне, сложно сравнивать отношения двух людей и двух планет. В планетарном масштабе всё в миллионы раз сложнее и запутаннее, чем кажется на первый взгляд. Но я с удовольствием выслушаю твою точку зрения, если ты приведешь больше примеров, – сказал Наким.</w:t>
      </w:r>
    </w:p>
    <w:p w:rsidR="00000000" w:rsidDel="00000000" w:rsidP="00000000" w:rsidRDefault="00000000" w:rsidRPr="00000000" w14:paraId="000000C6">
      <w:pPr>
        <w:rPr/>
      </w:pPr>
      <w:r w:rsidDel="00000000" w:rsidR="00000000" w:rsidRPr="00000000">
        <w:rPr>
          <w:rtl w:val="0"/>
        </w:rPr>
        <w:t xml:space="preserve">– Ну смотри... – начал Кирва.</w:t>
      </w:r>
    </w:p>
    <w:p w:rsidR="00000000" w:rsidDel="00000000" w:rsidP="00000000" w:rsidRDefault="00000000" w:rsidRPr="00000000" w14:paraId="000000C7">
      <w:pPr>
        <w:rPr/>
      </w:pPr>
      <w:r w:rsidDel="00000000" w:rsidR="00000000" w:rsidRPr="00000000">
        <w:rPr>
          <w:rtl w:val="0"/>
        </w:rPr>
        <w:t xml:space="preserve">Следующие несколько часов Наким в основном слушал, а не говорил. Он хотел подробнее понять мысли человека, с которым был кардинально не согласен. Ведь он искренне считал, что отличное от твоего мнение еще не значит, что оно неправильное. А вот Лайту быстро это наскучило, и он ушел продумывать еще варианты, как можно выиграть у отца. Только громкий скрип резко отодвинутого стула привлек его внимание.</w:t>
      </w:r>
    </w:p>
    <w:p w:rsidR="00000000" w:rsidDel="00000000" w:rsidP="00000000" w:rsidRDefault="00000000" w:rsidRPr="00000000" w14:paraId="000000C8">
      <w:pPr>
        <w:rPr/>
      </w:pPr>
      <w:r w:rsidDel="00000000" w:rsidR="00000000" w:rsidRPr="00000000">
        <w:rPr>
          <w:rtl w:val="0"/>
        </w:rPr>
        <w:t xml:space="preserve">– Ну что ж, Наким, – пьяный голосом сказал Кирва, – ты парень хороший, хоть и заблуждаешься. Я уже вырубаюсь, так что буду двигать домой, – он пошел в сторону двери, но всё же его координация была немного нарушена, поэтому Наким помог ему добраться до обуви.</w:t>
      </w:r>
    </w:p>
    <w:p w:rsidR="00000000" w:rsidDel="00000000" w:rsidP="00000000" w:rsidRDefault="00000000" w:rsidRPr="00000000" w14:paraId="000000C9">
      <w:pPr>
        <w:rPr/>
      </w:pPr>
      <w:r w:rsidDel="00000000" w:rsidR="00000000" w:rsidRPr="00000000">
        <w:rPr>
          <w:rtl w:val="0"/>
        </w:rPr>
        <w:t xml:space="preserve">– У нас у каждого свой взгляд на мир, и я считаю, что все разногласия имеют значение. Нам всем нужно просто быть открытыми и слушать друг друга. Возможно, однажды ты и меня переубедишь.</w:t>
      </w:r>
    </w:p>
    <w:p w:rsidR="00000000" w:rsidDel="00000000" w:rsidP="00000000" w:rsidRDefault="00000000" w:rsidRPr="00000000" w14:paraId="000000CA">
      <w:pPr>
        <w:rPr/>
      </w:pPr>
      <w:r w:rsidDel="00000000" w:rsidR="00000000" w:rsidRPr="00000000">
        <w:rPr>
          <w:rtl w:val="0"/>
        </w:rPr>
        <w:t xml:space="preserve">– Хочется верить, но верится с трудом, коллега. Спасибо за приятный вечер! Пока, Лора, Лайт! Спокойной вам ночи! – Кирва шутливо поклонился и вышел.</w:t>
      </w:r>
    </w:p>
    <w:p w:rsidR="00000000" w:rsidDel="00000000" w:rsidP="00000000" w:rsidRDefault="00000000" w:rsidRPr="00000000" w14:paraId="000000CB">
      <w:pPr>
        <w:rPr/>
      </w:pPr>
      <w:r w:rsidDel="00000000" w:rsidR="00000000" w:rsidRPr="00000000">
        <w:rPr>
          <w:rtl w:val="0"/>
        </w:rPr>
        <w:t xml:space="preserve">– Лайт! – крикнул отец несколько секунд спустя. – Подойди ко мне.</w:t>
      </w:r>
    </w:p>
    <w:p w:rsidR="00000000" w:rsidDel="00000000" w:rsidP="00000000" w:rsidRDefault="00000000" w:rsidRPr="00000000" w14:paraId="000000CC">
      <w:pPr>
        <w:rPr/>
      </w:pPr>
      <w:r w:rsidDel="00000000" w:rsidR="00000000" w:rsidRPr="00000000">
        <w:rPr>
          <w:rtl w:val="0"/>
        </w:rPr>
        <w:t xml:space="preserve">– Да, пап? – сын отвлекся от доски и подошел к отцу.</w:t>
      </w:r>
    </w:p>
    <w:p w:rsidR="00000000" w:rsidDel="00000000" w:rsidP="00000000" w:rsidRDefault="00000000" w:rsidRPr="00000000" w14:paraId="000000CD">
      <w:pPr>
        <w:rPr/>
      </w:pPr>
      <w:r w:rsidDel="00000000" w:rsidR="00000000" w:rsidRPr="00000000">
        <w:rPr>
          <w:rtl w:val="0"/>
        </w:rPr>
        <w:t xml:space="preserve">– Почему ты отвлекался весь вечер и не слушал нашего гостя? Ты знаешь, что это неуважительно? – отец серьезно посмотрел на подростка.</w:t>
      </w:r>
    </w:p>
    <w:p w:rsidR="00000000" w:rsidDel="00000000" w:rsidP="00000000" w:rsidRDefault="00000000" w:rsidRPr="00000000" w14:paraId="000000CE">
      <w:pPr>
        <w:rPr/>
      </w:pPr>
      <w:r w:rsidDel="00000000" w:rsidR="00000000" w:rsidRPr="00000000">
        <w:rPr>
          <w:rtl w:val="0"/>
        </w:rPr>
        <w:t xml:space="preserve">– Да, но он же считает, что наш враг прав! Это абсолютно неправильно, и я этот бред даже слушать не собираюсь, поэтому я тактично ушел.</w:t>
      </w:r>
    </w:p>
    <w:p w:rsidR="00000000" w:rsidDel="00000000" w:rsidP="00000000" w:rsidRDefault="00000000" w:rsidRPr="00000000" w14:paraId="000000CF">
      <w:pPr>
        <w:rPr/>
      </w:pPr>
      <w:r w:rsidDel="00000000" w:rsidR="00000000" w:rsidRPr="00000000">
        <w:rPr>
          <w:rtl w:val="0"/>
        </w:rPr>
        <w:t xml:space="preserve">– Тактично ушел? Ты вообще слушал, что я говорил Кирве напоследок?</w:t>
      </w:r>
    </w:p>
    <w:p w:rsidR="00000000" w:rsidDel="00000000" w:rsidP="00000000" w:rsidRDefault="00000000" w:rsidRPr="00000000" w14:paraId="000000D0">
      <w:pPr>
        <w:rPr/>
      </w:pPr>
      <w:r w:rsidDel="00000000" w:rsidR="00000000" w:rsidRPr="00000000">
        <w:rPr>
          <w:rtl w:val="0"/>
        </w:rPr>
        <w:t xml:space="preserve">– Нет. А что?</w:t>
      </w:r>
    </w:p>
    <w:p w:rsidR="00000000" w:rsidDel="00000000" w:rsidP="00000000" w:rsidRDefault="00000000" w:rsidRPr="00000000" w14:paraId="000000D1">
      <w:pPr>
        <w:rPr/>
      </w:pPr>
      <w:r w:rsidDel="00000000" w:rsidR="00000000" w:rsidRPr="00000000">
        <w:rPr>
          <w:rtl w:val="0"/>
        </w:rPr>
        <w:t xml:space="preserve">– Все точки зрения важны. И если ты хочешь, чтобы слушали твою, будь добр, выслушай мнение другого человека, даже если оно тебе не по душе. Это правило хорошего тона! Запомни: </w:t>
      </w:r>
      <w:r w:rsidDel="00000000" w:rsidR="00000000" w:rsidRPr="00000000">
        <w:rPr>
          <w:b w:val="1"/>
          <w:rtl w:val="0"/>
        </w:rPr>
        <w:t xml:space="preserve">верхом невоспитанности является отвлечение во время разговора на свой планшет, гравитофон или электронную книгу. Даже если ты устал и тебе скучно, не показывай этого. Джентльмен в первую очередь внимателен к собеседнику</w:t>
      </w: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 Хорошо, отец. Я постараюсь!</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Какими бы милыми не были посиделки в доме Вингов, а ситуация накалялась и заканчиваться не собиралась. В рядах космических сил Риокки уже были неоднократные случаи измен и подстрекательств. Вот и разговоры Кирвы с каждым месяцем становились всё агрессивнее и радикальнее. С каждым днем росли его недовольство и злость от огромных проигранных сумм в азартные игры. Уже звучали предательские нотки, крайне враждебные. Отца вернули в недолгий отпуск, тогда же выходные дали и Лайту – он заканчивал обучение в летном училище и готовился к экзаменам. Через три недели он должен был поступать на службу в армию.</w:t>
      </w:r>
    </w:p>
    <w:p w:rsidR="00000000" w:rsidDel="00000000" w:rsidP="00000000" w:rsidRDefault="00000000" w:rsidRPr="00000000" w14:paraId="000000D5">
      <w:pPr>
        <w:rPr/>
      </w:pPr>
      <w:r w:rsidDel="00000000" w:rsidR="00000000" w:rsidRPr="00000000">
        <w:rPr>
          <w:rtl w:val="0"/>
        </w:rPr>
        <w:t xml:space="preserve">Лайт еще с академии созвонился с отцом и сказал, что скоро будет дома, а отец предупредил, что займется ремонтом двигателя, а перед заездом домой подаст рапорт о враждебности Кирвы, а также о том, чтобы Кирву отвели на допрос. Но по возвращении Лайта домой отца там не было, а была лишь плачущая на коленях мать.</w:t>
      </w:r>
    </w:p>
    <w:p w:rsidR="00000000" w:rsidDel="00000000" w:rsidP="00000000" w:rsidRDefault="00000000" w:rsidRPr="00000000" w14:paraId="000000D6">
      <w:pPr>
        <w:rPr/>
      </w:pPr>
      <w:r w:rsidDel="00000000" w:rsidR="00000000" w:rsidRPr="00000000">
        <w:rPr>
          <w:rtl w:val="0"/>
        </w:rPr>
        <w:t xml:space="preserve">– Он погиб, Лайти, его больше нет! – Лора была уже в истерике.</w:t>
      </w:r>
    </w:p>
    <w:p w:rsidR="00000000" w:rsidDel="00000000" w:rsidP="00000000" w:rsidRDefault="00000000" w:rsidRPr="00000000" w14:paraId="000000D7">
      <w:pPr>
        <w:rPr/>
      </w:pPr>
      <w:r w:rsidDel="00000000" w:rsidR="00000000" w:rsidRPr="00000000">
        <w:rPr>
          <w:rtl w:val="0"/>
        </w:rPr>
        <w:t xml:space="preserve">– Отец? Не может быть, мам! Я с ним буквально пару часов назад общался… Он едет домой!</w:t>
      </w:r>
    </w:p>
    <w:p w:rsidR="00000000" w:rsidDel="00000000" w:rsidP="00000000" w:rsidRDefault="00000000" w:rsidRPr="00000000" w14:paraId="000000D8">
      <w:pPr>
        <w:rPr/>
      </w:pPr>
      <w:r w:rsidDel="00000000" w:rsidR="00000000" w:rsidRPr="00000000">
        <w:rPr>
          <w:rtl w:val="0"/>
        </w:rPr>
        <w:t xml:space="preserve">– Взрыв…</w:t>
      </w:r>
    </w:p>
    <w:p w:rsidR="00000000" w:rsidDel="00000000" w:rsidP="00000000" w:rsidRDefault="00000000" w:rsidRPr="00000000" w14:paraId="000000D9">
      <w:pPr>
        <w:rPr/>
      </w:pPr>
      <w:r w:rsidDel="00000000" w:rsidR="00000000" w:rsidRPr="00000000">
        <w:rPr>
          <w:rtl w:val="0"/>
        </w:rPr>
        <w:t xml:space="preserve">– Что?!</w:t>
      </w:r>
    </w:p>
    <w:p w:rsidR="00000000" w:rsidDel="00000000" w:rsidP="00000000" w:rsidRDefault="00000000" w:rsidRPr="00000000" w14:paraId="000000DA">
      <w:pPr>
        <w:rPr/>
      </w:pPr>
      <w:r w:rsidDel="00000000" w:rsidR="00000000" w:rsidRPr="00000000">
        <w:rPr>
          <w:rtl w:val="0"/>
        </w:rPr>
        <w:t xml:space="preserve">– Внезапный запуск двигателя!!! Я же говорила, что им нельзя верить! Он ремонтировал космолет, двигатель запустился и убил его!</w:t>
      </w:r>
    </w:p>
    <w:p w:rsidR="00000000" w:rsidDel="00000000" w:rsidP="00000000" w:rsidRDefault="00000000" w:rsidRPr="00000000" w14:paraId="000000DB">
      <w:pPr>
        <w:rPr/>
      </w:pPr>
      <w:r w:rsidDel="00000000" w:rsidR="00000000" w:rsidRPr="00000000">
        <w:rPr>
          <w:rtl w:val="0"/>
        </w:rPr>
        <w:t xml:space="preserve">– Мама, не говори ерунды! Двигатели не запускаются, если рядом люди. Особенно капитан! Его ДНК вбита в бортовой компьютер корабля.</w:t>
      </w:r>
    </w:p>
    <w:p w:rsidR="00000000" w:rsidDel="00000000" w:rsidP="00000000" w:rsidRDefault="00000000" w:rsidRPr="00000000" w14:paraId="000000DC">
      <w:pPr>
        <w:rPr/>
      </w:pPr>
      <w:r w:rsidDel="00000000" w:rsidR="00000000" w:rsidRPr="00000000">
        <w:rPr>
          <w:rtl w:val="0"/>
        </w:rPr>
        <w:t xml:space="preserve">– ДА МНЕ ВСЁ РАВНО! ЕГО БОЛЬШЕ НЕТ, ЛАЙТ!</w:t>
      </w:r>
    </w:p>
    <w:p w:rsidR="00000000" w:rsidDel="00000000" w:rsidP="00000000" w:rsidRDefault="00000000" w:rsidRPr="00000000" w14:paraId="000000DD">
      <w:pPr>
        <w:rPr/>
      </w:pPr>
      <w:r w:rsidDel="00000000" w:rsidR="00000000" w:rsidRPr="00000000">
        <w:rPr>
          <w:rtl w:val="0"/>
        </w:rPr>
        <w:t xml:space="preserve">– Успокойся, это, скорее всего, какая-то ошибка… Они что-то напутали…</w:t>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В официальном отчете в качестве причин смерти Накима Винга были указаны неисправность двигателя и ошибка искусственного интеллекта корабля. Случайный запуск двигателя во время ремонта? Лайт знал, что случайности быть не может. В той ситуации всё было подозрительным. Злость и обида Кирвы, рапорт отца… Очень подозрительно!</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0"/>
        <w:jc w:val="center"/>
        <w:rPr/>
      </w:pPr>
      <w:sdt>
        <w:sdtPr>
          <w:tag w:val="goog_rdk_6"/>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И что было дальше?</w:t>
      </w:r>
    </w:p>
    <w:p w:rsidR="00000000" w:rsidDel="00000000" w:rsidP="00000000" w:rsidRDefault="00000000" w:rsidRPr="00000000" w14:paraId="000000E3">
      <w:pPr>
        <w:rPr/>
      </w:pPr>
      <w:r w:rsidDel="00000000" w:rsidR="00000000" w:rsidRPr="00000000">
        <w:rPr>
          <w:rtl w:val="0"/>
        </w:rPr>
        <w:t xml:space="preserve">– После того как мою мать упекли в психушку (через несколько недель она покончила с собой), я решил найти коллегу отца и расспросить обо всём. Во мне еще жили кодекс и мораль отца, но правду я хотел знать больше. Я несколько долгих месяцев боролся с собой и эмоциями, которые разрывали меня на части. Выследив Кирву, я узнал, что отца убил именно он! А знаешь, из-за чего? Из-за банальной зависти! ЗАВИСТИ! – Лайт отвернулся от Джулии.</w:t>
      </w:r>
    </w:p>
    <w:p w:rsidR="00000000" w:rsidDel="00000000" w:rsidP="00000000" w:rsidRDefault="00000000" w:rsidRPr="00000000" w14:paraId="000000E4">
      <w:pPr>
        <w:rPr/>
      </w:pPr>
      <w:r w:rsidDel="00000000" w:rsidR="00000000" w:rsidRPr="00000000">
        <w:rPr>
          <w:rtl w:val="0"/>
        </w:rPr>
        <w:t xml:space="preserve">– Это было твое первое убийство?</w:t>
      </w:r>
    </w:p>
    <w:p w:rsidR="00000000" w:rsidDel="00000000" w:rsidP="00000000" w:rsidRDefault="00000000" w:rsidRPr="00000000" w14:paraId="000000E5">
      <w:pPr>
        <w:rPr/>
      </w:pPr>
      <w:r w:rsidDel="00000000" w:rsidR="00000000" w:rsidRPr="00000000">
        <w:rPr>
          <w:rtl w:val="0"/>
        </w:rPr>
        <w:t xml:space="preserve">– Знаешь, – он философски ушел от прямого ответа, – я читал записки убийц после этого. В особенности тех, кто убил близких. Мне было интересно узнать, как можно убить друга, коллегу или отца. Узнал я там то, что после и сам чувствовал. Что убиваешь близкого и даже дорогого человека не за ту последнюю каплю, что переполнила чашу терпения и обид. А за то, что находится на дне этой чаши. То, что настоялось годами и переплелось с твоими обидами, чувствами, с частью твоей души... Всё это помнится и мешает жить. И думаешь, что когда избавишься от этого человека, то избавишься и от сгустка всей грязи, что на дне чаши. Убиваешь, даже не сознавая, что делаешь. Просто хочется освобождения и чистоты. Но когда дело сделано, человек убит, убит жестоко, то понимаешь, что вместе с ним ты убил и часть своей души. Той души, которая была переплетена с его обидными словами, бесчувственностью к тебе. С его грязными выходками и с его черным нутром, прикрытым улыбками и почтением к другим. Ты убил оболочку и часть себя, а всё грязное и страшное выплеснулось наружу. Сначала думаешь, что с нечистью покончено... А потом понимаешь, что своей части души, хоть и перемазанной его грязью, уже не вернуть. И даже появляется сожаление по убиенному, жуткая тоска по общению с ним... Но ведь воскрешение бывает только в сказках. И тогда ты перестраиваешь свою жизнь, пытаясь изменить в ней всё, чтобы ничего не напоминало о том, кто был дорог, но полон грязи. Пытаешься сделать свою душу чистой и светлой, какой она была до встречи с ним и даже не помышляла об убийстве. Ведь надо в чистоте и свете вырастить недостающие части своей души. Тошнит от трупа, потому что с детства в нас воспитывают отвращение к смерти, и покойники выглядят неестественно – вот и тошнит. Когда я случайно, в порыве ярости и страданий убил его, я почувствовал облегчение – ведь проблема решена и боль должна уйти… Но она не уходила, а вот чувства… неважно, радости или боли, они... они ушли. И так никогда и не вернулись. Знаешь, что я еще узнал? – он опустил свой тяжелый и полный безразличия взгляд на пол.</w:t>
      </w:r>
    </w:p>
    <w:p w:rsidR="00000000" w:rsidDel="00000000" w:rsidP="00000000" w:rsidRDefault="00000000" w:rsidRPr="00000000" w14:paraId="000000E6">
      <w:pPr>
        <w:rPr/>
      </w:pPr>
      <w:r w:rsidDel="00000000" w:rsidR="00000000" w:rsidRPr="00000000">
        <w:rPr>
          <w:rtl w:val="0"/>
        </w:rPr>
        <w:t xml:space="preserve">– Что? – она внимательно посмотрел на него.</w:t>
      </w:r>
    </w:p>
    <w:p w:rsidR="00000000" w:rsidDel="00000000" w:rsidP="00000000" w:rsidRDefault="00000000" w:rsidRPr="00000000" w14:paraId="000000E7">
      <w:pPr>
        <w:rPr/>
      </w:pPr>
      <w:r w:rsidDel="00000000" w:rsidR="00000000" w:rsidRPr="00000000">
        <w:rPr>
          <w:rtl w:val="0"/>
        </w:rPr>
        <w:t xml:space="preserve">Лайт поднял голову и сказал:</w:t>
      </w:r>
    </w:p>
    <w:p w:rsidR="00000000" w:rsidDel="00000000" w:rsidP="00000000" w:rsidRDefault="00000000" w:rsidRPr="00000000" w14:paraId="000000E8">
      <w:pPr>
        <w:rPr/>
      </w:pPr>
      <w:r w:rsidDel="00000000" w:rsidR="00000000" w:rsidRPr="00000000">
        <w:rPr>
          <w:rtl w:val="0"/>
        </w:rPr>
        <w:t xml:space="preserve">– Смысл своей жизни.</w:t>
      </w:r>
    </w:p>
    <w:p w:rsidR="00000000" w:rsidDel="00000000" w:rsidP="00000000" w:rsidRDefault="00000000" w:rsidRPr="00000000" w14:paraId="000000E9">
      <w:pPr>
        <w:rPr/>
      </w:pPr>
      <w:r w:rsidDel="00000000" w:rsidR="00000000" w:rsidRPr="00000000">
        <w:rPr>
          <w:rtl w:val="0"/>
        </w:rPr>
        <w:t xml:space="preserve">– Смысл жизни? От убийства какого-то конченого человека?</w:t>
      </w:r>
    </w:p>
    <w:p w:rsidR="00000000" w:rsidDel="00000000" w:rsidP="00000000" w:rsidRDefault="00000000" w:rsidRPr="00000000" w14:paraId="000000EA">
      <w:pPr>
        <w:rPr/>
      </w:pPr>
      <w:r w:rsidDel="00000000" w:rsidR="00000000" w:rsidRPr="00000000">
        <w:rPr>
          <w:rtl w:val="0"/>
        </w:rPr>
        <w:t xml:space="preserve">– После убийства напарника отца, в момент выстрела, ко мне пришло осознание того, что боль не ушла, а вот слова отца снова всплыли перед моим внутренним слухом: </w:t>
      </w:r>
      <w:r w:rsidDel="00000000" w:rsidR="00000000" w:rsidRPr="00000000">
        <w:rPr>
          <w:b w:val="1"/>
          <w:rtl w:val="0"/>
        </w:rPr>
        <w:t xml:space="preserve">«Уважать всякого человека, как самого себя, и поступать с ним, как мы желаем, чтобы с нами поступали, – выше этого нет ничего»</w:t>
      </w:r>
      <w:r w:rsidDel="00000000" w:rsidR="00000000" w:rsidRPr="00000000">
        <w:rPr>
          <w:rtl w:val="0"/>
        </w:rPr>
        <w:t xml:space="preserve">. Но если ты с ним всегда поступал хорошо, то почему он поступил с тобой так жестоко? А есть ли в мире добро и справедливость? Наказуемо ли зло? Всем ли воздастся по заслугам? Возможно, что отец был прав не во всём. Я решил помочь восстановить справедливость и уничтожать зло во всех проявлениях. Стать тем, кто перескакивает через фигуры в самый важный момент. Тем самым убийцей из чикайоки, – наемник снова вытащил сигарету и закурил.</w:t>
      </w:r>
    </w:p>
    <w:p w:rsidR="00000000" w:rsidDel="00000000" w:rsidP="00000000" w:rsidRDefault="00000000" w:rsidRPr="00000000" w14:paraId="000000EB">
      <w:pPr>
        <w:rPr/>
      </w:pPr>
      <w:r w:rsidDel="00000000" w:rsidR="00000000" w:rsidRPr="00000000">
        <w:rPr>
          <w:rtl w:val="0"/>
        </w:rPr>
        <w:t xml:space="preserve">– Тогда ты и стал беловолосым Эсквайром?</w:t>
      </w:r>
    </w:p>
    <w:p w:rsidR="00000000" w:rsidDel="00000000" w:rsidP="00000000" w:rsidRDefault="00000000" w:rsidRPr="00000000" w14:paraId="000000EC">
      <w:pPr>
        <w:rPr/>
      </w:pPr>
      <w:r w:rsidDel="00000000" w:rsidR="00000000" w:rsidRPr="00000000">
        <w:rPr>
          <w:rtl w:val="0"/>
        </w:rPr>
        <w:t xml:space="preserve">– Тогда я был лишь поседевшим от горя пареньком, который только что достиг совершеннолетия и скрывался за убийство. Полиции сразу стало понятно, кто убил Кирву, и меня искали по всему городу. Я к этому готовился, и у меня уже была на руках вся наличка нашей семьи, весьма внушительная сумма, а в голове готовый план. Все пазлы встали на свои места.</w:t>
      </w:r>
    </w:p>
    <w:p w:rsidR="00000000" w:rsidDel="00000000" w:rsidP="00000000" w:rsidRDefault="00000000" w:rsidRPr="00000000" w14:paraId="000000ED">
      <w:pPr>
        <w:rPr/>
      </w:pPr>
      <w:r w:rsidDel="00000000" w:rsidR="00000000" w:rsidRPr="00000000">
        <w:rPr>
          <w:rtl w:val="0"/>
        </w:rPr>
        <w:t xml:space="preserve">– План?</w:t>
      </w:r>
    </w:p>
    <w:p w:rsidR="00000000" w:rsidDel="00000000" w:rsidP="00000000" w:rsidRDefault="00000000" w:rsidRPr="00000000" w14:paraId="000000EE">
      <w:pPr>
        <w:rPr/>
      </w:pPr>
      <w:r w:rsidDel="00000000" w:rsidR="00000000" w:rsidRPr="00000000">
        <w:rPr>
          <w:rtl w:val="0"/>
        </w:rPr>
        <w:t xml:space="preserve">– Твой отец. Именно его я считал виновником войны.</w:t>
      </w:r>
    </w:p>
    <w:p w:rsidR="00000000" w:rsidDel="00000000" w:rsidP="00000000" w:rsidRDefault="00000000" w:rsidRPr="00000000" w14:paraId="000000EF">
      <w:pPr>
        <w:rPr/>
      </w:pPr>
      <w:r w:rsidDel="00000000" w:rsidR="00000000" w:rsidRPr="00000000">
        <w:rPr>
          <w:rtl w:val="0"/>
        </w:rPr>
        <w:t xml:space="preserve">– ЧТО-О?! Да при чём тут вообще мой отец? – возмутилась Джулия.</w:t>
      </w:r>
    </w:p>
    <w:p w:rsidR="00000000" w:rsidDel="00000000" w:rsidP="00000000" w:rsidRDefault="00000000" w:rsidRPr="00000000" w14:paraId="000000F0">
      <w:pPr>
        <w:rPr/>
      </w:pPr>
      <w:r w:rsidDel="00000000" w:rsidR="00000000" w:rsidRPr="00000000">
        <w:rPr>
          <w:rtl w:val="0"/>
        </w:rPr>
        <w:t xml:space="preserve">– Тогда я решил, что если бы он не прилетел на Риокку, а именно его обвинил Кавилон во всех своих проблемах, тогда не началась бы война и моего отца не убил бы завистливый коллега.</w:t>
      </w:r>
    </w:p>
    <w:p w:rsidR="00000000" w:rsidDel="00000000" w:rsidP="00000000" w:rsidRDefault="00000000" w:rsidRPr="00000000" w14:paraId="000000F1">
      <w:pPr>
        <w:rPr/>
      </w:pPr>
      <w:r w:rsidDel="00000000" w:rsidR="00000000" w:rsidRPr="00000000">
        <w:rPr>
          <w:rtl w:val="0"/>
        </w:rPr>
        <w:t xml:space="preserve">– Да какая логика вообще связывает эти две вещи? Он войну не начинал! – ленты, что ее связывали, сильно натянулись, и Джулия подалась еще ближе к Лайту. Она начала представлять итог этого диалога.</w:t>
      </w:r>
    </w:p>
    <w:p w:rsidR="00000000" w:rsidDel="00000000" w:rsidP="00000000" w:rsidRDefault="00000000" w:rsidRPr="00000000" w14:paraId="000000F2">
      <w:pPr>
        <w:rPr/>
      </w:pPr>
      <w:r w:rsidDel="00000000" w:rsidR="00000000" w:rsidRPr="00000000">
        <w:rPr>
          <w:rtl w:val="0"/>
        </w:rPr>
        <w:t xml:space="preserve">– Сейчас я понимаю, что логики не было, но тогда я принял волевое решение избавиться от твоего отца. Он определенно был злом. Но я дал себе обещание всегда всех проверять. Знакомый моего отца, которому отец когда-то спас жизнь, подсказал мне, где можно найти место сбора профессиональных наемников и убийц, если мне нужны первоклассные специалисты. Я снял себе комнату недалеко от этого места и каждый день сидел там. Присматривался и сверял доступную информацию из разных источников. Так прошло несколько месяцев. Тогда ко мне подошли двое мужчин и спросили, что я делаю всё это время в баре для наемников. Я представился начинающим наемником-дурачком и захотел узнать, что у них за дело. И что ты думаешь? Хаст! Андрей Хаст! Именно он был заказом. Мне сообщили всё в мельчайших деталях: план здания, график передвижений, слабые места, сказали, что подкупили главу охраны и внутри он поможет мне незаметно пробраться в кабинет к жертве. Уже тогда я заподозрил неладное и начал продумывать все варианты развития событий. Ведь почему, если всё так просто, они не сделают это сами? Но такой шанс нельзя было упускать, и я согласился. Дальше историю ты знаешь.</w:t>
      </w:r>
    </w:p>
    <w:p w:rsidR="00000000" w:rsidDel="00000000" w:rsidP="00000000" w:rsidRDefault="00000000" w:rsidRPr="00000000" w14:paraId="000000F3">
      <w:pPr>
        <w:rPr/>
      </w:pPr>
      <w:r w:rsidDel="00000000" w:rsidR="00000000" w:rsidRPr="00000000">
        <w:rPr>
          <w:rtl w:val="0"/>
        </w:rPr>
        <w:t xml:space="preserve">– УБИЙЦА!!! Так вот кто убил моего отца! Убей меня сейчас, или я потрачу всю свою жизнь, чтобы уничтожить тебя! СВОЛОЧЬ! – Джулия начала яростно вырываться из своих пут.</w:t>
      </w:r>
    </w:p>
    <w:p w:rsidR="00000000" w:rsidDel="00000000" w:rsidP="00000000" w:rsidRDefault="00000000" w:rsidRPr="00000000" w14:paraId="000000F4">
      <w:pPr>
        <w:rPr/>
      </w:pPr>
      <w:r w:rsidDel="00000000" w:rsidR="00000000" w:rsidRPr="00000000">
        <w:rPr>
          <w:rtl w:val="0"/>
        </w:rPr>
        <w:t xml:space="preserve">– Успокойся, Джулия, – Лайт взглядом указал на пистолет рядом.</w:t>
      </w:r>
    </w:p>
    <w:p w:rsidR="00000000" w:rsidDel="00000000" w:rsidP="00000000" w:rsidRDefault="00000000" w:rsidRPr="00000000" w14:paraId="000000F5">
      <w:pPr>
        <w:rPr/>
      </w:pPr>
      <w:r w:rsidDel="00000000" w:rsidR="00000000" w:rsidRPr="00000000">
        <w:rPr>
          <w:rtl w:val="0"/>
        </w:rPr>
        <w:t xml:space="preserve">– Урод… – всё еще с пылающим взглядом, но уже не срываясь со стула, сказала она.</w:t>
      </w:r>
    </w:p>
    <w:p w:rsidR="00000000" w:rsidDel="00000000" w:rsidP="00000000" w:rsidRDefault="00000000" w:rsidRPr="00000000" w14:paraId="000000F6">
      <w:pPr>
        <w:rPr/>
      </w:pPr>
      <w:bookmarkStart w:colFirst="0" w:colLast="0" w:name="_heading=h.30j0zll" w:id="0"/>
      <w:bookmarkEnd w:id="0"/>
      <w:r w:rsidDel="00000000" w:rsidR="00000000" w:rsidRPr="00000000">
        <w:rPr>
          <w:rtl w:val="0"/>
        </w:rPr>
        <w:t xml:space="preserve">– С годами я понял, что с твоим отцом вышла промашка, поскольку, хоть он и был вынужденным злом, у него были благие намерения, но о них я узнал много позже. На тот момент я принял правильное решение. Первые несколько десятков заказов я был щепетилен и очень внимательно проверял все данные, но в итоге всегда брался за дело. Потом это вошло в привычку. Сколько бы я их ни проверял, факт оставался фактом: хорошего человека не «закажут». Лет через десять я уже перестал так проверять и всегда убирал жертв. Оказалось, что несколько десятков хороших бизнесменов, политиков и журналистов всё же погибли от моей руки. Я осознал, что перестал делать мир лучше и избавлять его от плохих людей, а убивал всех, за кого платили. Пора было найти более грамотное применение своим навыкам. Твое дело стало последним. Дальше я решил найти человека, который смог бы проводить более радикальные изменения, и помочь ему изменить мир. В тебе достаточно много юношеского максимализма и однозначности, но когда я узнал поближе историю и мотивы твоего отца, как и твои, то решил тебе помочь. Поэтому, – Лайт подошел к Джулии и развязал ее, – можешь идти. И если тебе нужна именно моя помощь в достижении своих грандиозных целей, знай: я верно буду служить тебе до конца своей жизни. Сейчас только тебе решать, что важнее – месть или мечта отца.</w:t>
      </w:r>
    </w:p>
    <w:p w:rsidR="00000000" w:rsidDel="00000000" w:rsidP="00000000" w:rsidRDefault="00000000" w:rsidRPr="00000000" w14:paraId="000000F7">
      <w:pPr>
        <w:rPr/>
      </w:pPr>
      <w:r w:rsidDel="00000000" w:rsidR="00000000" w:rsidRPr="00000000">
        <w:rPr>
          <w:rtl w:val="0"/>
        </w:rPr>
        <w:t xml:space="preserve">– Я поняла, – она потерла руки, встала и подошла к столику. – Я понимаю тебя и твои мотивы, твое желание помочь… Но и у меня есть одно незакрытое дело длиною в жизнь, – она взяла пистолет в руки. – Смерть моего отца.</w:t>
      </w:r>
    </w:p>
    <w:p w:rsidR="00000000" w:rsidDel="00000000" w:rsidP="00000000" w:rsidRDefault="00000000" w:rsidRPr="00000000" w14:paraId="000000F8">
      <w:pPr>
        <w:rPr/>
      </w:pPr>
      <w:r w:rsidDel="00000000" w:rsidR="00000000" w:rsidRPr="00000000">
        <w:rPr>
          <w:rtl w:val="0"/>
        </w:rPr>
        <w:t xml:space="preserve">Один беззвучный хлопок раздался в тишине...</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8"/>
        <w:szCs w:val="28"/>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ascii="Arial" w:cs="Arial" w:eastAsia="Arial" w:hAnsi="Arial"/>
      <w:color w:val="666666"/>
      <w:sz w:val="30"/>
      <w:szCs w:val="30"/>
    </w:rPr>
  </w:style>
  <w:style w:type="character" w:styleId="a5">
    <w:name w:val="annotation reference"/>
    <w:basedOn w:val="a0"/>
    <w:uiPriority w:val="99"/>
    <w:semiHidden w:val="1"/>
    <w:unhideWhenUsed w:val="1"/>
    <w:rsid w:val="00444FF5"/>
    <w:rPr>
      <w:sz w:val="16"/>
      <w:szCs w:val="16"/>
    </w:rPr>
  </w:style>
  <w:style w:type="paragraph" w:styleId="a6">
    <w:name w:val="annotation text"/>
    <w:basedOn w:val="a"/>
    <w:link w:val="a7"/>
    <w:uiPriority w:val="99"/>
    <w:semiHidden w:val="1"/>
    <w:unhideWhenUsed w:val="1"/>
    <w:rsid w:val="00444FF5"/>
    <w:pPr>
      <w:spacing w:line="240" w:lineRule="auto"/>
    </w:pPr>
    <w:rPr>
      <w:sz w:val="20"/>
      <w:szCs w:val="20"/>
    </w:rPr>
  </w:style>
  <w:style w:type="character" w:styleId="a7" w:customStyle="1">
    <w:name w:val="Текст примечания Знак"/>
    <w:basedOn w:val="a0"/>
    <w:link w:val="a6"/>
    <w:uiPriority w:val="99"/>
    <w:semiHidden w:val="1"/>
    <w:rsid w:val="00444FF5"/>
    <w:rPr>
      <w:sz w:val="20"/>
      <w:szCs w:val="20"/>
      <w:shd w:color="auto" w:fill="ffffff" w:val="clear"/>
    </w:rPr>
  </w:style>
  <w:style w:type="paragraph" w:styleId="a8">
    <w:name w:val="annotation subject"/>
    <w:basedOn w:val="a6"/>
    <w:next w:val="a6"/>
    <w:link w:val="a9"/>
    <w:uiPriority w:val="99"/>
    <w:semiHidden w:val="1"/>
    <w:unhideWhenUsed w:val="1"/>
    <w:rsid w:val="00444FF5"/>
    <w:rPr>
      <w:b w:val="1"/>
      <w:bCs w:val="1"/>
    </w:rPr>
  </w:style>
  <w:style w:type="character" w:styleId="a9" w:customStyle="1">
    <w:name w:val="Тема примечания Знак"/>
    <w:basedOn w:val="a7"/>
    <w:link w:val="a8"/>
    <w:uiPriority w:val="99"/>
    <w:semiHidden w:val="1"/>
    <w:rsid w:val="00444FF5"/>
    <w:rPr>
      <w:b w:val="1"/>
      <w:bCs w:val="1"/>
      <w:sz w:val="20"/>
      <w:szCs w:val="20"/>
      <w:shd w:color="auto" w:fill="ffffff" w:val="clear"/>
    </w:rPr>
  </w:style>
  <w:style w:type="paragraph" w:styleId="aa">
    <w:name w:val="Balloon Text"/>
    <w:basedOn w:val="a"/>
    <w:link w:val="ab"/>
    <w:uiPriority w:val="99"/>
    <w:semiHidden w:val="1"/>
    <w:unhideWhenUsed w:val="1"/>
    <w:rsid w:val="00444FF5"/>
    <w:pPr>
      <w:spacing w:after="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444FF5"/>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yuZVvtIrdy5+dbm4RJ66SFNMw==">CgMxLjAaJAoBMBIfCh0IB0IZCgVBcmltbxIQQXJpYWwgVW5pY29kZSBNUxokCgExEh8KHQgHQhkKBUFyaW1vEhBBcmlhbCBVbmljb2RlIE1TGiQKATISHwodCAdCGQoFQXJpbW8SEEFyaWFsIFVuaWNvZGUgTVMaJAoBMxIfCh0IB0IZCgVBcmltbxIQQXJpYWwgVW5pY29kZSBNUxoUCgE0Eg8KDQgHQgkSB0NvdXNpbmUaJAoBNRIfCh0IB0IZCgVBcmltbxIQQXJpYWwgVW5pY29kZSBNUxokCgE2Eh8KHQgHQhkKBUFyaW1vEhBBcmlhbCBVbmljb2RlIE1TMgloLjMwajB6bGw4AHIhMU52cU9YSmZUSEczcHJCTjhKMTJkX051R1JEOERRO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2021-09-13T14:42:00Z</dcterms:created>
  <dc:creator>Администратор</dc:creator>
</cp:coreProperties>
</file>