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hd w:fill="ffffff" w:val="clear"/>
        <w:spacing w:after="160" w:line="360" w:lineRule="auto"/>
        <w:jc w:val="center"/>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Глава 1. Начало</w:t>
      </w:r>
    </w:p>
    <w:p w:rsidR="00000000" w:rsidDel="00000000" w:rsidP="00000000" w:rsidRDefault="00000000" w:rsidRPr="00000000" w14:paraId="00000002">
      <w:pPr>
        <w:pageBreakBefore w:val="0"/>
        <w:shd w:fill="ffffff" w:val="clear"/>
        <w:spacing w:after="160" w:line="360" w:lineRule="auto"/>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3">
      <w:pPr>
        <w:pageBreakBefore w:val="0"/>
        <w:shd w:fill="ffffff" w:val="clear"/>
        <w:spacing w:after="160" w:line="360" w:lineRule="auto"/>
        <w:ind w:firstLine="72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Суть жизни — в случайности, которую она привносит в нашу повседневность. Без нее это всего лишь скучная упорядоченность бытия.</w:t>
      </w:r>
    </w:p>
    <w:p w:rsidR="00000000" w:rsidDel="00000000" w:rsidP="00000000" w:rsidRDefault="00000000" w:rsidRPr="00000000" w14:paraId="0000000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Я всегда переживал, будет моя жизнь, как в научных рассказах прошлого, полной великих побед и тягостных лишений, но неизменно со счастливым концом, или же закончится кладбищем идей, погребенных в мыслях очередного великого романиста? До этого утра я больше склонялся ко второму.</w:t>
      </w:r>
    </w:p>
    <w:p w:rsidR="00000000" w:rsidDel="00000000" w:rsidP="00000000" w:rsidRDefault="00000000" w:rsidRPr="00000000" w14:paraId="0000000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Вставай уже, лентяй! Ты на двадцать минут больше проспал! Какого черта ты всё еще валяешься в койке? Капитан Пастернак снова станет нас отчитывать из-за тебя!</w:t>
      </w:r>
    </w:p>
    <w:p w:rsidR="00000000" w:rsidDel="00000000" w:rsidP="00000000" w:rsidRDefault="00000000" w:rsidRPr="00000000" w14:paraId="0000000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 отличие от тебя, Чарльз, — зевнул я, — у меня в жизни есть что-то помимо твоих обожаемых станций и сроков.</w:t>
      </w:r>
    </w:p>
    <w:p w:rsidR="00000000" w:rsidDel="00000000" w:rsidP="00000000" w:rsidRDefault="00000000" w:rsidRPr="00000000" w14:paraId="0000000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Снова меня попрекаешь за мои амбиции? Они имеют хотя бы какой-то смысл, в отличие от твоего настроя, братец. Поднимай уже свою задницу — и по коням.</w:t>
      </w:r>
    </w:p>
    <w:p w:rsidR="00000000" w:rsidDel="00000000" w:rsidP="00000000" w:rsidRDefault="00000000" w:rsidRPr="00000000" w14:paraId="0000000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«Цак-цак», как говорит многоуважаемый мистер Вольф!</w:t>
      </w:r>
    </w:p>
    <w:p w:rsidR="00000000" w:rsidDel="00000000" w:rsidP="00000000" w:rsidRDefault="00000000" w:rsidRPr="00000000" w14:paraId="0000000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Вот именно!</w:t>
      </w:r>
    </w:p>
    <w:p w:rsidR="00000000" w:rsidDel="00000000" w:rsidP="00000000" w:rsidRDefault="00000000" w:rsidRPr="00000000" w14:paraId="0000000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На станции было слегка прохладно, но это и понятно, когда висишь на высоте шести тысяч метров над землей. Кто же знал, что быть научным исследователем воздушных станций Новикова — Бергера не такое уж и благодарное занятие! Я представлял в голове, что мы будем исследовать тайны мироздания, гравитации и основы космических взаимодействий, а здесь — отчеты и наблюдения за практически статическими показаниями с радаров и телескопов.</w:t>
      </w:r>
    </w:p>
    <w:p w:rsidR="00000000" w:rsidDel="00000000" w:rsidP="00000000" w:rsidRDefault="00000000" w:rsidRPr="00000000" w14:paraId="0000000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Станция немаленькая, площадью около 250 квадратных метров, что для четырех человек ой как недурно. Хорошая такая шестикомнатная квартира в небоскребе! Наша с братом комната — самая большая из жилых, что есть на этой станции. Мы живем вдвоем скорее потому, что с детства привыкли так существовать, а здесь еще и комнатушка побольше стандартных модулей будет. Есть где развернуться. Если бы эта ходячая практичность не мешала нормально высыпаться, цены бы ему не было! Всего на несколько лет старше, а мнит себя практически моим отцом и наставником. Несмотря на убедительные инициалы, на самом деле корни у нас евразийские. Отец сменил фамилию, когда переехал на территории Альянса. Поэтому мы ценили и уважали нашу родину и любили края наших родителей. Мы вроде оба высокие и статные парни, вот только у меня причёска а-ля «свободный художник», как и одежда, собственно, а он похож на лощеного адвоката: весь такой аккуратный, правильный, короткая шевелюра и идеально выглаженная одежда. Показушник! Как же его еще побесить? Поваляюсь-ка я ещё десять минут. Что он мне сделает?..</w:t>
      </w:r>
    </w:p>
    <w:p w:rsidR="00000000" w:rsidDel="00000000" w:rsidP="00000000" w:rsidRDefault="00000000" w:rsidRPr="00000000" w14:paraId="0000000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Как же ты достал, Гарри! — недовольно, даже с легкой ноткой раздражительности произнес Чарльз. — Боюсь, что придется доложить вышестоящему начальству. Причем не многоуважаемой мисс Нике, а кому повыше да пострашнее.</w:t>
      </w:r>
    </w:p>
    <w:p w:rsidR="00000000" w:rsidDel="00000000" w:rsidP="00000000" w:rsidRDefault="00000000" w:rsidRPr="00000000" w14:paraId="0000000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Ладно-ладно, старик, встаю.</w:t>
      </w:r>
    </w:p>
    <w:p w:rsidR="00000000" w:rsidDel="00000000" w:rsidP="00000000" w:rsidRDefault="00000000" w:rsidRPr="00000000" w14:paraId="0000000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Когда ты уже серьезнее будешь? Взрослый человек с серьезным техническим образованием для работы на станции, признанной лучшим проектом человечества XXI века! Имей уважение к труду гениев технической и научной мысли современности!</w:t>
      </w:r>
    </w:p>
    <w:p w:rsidR="00000000" w:rsidDel="00000000" w:rsidP="00000000" w:rsidRDefault="00000000" w:rsidRPr="00000000" w14:paraId="0000000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Если к твоей тоскливой педантичности добавить дар убеждения, то мир будет очень мотивирован и сильно несчастлив. Пожалуй, я бы точно повесился, причем мылом шею натирал бы лениво, но весьма целеустремленно! — сказал я, надевая свой любимый браслет из нержавейки и заканчивая причесываться. — Ладно, погнали в Зомбиленд.</w:t>
      </w:r>
    </w:p>
    <w:p w:rsidR="00000000" w:rsidDel="00000000" w:rsidP="00000000" w:rsidRDefault="00000000" w:rsidRPr="00000000" w14:paraId="0000001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Так и не понял, почему ты наш конференц-зал называешь Зомбилендом.</w:t>
      </w:r>
    </w:p>
    <w:p w:rsidR="00000000" w:rsidDel="00000000" w:rsidP="00000000" w:rsidRDefault="00000000" w:rsidRPr="00000000" w14:paraId="0000001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Потому что ты такой занудный иногда бываешь, что наша команда начинает мычать с характерными звуками от осознания своего бессилия перед твоими речевыми оборотами!</w:t>
      </w:r>
    </w:p>
    <w:p w:rsidR="00000000" w:rsidDel="00000000" w:rsidP="00000000" w:rsidRDefault="00000000" w:rsidRPr="00000000" w14:paraId="0000001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Точно! Именно поэтому меня постоянно награждают, и я бью все рекорды эффективности Антигравитационной программы Союза!</w:t>
      </w:r>
    </w:p>
    <w:p w:rsidR="00000000" w:rsidDel="00000000" w:rsidP="00000000" w:rsidRDefault="00000000" w:rsidRPr="00000000" w14:paraId="0000001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Занудности рекорды ты бьешь… — прошептал я, но продолжать разговор не стал.</w:t>
      </w:r>
    </w:p>
    <w:p w:rsidR="00000000" w:rsidDel="00000000" w:rsidP="00000000" w:rsidRDefault="00000000" w:rsidRPr="00000000" w14:paraId="0000001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Мы вышли из нашего жилища. Станция была построена по принципу компонентного подхода, что было весьма разумно с точки зрения производства и практического применения: она состояла из четырех заменяемых жилых модулей, санузла, конференц-зала, модуля общественного взаимодействия (проще говоря, места, где все, кто не был в этот день на вахте, проводили свободное время) и двух лабораторий: химико-физических процессов и по изучению гравитония. Поскольку летающая платформа создана в основном для исследований этого элемента, то данная секция — самая объёмная и занимает аж треть всей площади! Вторую треть занимают конференц-зал, две лаборатории и общий зал, а последнюю — жилые модули и санузел. Места вполне достаточно для группы из четырех или шести исследователей. Мы хоть и не космонавты, но здесь тоже не самые комфортные условия — всё же недалеко от высоты Эвереста!</w:t>
      </w:r>
    </w:p>
    <w:p w:rsidR="00000000" w:rsidDel="00000000" w:rsidP="00000000" w:rsidRDefault="00000000" w:rsidRPr="00000000" w14:paraId="0000001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С конференц-залом наша комнатушка была связана небольшим дугообразным рукавом, который также проходил рядом с жилым пространством старшего лейтенанта вооруженных сил Германии, герра Ульриха Вольфа, а по совместительству — нашего техника и весьма утомленного жизнью мужика. Роста он был обычного, а комплекции тучной. Я бы выделил его увесистый живот, как необычную особенность в наши дни. Одевался он в простую, даже слегка потрепанную техническую робу. Выглядел опрятно. Я в подробности не вдавался, но у мистера Ульриха, насколько мне известно, было весьма интересное прошлое.</w:t>
      </w:r>
    </w:p>
    <w:p w:rsidR="00000000" w:rsidDel="00000000" w:rsidP="00000000" w:rsidRDefault="00000000" w:rsidRPr="00000000" w14:paraId="0000001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В молодости он отрывался намного ярче и веселее современной молодежи первой половины XXI века и баловался такими вещами, до которых сейчас уже не дотянуться в силу усиленной пропаганды здорового образа жизни и тренировки интеллектуальных способностей. Всё ради будущего. Всё ради детей. Люди начали уж слишком сильно социально и нравственно разлагаться в начале XXI века: виртуальные отношения, виртуальные друзья, виртуальная жизнь. Они просто начали подсаживаться на всё более и более тяжелые виды зависимостей (а некоторые и придумывать их), чтобы отвлечься от проблем, которые они не могли решить. А как их решишь? Развивались эволюционно мы сколько тысячелетий? А технически — до уровня космической расы? Вот в этом и проблема. Развитию физиологическому и психологическому до социального еще ехать и ехать. У матушки природы для проб и ошибок времени бесконечно много — она торопиться не будет. Тише едешь — дальше будешь. Гормоны не зря у нас развивались так долго. Они помогают балансировать между удовольствиями и печалями. Достиг цели — дядя Дофамин тебе принес приятный тортик для твоего мозга. Обнял любимого человека — а здесь и добрый Окситоцин плеснул холодной водички прямо за шиворот в жаркий летний день, да так удачно, что в следующие пять минут ты просто лежишь и погружаешься в сладостные объятия любви и понимания. Как отстоял свою точку зрения — так и харизматичный Серотонин подтянулся, чтобы проявить к тебе свое уважение от проявленной настойчивости. Подвернул ногу — а вот и вежливый Эндорфин, который уймет твою боль и поможет добежать до дома, чтобы там уже успокоить боль грамотными средствами.</w:t>
      </w:r>
    </w:p>
    <w:p w:rsidR="00000000" w:rsidDel="00000000" w:rsidP="00000000" w:rsidRDefault="00000000" w:rsidRPr="00000000" w14:paraId="0000001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И внезапно всем плевать на твое мнение, потому что у тебя нет и тысячи подписчиков. Ты не лидер мнений, а значит, ты никто и зовут тебя никак! Запускаешь что-то классное, умное, интересное и, главное, полезное! И ждешь успеха… до следующей жизни. Большинству не хочется развиваться, им хочется отдохнуть после рабочего дня и «потупить». Отключить мозг, чтобы перестать думать обо всех своих проблемах. Вот и смотрят всякий шлак вроде «10 способов лопнуть шарик» или «Как растопить лед сварочным аппаратом».</w:t>
      </w:r>
    </w:p>
    <w:p w:rsidR="00000000" w:rsidDel="00000000" w:rsidP="00000000" w:rsidRDefault="00000000" w:rsidRPr="00000000" w14:paraId="0000001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И вот уже вся жизнь онлайн. Ты сидишь дома один, обнимая свои коленки, и стараешься почувствовать хоть что-то. Смотришь эмоциональные, но всё равно дешевые и третьесортные драмы, которые видел уже сотни раз. Они говорят всё об одном и том же. Разумом этого сразу не понять, а по факту у тебя сразу отняли половину всех гормонов, которые в тебе взрастила сама природа! А что останется? Ставить какие-то цели и их добиваться? Этим сыт не будешь. Мозг неглупый, он хочет разного, а не одного и того же.</w:t>
      </w:r>
    </w:p>
    <w:p w:rsidR="00000000" w:rsidDel="00000000" w:rsidP="00000000" w:rsidRDefault="00000000" w:rsidRPr="00000000" w14:paraId="0000001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Мои мысли прервало появление Ульриха, нашего ворчащего старика-техника.</w:t>
      </w:r>
    </w:p>
    <w:p w:rsidR="00000000" w:rsidDel="00000000" w:rsidP="00000000" w:rsidRDefault="00000000" w:rsidRPr="00000000" w14:paraId="0000001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Малец, ты чего такой вдумчивый и серьезный идешь? — спросил меня Ульрих. — Так, смотри, я себя случайно почувствую молодым и полным сил юнцом.</w:t>
      </w:r>
    </w:p>
    <w:p w:rsidR="00000000" w:rsidDel="00000000" w:rsidP="00000000" w:rsidRDefault="00000000" w:rsidRPr="00000000" w14:paraId="0000001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Задумался о разном, Ульрих, — ответил я с грустью в голосе. — Я же вечно страдаю этой болезнью современности — скукой. Вроде бы и весь мир у твоих ног, а по факту закрываешься дома и тухнешь амебой в своей кровати. Переползая от постели до туалета, развлекаясь приездами курьеров со всякой едой — в основном, конечно же, полезной и правильной. Хочешь заказать тех самых огромных холестериновых гигантов в уже пропитанных жиром упаковках, поглощая которых ты видишь, как твоя жизнь сократилась на час-другой. А тебе, черт бы их побрал, даже бургер привозят с соевым мясом. Соевым! Хоть бери и сам корову выращивай!</w:t>
      </w:r>
    </w:p>
    <w:p w:rsidR="00000000" w:rsidDel="00000000" w:rsidP="00000000" w:rsidRDefault="00000000" w:rsidRPr="00000000" w14:paraId="0000001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—Тебе, дураку, лишь бы пожрать, — напомнил о себе брат.</w:t>
      </w:r>
    </w:p>
    <w:p w:rsidR="00000000" w:rsidDel="00000000" w:rsidP="00000000" w:rsidRDefault="00000000" w:rsidRPr="00000000" w14:paraId="0000001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Ты сейчас вот, молодой и сильный, мог бы есть вредную еду и не полнеть, употреблять алкоголь — и наутро пойти на пробежку, а вечером снова что-то отмечать. Мог бы отлично проводить время со своей девушкой ночью, а потом продолжить и утром. Чем старше становишься, тем меньше сил. А учитывая, что я, к своему большому сожалению, никогда не славился соблюдением правильного образа жизни, теперь владею превосходной одышкой, замечательнейшей и очень качественной привычкой курить по полторы пачки в день, а также необъятным грузом «опыта», у которого вот-вот появится свое гравитационное поле притяжения! Да такое заметное, что изучать в лаборатории мы будем именно его, – пошутил Ульрих. – Так что прекращай здесь свои ментальные скитания, которые обычно ни к чему хорошему не приводят, и тащи свой молодецкий дух к залу. Будем с нашей великой и ужасной Скалли общаться и надеяться, что она нам головы не отрубит.</w:t>
      </w:r>
    </w:p>
    <w:p w:rsidR="00000000" w:rsidDel="00000000" w:rsidP="00000000" w:rsidRDefault="00000000" w:rsidRPr="00000000" w14:paraId="0000001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Скалли? — переспросил я.</w:t>
      </w:r>
    </w:p>
    <w:p w:rsidR="00000000" w:rsidDel="00000000" w:rsidP="00000000" w:rsidRDefault="00000000" w:rsidRPr="00000000" w14:paraId="0000001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Классику знать нужно, а не современный ширпотреб впитывать тоннами, — ответил старик.</w:t>
      </w:r>
    </w:p>
    <w:p w:rsidR="00000000" w:rsidDel="00000000" w:rsidP="00000000" w:rsidRDefault="00000000" w:rsidRPr="00000000" w14:paraId="0000002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«Секретные материалы» знает даже каждый школьник в Атлантике, но не Гарри, — заметил мой занудный братец.</w:t>
      </w:r>
    </w:p>
    <w:p w:rsidR="00000000" w:rsidDel="00000000" w:rsidP="00000000" w:rsidRDefault="00000000" w:rsidRPr="00000000" w14:paraId="0000002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Для тебя классика эти ваши «материалы», а для меня «Форсаж». Эх-х, легендарная серия была! Гении своего времени! — парировал я.</w:t>
      </w:r>
    </w:p>
    <w:p w:rsidR="00000000" w:rsidDel="00000000" w:rsidP="00000000" w:rsidRDefault="00000000" w:rsidRPr="00000000" w14:paraId="0000002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 уж, если эта скатившаяся серия для тебя легенда, то мы обречены, — грустно вздохнул Вольф.</w:t>
      </w:r>
    </w:p>
    <w:p w:rsidR="00000000" w:rsidDel="00000000" w:rsidP="00000000" w:rsidRDefault="00000000" w:rsidRPr="00000000" w14:paraId="0000002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Будет тебе, герр Вольф! Надо осовремениваться.</w:t>
      </w:r>
    </w:p>
    <w:p w:rsidR="00000000" w:rsidDel="00000000" w:rsidP="00000000" w:rsidRDefault="00000000" w:rsidRPr="00000000" w14:paraId="0000002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Мне груз мешает, Гарри. Груз моего прошлого. Знаешь, тяжелый такой багаж, ещё и парочка небольших пакетов привязаны к рукам и ногам намертво.</w:t>
      </w:r>
    </w:p>
    <w:p w:rsidR="00000000" w:rsidDel="00000000" w:rsidP="00000000" w:rsidRDefault="00000000" w:rsidRPr="00000000" w14:paraId="0000002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Надеюсь, что меня такое не настигнет в почтенном возрасте.</w:t>
      </w:r>
    </w:p>
    <w:p w:rsidR="00000000" w:rsidDel="00000000" w:rsidP="00000000" w:rsidRDefault="00000000" w:rsidRPr="00000000" w14:paraId="0000002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Мне всего-то 60 лет. Только второе дыхание открылось.</w:t>
      </w:r>
    </w:p>
    <w:p w:rsidR="00000000" w:rsidDel="00000000" w:rsidP="00000000" w:rsidRDefault="00000000" w:rsidRPr="00000000" w14:paraId="0000002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Судя по тому, что я читал о вас, мистер Ульрих, то второе дыхание открылось скорее в 20. Если отчеты не врут, — заметил Чарльз.</w:t>
      </w:r>
    </w:p>
    <w:p w:rsidR="00000000" w:rsidDel="00000000" w:rsidP="00000000" w:rsidRDefault="00000000" w:rsidRPr="00000000" w14:paraId="0000002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Может быть, но человека по разговорам узнают, а не по бумагам.</w:t>
      </w:r>
    </w:p>
    <w:p w:rsidR="00000000" w:rsidDel="00000000" w:rsidP="00000000" w:rsidRDefault="00000000" w:rsidRPr="00000000" w14:paraId="0000002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Согласен, Ульрих, так его! А то раскудахтался здесь про свои любимые отчеты.</w:t>
      </w:r>
    </w:p>
    <w:p w:rsidR="00000000" w:rsidDel="00000000" w:rsidP="00000000" w:rsidRDefault="00000000" w:rsidRPr="00000000" w14:paraId="0000002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На этой веселой ноте мы вошли в зал, где нас уже ожидала слегка побагровевшая, но по-прежнему очень привлекательная, товарищ Ника Пастернак! Невысокого, по моему мнению, роста, она была весьма хороша собой: легкий рабочий макияж, приятное симметричное лицо славянской девушки и прекрасная фигура — больше от природы, чем от стараний. Она мне симпатична даже несмотря адскую серьезность. Ника в юности была крайне эмоциональной девушкой и космос покорить мечтала с детских лет. Но что-то произошло на взлетной площадке в первый же день ее практики. Она должна была очистить место взлета и отправиться на командный пункт, но опоздала на десять минут и была вся в слезах. Что там произошло, она так и не рассказала.</w:t>
      </w:r>
    </w:p>
    <w:p w:rsidR="00000000" w:rsidDel="00000000" w:rsidP="00000000" w:rsidRDefault="00000000" w:rsidRPr="00000000" w14:paraId="0000002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Снова опоздали! Ладно, если от мистера Арчера-младшего я этого ещё ожидала, но уж точно не от вас, Чарльз!</w:t>
      </w:r>
    </w:p>
    <w:p w:rsidR="00000000" w:rsidDel="00000000" w:rsidP="00000000" w:rsidRDefault="00000000" w:rsidRPr="00000000" w14:paraId="0000002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Ника, будет тебе с этими пустыми формальностями, — бросил я.</w:t>
      </w:r>
    </w:p>
    <w:p w:rsidR="00000000" w:rsidDel="00000000" w:rsidP="00000000" w:rsidRDefault="00000000" w:rsidRPr="00000000" w14:paraId="0000002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 капитан Пастернак, несмотря на небольшое нарушение обязанностей, наши действия не являются критическими нарушениями. Согласно пункту 2 статьи 342 официального Кодекса Научного Гравитационного Общества Земли мы… — начал было умничать братишка.</w:t>
      </w:r>
    </w:p>
    <w:p w:rsidR="00000000" w:rsidDel="00000000" w:rsidP="00000000" w:rsidRDefault="00000000" w:rsidRPr="00000000" w14:paraId="0000002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Поняла вас, старший лейтенант Арчер, не стоит пересказывать мне весь Кодекс, — перебила его Ника. — Но при следующем опоздании пункты Кодекса вам не помогут избежать административных наказаний.</w:t>
      </w:r>
    </w:p>
    <w:p w:rsidR="00000000" w:rsidDel="00000000" w:rsidP="00000000" w:rsidRDefault="00000000" w:rsidRPr="00000000" w14:paraId="0000002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Так точно, мэм! — сказал Чарльз, отдавая честь.</w:t>
      </w:r>
    </w:p>
    <w:p w:rsidR="00000000" w:rsidDel="00000000" w:rsidP="00000000" w:rsidRDefault="00000000" w:rsidRPr="00000000" w14:paraId="0000003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Что же там такого произошло, что она стала… ну… этой женщиной? На записях первых проб была жизнерадостная девушка, а сейчас льдина в человеческом обличье. У нас с ней разница всего ничего, а она ведет себя как заправский генерал! Да еще и эти бумажки. Работа, отчеты, доклады — доклады, отчеты, работа. Каждый день, изо дня в неделю, из года в год. Может, ей партнера не хватает? Каждому нужен понимающий человек. Ей бы подошел сильный, уверенный парень — как и она сама. Возможно, я бы смог ей показать свободную натуру поэта. Может, на работе перестанет быть такой дотошной? Хотя, наверное, это всё же черта характера.</w:t>
      </w:r>
    </w:p>
    <w:p w:rsidR="00000000" w:rsidDel="00000000" w:rsidP="00000000" w:rsidRDefault="00000000" w:rsidRPr="00000000" w14:paraId="0000003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Сегодня на повестке дня: отследить температурные изменения в воздухе — ищем характерные показатели антигравитационных ям. Старший лейтенант Арчер, это я поручаю вам, как более опытному исследователю.</w:t>
      </w:r>
    </w:p>
    <w:p w:rsidR="00000000" w:rsidDel="00000000" w:rsidP="00000000" w:rsidRDefault="00000000" w:rsidRPr="00000000" w14:paraId="0000003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Будет сделано! — отрапортовал старший брат.</w:t>
      </w:r>
    </w:p>
    <w:p w:rsidR="00000000" w:rsidDel="00000000" w:rsidP="00000000" w:rsidRDefault="00000000" w:rsidRPr="00000000" w14:paraId="0000003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Старший лейтенант Вольф, у нас барахлит двигатель возле физлаборатории, выясните причину неполадок и устраните. Если причина не ясна, доложите мне.</w:t>
      </w:r>
    </w:p>
    <w:p w:rsidR="00000000" w:rsidDel="00000000" w:rsidP="00000000" w:rsidRDefault="00000000" w:rsidRPr="00000000" w14:paraId="0000003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Хорошо, Ника.</w:t>
      </w:r>
    </w:p>
    <w:p w:rsidR="00000000" w:rsidDel="00000000" w:rsidP="00000000" w:rsidRDefault="00000000" w:rsidRPr="00000000" w14:paraId="0000003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Мистер Вольф, попрошу вас изъясняться без вольностей.</w:t>
      </w:r>
    </w:p>
    <w:p w:rsidR="00000000" w:rsidDel="00000000" w:rsidP="00000000" w:rsidRDefault="00000000" w:rsidRPr="00000000" w14:paraId="0000003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Так точно, капитан Пастернак.</w:t>
      </w:r>
    </w:p>
    <w:p w:rsidR="00000000" w:rsidDel="00000000" w:rsidP="00000000" w:rsidRDefault="00000000" w:rsidRPr="00000000" w14:paraId="0000003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Спасибо. Что касается вас, сержант Арчер, будьте любезны прибраться в физической лаборатории и вымыть соответствующие посудины. Завтра мы будем проводить новые замеры частиц Хейленберга.</w:t>
      </w:r>
    </w:p>
    <w:p w:rsidR="00000000" w:rsidDel="00000000" w:rsidP="00000000" w:rsidRDefault="00000000" w:rsidRPr="00000000" w14:paraId="0000003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 босс, —мрачно ответил я. — Как всегда, ни в какую не ставите на ответственные задания.</w:t>
      </w:r>
    </w:p>
    <w:p w:rsidR="00000000" w:rsidDel="00000000" w:rsidP="00000000" w:rsidRDefault="00000000" w:rsidRPr="00000000" w14:paraId="0000003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Я даю указания, соответствующие должностным обязанностям. Вы, мистер Арчер, младший состав, а значит, напрямую инструментами занимаетесь, а не исследованиями. Не хочу напоминать, но после ваших последних так называемых опытов мы дыру в полу заделывали несколько часов.</w:t>
      </w:r>
    </w:p>
    <w:p w:rsidR="00000000" w:rsidDel="00000000" w:rsidP="00000000" w:rsidRDefault="00000000" w:rsidRPr="00000000" w14:paraId="0000003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Да-да, расскажите мне ещё раз про мои косяки.</w:t>
      </w:r>
    </w:p>
    <w:p w:rsidR="00000000" w:rsidDel="00000000" w:rsidP="00000000" w:rsidRDefault="00000000" w:rsidRPr="00000000" w14:paraId="0000003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Хорошо, что попросили. Согласно пункту двадцать четыре…</w:t>
      </w:r>
    </w:p>
    <w:p w:rsidR="00000000" w:rsidDel="00000000" w:rsidP="00000000" w:rsidRDefault="00000000" w:rsidRPr="00000000" w14:paraId="0000003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Это была шутка! Я их помню! Как и свои обязанности.</w:t>
      </w:r>
    </w:p>
    <w:p w:rsidR="00000000" w:rsidDel="00000000" w:rsidP="00000000" w:rsidRDefault="00000000" w:rsidRPr="00000000" w14:paraId="0000003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Хорошо, тогда все на рабочие места. У меня на носу разговор с начальством о ходе наших экспериментов по получению гравитония-243. А поскольку этого самого гравитония у нас нет, то и доклад будет напряженный. Всем понятны задачи?</w:t>
      </w:r>
    </w:p>
    <w:p w:rsidR="00000000" w:rsidDel="00000000" w:rsidP="00000000" w:rsidRDefault="00000000" w:rsidRPr="00000000" w14:paraId="0000003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 — имитируя настроение «весело, задорно и с неуемным энтузиазмом», ответил личный состав.</w:t>
      </w:r>
    </w:p>
    <w:p w:rsidR="00000000" w:rsidDel="00000000" w:rsidP="00000000" w:rsidRDefault="00000000" w:rsidRPr="00000000" w14:paraId="0000003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Снова за чёртовы пробирки! Осточертело уже! Третью неделю в нашем замке работаю уборщицей. Зачем я защитил диплом магистра в девятнадцать лет? Чтобы пробирки полоскать? Распевая старую песню о невыносимости бытия, я подошел к лаборатории. А с другой стороны, мне гравитонику сдавать — что пробирки чистить. Всё тоска. Что там у нас в «Тетрисе» изменилось? А, точно — ничего. Уже сто лет как. Но игра всё равно классная. Пожалуй, сыграю партию-другую…</w:t>
      </w:r>
    </w:p>
    <w:p w:rsidR="00000000" w:rsidDel="00000000" w:rsidP="00000000" w:rsidRDefault="00000000" w:rsidRPr="00000000" w14:paraId="0000004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Бу-у-ум! По станции пронесся оглушительный грохот, настиг меня и будто ударил мне в голову, лишив ощущения реальности. Я упал на холодный пол станции, сбитый с ног ударной волной. Голова гудела, терзаемая отвратительным писком, похожим на комариный. Я бессмысленно смотрел на то, как красная лампа с заядлой периодичностью мигала кровавым цветом опасности.</w:t>
      </w:r>
    </w:p>
    <w:p w:rsidR="00000000" w:rsidDel="00000000" w:rsidP="00000000" w:rsidRDefault="00000000" w:rsidRPr="00000000" w14:paraId="0000004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Тревога! Тревога! Разгерметизация четвертого жилого модуля! — на грани восприятия кричали динамики над моей головой. — Используется десятый протокол безопасности. Отстыковка модуля на раз-два… Отстыковка успешно завершена!</w:t>
      </w:r>
    </w:p>
    <w:p w:rsidR="00000000" w:rsidDel="00000000" w:rsidP="00000000" w:rsidRDefault="00000000" w:rsidRPr="00000000" w14:paraId="0000004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Я услышал, как с шипящим свистом, как будто пар вырывается из плотно прижатой крышкой кастрюли, отсоединился пустующий четвертый жилой модуль.</w:t>
      </w:r>
    </w:p>
    <w:p w:rsidR="00000000" w:rsidDel="00000000" w:rsidP="00000000" w:rsidRDefault="00000000" w:rsidRPr="00000000" w14:paraId="0000004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«Гарри, хочешь быстро похудеть? Тогда отпили себе ноги! Ха-ха-ха!» — шутили надо мной ребята с улиц Детройта, когда я был полным. Я тогда так же резко уменьшился в объемах, как и наша станция сейчас.</w:t>
      </w:r>
    </w:p>
    <w:p w:rsidR="00000000" w:rsidDel="00000000" w:rsidP="00000000" w:rsidRDefault="00000000" w:rsidRPr="00000000" w14:paraId="0000004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А-а-а-а-а-а! — прогремело в коммутаторе. Похоже на голос Ульриха. Черт.</w:t>
      </w:r>
    </w:p>
    <w:p w:rsidR="00000000" w:rsidDel="00000000" w:rsidP="00000000" w:rsidRDefault="00000000" w:rsidRPr="00000000" w14:paraId="0000004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Арчеры, Вольф, докладывайте! Все целы?</w:t>
      </w:r>
    </w:p>
    <w:p w:rsidR="00000000" w:rsidDel="00000000" w:rsidP="00000000" w:rsidRDefault="00000000" w:rsidRPr="00000000" w14:paraId="0000004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Чарльз цел. Я в химлаборатории, жив.</w:t>
      </w:r>
    </w:p>
    <w:p w:rsidR="00000000" w:rsidDel="00000000" w:rsidP="00000000" w:rsidRDefault="00000000" w:rsidRPr="00000000" w14:paraId="0000004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Гарри цел. Я в грёбаной заднице! У меня здесь практически перед носом улетел четвертый жилой отсек. Что за хрень такая?</w:t>
      </w:r>
    </w:p>
    <w:p w:rsidR="00000000" w:rsidDel="00000000" w:rsidP="00000000" w:rsidRDefault="00000000" w:rsidRPr="00000000" w14:paraId="0000004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Не знаю, Гарри. Вольф?</w:t>
      </w:r>
    </w:p>
    <w:p w:rsidR="00000000" w:rsidDel="00000000" w:rsidP="00000000" w:rsidRDefault="00000000" w:rsidRPr="00000000" w14:paraId="0000004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А-а-а-а-а-а! Как же больно! Плохи дела... Нога… Моя нога! Она застряла под остатками двигателя.</w:t>
      </w:r>
    </w:p>
    <w:p w:rsidR="00000000" w:rsidDel="00000000" w:rsidP="00000000" w:rsidRDefault="00000000" w:rsidRPr="00000000" w14:paraId="0000004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Вытащить сможешь? Кровотечение есть? — нервно спросила капитан.</w:t>
      </w:r>
    </w:p>
    <w:p w:rsidR="00000000" w:rsidDel="00000000" w:rsidP="00000000" w:rsidRDefault="00000000" w:rsidRPr="00000000" w14:paraId="0000004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Твою мать! Черт! Помогите мне!</w:t>
      </w:r>
    </w:p>
    <w:p w:rsidR="00000000" w:rsidDel="00000000" w:rsidP="00000000" w:rsidRDefault="00000000" w:rsidRPr="00000000" w14:paraId="0000004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Ничего, Ульрих, держись. Иду к тебе. Арчеры, заберите результаты исследований. Панику отставить! Мы живы, и это главное. Конец связи.</w:t>
      </w:r>
    </w:p>
    <w:p w:rsidR="00000000" w:rsidDel="00000000" w:rsidP="00000000" w:rsidRDefault="00000000" w:rsidRPr="00000000" w14:paraId="0000004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Так точно, капитан, — ответили мы с братом.</w:t>
      </w:r>
    </w:p>
    <w:p w:rsidR="00000000" w:rsidDel="00000000" w:rsidP="00000000" w:rsidRDefault="00000000" w:rsidRPr="00000000" w14:paraId="0000004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Гарри, ко мне, — резко оборвав связь, сказал брат.</w:t>
      </w:r>
    </w:p>
    <w:p w:rsidR="00000000" w:rsidDel="00000000" w:rsidP="00000000" w:rsidRDefault="00000000" w:rsidRPr="00000000" w14:paraId="0000004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Бегу.</w:t>
      </w:r>
    </w:p>
    <w:p w:rsidR="00000000" w:rsidDel="00000000" w:rsidP="00000000" w:rsidRDefault="00000000" w:rsidRPr="00000000" w14:paraId="0000005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После завершения разговора с командой, поняв, что вещи происходят весьма хреновые, я облокотился об колено, приподнялся и засунул рацию в карман.</w:t>
      </w:r>
    </w:p>
    <w:p w:rsidR="00000000" w:rsidDel="00000000" w:rsidP="00000000" w:rsidRDefault="00000000" w:rsidRPr="00000000" w14:paraId="0000005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3">
      <w:pPr>
        <w:pageBreakBefore w:val="0"/>
        <w:shd w:fill="ffffff" w:val="clear"/>
        <w:spacing w:after="160" w:line="360" w:lineRule="auto"/>
        <w:jc w:val="center"/>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Глава 2. У печали нету края</w:t>
      </w:r>
      <w:r w:rsidDel="00000000" w:rsidR="00000000" w:rsidRPr="00000000">
        <w:rPr>
          <w:rtl w:val="0"/>
        </w:rPr>
      </w:r>
    </w:p>
    <w:p w:rsidR="00000000" w:rsidDel="00000000" w:rsidP="00000000" w:rsidRDefault="00000000" w:rsidRPr="00000000" w14:paraId="0000005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Отряхнувшись после взрыва, я пошёл к брату в лабораторию. Брат, конечно, сказал, что всё хорошо, но я всё же беспокоюсь. Упрямец может не заметить ничего, если ему нужно будет достичь своей цели. Надеюсь, что и с Вольфычем всё нормально. Я без этого старика уже никак! Прикипел душой к ворчуну! Да и еще эти эмоции от Ники!.. Впервые такое вижу! Она всё же испытывает эмоции? Переживает за экипаж. Оно и не странно, бахнуло знатно. Если система безопасности решила, что нужно отстрелить целый жилой модуль, значит, урон был непоправимый. Хорошо, что в итоге там никого не было и никто там не жил, иначе это закончилось бы весьма печально.</w:t>
      </w:r>
    </w:p>
    <w:p w:rsidR="00000000" w:rsidDel="00000000" w:rsidP="00000000" w:rsidRDefault="00000000" w:rsidRPr="00000000" w14:paraId="0000005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Проходя уже осточертевшими коридорами к лаборатории, подумал, что с братом у нас всегда как-то не ладилось: я менял интересы каждую минуту, а он сразу знал, что хочет стать исследователем станции, и годами двигался по этому единственному пути. А я всё равно тебя люблю, большой Че!</w:t>
      </w:r>
    </w:p>
    <w:p w:rsidR="00000000" w:rsidDel="00000000" w:rsidP="00000000" w:rsidRDefault="00000000" w:rsidRPr="00000000" w14:paraId="0000005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Сколько его помню, он всегда работал с гравитацией, читал про гравитацию, исследовал гравитацию. Я думаю, если бы была возможность создать гравитационную женщину, он бы от нее сутками не отходил! Сделать её с помощью гравитационных сил и антигравитационных установок силуэтом женщины со всеми вытекающими и оставить их вдвоем… Вот это я понимаю — высшее блаженство! Я бы даже на такое в кино сходил. А вместе с этой обожаемой гравитацией у него была только любовь к порядку. Она его манила своей последовательностью. Как же он ненавидел сюрпризы! Да любую неожиданность в принципе. Гравитация и порядок. Вот и весь Чарльз.</w:t>
      </w:r>
    </w:p>
    <w:p w:rsidR="00000000" w:rsidDel="00000000" w:rsidP="00000000" w:rsidRDefault="00000000" w:rsidRPr="00000000" w14:paraId="0000005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Коридор заканчивался, и сосредоточенное лицо моего брата резко появилось из-за угла.</w:t>
      </w:r>
    </w:p>
    <w:p w:rsidR="00000000" w:rsidDel="00000000" w:rsidP="00000000" w:rsidRDefault="00000000" w:rsidRPr="00000000" w14:paraId="0000005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Наконец-то ты пришел, Гарри! У меня есть невероятные новости! Мы сделали прорыв в гравитонике! — с нетерпением крикнул Чарльз. — Эврика!</w:t>
      </w:r>
    </w:p>
    <w:p w:rsidR="00000000" w:rsidDel="00000000" w:rsidP="00000000" w:rsidRDefault="00000000" w:rsidRPr="00000000" w14:paraId="0000005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Погоди, что случилось? Давай по пунктам.</w:t>
      </w:r>
    </w:p>
    <w:p w:rsidR="00000000" w:rsidDel="00000000" w:rsidP="00000000" w:rsidRDefault="00000000" w:rsidRPr="00000000" w14:paraId="0000005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Без проблем! Если говорить по фактам, то при взрыве я как раз занимался измерением температурных показателей снаружи. Как ты знаешь, 20 лет назад учёные Йоханн Бергер и Александр Новиков занимались исследованием гравитационных аномалий на Аляске. Тогда на их станции случился взрыв топливных канистр, и воздух заискрился невиданными ранее цветами — это была первая найденная аномалия гравитония-243. Раньше мы не могли найти такой элемент, потому что не знали, что он существует, и уж тем более не знали, как его измерить. А поскольку в те времена начала подходить к концу эра нефти и стали популярны другие топливные заменители, в тех самых канистрах было весьма горючее вещество — трифторид хлора. Это самое горючее вещество в мире, но как раз таки из-за его горючести учёные думали создать максимально энергоэффективные заменители топлива. И слава богу, что так и не смогли! Последствия были бы разрушительными, но суть не в этом. При взрыве трифторид хлора распался, и частички фтора начали контактировать с этими неизвестными элементами.</w:t>
      </w:r>
    </w:p>
    <w:p w:rsidR="00000000" w:rsidDel="00000000" w:rsidP="00000000" w:rsidRDefault="00000000" w:rsidRPr="00000000" w14:paraId="0000005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 чему ты ведёшь? Они потом поняли, что этот желтоватый дымок был непростым дымом?</w:t>
      </w:r>
    </w:p>
    <w:p w:rsidR="00000000" w:rsidDel="00000000" w:rsidP="00000000" w:rsidRDefault="00000000" w:rsidRPr="00000000" w14:paraId="0000005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Правильно. В результате учёные увидели такой интересный феномен с искрами в воздухе. Сначала «желтоватый дымок», как ты его обозвал, отнесли к эффектам от горения фтора и хлора, но потом обнаружилось, что такой золотистый оттенок не характерен для этих химических элементов. После начала пробных испытаний уже в контролируемых условиях был обнаружен эффект оседания «частиц» при небольших взаимодействиях с фтором. Эти самые «искры» проявляли гравитационный эффект: они создавали вокруг себя небольшие гравитационные поля и начинали соединяться. На выходе получалась молекула гравитония-243, каким мы его знаем. Молекула помогла ослабить гравитационный эффект, благодаря которому создали воздушные станции, разрабатывают гравитационное биооружие и многое другое. После создания молекулы гравитония сами атомы уже не могут преодолеть межатомных сил. Известно, что если мы сможем изменить их вектор взаимодействия, тогда сможем получить антигравитационный эффект. Это даст нам прорыв в работе с гравитацией! Но никто не понимал, как это сделать… до сегодняшнего дня! Как ты понимаешь, любое научное открытие зачастую связано с удачным стечением обстоятельств. Вот так и сейчас, при взрыве, я замерял с помощью наших дронов и температурных датчиков на них, какая снаружи температура, для понимания термических условий испытаний с гравитонием. В момент потери двигателя крепления, на которых он держался, разлетелись с невероятной скоростью по всему периметру корабля и зацепили в том числе одного из дронов.</w:t>
      </w:r>
    </w:p>
    <w:p w:rsidR="00000000" w:rsidDel="00000000" w:rsidP="00000000" w:rsidRDefault="00000000" w:rsidRPr="00000000" w14:paraId="0000005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 у нас на станции как раз случайно оказалась новая партия дронов, сделанных из металлокерамики для большей легкости и прочности.</w:t>
      </w:r>
    </w:p>
    <w:p w:rsidR="00000000" w:rsidDel="00000000" w:rsidP="00000000" w:rsidRDefault="00000000" w:rsidRPr="00000000" w14:paraId="0000005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Может быть, не такой ты и дурак, каким хочешь казаться. Одно крепление сломало металлическую обшивку в гравитационной лаборатории, выпустив гравитоний. Взрыв создал термическую реакцию для взаимодействия с гравитонием. Металлокерамические осколки, сгорев, выделили ещё больше тепла, что ускорило скорость частиц гравитония, и атомарные спины изменили своё направление, сделав гравитоний антивеществом. А следовательно — антигравитонием! И теперь, — сделав многозначительную паузу, он достал из кармана плаща левитирующую колбу с каким-то веществом, — у нас есть опытный образец и полное описание формирующего фактора для воссоздания эксперимента! Больше у нашего вида нет тайн! Благодаря этому открытию мы сможем решить последнюю загадку мироздания: тайну Хаоса, — с воодушевлением в голосе произнес Чарльз.</w:t>
      </w:r>
    </w:p>
    <w:p w:rsidR="00000000" w:rsidDel="00000000" w:rsidP="00000000" w:rsidRDefault="00000000" w:rsidRPr="00000000" w14:paraId="0000006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Невозможно! И… при чём здесь хаос?! — воскликнул я.</w:t>
      </w:r>
    </w:p>
    <w:p w:rsidR="00000000" w:rsidDel="00000000" w:rsidP="00000000" w:rsidRDefault="00000000" w:rsidRPr="00000000" w14:paraId="0000006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Наука пыталась понять случайность событий, а посредством интеллекта и логики ее рассчитать. Из таких событий соткана вся история человечества. Без понимания случайности событий люди не смогут достичь величия. А понимание взаимодействия материи и антиматерии поможет нам решить тайну хаотичности событий! Это последняя крупица информации, которая нам нужна для решения всех проблем мироздания. А дальше — эпоха порядка.</w:t>
      </w:r>
    </w:p>
    <w:p w:rsidR="00000000" w:rsidDel="00000000" w:rsidP="00000000" w:rsidRDefault="00000000" w:rsidRPr="00000000" w14:paraId="0000006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В момент окончания этой эпичной фразы зашипели мобильные коммуникаторы.</w:t>
      </w:r>
    </w:p>
    <w:p w:rsidR="00000000" w:rsidDel="00000000" w:rsidP="00000000" w:rsidRDefault="00000000" w:rsidRPr="00000000" w14:paraId="0000006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Арчеры, — твёрдым и отчасти низким, с придыханием, голосом Ники Пастернак отозвалось мобильное устройство, — где вас носит? Подходите к лаборатории. Нужно продумать план действий.</w:t>
      </w:r>
    </w:p>
    <w:p w:rsidR="00000000" w:rsidDel="00000000" w:rsidP="00000000" w:rsidRDefault="00000000" w:rsidRPr="00000000" w14:paraId="0000006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Так точно, капитан! — восторженно откликнулись мы.</w:t>
      </w:r>
    </w:p>
    <w:p w:rsidR="00000000" w:rsidDel="00000000" w:rsidP="00000000" w:rsidRDefault="00000000" w:rsidRPr="00000000" w14:paraId="0000006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Мы вышли из химической лаборатории и подошли к центру станции — конференц-залу. Проходя рукав, связывающий лаборатории с залом, я заметил легкое повышение температуры воздуха. Наверное, из-за взрыва терморегуляторы полетели. Нужно будет глянуть, что к чему. Брат уже начал успокаиваться, но необычный всплеск эмоций был ему к лицу. Словно если его спросить, который час, он не расскажет тебе о работе часов и в чем разница между механикой и кварцевым типом работы шестеренок внутри.</w:t>
      </w:r>
    </w:p>
    <w:p w:rsidR="00000000" w:rsidDel="00000000" w:rsidP="00000000" w:rsidRDefault="00000000" w:rsidRPr="00000000" w14:paraId="0000006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Заходите, — напряженно заявила капитан станции. — Вольфу досталось, но умирать ему еще рано, — продолжила Пастернак, показывая ладонью на Ульриха.</w:t>
      </w:r>
    </w:p>
    <w:p w:rsidR="00000000" w:rsidDel="00000000" w:rsidP="00000000" w:rsidRDefault="00000000" w:rsidRPr="00000000" w14:paraId="0000006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Ульрих, как ты, старик? — обеспокоенно спросил я.</w:t>
      </w:r>
    </w:p>
    <w:p w:rsidR="00000000" w:rsidDel="00000000" w:rsidP="00000000" w:rsidRDefault="00000000" w:rsidRPr="00000000" w14:paraId="0000006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 спасибо, Гарри! Жить буду. Напичкала она меня всяким-разным так, что я теперь могу на гвоздях лежать.</w:t>
      </w:r>
    </w:p>
    <w:p w:rsidR="00000000" w:rsidDel="00000000" w:rsidP="00000000" w:rsidRDefault="00000000" w:rsidRPr="00000000" w14:paraId="0000006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Лучше стало? — обеспокоенно и эмоционально спросила начальница.</w:t>
      </w:r>
    </w:p>
    <w:p w:rsidR="00000000" w:rsidDel="00000000" w:rsidP="00000000" w:rsidRDefault="00000000" w:rsidRPr="00000000" w14:paraId="0000006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 спасибо, — слабо улыбнулся Ульрих.</w:t>
      </w:r>
    </w:p>
    <w:p w:rsidR="00000000" w:rsidDel="00000000" w:rsidP="00000000" w:rsidRDefault="00000000" w:rsidRPr="00000000" w14:paraId="0000006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Давайте к проблеме, мистер Вольф, — братишка, как я смотрю, уже вернулся в прежний образ.</w:t>
      </w:r>
    </w:p>
    <w:p w:rsidR="00000000" w:rsidDel="00000000" w:rsidP="00000000" w:rsidRDefault="00000000" w:rsidRPr="00000000" w14:paraId="0000006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 что ты такой серьезный и торопливый, Чарльз? — возмутился немец.</w:t>
      </w:r>
    </w:p>
    <w:p w:rsidR="00000000" w:rsidDel="00000000" w:rsidP="00000000" w:rsidRDefault="00000000" w:rsidRPr="00000000" w14:paraId="0000006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Я просто должен знать, что произошло, пока вы еще это помните в деталях. Запишу для протокола.</w:t>
      </w:r>
    </w:p>
    <w:p w:rsidR="00000000" w:rsidDel="00000000" w:rsidP="00000000" w:rsidRDefault="00000000" w:rsidRPr="00000000" w14:paraId="0000006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О-о-ох, ладно! Крепление двигателя, сорвавшись при взрыве антигравитационного ядра, разлетелось на несколько частей и весьма прочно сделало меня частью этой станции. Капитан спасла меня, перевязала ногу и закинула меня антисептиками.</w:t>
      </w:r>
    </w:p>
    <w:p w:rsidR="00000000" w:rsidDel="00000000" w:rsidP="00000000" w:rsidRDefault="00000000" w:rsidRPr="00000000" w14:paraId="0000006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Жить будет, док? — впрыгнул я с вопросом.</w:t>
      </w:r>
    </w:p>
    <w:p w:rsidR="00000000" w:rsidDel="00000000" w:rsidP="00000000" w:rsidRDefault="00000000" w:rsidRPr="00000000" w14:paraId="0000007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Пробито только левое бедро, но дырка размером с теннисный мяч и сквозная. От осколков при взрыве в основном пострадало лицо, но ничего критического: лицо прикрыть руками успел.</w:t>
      </w:r>
    </w:p>
    <w:p w:rsidR="00000000" w:rsidDel="00000000" w:rsidP="00000000" w:rsidRDefault="00000000" w:rsidRPr="00000000" w14:paraId="0000007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Соболезную. А что с причиной поломки? — без сочувствия произнес брат.</w:t>
      </w:r>
    </w:p>
    <w:p w:rsidR="00000000" w:rsidDel="00000000" w:rsidP="00000000" w:rsidRDefault="00000000" w:rsidRPr="00000000" w14:paraId="0000007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Заканчивая починку четвертого двигателя физической лаборатории и перед самим, собственно, взрывом, я заметил, что выпускной клапан нашего двигателя, а если проще говорить, то наша выхлопная труба, задерживал полпроцента отходящих выбросов на протяжении последних двух недель. Это в итоге заблокировало выходящие газы и спровоцировало детонацию.</w:t>
      </w:r>
    </w:p>
    <w:p w:rsidR="00000000" w:rsidDel="00000000" w:rsidP="00000000" w:rsidRDefault="00000000" w:rsidRPr="00000000" w14:paraId="0000007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 чему ты ведешь, Ульрих? — спросила Ника, пристально глядя в его глаза. — Диверсия?</w:t>
      </w:r>
    </w:p>
    <w:p w:rsidR="00000000" w:rsidDel="00000000" w:rsidP="00000000" w:rsidRDefault="00000000" w:rsidRPr="00000000" w14:paraId="0000007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Я веду к тому, что кто-то перенастроил эти самые параметры, чтобы запланированно и в нужное время взорвать, и я хочу это подчеркнуть: взорвать, а не отключить двигатели. Был это кто-то из нас или из предыдущей смены, я сказать с уверенностью не могу. Дураков здесь нет, поэтому разобраться с базовым двигателем обратного вращения смогут все, кто находился на этой станции. Невелико дело. Но поскольку, я единственный, кто получил серьезные увечья, могу предположить, что я вне всяких подозрений. Верно?</w:t>
      </w:r>
    </w:p>
    <w:p w:rsidR="00000000" w:rsidDel="00000000" w:rsidP="00000000" w:rsidRDefault="00000000" w:rsidRPr="00000000" w14:paraId="0000007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Конечно, Ульрих! — воскликнул я.</w:t>
      </w:r>
    </w:p>
    <w:p w:rsidR="00000000" w:rsidDel="00000000" w:rsidP="00000000" w:rsidRDefault="00000000" w:rsidRPr="00000000" w14:paraId="0000007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 ваших умозаключениях всё хорошо, кроме последнего утверждения, мистер Вольф, — заметил Чарльз.</w:t>
      </w:r>
    </w:p>
    <w:p w:rsidR="00000000" w:rsidDel="00000000" w:rsidP="00000000" w:rsidRDefault="00000000" w:rsidRPr="00000000" w14:paraId="0000007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Почему же, мистер Арчер?</w:t>
      </w:r>
    </w:p>
    <w:p w:rsidR="00000000" w:rsidDel="00000000" w:rsidP="00000000" w:rsidRDefault="00000000" w:rsidRPr="00000000" w14:paraId="0000007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 всё дело в том, что вы, как единственный свидетель произошедшего и единственный, кто видел весь процесс и заявляет, что параметры были изменены, могли и сами подстроить данную аварию, бог знает для каких целей, но это уже детали. Если предположить, что это не случайность, а дело рук кого-то из нас или из предыдущих групп, тогда вы могли специально подстроить аварию прямо на месте, но, не рассчитав параметры взрывной силы, получить более серьезные ранения, чем ожидали. Допустить неточность в расчетах может даже такой опытный специалист, как вы.</w:t>
      </w:r>
    </w:p>
    <w:p w:rsidR="00000000" w:rsidDel="00000000" w:rsidP="00000000" w:rsidRDefault="00000000" w:rsidRPr="00000000" w14:paraId="0000007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Подождите, но характер воспламенения был возрастающим. Техника может это подтвердить! Попросите компьютер вывести параметры двигателей перед взрывом, Ника! — со злобой воскликнул немец.</w:t>
      </w:r>
    </w:p>
    <w:p w:rsidR="00000000" w:rsidDel="00000000" w:rsidP="00000000" w:rsidRDefault="00000000" w:rsidRPr="00000000" w14:paraId="0000007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ИИ, вывести параметры двигатели перед взрывом, — скомандовала Ника.</w:t>
      </w:r>
    </w:p>
    <w:p w:rsidR="00000000" w:rsidDel="00000000" w:rsidP="00000000" w:rsidRDefault="00000000" w:rsidRPr="00000000" w14:paraId="0000007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Данные о двигателе на текущую дату отсутствуют, — заявил бортовой компьютер.</w:t>
      </w:r>
    </w:p>
    <w:p w:rsidR="00000000" w:rsidDel="00000000" w:rsidP="00000000" w:rsidRDefault="00000000" w:rsidRPr="00000000" w14:paraId="0000007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Наверное, зацепило блок памяти при взрыве. А что насчёт всего срока исследования группы 34А?</w:t>
      </w:r>
    </w:p>
    <w:p w:rsidR="00000000" w:rsidDel="00000000" w:rsidP="00000000" w:rsidRDefault="00000000" w:rsidRPr="00000000" w14:paraId="0000007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Данные о двигателе на текущий срок отсутствуют, — монотонно произнёс ИИ.</w:t>
      </w:r>
    </w:p>
    <w:p w:rsidR="00000000" w:rsidDel="00000000" w:rsidP="00000000" w:rsidRDefault="00000000" w:rsidRPr="00000000" w14:paraId="0000007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Странно. Каков статус собранных данных за последнюю неделю?</w:t>
      </w:r>
    </w:p>
    <w:p w:rsidR="00000000" w:rsidDel="00000000" w:rsidP="00000000" w:rsidRDefault="00000000" w:rsidRPr="00000000" w14:paraId="0000007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Данные сохранены и находятся в безопасности. За какую дату вывести информацию?</w:t>
      </w:r>
    </w:p>
    <w:p w:rsidR="00000000" w:rsidDel="00000000" w:rsidP="00000000" w:rsidRDefault="00000000" w:rsidRPr="00000000" w14:paraId="0000008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Отлично! Ничего выводить не нужно. Хоть исследовательские данные сохранились. А что по поводу данных о пропитании, воде и воздухе?</w:t>
      </w:r>
    </w:p>
    <w:p w:rsidR="00000000" w:rsidDel="00000000" w:rsidP="00000000" w:rsidRDefault="00000000" w:rsidRPr="00000000" w14:paraId="0000008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Консервированных запасов хватит на четыре месяца, пять дней и 14 часов. Воды на два месяца, тринадцать дней и восемь часов. Воздуха на один месяц и десять дней.</w:t>
      </w:r>
    </w:p>
    <w:p w:rsidR="00000000" w:rsidDel="00000000" w:rsidP="00000000" w:rsidRDefault="00000000" w:rsidRPr="00000000" w14:paraId="0000008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Воздуха значительно поубавилось, но, из-за дыры от улетевшего модуля, данные могли быть испорчены. Это нам ничего не даст. А значит, остаётся три варианта развития событий, учитывая все данные. Первый — это случайность, и тогда вариант небольшого изменения параметров выпускного клапана связан со статической вероятностью неполадки даже такого проверенного элемента, как двигатель обратной тяги. Второй — что кто-то из нашей либо из предыдущих команд перенастроил датчики. И третий, как по мне, самый маловероятный, — что это сделал мистер Вольф.</w:t>
      </w:r>
    </w:p>
    <w:p w:rsidR="00000000" w:rsidDel="00000000" w:rsidP="00000000" w:rsidRDefault="00000000" w:rsidRPr="00000000" w14:paraId="0000008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 почему третий вариант маловероятен, капитан Пастернак? — спросил с подозрением Арчер-старший.</w:t>
      </w:r>
    </w:p>
    <w:p w:rsidR="00000000" w:rsidDel="00000000" w:rsidP="00000000" w:rsidRDefault="00000000" w:rsidRPr="00000000" w14:paraId="0000008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Потому, Чарльз, что мы все согласны: мистер Вольф не идиот и сам не признался бы в нарушении параметров выхлопной системы. Никто бы этого всё равно проверить не смог. Ведь данные о параметрах двигателя отсутствуют.</w:t>
      </w:r>
    </w:p>
    <w:p w:rsidR="00000000" w:rsidDel="00000000" w:rsidP="00000000" w:rsidRDefault="00000000" w:rsidRPr="00000000" w14:paraId="0000008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Ты что, не слышала о принципах реверсивной психологии, Ника? — втиснулся в разговор я. — И, к слову, только мне стало душно?</w:t>
      </w:r>
    </w:p>
    <w:p w:rsidR="00000000" w:rsidDel="00000000" w:rsidP="00000000" w:rsidRDefault="00000000" w:rsidRPr="00000000" w14:paraId="0000008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Слышала, но это всё равно остаётся глупой затеей и в любом случае лишено смысла. Да, стало жарче, — согласилась Ника. — Но всё же, какая же причина у мистера Вольфа?</w:t>
      </w:r>
    </w:p>
    <w:p w:rsidR="00000000" w:rsidDel="00000000" w:rsidP="00000000" w:rsidRDefault="00000000" w:rsidRPr="00000000" w14:paraId="0000008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Мы и так знаем, что ему жизнь уже давно приелась. Может, он так развлечься решил напоследок? У него же последняя служба на станции перед отставкой. А дальше скучная жизнь старика на пенсии.</w:t>
      </w:r>
    </w:p>
    <w:p w:rsidR="00000000" w:rsidDel="00000000" w:rsidP="00000000" w:rsidRDefault="00000000" w:rsidRPr="00000000" w14:paraId="0000008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Ну, Чарльз, такого бреда я ещё не слышал. Рискнуть своей жизнью — это я еще понять могу. Но жизнью коллег — это уже психическое расстройство личности. А нас всех проверяют перед полётом.</w:t>
      </w:r>
    </w:p>
    <w:p w:rsidR="00000000" w:rsidDel="00000000" w:rsidP="00000000" w:rsidRDefault="00000000" w:rsidRPr="00000000" w14:paraId="0000008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Отходим от темы, народ! Я думаю, что результат ожиданий такой: мы с Никой думаем, что это случайность, Вольфыч подозревает всех нас и предыдущие группы, брат — мистера Вольфа. Большинством голосов принимаем решение о том, что это всего лишь…</w:t>
      </w:r>
    </w:p>
    <w:p w:rsidR="00000000" w:rsidDel="00000000" w:rsidP="00000000" w:rsidRDefault="00000000" w:rsidRPr="00000000" w14:paraId="0000008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И тут грянул второй взрыв. Взорвался явно второй двигатель, в другой части станции. Если сгорел второй двигатель, значит, это уже не случайность. В такие вероятности уже мало кто поверит. Станция начала клониться к горизонту.</w:t>
      </w:r>
    </w:p>
    <w:p w:rsidR="00000000" w:rsidDel="00000000" w:rsidP="00000000" w:rsidRDefault="00000000" w:rsidRPr="00000000" w14:paraId="0000008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Теорий у нас теперь две. И времени на их обсуждение у нас уже нет, — закончила мою мысль капитан. — Расчетная высота? — спросила Ника пустоту перед собой.</w:t>
      </w:r>
    </w:p>
    <w:p w:rsidR="00000000" w:rsidDel="00000000" w:rsidP="00000000" w:rsidRDefault="00000000" w:rsidRPr="00000000" w14:paraId="0000008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4589 метров, — ответил проводник.</w:t>
      </w:r>
    </w:p>
    <w:p w:rsidR="00000000" w:rsidDel="00000000" w:rsidP="00000000" w:rsidRDefault="00000000" w:rsidRPr="00000000" w14:paraId="0000008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Скорость?</w:t>
      </w:r>
    </w:p>
    <w:p w:rsidR="00000000" w:rsidDel="00000000" w:rsidP="00000000" w:rsidRDefault="00000000" w:rsidRPr="00000000" w14:paraId="0000008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20 метров в секунду.</w:t>
      </w:r>
    </w:p>
    <w:p w:rsidR="00000000" w:rsidDel="00000000" w:rsidP="00000000" w:rsidRDefault="00000000" w:rsidRPr="00000000" w14:paraId="0000008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Значит, у нас всего примерно... три с половиной минуты, — ловко посчитал я в уме.</w:t>
      </w:r>
    </w:p>
    <w:p w:rsidR="00000000" w:rsidDel="00000000" w:rsidP="00000000" w:rsidRDefault="00000000" w:rsidRPr="00000000" w14:paraId="0000009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Примерно. Команда, слушать внимательно. Система безопасности взорвет станцию в двухстах метрах над морем, чтобы защитить потенциально важную информацию, если ее не успеют сохранить. Поэтому у нас есть ровно три минуты и пять секунд. Я иду в лабораторию за гравитонием — это самый важный элемент. Ты, Чарльз, идешь за данными в химическую и физическую лаборатории, чтобы позже узнать статические данные за бортом и узнать, что спровоцировало катастрофу. Ты, Гарри, помогаешь старшему лейтенанту Вольфу дойти до вашего жилого модуля. Настройте двигатель станции на ручное управление отсеком. Хорошо, что инженеры компонентного подхода всегда оставляют несколько запасных способов частичной отстыковки и один жилой модуль с автопилотом. Всем понятно? У нас с мистером Арчером есть всего пара минут на сбор данных и закрытие шлюза модуля. За дело.</w:t>
      </w:r>
    </w:p>
    <w:p w:rsidR="00000000" w:rsidDel="00000000" w:rsidP="00000000" w:rsidRDefault="00000000" w:rsidRPr="00000000" w14:paraId="0000009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Будет выполнено, капитан! — броско кинул Чарльз и побежал к лабораториям.</w:t>
      </w:r>
    </w:p>
    <w:p w:rsidR="00000000" w:rsidDel="00000000" w:rsidP="00000000" w:rsidRDefault="00000000" w:rsidRPr="00000000" w14:paraId="0000009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 я старика Ульриха сам за ноги… кх-м... ногу дотяну до модуля, если потребуется!</w:t>
      </w:r>
    </w:p>
    <w:p w:rsidR="00000000" w:rsidDel="00000000" w:rsidP="00000000" w:rsidRDefault="00000000" w:rsidRPr="00000000" w14:paraId="0000009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Малец, я и сам справлюсь, если подсобишь.</w:t>
      </w:r>
    </w:p>
    <w:p w:rsidR="00000000" w:rsidDel="00000000" w:rsidP="00000000" w:rsidRDefault="00000000" w:rsidRPr="00000000" w14:paraId="0000009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Всё будет отлично. Всё будет отлично, — проговаривал я уже больше для себя.</w:t>
      </w:r>
    </w:p>
    <w:p w:rsidR="00000000" w:rsidDel="00000000" w:rsidP="00000000" w:rsidRDefault="00000000" w:rsidRPr="00000000" w14:paraId="0000009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Капитан тоже ловко развернулась и с места умчалась за гравитонием. Хорошо, что мы не берем личные вещи с собой на борт. Если всё пойдет наперекосяк, исследователи будут сфокусированы на данных, а не на своих личных вещах. Это же всего несколько недель. Мудро.</w:t>
      </w:r>
    </w:p>
    <w:p w:rsidR="00000000" w:rsidDel="00000000" w:rsidP="00000000" w:rsidRDefault="00000000" w:rsidRPr="00000000" w14:paraId="0000009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Мы медленно и уверенно шли по уже нагретому и слегка шершавому полу обычно такой прохладной станции. Иногда мы останавливались, чтобы отдышаться, но под конец первой минуты уже подошли к нашему жилому отсеку. Я осторожно прислонил Ульриха к стенке модуля и открыл нашу дверь. Здесь, понятное дело, всё на своих местах: разбросанные вещи на моей кровати и столе — и девственная чистота у брата.</w:t>
      </w:r>
    </w:p>
    <w:p w:rsidR="00000000" w:rsidDel="00000000" w:rsidP="00000000" w:rsidRDefault="00000000" w:rsidRPr="00000000" w14:paraId="0000009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Я, пожалуй, на чистом сидеть не буду. Сяду на твою кровать.</w:t>
      </w:r>
    </w:p>
    <w:p w:rsidR="00000000" w:rsidDel="00000000" w:rsidP="00000000" w:rsidRDefault="00000000" w:rsidRPr="00000000" w14:paraId="0000009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Вопросов никаких, всё равно здесь мало что останется при посадке — всё заберут безопасники. Так что наслаждайся, — запнулся я, взглянув на перемотанную дыру в его бедре. — Насколько можешь, конечно же.</w:t>
      </w:r>
    </w:p>
    <w:p w:rsidR="00000000" w:rsidDel="00000000" w:rsidP="00000000" w:rsidRDefault="00000000" w:rsidRPr="00000000" w14:paraId="0000009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 уж, не стесняйся, можешь рассматривать. Жаль ногу. Сколько лет протянула…</w:t>
      </w:r>
    </w:p>
    <w:p w:rsidR="00000000" w:rsidDel="00000000" w:rsidP="00000000" w:rsidRDefault="00000000" w:rsidRPr="00000000" w14:paraId="0000009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Хорошо, что у нас страховка — лучшая в мире! Всё покроет, чтобы протез был качественным. Как настоящая будет!</w:t>
      </w:r>
    </w:p>
    <w:p w:rsidR="00000000" w:rsidDel="00000000" w:rsidP="00000000" w:rsidRDefault="00000000" w:rsidRPr="00000000" w14:paraId="0000009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Даже лучше, — буркнул Вольф. — Новая хоть болеть не будет. Нечему больше будет болеть.</w:t>
      </w:r>
    </w:p>
    <w:p w:rsidR="00000000" w:rsidDel="00000000" w:rsidP="00000000" w:rsidRDefault="00000000" w:rsidRPr="00000000" w14:paraId="0000009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Боль — вещь необходимая для восприятия удовольствия. Без боли нет радости от ее отсутствия. Как без плохого нет и хорошего.</w:t>
      </w:r>
    </w:p>
    <w:p w:rsidR="00000000" w:rsidDel="00000000" w:rsidP="00000000" w:rsidRDefault="00000000" w:rsidRPr="00000000" w14:paraId="0000009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Хорошая мысль, соглашусь. И добавлю. Вот у меня по молодости было только хорошее. И радовался я этому хорошему каждый день, и ничто меня не сдерживало. Даже тот факт, что с таким наслаждением по жизни долго не протянешь. Но вот пока не начало сдавать здоровье, хорошее не ценил. Теперь уже научился. Если день ничего не болит, то уже отличное настроение. А мне и полтинника нет ещё. Даже наслаждаться нужно в меру, как показывает практика, — Вольф с грустной улыбкой посмотрел на пока ещё свою ногу и промолвил: — Вот я своей ногой наслаждался достаточно, теперь не жалею. С новой ногой уже будет другой опыт, тем он и интересен. Не стоит жалеть о прошедшем — на то ведь оно и прошлое, что уже прошло. Верно, малец?</w:t>
      </w:r>
    </w:p>
    <w:p w:rsidR="00000000" w:rsidDel="00000000" w:rsidP="00000000" w:rsidRDefault="00000000" w:rsidRPr="00000000" w14:paraId="0000009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Слова не мальчика, но мужа. Это уж я, как любитель цитат, уверенно заявляю.</w:t>
      </w:r>
    </w:p>
    <w:p w:rsidR="00000000" w:rsidDel="00000000" w:rsidP="00000000" w:rsidRDefault="00000000" w:rsidRPr="00000000" w14:paraId="0000009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Помнится, пошли мы — я и моя нога — в старый такой танцевальный клуб в глубинах Берлина. Уютный был, в подвале. Мы тогда уже хорошенько набрались алкоголя...</w:t>
      </w:r>
    </w:p>
    <w:p w:rsidR="00000000" w:rsidDel="00000000" w:rsidP="00000000" w:rsidRDefault="00000000" w:rsidRPr="00000000" w14:paraId="000000A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Не успел он закончить, как в жилое пространство прорвались сильно запыхавшиеся Чарльз и Ника. Видно было, что физических нагрузок им хватило на несколько недель вперед. Чарльз стоял уверенно, но сильно сгорбился — даже отличную осанку можно сбить быстрым бегом. Он постепенно возвращался в ритм. А на капитана вообще было страшно смотреть: она лежала на кровати и пыталась отдышаться. Сильно покрасневшее лицо говорило о колоссальных и непривычных нагрузках. Хотя она и была в форме, ей явно не хватало тренировок или хотя бы того, чтобы побольше бегать. Человек ума, не тела.</w:t>
      </w:r>
    </w:p>
    <w:p w:rsidR="00000000" w:rsidDel="00000000" w:rsidP="00000000" w:rsidRDefault="00000000" w:rsidRPr="00000000" w14:paraId="000000A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Мы готовы к отстыковке, капитан?</w:t>
      </w:r>
    </w:p>
    <w:p w:rsidR="00000000" w:rsidDel="00000000" w:rsidP="00000000" w:rsidRDefault="00000000" w:rsidRPr="00000000" w14:paraId="000000A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Я… точно… готова, — прерывисто, но четко хрипела она. — И вам… советую. Чарльз, всё взяли?</w:t>
      </w:r>
    </w:p>
    <w:p w:rsidR="00000000" w:rsidDel="00000000" w:rsidP="00000000" w:rsidRDefault="00000000" w:rsidRPr="00000000" w14:paraId="000000A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 мэм. Все данные собраны и со мной.</w:t>
      </w:r>
    </w:p>
    <w:p w:rsidR="00000000" w:rsidDel="00000000" w:rsidP="00000000" w:rsidRDefault="00000000" w:rsidRPr="00000000" w14:paraId="000000A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Тогда полетели домой, на Землю.</w:t>
      </w:r>
    </w:p>
    <w:p w:rsidR="00000000" w:rsidDel="00000000" w:rsidP="00000000" w:rsidRDefault="00000000" w:rsidRPr="00000000" w14:paraId="000000A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Ахой, мой капитан!</w:t>
      </w:r>
    </w:p>
    <w:p w:rsidR="00000000" w:rsidDel="00000000" w:rsidP="00000000" w:rsidRDefault="00000000" w:rsidRPr="00000000" w14:paraId="000000A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Махнув залихватски рукой, я включил двигатель и выкинул наш корабль познания в свободное плавание по просторам неизвестного — то бишь на базу. Управлять у нас возможности нет, поэтому мы расслабились — автопилот донесет нас до ближайшей станции. Поскольку станция Альянса тогда еще была только в производстве, когда мы выходили на смену, нас, вероятно, направят к старшему капитана, к союзникам. Хотя лучше бы отправили на нашу базу. А если и к ним, то мы же не в состоянии войны, верно? Что страшного может случиться? Тем более когда брат покажет им антигравитоний, там всё с ума сойдут! Кстати, почему он до сих пор никому ничего не рассказал?</w:t>
      </w:r>
    </w:p>
    <w:p w:rsidR="00000000" w:rsidDel="00000000" w:rsidP="00000000" w:rsidRDefault="00000000" w:rsidRPr="00000000" w14:paraId="000000A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9">
      <w:pPr>
        <w:pageBreakBefore w:val="0"/>
        <w:shd w:fill="ffffff" w:val="clear"/>
        <w:spacing w:after="160" w:line="360" w:lineRule="auto"/>
        <w:jc w:val="center"/>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Глава 3. Дом, милый дом</w:t>
      </w:r>
    </w:p>
    <w:p w:rsidR="00000000" w:rsidDel="00000000" w:rsidP="00000000" w:rsidRDefault="00000000" w:rsidRPr="00000000" w14:paraId="000000A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Нас всё же решено было отправить к нашей базе, чему я был безгранично рад. Единственная проблема была в том, что евразийская научная группа с соседней базы также прибудет для выяснения обстоятельств взрыва на станции. Не то чтобы нас спрашивали, но уж лучше бы мы выяснили всё в менее напряженной ситуации. Но руководству не прикажешь.</w:t>
      </w:r>
    </w:p>
    <w:p w:rsidR="00000000" w:rsidDel="00000000" w:rsidP="00000000" w:rsidRDefault="00000000" w:rsidRPr="00000000" w14:paraId="000000A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Мысли вихрем проносились в моей голове. Отчего-то я понял, что в момент опасности думал о брате. Он нудный засранец, но такой родной… Помню, как-то раз нас маленькими — брату было двенадцать, а мне шесть — пригласили на шоу старика Джимми Киммела, поскольку брат выиграл первую в мире детскую олимпиаду по гравитационным задачам Бергера — гравитоника только начала развиваться как наука двадцать лет назад. Чарльза пригласили рассказать о себе и своих планах буквально на несколько минут. Мне врезался в память конец программы...</w:t>
      </w:r>
    </w:p>
    <w:p w:rsidR="00000000" w:rsidDel="00000000" w:rsidP="00000000" w:rsidRDefault="00000000" w:rsidRPr="00000000" w14:paraId="000000A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 как ты к этому пришёл, Чарльз?!</w:t>
      </w:r>
    </w:p>
    <w:p w:rsidR="00000000" w:rsidDel="00000000" w:rsidP="00000000" w:rsidRDefault="00000000" w:rsidRPr="00000000" w14:paraId="000000A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Я всегда знал, что гравитация будет моей… моим смыслом жизни. Вещи роняю, и они падают. А я хочу, чтобы они парили! Отец мне показал кадры из фильмов о первых исследованиях изучения гравитации… Знаете, был такой фильм документальный для детей, «Правда Ньютона», и там рассказывали в виде смешных анимаций про гравитацию. Я увидел своё будущее в этом! Так и начал интересоваться. А родители всегда помогали мне в моём начинании. Сложно, конечно, но очень интересно!</w:t>
      </w:r>
    </w:p>
    <w:p w:rsidR="00000000" w:rsidDel="00000000" w:rsidP="00000000" w:rsidRDefault="00000000" w:rsidRPr="00000000" w14:paraId="000000A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Спасибо, Чарльз! Видите, — обратился Джимми к аудитории, — вот так и вырастает будущее величие атлантической научной мысли! Молодец, Чарльз! А что по поводу тебя, Гарри? Чем ты увлекаешься?</w:t>
      </w:r>
    </w:p>
    <w:p w:rsidR="00000000" w:rsidDel="00000000" w:rsidP="00000000" w:rsidRDefault="00000000" w:rsidRPr="00000000" w14:paraId="000000B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Комиксами! Мне очень нравится «Человек-паук»! Он бесстрашный и всегда с радостью помогает людям! Я хочу быть как он!</w:t>
      </w:r>
    </w:p>
    <w:p w:rsidR="00000000" w:rsidDel="00000000" w:rsidP="00000000" w:rsidRDefault="00000000" w:rsidRPr="00000000" w14:paraId="000000B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Молодец, Гарри! — с умилением улыбнулся телеведущий. — Возможно, твой брат даже поможет создать тебе костюм, и ты будешь в нём спасать людей! Скажем спасибо семье Арчеров!</w:t>
      </w:r>
    </w:p>
    <w:p w:rsidR="00000000" w:rsidDel="00000000" w:rsidP="00000000" w:rsidRDefault="00000000" w:rsidRPr="00000000" w14:paraId="000000B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Тем временем полет проходил без проблем. Мы окончательно остановили кровотечение из раны Ульриха при помощи медикаментов из жилого модуля и наконец-то смогли полностью расслабиться. Разговоры вели легкие. Ведь натерпелись мы страху за последние пару часов. Все были погружены в свои мысли, но разговор поддерживали. Понятное дело, что такие разговоры нужны для отвлечения внимания от произошедшего.</w:t>
      </w:r>
    </w:p>
    <w:p w:rsidR="00000000" w:rsidDel="00000000" w:rsidP="00000000" w:rsidRDefault="00000000" w:rsidRPr="00000000" w14:paraId="000000B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Главное, что живы, — начал разговор с веселой нотки Ульрих. — За ногу я переживать не стану, медицина в наше время практически всемогуща. По крайней мере, на одной ноге варикоза не будет!</w:t>
      </w:r>
    </w:p>
    <w:p w:rsidR="00000000" w:rsidDel="00000000" w:rsidP="00000000" w:rsidRDefault="00000000" w:rsidRPr="00000000" w14:paraId="000000B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И правильно, Ульрих! Горечь хороша на короткой дистанции. На марафонских она приносит только боль и разочарование, — заметил я.</w:t>
      </w:r>
    </w:p>
    <w:p w:rsidR="00000000" w:rsidDel="00000000" w:rsidP="00000000" w:rsidRDefault="00000000" w:rsidRPr="00000000" w14:paraId="000000B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Согласен с братом, мистер Вольф! — поддержал меня Чарли. — Не стоит печалиться, как говорилось у классиков, у нас всё впереди!</w:t>
      </w:r>
    </w:p>
    <w:p w:rsidR="00000000" w:rsidDel="00000000" w:rsidP="00000000" w:rsidRDefault="00000000" w:rsidRPr="00000000" w14:paraId="000000B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Не будем забывать, что я потеряю ногу, а не любимую игрушку. Я, конечно, отношусь к этому слегка отстраненно, но это не отменяет печального развития событий.</w:t>
      </w:r>
    </w:p>
    <w:p w:rsidR="00000000" w:rsidDel="00000000" w:rsidP="00000000" w:rsidRDefault="00000000" w:rsidRPr="00000000" w14:paraId="000000B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Зато есть что вспомнить! — подбодрил его я.</w:t>
      </w:r>
    </w:p>
    <w:p w:rsidR="00000000" w:rsidDel="00000000" w:rsidP="00000000" w:rsidRDefault="00000000" w:rsidRPr="00000000" w14:paraId="000000B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Ага, малец, уж ногу свою я точно не забуду! А знаешь, что было бы лучше? Не потерять ногу! У меня их всего две, и они мне нравятся. Просто с высоты опыта могу сказать, что в этой ситуации я просто уже ничего сделать не могу и поэтому стараюсь отнестись с пониманием к своей текущей ситуации. Прекращаем этот разговор. Тошно от вас.</w:t>
      </w:r>
    </w:p>
    <w:p w:rsidR="00000000" w:rsidDel="00000000" w:rsidP="00000000" w:rsidRDefault="00000000" w:rsidRPr="00000000" w14:paraId="000000B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Согласна, герр Вольф. Может, тогда обсудим произошедшее?</w:t>
      </w:r>
    </w:p>
    <w:p w:rsidR="00000000" w:rsidDel="00000000" w:rsidP="00000000" w:rsidRDefault="00000000" w:rsidRPr="00000000" w14:paraId="000000B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Об этом тоже хватит, Ника. Мы уже всё обговорили и к более разумному и взвешенному решению вряд ли придем. Оставим решение на произвол судьбы и мудрого руководства, если таковое найдется. Согласны?</w:t>
      </w:r>
    </w:p>
    <w:p w:rsidR="00000000" w:rsidDel="00000000" w:rsidP="00000000" w:rsidRDefault="00000000" w:rsidRPr="00000000" w14:paraId="000000B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Согласны, — хором ответил бывший коллектив станции.</w:t>
      </w:r>
    </w:p>
    <w:p w:rsidR="00000000" w:rsidDel="00000000" w:rsidP="00000000" w:rsidRDefault="00000000" w:rsidRPr="00000000" w14:paraId="000000B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По прибытии на базу нас встретила группа сопровождения в лице шести бравых солдат и группы медиков для решения проблем военного или медицинского характера соответственно. После осмотра модуля и его жителей солдаты вместе с нами прошли к командному пункту, а медики забрали с собой старшего лейтенанта Вольфа. Судя по его печальному лицу, бегать он будет не скоро. И явно не на своих двоих.</w:t>
      </w:r>
    </w:p>
    <w:p w:rsidR="00000000" w:rsidDel="00000000" w:rsidP="00000000" w:rsidRDefault="00000000" w:rsidRPr="00000000" w14:paraId="000000B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База находилась на близлежащих островах Трейлл у берегов Гренландии. Поскольку Гренландия не особо связана с континентальной Европой, Евразийским Союзом или Атлантическим Альянсом, изначально первые четыре базы было решено построить в Норвежском море. Одна база находилась недалеко от крохотного острова Ян-Майен, подконтрольная Союзу, одна станция Альянса у Свальбарда, еще одна, евразийская, между Мурманском и островом Южный. Атлантические станции были более современными и не нуждались в постоянном ремонте, в отличие от союзных. Евразийцы первые использовали механику двигателей обратной тяги, совмещенных с гравитонием, и это позволило им быстрее развернуться и занять места с более удобным доступом к Норвежскому и Баренцеву морям. Но и базам пришлось выделить больше пространства для инженеров, чтобы быстрее чинить станции.</w:t>
      </w:r>
    </w:p>
    <w:p w:rsidR="00000000" w:rsidDel="00000000" w:rsidP="00000000" w:rsidRDefault="00000000" w:rsidRPr="00000000" w14:paraId="000000B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Атлантам пришлось попотеть, чтобы переманить Бергера. Но они использовали наработки лучших гениев инженерной мысли, чтобы доработать двигатель, и придумали компонентные станции. У них было меньше пространства и людей, но из-за технического совершенства было больше военных в соотношении со вспомогательным персоналом. На таком решении сказалась еще и отдаленность от военных баз Альянса — ближайшие были только в Прибалтике и на территории самой родины демократии. У Союза же под боком Мурманск.</w:t>
      </w:r>
    </w:p>
    <w:p w:rsidR="00000000" w:rsidDel="00000000" w:rsidP="00000000" w:rsidRDefault="00000000" w:rsidRPr="00000000" w14:paraId="000000B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К чему это я? Атлантические станции и базы удобнее для их жителей в плане работы, но и опасность внезапной атаки заставляет службу безопасности быть постоянно на нервах, что не помогает чувствовать себя расслабленными. Собственно, переполох еще наводит и научная делегация евразийцев. Не успели мы и раздеться толком, а на подлете уже была делегация со Свальбарда. На второй станции Союза учли организационные и инженерные ошибки в проектировании, и людей там было на порядок больше, чем на атлантической. Это было сразу понятно из размеров самой делегации. На нашей базе постоянно находится от восьмисот до тысячи постояльцев, в то время как на их — около трех тысяч! И по ощущениям, как минимум треть этой базы к нам приехала! Шутка, конечно, но в воздухе запахло напряженностью, и это чувствовалось в нервном подергивании стоящих рядом солдат. Но с предохранителей оружие всё еще не снимали. Мы же не на военном положении.</w:t>
      </w:r>
    </w:p>
    <w:p w:rsidR="00000000" w:rsidDel="00000000" w:rsidP="00000000" w:rsidRDefault="00000000" w:rsidRPr="00000000" w14:paraId="000000C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Тридцать военных вертолетов! От стандартных боевых «Фугасов» — к передовым разработкам военной мысли на основе Ми-28Н с боевыми вертолетами особого назначения Ка-52 и Ка-50. А также не меньше десятка (они еще летают?) транспортников начала века. Здоровые монстры! Ничего не скажешь. Особенно учитывая тот факт, что у военно-воздушных сил ЕС их всего-то около пятидесяти. Видимо, посчитали ситуацию весьма напряженной. А на самих вертолетах прибыло несколько тонн научной техники и столько же тонн живой военной силы — шесть рот! Шутка ли, это же около шестисот солдат! С чего такой переполох? Там столько же солдат, сколько постоянно дислоцируется на нашей базе! Примерно говоря, конечно же, по головам я их не считал. Ситуация знатно накаляется. Посмотрим, что будет дальше.</w:t>
      </w:r>
    </w:p>
    <w:p w:rsidR="00000000" w:rsidDel="00000000" w:rsidP="00000000" w:rsidRDefault="00000000" w:rsidRPr="00000000" w14:paraId="000000C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Навстречу делегации вышел начальник базы, генерал Роланд Пирс. Легендарная личность! Седовласый, но крепкий старик участвовал в Сирийском конфликте двадцатых, в Американо-китайских войнах тридцатых годов нашего века, после которых Китай предпринял попытку военного захвата Ближнего Востока. О военной и стратегической мысли Пирса ходят легенды. Как и многих героев в истории, его так же сильно ненавидят, как и восхищаются им. Ему с этим жить, а людям — лишь вспоминать величие события.</w:t>
      </w:r>
    </w:p>
    <w:p w:rsidR="00000000" w:rsidDel="00000000" w:rsidP="00000000" w:rsidRDefault="00000000" w:rsidRPr="00000000" w14:paraId="000000C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Подождите… Это заместитель военного министра, генерал Камински? Сорок лет, а уже генерал! Не зря ходили слухи, что его сделали директором самой большой базы по исследованию гравитационных аномалий. Важная шишка! Почему именно на моей станции случился взрыв? Черт! Ох, предвижу я печальную развязку такого «замечательного» дня. Где там ближайшее укрытие?</w:t>
      </w:r>
    </w:p>
    <w:p w:rsidR="00000000" w:rsidDel="00000000" w:rsidP="00000000" w:rsidRDefault="00000000" w:rsidRPr="00000000" w14:paraId="000000C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Генерал Роланд Пирс, — серьезно и уверенно начал разговор Камински.</w:t>
      </w:r>
    </w:p>
    <w:p w:rsidR="00000000" w:rsidDel="00000000" w:rsidP="00000000" w:rsidRDefault="00000000" w:rsidRPr="00000000" w14:paraId="000000C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Генерал Михаил Камински, — в той же манере ответил Пирс, — рады принять вас на нашей базе с величайшим гостеприимством и надеемся на эффективное сотрудничество.</w:t>
      </w:r>
    </w:p>
    <w:p w:rsidR="00000000" w:rsidDel="00000000" w:rsidP="00000000" w:rsidRDefault="00000000" w:rsidRPr="00000000" w14:paraId="000000C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Благодарю, генерал.</w:t>
      </w:r>
    </w:p>
    <w:p w:rsidR="00000000" w:rsidDel="00000000" w:rsidP="00000000" w:rsidRDefault="00000000" w:rsidRPr="00000000" w14:paraId="000000C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Хочу сразу заявить со всей ответственностью, что присутствие вашей «небольшой охраны» может негативно сказаться на этом сотрудничестве, и я со всем уважением прошу вас приказать вашему личному составу разоружиться либо удалиться с нашей территории, поскольку это может придать негативный оттенок нашему обсуждению сложившейся деликатной ситуации.</w:t>
      </w:r>
    </w:p>
    <w:p w:rsidR="00000000" w:rsidDel="00000000" w:rsidP="00000000" w:rsidRDefault="00000000" w:rsidRPr="00000000" w14:paraId="000000C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Со всем уважением, генерал Пирс, — с нажимом произнеся последнее слово, ответил ему Камински, — но мое руководство настаивало на привлечении дополнительных ресурсов в связи с как раз таки деликатной ситуацией, случившейся на вашей станции.</w:t>
      </w:r>
    </w:p>
    <w:p w:rsidR="00000000" w:rsidDel="00000000" w:rsidP="00000000" w:rsidRDefault="00000000" w:rsidRPr="00000000" w14:paraId="000000C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Как и руководство Атлантического Альянса, я еще раз предлагаю вам разоружить весь личный состав и спокойно, в комфортных условиях расположиться рядом с базой.</w:t>
      </w:r>
    </w:p>
    <w:p w:rsidR="00000000" w:rsidDel="00000000" w:rsidP="00000000" w:rsidRDefault="00000000" w:rsidRPr="00000000" w14:paraId="000000C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 консенсусу мы, весьма вероятно, не придем, поэтому давайте решим ситуацию следующим образом. Никому из нас не хочется раскрывать планировку баз, поэтому поступим следующим образом: половину состава я оставлю здесь, для охраны техники и оборудования. На пустыре рядом с базой построим палаточный городок с жилыми отсеками: одна половина ваша, другая наша. Все действия согласовываем и решения принимаем вместе. Согласны?</w:t>
      </w:r>
    </w:p>
    <w:p w:rsidR="00000000" w:rsidDel="00000000" w:rsidP="00000000" w:rsidRDefault="00000000" w:rsidRPr="00000000" w14:paraId="000000C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Возможно, — поразмыслив, ответил Пирс, — мне потребуется время, чтобы обсудить это с начальством. Дайте мне один час.</w:t>
      </w:r>
    </w:p>
    <w:p w:rsidR="00000000" w:rsidDel="00000000" w:rsidP="00000000" w:rsidRDefault="00000000" w:rsidRPr="00000000" w14:paraId="000000C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Отлично. Жду вашего ответа, — сказал Камински и, медленно развернувшись, ушел к севшим неподалеку вертолетам.</w:t>
      </w:r>
    </w:p>
    <w:p w:rsidR="00000000" w:rsidDel="00000000" w:rsidP="00000000" w:rsidRDefault="00000000" w:rsidRPr="00000000" w14:paraId="000000C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Отлично.</w:t>
      </w:r>
    </w:p>
    <w:p w:rsidR="00000000" w:rsidDel="00000000" w:rsidP="00000000" w:rsidRDefault="00000000" w:rsidRPr="00000000" w14:paraId="000000C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Разговор был отчетливо слышен, поскольку Камински приказал нашей группе быть недалеко, чтобы в случае скоротечных переговоров мы смогли поделиться найденной информацией. Играть в игры с такими людьми было бесполезно, поэтому и скрывать нас от генерала не было смысла. Системы электромагнитного подавления развернуты с обеих сторон и могут начать действовать незамедлительно: связаться мы с внешним миром не сможем, а бежать здесь некуда, поэтому и укрывать нас в глубинах базы не было никакого смысла. Спустя час ожидания и, что весьма вероятно, недюжинных усилий дипломатов и государственных машин двух великих держав было решено действовать по плану генерала Камински.</w:t>
      </w:r>
    </w:p>
    <w:p w:rsidR="00000000" w:rsidDel="00000000" w:rsidP="00000000" w:rsidRDefault="00000000" w:rsidRPr="00000000" w14:paraId="000000C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0">
      <w:pPr>
        <w:pageBreakBefore w:val="0"/>
        <w:shd w:fill="ffffff" w:val="clear"/>
        <w:spacing w:after="160" w:line="360" w:lineRule="auto"/>
        <w:jc w:val="center"/>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Глава 4. Сбор показаний</w:t>
      </w:r>
      <w:r w:rsidDel="00000000" w:rsidR="00000000" w:rsidRPr="00000000">
        <w:rPr>
          <w:rtl w:val="0"/>
        </w:rPr>
      </w:r>
    </w:p>
    <w:p w:rsidR="00000000" w:rsidDel="00000000" w:rsidP="00000000" w:rsidRDefault="00000000" w:rsidRPr="00000000" w14:paraId="000000D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Человеческую жизнь после Американо-китайского конфликта в мире начали ценить гораздо выше, чем прежде, да и военных конфликтов в мире было на порядок меньше за последние двадцать лет, поэтому солдаты не испытывали друг к другу ненависти. В большинстве своем, конечно. Солдат — это человек, который любит и защищает свою страну, но не всегда к решению о службе он приходит самостоятельно. Немного манипуляций, различный информационный мусор, фокусировка на внешних врагах, а не на проблемах внутри страны — и контроль за способами вещания делает свое далеко не благородное дело. Поэтому в армии находится весьма приличное количество людей с зашоренным взглядом на некоторые вопросы. Несмотря на мир между нашими странами, пропаганду никто не прекращал — мало ли. Никто не знает, когда пригодятся послушные и верные идеалам лидеров солдаты. Да, далеко не все, но значительная часть людей всё еще не имеет доступа ко всей открытой информации или не может всю ее критически осмыслить и прийти к более-менее достоверным истинам. Да и многие понимают, что нам всем некоторое время нужно проживать под одной крышей и придется уживаться. Даже хорошо, что наши базы находятся по разные стороны моря — у многих семьи эмигрировали из Атлантики и Евразии и наоборот, поэтому многие могут общаться на обоих языках. Такие люди уменьшали градус накала ситуации, в которой мы все оказались.</w:t>
      </w:r>
    </w:p>
    <w:p w:rsidR="00000000" w:rsidDel="00000000" w:rsidP="00000000" w:rsidRDefault="00000000" w:rsidRPr="00000000" w14:paraId="000000D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До конца дня нас не трогали, но держали отдельно от других. Пока решали все организационные вопросы, мы находились в так называемой «серой зоне»: временный лагерь был поделен на две половины, чтобы у всех были лаборатории и временные казармы для солдат, а в центральной части оставались четыре жилых модуля, место для собраний генералитета и место для оглашения общей информации. Как раз в одном из таких помещений мы и находились. По понятным причинам нас четверых особо резвиться и гулять не выпускали — мы ведь важные птицы. Самым интересным было то, что в подобных временных жилищах находились ученые с других станций вблизи Норвежского и Баренцева морей: тут и Мишка Рязанцев, талантливый парень из Беларуси, скопировавший нашу компонентную структуру станций буквально за полгода, и светило японской научной мысли Мики Йошида, доказавший математическую возможность изменения спинов атомов гравитония, уравнения которого и использовал Чарльз для своего наблюдения. И как же сложно не заметить самого видного африканского ученого из Нигерии Дингане Н`коло, который уплотнил составы лабораторных камер Джолини по исследованию гравитония, благодаря чему они стали выдерживать больше тепловыделения от экспериментов с гравитонием. Да и все остальные, в принципе, тоже были действующими участниками исследований гравитационных аномалий. Закрадывается легкая мысль, что наша «случайная» поломка — неслучайная. Хорошо, что наши группы всегда смешивают, чтобы данные распространялись равномерно среди всех участников Глобального Конгресса.</w:t>
      </w:r>
    </w:p>
    <w:p w:rsidR="00000000" w:rsidDel="00000000" w:rsidP="00000000" w:rsidRDefault="00000000" w:rsidRPr="00000000" w14:paraId="000000D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Порой самые неприятные ситуации в жизни могут вылиться в самые интересные приключения! Ведь каждое захватывающее событие жизни находится по ту сторону страха. И чтобы почувствовать жизнь, нужно пережить легкое, почти неосязаемое, но леденящее душу прикосновение смерти. И как бы я ни хотел избежать драматизирования, страшно было мне невероятно.</w:t>
      </w:r>
    </w:p>
    <w:p w:rsidR="00000000" w:rsidDel="00000000" w:rsidP="00000000" w:rsidRDefault="00000000" w:rsidRPr="00000000" w14:paraId="000000D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Доброе утро, уголовнички! Похоже, нас выпускают.</w:t>
      </w:r>
    </w:p>
    <w:p w:rsidR="00000000" w:rsidDel="00000000" w:rsidP="00000000" w:rsidRDefault="00000000" w:rsidRPr="00000000" w14:paraId="000000D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Что-то быстро! Чарльз, есть идеи? — спросила наша глава станции.</w:t>
      </w:r>
    </w:p>
    <w:p w:rsidR="00000000" w:rsidDel="00000000" w:rsidP="00000000" w:rsidRDefault="00000000" w:rsidRPr="00000000" w14:paraId="000000D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Я похож на человека, который знает ответы? — сказал старший лейтенант. — Похоже, на то есть веские причины, да ты и сама видела, кто прилетел на базу. Быстро же они утрясли нюансы для полноценного взаимодействия.</w:t>
      </w:r>
    </w:p>
    <w:p w:rsidR="00000000" w:rsidDel="00000000" w:rsidP="00000000" w:rsidRDefault="00000000" w:rsidRPr="00000000" w14:paraId="000000D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Хоть бы Ульриха не трогали. Ему не поздоровилось.</w:t>
      </w:r>
    </w:p>
    <w:p w:rsidR="00000000" w:rsidDel="00000000" w:rsidP="00000000" w:rsidRDefault="00000000" w:rsidRPr="00000000" w14:paraId="000000D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Мы вышли из комнаты, а группа солдат, которая нас вела, разделила всех по одному и развела по разным модулям. Похоже, сейчас будет допрос с пристрастием. Меня завели в комнату. Здесь было стерильно чисто. Естественно, по ту сторону находилось непрозрачное стекло, и я однозначно уверен, что там стоит уйма важных чинов, которые будут отдавать приказы и анализировать разговор. В центре стояли обычный стол из углепластика и два стула. Хоть креплений для наручников нет — уже хорошо. Значит, я не пленный, а всего лишь подозреваемый или свидетель.</w:t>
      </w:r>
    </w:p>
    <w:p w:rsidR="00000000" w:rsidDel="00000000" w:rsidP="00000000" w:rsidRDefault="00000000" w:rsidRPr="00000000" w14:paraId="000000D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Здравствуйте, мистер Гарри Арчер. Чувствуете себя хорошо? — уверенно и с улыбкой произнес один из вошедших в комнату мужчин. — Меня зовут Майкл Уайт, и я подполковник военно-воздушных сил и заместитель генерала Пирса. Вместе со мной подполковник Сергей Джадаев — с ближайшей базы наших соседей, — присев на стул, кивнул он в мою сторону.</w:t>
      </w:r>
    </w:p>
    <w:p w:rsidR="00000000" w:rsidDel="00000000" w:rsidP="00000000" w:rsidRDefault="00000000" w:rsidRPr="00000000" w14:paraId="000000D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Здравствуйте, господа. Чувствую себя так же хорошо, как мышь, запертая в клетку. Конечно же, я знаю, кто вы, подполковник, но прежде не имел чести познакомиться лично. Насколько мне известно, я сотрудник этой базы, поэтому не могу понять, в связи с чем определены данные условия содержания? Я пленный? Преступник? Почему нас держали взаперти? Было бы отлично узнать причину. Взорвавшаяся станция не делает меня злодеем.</w:t>
      </w:r>
    </w:p>
    <w:p w:rsidR="00000000" w:rsidDel="00000000" w:rsidP="00000000" w:rsidRDefault="00000000" w:rsidRPr="00000000" w14:paraId="000000D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Успокойтесь, мистер Арчер. Вы только участник событий, которого мы оберегали. Расскажите нам, пожалуйста, что произошло и какова причина взрыва.</w:t>
      </w:r>
    </w:p>
    <w:p w:rsidR="00000000" w:rsidDel="00000000" w:rsidP="00000000" w:rsidRDefault="00000000" w:rsidRPr="00000000" w14:paraId="000000D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Хорошо, — утвердительно заключил я и рассказал о событиях, произошедших на станции. Закончил я на том, как привел старика в модуль и, дождавшись возвращения команды, вернулся на базу.</w:t>
      </w:r>
    </w:p>
    <w:p w:rsidR="00000000" w:rsidDel="00000000" w:rsidP="00000000" w:rsidRDefault="00000000" w:rsidRPr="00000000" w14:paraId="000000D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 ваши слова подтверждаются нашими данными, — сказал Джадаев.</w:t>
      </w:r>
    </w:p>
    <w:p w:rsidR="00000000" w:rsidDel="00000000" w:rsidP="00000000" w:rsidRDefault="00000000" w:rsidRPr="00000000" w14:paraId="000000D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Как и нашими, — ответил Уайт.</w:t>
      </w:r>
    </w:p>
    <w:p w:rsidR="00000000" w:rsidDel="00000000" w:rsidP="00000000" w:rsidRDefault="00000000" w:rsidRPr="00000000" w14:paraId="000000E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Что-нибудь еще хотите нам рассказать, мистер Арчер? Нет?</w:t>
      </w:r>
    </w:p>
    <w:p w:rsidR="00000000" w:rsidDel="00000000" w:rsidP="00000000" w:rsidRDefault="00000000" w:rsidRPr="00000000" w14:paraId="000000E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Я отрицательно мотнул головой.</w:t>
      </w:r>
    </w:p>
    <w:p w:rsidR="00000000" w:rsidDel="00000000" w:rsidP="00000000" w:rsidRDefault="00000000" w:rsidRPr="00000000" w14:paraId="000000E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Хорошо. Спасибо, мистер Арчер, а сейчас вы свободны, и мы поговорим с вами позже, после окончания общения с вашими коллегами.</w:t>
      </w:r>
    </w:p>
    <w:p w:rsidR="00000000" w:rsidDel="00000000" w:rsidP="00000000" w:rsidRDefault="00000000" w:rsidRPr="00000000" w14:paraId="000000E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Подождите, подполковник Уайт. У меня есть вопрос. А что здесь делают другие исследователи? Насколько я понял, в нашей зоне сейчас находятся все текущие составы групп исследования аномалий. Почему они здесь?</w:t>
      </w:r>
    </w:p>
    <w:p w:rsidR="00000000" w:rsidDel="00000000" w:rsidP="00000000" w:rsidRDefault="00000000" w:rsidRPr="00000000" w14:paraId="000000E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Потому что взорвалась не только ваша станция, но и все остальные в Норвежском море. В одно и то же время.</w:t>
      </w:r>
    </w:p>
    <w:p w:rsidR="00000000" w:rsidDel="00000000" w:rsidP="00000000" w:rsidRDefault="00000000" w:rsidRPr="00000000" w14:paraId="000000E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Ошеломленный, я поднялся и вышел из комнаты допроса. Интересное развитие событий. Что-то здесь не так. Как это связано с антигравитонием? Кто в этом замешан? Наши станции никогда не взрывались, а здесь сразу все! Наводит на определенные мысли, но вот кому это нужно?</w:t>
      </w:r>
    </w:p>
    <w:p w:rsidR="00000000" w:rsidDel="00000000" w:rsidP="00000000" w:rsidRDefault="00000000" w:rsidRPr="00000000" w14:paraId="000000E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Мои размышления перебили отточенные движения представителей моего сопровождения. Меня схватили за белы рученьки и по ярко освещенным коридорам комплекса повели обратно в мою уютную нору. Переступив порог комнаты, я оказался наедине с самим собой. Нужно серьезно обдумать все новые данные, которые я получил. Изначально я предполагал, что это спланированная акция (хотя и непонятно, отчего и почему) одного сумасшедшего, а на деле это могла совершить лишь группа людей. И весьма разумных. Следуя данной логике, можно сделать вывод, что коллектив личностей потратил некоторое время на создание бомб, договорился о времени их установки, проверил совпадение графиков, взорвал устройства и спокойно отчалил домой. Вопросы у меня есть. И их немало.</w:t>
      </w:r>
    </w:p>
    <w:p w:rsidR="00000000" w:rsidDel="00000000" w:rsidP="00000000" w:rsidRDefault="00000000" w:rsidRPr="00000000" w14:paraId="000000E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Во-первых, даже если они явно не рассказывали никому о своих замыслах, то определенные нюансы поведения или фразы могли всплыть. Почему никто их не заметил? Охрана могла бы заметить, что сотрудники стали чаще друг с другом встречаться. Но, с другой стороны, научный отдел у нас небольшой — десять человек, поэтому, как ни крути, пересекаться мы будем часто. Слишком притянуто. Во-вторых, всё, что горит и взрывается, находится под четким контролем распределителей, они знают наизусть свои склады. Хотя… мы имеем дело с людьми дел умственных, а не физических, а они смогут придумать интересную комбинацию. В-третьих, даже если учесть, что всё было проделано ювелирно, остается вопрос: как эти взрывы произошли синхронно? Слишком много может пойти не так, и как минимум у нас всё пошло не совсем по плану, раз Ульрих лишился ноги. В-четвертых, они же понимали, что работают на военизированных объектах и уйти им так просто не дадут. Тогда: а) кто сказал, что они ушли? б) собирались ли они уходить в принципе? и в) если уходить они не собирались, то ради чего остались? Вывод: дело ясное, что дело темное.</w:t>
      </w:r>
    </w:p>
    <w:p w:rsidR="00000000" w:rsidDel="00000000" w:rsidP="00000000" w:rsidRDefault="00000000" w:rsidRPr="00000000" w14:paraId="000000E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Привет, Гарри.</w:t>
      </w:r>
    </w:p>
    <w:p w:rsidR="00000000" w:rsidDel="00000000" w:rsidP="00000000" w:rsidRDefault="00000000" w:rsidRPr="00000000" w14:paraId="000000E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Погрузившись в свои мысли, я пропустил момент, когда Чарльз вошел в комнату.</w:t>
      </w:r>
    </w:p>
    <w:p w:rsidR="00000000" w:rsidDel="00000000" w:rsidP="00000000" w:rsidRDefault="00000000" w:rsidRPr="00000000" w14:paraId="000000E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Привет, братишка! Устало выглядишь. Как ты?</w:t>
      </w:r>
    </w:p>
    <w:p w:rsidR="00000000" w:rsidDel="00000000" w:rsidP="00000000" w:rsidRDefault="00000000" w:rsidRPr="00000000" w14:paraId="000000E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Жив. А вот здоров ли — не уверен. Шесть часов допроса никому еще не помогали зарядиться энергией. Спасибо гуманному обществу, что не пытали.</w:t>
      </w:r>
    </w:p>
    <w:p w:rsidR="00000000" w:rsidDel="00000000" w:rsidP="00000000" w:rsidRDefault="00000000" w:rsidRPr="00000000" w14:paraId="000000E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Пытать?! А почему тебя должны были пытать?!</w:t>
      </w:r>
    </w:p>
    <w:p w:rsidR="00000000" w:rsidDel="00000000" w:rsidP="00000000" w:rsidRDefault="00000000" w:rsidRPr="00000000" w14:paraId="000000E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Когда у тебя находят левитирующую пробирку с неопределенным содержимым, то обычно вопросов больше, чем ответов. И вопросы один интереснее другого.</w:t>
      </w:r>
    </w:p>
    <w:p w:rsidR="00000000" w:rsidDel="00000000" w:rsidP="00000000" w:rsidRDefault="00000000" w:rsidRPr="00000000" w14:paraId="000000E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Ужас! Меня допрашивали от силы час или полтора. И уж явно без пыток.</w:t>
      </w:r>
    </w:p>
    <w:p w:rsidR="00000000" w:rsidDel="00000000" w:rsidP="00000000" w:rsidRDefault="00000000" w:rsidRPr="00000000" w14:paraId="000000E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Ты представитель младшего офицерского состава, у тебя нет пока еще доступа к важной информации. В отличие от меня.</w:t>
      </w:r>
    </w:p>
    <w:p w:rsidR="00000000" w:rsidDel="00000000" w:rsidP="00000000" w:rsidRDefault="00000000" w:rsidRPr="00000000" w14:paraId="000000F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Даже сейчас бахвалишься своими достижениями!</w:t>
      </w:r>
    </w:p>
    <w:p w:rsidR="00000000" w:rsidDel="00000000" w:rsidP="00000000" w:rsidRDefault="00000000" w:rsidRPr="00000000" w14:paraId="000000F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Это просто факт, брат.</w:t>
      </w:r>
    </w:p>
    <w:p w:rsidR="00000000" w:rsidDel="00000000" w:rsidP="00000000" w:rsidRDefault="00000000" w:rsidRPr="00000000" w14:paraId="000000F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Ага, факт… Знаю я твои факты и логику. А еще и тщеславие.</w:t>
      </w:r>
    </w:p>
    <w:p w:rsidR="00000000" w:rsidDel="00000000" w:rsidP="00000000" w:rsidRDefault="00000000" w:rsidRPr="00000000" w14:paraId="000000F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Будет тебе.</w:t>
      </w:r>
    </w:p>
    <w:p w:rsidR="00000000" w:rsidDel="00000000" w:rsidP="00000000" w:rsidRDefault="00000000" w:rsidRPr="00000000" w14:paraId="000000F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Ты лучше расскажи, что же произошло в допросной.</w:t>
      </w:r>
    </w:p>
    <w:p w:rsidR="00000000" w:rsidDel="00000000" w:rsidP="00000000" w:rsidRDefault="00000000" w:rsidRPr="00000000" w14:paraId="000000F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Дай мне сначала поспать, и после поговорим. Хочу подождать капитана.</w:t>
      </w:r>
    </w:p>
    <w:p w:rsidR="00000000" w:rsidDel="00000000" w:rsidP="00000000" w:rsidRDefault="00000000" w:rsidRPr="00000000" w14:paraId="000000F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Как обычно, не рассказываешь всё самое интересное. Ладно, мне тоже стоит отдохнуть, — закончил я разговор и окунулся в пространство подушки.</w:t>
      </w:r>
    </w:p>
    <w:p w:rsidR="00000000" w:rsidDel="00000000" w:rsidP="00000000" w:rsidRDefault="00000000" w:rsidRPr="00000000" w14:paraId="000000F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Разбудили меня шум открываемой двери и громкое возмущение (похоже на Нику):</w:t>
      </w:r>
    </w:p>
    <w:p w:rsidR="00000000" w:rsidDel="00000000" w:rsidP="00000000" w:rsidRDefault="00000000" w:rsidRPr="00000000" w14:paraId="000000F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Обращаться так с одним из самых талантливых ученых своего времени — ужас!</w:t>
      </w:r>
    </w:p>
    <w:p w:rsidR="00000000" w:rsidDel="00000000" w:rsidP="00000000" w:rsidRDefault="00000000" w:rsidRPr="00000000" w14:paraId="000000F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 что случилась, Ника? — спросил я, вставая с кровати.</w:t>
      </w:r>
    </w:p>
    <w:p w:rsidR="00000000" w:rsidDel="00000000" w:rsidP="00000000" w:rsidRDefault="00000000" w:rsidRPr="00000000" w14:paraId="000000F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Они отвели меня в допросную, а не в обычную комнату жилого блока, и весьма настойчиво спрашивали о произошедшем. Это же допрос!</w:t>
      </w:r>
    </w:p>
    <w:p w:rsidR="00000000" w:rsidDel="00000000" w:rsidP="00000000" w:rsidRDefault="00000000" w:rsidRPr="00000000" w14:paraId="000000F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Нас всех допрашивали. А особенно Чарльза, — подметил я.</w:t>
      </w:r>
    </w:p>
    <w:p w:rsidR="00000000" w:rsidDel="00000000" w:rsidP="00000000" w:rsidRDefault="00000000" w:rsidRPr="00000000" w14:paraId="000000F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 почему тебя, Чарльз?</w:t>
      </w:r>
    </w:p>
    <w:p w:rsidR="00000000" w:rsidDel="00000000" w:rsidP="00000000" w:rsidRDefault="00000000" w:rsidRPr="00000000" w14:paraId="000000F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Потому что, пока мы были в стрессовой ситуации, я так и не успел рассказать, что открыл антигравитоний.</w:t>
      </w:r>
    </w:p>
    <w:p w:rsidR="00000000" w:rsidDel="00000000" w:rsidP="00000000" w:rsidRDefault="00000000" w:rsidRPr="00000000" w14:paraId="000000F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Что?! — резко подскочила Пастернак к Арчеру-старшему.</w:t>
      </w:r>
    </w:p>
    <w:p w:rsidR="00000000" w:rsidDel="00000000" w:rsidP="00000000" w:rsidRDefault="00000000" w:rsidRPr="00000000" w14:paraId="000000F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 антигравитоний! — отстранился от нее Чарльз. — Вещество, которое сможет помочь в создании антигравитационных устройств.</w:t>
      </w:r>
    </w:p>
    <w:p w:rsidR="00000000" w:rsidDel="00000000" w:rsidP="00000000" w:rsidRDefault="00000000" w:rsidRPr="00000000" w14:paraId="0000010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Невероятно! Если гравитоний стал открытием столетия, то антигравитоний — тысячелетия! Научные фантасты мечтали об этой идее уже сотню лет, и вот мечта стала явью.</w:t>
      </w:r>
    </w:p>
    <w:p w:rsidR="00000000" w:rsidDel="00000000" w:rsidP="00000000" w:rsidRDefault="00000000" w:rsidRPr="00000000" w14:paraId="0000010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Согласен, открытие поможет нам создавать антигравы — антигравитационные платформы, мы сможем гибче работать с перегрузками в самолетах, космических кораблях и на станциях, а также выявлять многие потенциальные, еще не изученные особенности антивещества.</w:t>
      </w:r>
    </w:p>
    <w:p w:rsidR="00000000" w:rsidDel="00000000" w:rsidP="00000000" w:rsidRDefault="00000000" w:rsidRPr="00000000" w14:paraId="0000010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Но называть такое вещество антигравитонием нельзя, — Ника отошла от Чарльза.</w:t>
      </w:r>
    </w:p>
    <w:p w:rsidR="00000000" w:rsidDel="00000000" w:rsidP="00000000" w:rsidRDefault="00000000" w:rsidRPr="00000000" w14:paraId="0000010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Я знаю, это рабочее название. Существование антивещества в нашей Вселенной не доказано. Но звучит красиво.</w:t>
      </w:r>
    </w:p>
    <w:p w:rsidR="00000000" w:rsidDel="00000000" w:rsidP="00000000" w:rsidRDefault="00000000" w:rsidRPr="00000000" w14:paraId="0000010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 как же у тебя с самочувствием? Уже давно доказано, насколько плохо влияет отсутствие гравитации на человека: недоокисление крови, расстройство сна — как начало конца. Я уже молчу про полную дистрофию мышц и все остальные «прелести» для внутренних органов.</w:t>
      </w:r>
    </w:p>
    <w:p w:rsidR="00000000" w:rsidDel="00000000" w:rsidP="00000000" w:rsidRDefault="00000000" w:rsidRPr="00000000" w14:paraId="0000010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Нет гравитации — тогда к чему прикрепляться мышцам и как течь всем жидкостям организма? —ловко подметил я со своего места и подумал: «Как же я не позаботился спросить у брата о здоровье? Отличный брат... Брат года».</w:t>
      </w:r>
    </w:p>
    <w:p w:rsidR="00000000" w:rsidDel="00000000" w:rsidP="00000000" w:rsidRDefault="00000000" w:rsidRPr="00000000" w14:paraId="0000010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Верно, Гарри, — сказала капитан, уже успокоившись и присев на кровать. — И всё же, Чарльз, как со здоровьем?</w:t>
      </w:r>
    </w:p>
    <w:p w:rsidR="00000000" w:rsidDel="00000000" w:rsidP="00000000" w:rsidRDefault="00000000" w:rsidRPr="00000000" w14:paraId="0000010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Всё хорошо. Мне сделали полную проверку и на данный момент ничего не обнаружили. Будут проверять в течение следующего месяца на предмет изменений.</w:t>
      </w:r>
    </w:p>
    <w:p w:rsidR="00000000" w:rsidDel="00000000" w:rsidP="00000000" w:rsidRDefault="00000000" w:rsidRPr="00000000" w14:paraId="0000010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Слава богу, что все обошлось, — вздохнула девушка. — Еще не хватало мне проблем с твоим здоровьем в придачу. Теперь мне нужно отдохнуть.</w:t>
      </w:r>
    </w:p>
    <w:p w:rsidR="00000000" w:rsidDel="00000000" w:rsidP="00000000" w:rsidRDefault="00000000" w:rsidRPr="00000000" w14:paraId="0000010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Отдыхайте, капитан, — повернувшись к стене, сказал мой брат.</w:t>
      </w:r>
    </w:p>
    <w:p w:rsidR="00000000" w:rsidDel="00000000" w:rsidP="00000000" w:rsidRDefault="00000000" w:rsidRPr="00000000" w14:paraId="0000010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Больше наш сон на сегодня не прерывали.</w:t>
      </w:r>
    </w:p>
    <w:p w:rsidR="00000000" w:rsidDel="00000000" w:rsidP="00000000" w:rsidRDefault="00000000" w:rsidRPr="00000000" w14:paraId="0000010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D">
      <w:pPr>
        <w:pageBreakBefore w:val="0"/>
        <w:shd w:fill="ffffff" w:val="clear"/>
        <w:spacing w:after="160" w:line="360" w:lineRule="auto"/>
        <w:jc w:val="center"/>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Глава 5. Прелюдия</w:t>
      </w:r>
      <w:r w:rsidDel="00000000" w:rsidR="00000000" w:rsidRPr="00000000">
        <w:rPr>
          <w:rtl w:val="0"/>
        </w:rPr>
      </w:r>
    </w:p>
    <w:p w:rsidR="00000000" w:rsidDel="00000000" w:rsidP="00000000" w:rsidRDefault="00000000" w:rsidRPr="00000000" w14:paraId="0000010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Проснулся я уже утром. Хоть я и выспался, меня не покидали мысли о том, что это рассказ из какой-то фантастики, а не из скромной жизни обычного исследователя. Мое дело — это бумаги, уборка и отчеты, а не взрывы, раны и допросы. Я привык к домашнему комфорту, а не к военной суматохе. Весь вчерашний день — буквальный пересказ сотен произведений, которые я еще с детства полюбил читать. Развитие событий. Динамика. Экшн.</w:t>
      </w:r>
    </w:p>
    <w:p w:rsidR="00000000" w:rsidDel="00000000" w:rsidP="00000000" w:rsidRDefault="00000000" w:rsidRPr="00000000" w14:paraId="0000011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Я, как персонаж книги, стал героем великолепной истории, а не обычным представителем своего вида. Тот самый герой, который всех спасет, которому всё нипочем и которому, по странным обстоятельствам, невероятно повезет найти нужного человека, или удачно прилетит помощь, откуда он не ждет. Герой, который всё умеет и знает. Герой нашего времени. Меня не смогут подкупить, меня не смогут убить, покалечить или свести с намеченного пути. Моя история будет полна неожиданностей и невероятных приключений. Я встречу своего врага и, несмотря на все его уловки, игры разума и хитрости, выиграю путем интеллекта, совместной работы и маленькой щепотки удачи. Я буду непобедим, я…</w:t>
      </w:r>
    </w:p>
    <w:p w:rsidR="00000000" w:rsidDel="00000000" w:rsidP="00000000" w:rsidRDefault="00000000" w:rsidRPr="00000000" w14:paraId="0000011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Вставай, герой. — прикоснувшись к моему плечу, легко потряс меня мой брат. — Нас зовут на завтрак, а после сообщат важную информацию. Пойдем.</w:t>
      </w:r>
    </w:p>
    <w:p w:rsidR="00000000" w:rsidDel="00000000" w:rsidP="00000000" w:rsidRDefault="00000000" w:rsidRPr="00000000" w14:paraId="0000011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Да-да, уже встаю. Нужна минута, чтобы очнуться.</w:t>
      </w:r>
    </w:p>
    <w:p w:rsidR="00000000" w:rsidDel="00000000" w:rsidP="00000000" w:rsidRDefault="00000000" w:rsidRPr="00000000" w14:paraId="0000011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По дороге очнешься, Гарри. Это тебе не научная станция, а военная база, так что будь добр, одевайся.</w:t>
      </w:r>
    </w:p>
    <w:p w:rsidR="00000000" w:rsidDel="00000000" w:rsidP="00000000" w:rsidRDefault="00000000" w:rsidRPr="00000000" w14:paraId="0000011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Окей.</w:t>
      </w:r>
    </w:p>
    <w:p w:rsidR="00000000" w:rsidDel="00000000" w:rsidP="00000000" w:rsidRDefault="00000000" w:rsidRPr="00000000" w14:paraId="0000011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Я встал, немного отряхнулся, попрыгал, позвякивая браслетом, и пошел за своим братом.</w:t>
      </w:r>
    </w:p>
    <w:p w:rsidR="00000000" w:rsidDel="00000000" w:rsidP="00000000" w:rsidRDefault="00000000" w:rsidRPr="00000000" w14:paraId="0000011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Собрали нас в столовой: персоналу рассказывали здесь про нововведения, глобальные изменения в управлении и прочие указы администрации, а также здесь все поглощали калории. Стоявшие в три длинных ряда квадратные столы просто складывали в углу и насаживали один на другой, как канапе. Буфет так и оставался стоять на месте перед кухней. Я здесь был всего два раза — когда только прилетел из научного центра и когда вылетал на первую миссию. Помещение было обычнее некуда и вмещало от около трехсот до шестисот человек, если сильно потесниться. При должном упорстве сюда влезла бы и вся база, но в рамках комфорта (всё же это не только военная база, но и частично научная) все жилые помещения оснастили радиопередатчиками и всю важную информацию передавали по ним.</w:t>
      </w:r>
    </w:p>
    <w:p w:rsidR="00000000" w:rsidDel="00000000" w:rsidP="00000000" w:rsidRDefault="00000000" w:rsidRPr="00000000" w14:paraId="0000011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Собралось нас человек сорок: четыре группы исследователей со взорванных станций, оба генерала со своими помощниками, секретари и личная гвардия приближенных. И зачем нас собрали в таком большом зале? Видимо, из-за значимости фигур здесь присутствующих. Нас посадили за столики раздельно, по группам из четырех человек. М-да-а-а… возможно, они и рассчитаны на четырех человек, но в случае с некоторыми грузными учеными — максимум на двух. Устроившись на своем стуле, я слегка отодвинулся от стола и расправил плечи. Остальные тоже кое-как расселись по своим местам. Ты смотри! Даже Ульриха притащили! Либо это люди с весьма спорным воспитанием, либо нам будет дана важная информация. Послушаем, что же нам расскажут.</w:t>
      </w:r>
    </w:p>
    <w:p w:rsidR="00000000" w:rsidDel="00000000" w:rsidP="00000000" w:rsidRDefault="00000000" w:rsidRPr="00000000" w14:paraId="0000011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Здравствуйте, уважаемые коллеги, — подойдя к стойке с микрофоном, начал свой доклад подполковник Уайт. — Насколько нам стало известно, ровно в 9:50 утра на всех станциях Новикова – Бергера случились поломки двигателей, которые в результате привели к дальнейшим взрывам. Из-за них погибли двое ученых, а также санитары забрали двоих с тяжелыми ранениями. Поскольку о мотивах этого преступления нам на данный момент ничего не известно, то мы можем только оповестить вас о нашем решении: с момента оглашения этого заявления все, кто были участниками данных экспедиций, будут находиться под домашним арестом до выяснения причин крушений, — закончил свою тираду выступающий и выпил немного воды.</w:t>
      </w:r>
    </w:p>
    <w:p w:rsidR="00000000" w:rsidDel="00000000" w:rsidP="00000000" w:rsidRDefault="00000000" w:rsidRPr="00000000" w14:paraId="0000011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А как же наши права? Мы же являемся свободными людьми! Учеными! Как вы можете просто закрыть нас на неопределенный срок? — спросил Мишка Рязанцев. — Повторяем репрессивные годы?</w:t>
      </w:r>
    </w:p>
    <w:p w:rsidR="00000000" w:rsidDel="00000000" w:rsidP="00000000" w:rsidRDefault="00000000" w:rsidRPr="00000000" w14:paraId="0000011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Нет, Михаил, не повторяем. Но мы вас оставляем в достаточно комфортных условиях и ни в коем случае не закрываем навсегда. Нам нужно провести более тщательное расследование, чтобы понять причину взрыва. И наказать всех причастных.</w:t>
      </w:r>
    </w:p>
    <w:p w:rsidR="00000000" w:rsidDel="00000000" w:rsidP="00000000" w:rsidRDefault="00000000" w:rsidRPr="00000000" w14:paraId="0000011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На мой взгляд, это неудачное решение. А как же наш доступ к своим близким? Мы сможем с ними общаться?</w:t>
      </w:r>
    </w:p>
    <w:p w:rsidR="00000000" w:rsidDel="00000000" w:rsidP="00000000" w:rsidRDefault="00000000" w:rsidRPr="00000000" w14:paraId="0000011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 конечно. Но только с ними. Мы ограничим доступ в сеть.</w:t>
      </w:r>
    </w:p>
    <w:p w:rsidR="00000000" w:rsidDel="00000000" w:rsidP="00000000" w:rsidRDefault="00000000" w:rsidRPr="00000000" w14:paraId="0000011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Спасибо.</w:t>
      </w:r>
    </w:p>
    <w:p w:rsidR="00000000" w:rsidDel="00000000" w:rsidP="00000000" w:rsidRDefault="00000000" w:rsidRPr="00000000" w14:paraId="0000011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Еще вопросы есть, коллеги?</w:t>
      </w:r>
    </w:p>
    <w:p w:rsidR="00000000" w:rsidDel="00000000" w:rsidP="00000000" w:rsidRDefault="00000000" w:rsidRPr="00000000" w14:paraId="0000011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Что вам уже известно? — спросила Ника.</w:t>
      </w:r>
    </w:p>
    <w:p w:rsidR="00000000" w:rsidDel="00000000" w:rsidP="00000000" w:rsidRDefault="00000000" w:rsidRPr="00000000" w14:paraId="0000012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На данный момент ничего.</w:t>
      </w:r>
    </w:p>
    <w:p w:rsidR="00000000" w:rsidDel="00000000" w:rsidP="00000000" w:rsidRDefault="00000000" w:rsidRPr="00000000" w14:paraId="0000012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Что делаем дальше? — спросил Чарльз.</w:t>
      </w:r>
    </w:p>
    <w:p w:rsidR="00000000" w:rsidDel="00000000" w:rsidP="00000000" w:rsidRDefault="00000000" w:rsidRPr="00000000" w14:paraId="0000012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Мы проводим расследования. Конец. Сейчас подадут завтрак, а после... Мы сообщим о дальнейших действиях.</w:t>
      </w:r>
    </w:p>
    <w:p w:rsidR="00000000" w:rsidDel="00000000" w:rsidP="00000000" w:rsidRDefault="00000000" w:rsidRPr="00000000" w14:paraId="0000012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Высшее руководство удалилось, а мы принялись за еду. Ели в основном молча; непонятно было, сколько еще ждать и когда всё это закончится.</w:t>
      </w:r>
    </w:p>
    <w:p w:rsidR="00000000" w:rsidDel="00000000" w:rsidP="00000000" w:rsidRDefault="00000000" w:rsidRPr="00000000" w14:paraId="0000012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После обеда нас отвели в наш временный дом. Но не успел я войти, как моего брата увели неизвестно куда и ничего не объяснили.</w:t>
      </w:r>
    </w:p>
    <w:p w:rsidR="00000000" w:rsidDel="00000000" w:rsidP="00000000" w:rsidRDefault="00000000" w:rsidRPr="00000000" w14:paraId="0000012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Какого черта?! — заорал я.</w:t>
      </w:r>
    </w:p>
    <w:p w:rsidR="00000000" w:rsidDel="00000000" w:rsidP="00000000" w:rsidRDefault="00000000" w:rsidRPr="00000000" w14:paraId="0000012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Всё в порядке. Просто разговор. Уточняем детали происшествия.</w:t>
      </w:r>
    </w:p>
    <w:p w:rsidR="00000000" w:rsidDel="00000000" w:rsidP="00000000" w:rsidRDefault="00000000" w:rsidRPr="00000000" w14:paraId="0000012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Не прошло и нескольких часов, как громко зашипел передатчик, который приказал всем пройти обратно в зал. Как они смогли решить проблему так быстро? Я поспешил в зал.</w:t>
      </w:r>
    </w:p>
    <w:p w:rsidR="00000000" w:rsidDel="00000000" w:rsidP="00000000" w:rsidRDefault="00000000" w:rsidRPr="00000000" w14:paraId="0000012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Здравствуйте снова, господа и дамы. К нашему счастью, решение долго себя ждать не заставило. Но я не буду говорить ничего от своего имени, только скажу, что мы нашли всех виновников произошедшего. Передаю слово старшему лейтенанту Чарльзу Арчеру. Чарльз?</w:t>
      </w:r>
    </w:p>
    <w:p w:rsidR="00000000" w:rsidDel="00000000" w:rsidP="00000000" w:rsidRDefault="00000000" w:rsidRPr="00000000" w14:paraId="0000012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Да, генерал. Все взрывы, а также, к моему величайшему сожалению, двое погибших — моих рук дело.</w:t>
      </w:r>
    </w:p>
    <w:p w:rsidR="00000000" w:rsidDel="00000000" w:rsidP="00000000" w:rsidRDefault="00000000" w:rsidRPr="00000000" w14:paraId="0000012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Я безмолвно уперся своим взглядом в глаза моего брата. Что?!</w:t>
      </w:r>
    </w:p>
    <w:p w:rsidR="00000000" w:rsidDel="00000000" w:rsidP="00000000" w:rsidRDefault="00000000" w:rsidRPr="00000000" w14:paraId="0000012B">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C">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D">
      <w:pPr>
        <w:pageBreakBefore w:val="0"/>
        <w:shd w:fill="ffffff" w:val="clear"/>
        <w:spacing w:after="160" w:line="360" w:lineRule="auto"/>
        <w:jc w:val="center"/>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Глава 6. Решение головоломки</w:t>
      </w:r>
      <w:r w:rsidDel="00000000" w:rsidR="00000000" w:rsidRPr="00000000">
        <w:rPr>
          <w:rtl w:val="0"/>
        </w:rPr>
      </w:r>
    </w:p>
    <w:p w:rsidR="00000000" w:rsidDel="00000000" w:rsidP="00000000" w:rsidRDefault="00000000" w:rsidRPr="00000000" w14:paraId="0000012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Все мы, здесь сидящие, знакомы с теорией хаоса, верно? Если нет, то я повторю. Теория хаоса – математический аппарат, который описывает поведение некоторых нелинейных динамических систем. Они, как правило, подвержены, при определённых условиях, явлению, известному как хаос. Хаос характеризуется сильной чувствительностью поведения системы к начальным условиям. Часто хаос определяют как крайнюю непредсказуемость постоянного нелинейного сложного движения, возникающую в динамической системе. А также мы знаем про «эффект бабочки» – незначительное влияние на систему может иметь большие и непредсказуемые последствия, где и когда угодно.</w:t>
      </w:r>
    </w:p>
    <w:p w:rsidR="00000000" w:rsidDel="00000000" w:rsidP="00000000" w:rsidRDefault="00000000" w:rsidRPr="00000000" w14:paraId="0000013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После этого ученые в конце прошлого века придумали теорию управляемого хаоса: система имеет четкие начальные условия, а также результат, к которому она приведет, известен, как и методы влияния на его достижение. Хаотическими будут только способы, которые приведут систему из одного состояния к другому. Эта теория использовалась больше всего в социальных и политических процессах. К сожалению, не для управления хаосом, а для создания его. Единственная проблема такого подхода — процессы в ней нелинейные (случайные), а значит, могут отразиться и на создателе.</w:t>
      </w:r>
    </w:p>
    <w:p w:rsidR="00000000" w:rsidDel="00000000" w:rsidP="00000000" w:rsidRDefault="00000000" w:rsidRPr="00000000" w14:paraId="0000013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Я, используя это знание и историю использования этого подхода на политических системах разных стран, пришел к следующему выводу: гравитационные исследования могут привести к пониманию гравитации как основополагающей силы во Вселенной. Это понимание уберет элементы нелинейности в динамических системах планет, звездных систем и галактик. Человечество решит основные проблемы в освоении космоса. Порядок — это ключ к счастью. Следовательно, мне нужно было понять, как хотя бы частично ускорить исследования в этой области.</w:t>
      </w:r>
    </w:p>
    <w:p w:rsidR="00000000" w:rsidDel="00000000" w:rsidP="00000000" w:rsidRDefault="00000000" w:rsidRPr="00000000" w14:paraId="0000013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Продолжайте, мистер Арчер, — сказал Уайт.</w:t>
      </w:r>
    </w:p>
    <w:p w:rsidR="00000000" w:rsidDel="00000000" w:rsidP="00000000" w:rsidRDefault="00000000" w:rsidRPr="00000000" w14:paraId="0000013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Конечно, — переминаясь с ноги на ногу, сказал мой брат. — В течение последних двух лет, общаясь со своими многоуважаемыми коллегами, я рассказывал об увлекательных процессах применения теории управляемого хаоса в политике прошлых лет. Рассказывал, насколько интересно контролировать хаотическую систему и понимать, к чему это приведет. Первым, кто проявил большой интерес к теме, был Шенг Ю, капитан второй исследовательской станции. Он очень дорожил своими людьми, но неопределенность отношений внутри коллектива и частые конфликты приводили к недопониманию. В какой-то момент это ему надоело, и он принялся изучать теорию хаоса, чтобы найти способы управления своими людьми без прямого вмешательства. Ему нужен был контроль над хаосом. Порядок.</w:t>
      </w:r>
    </w:p>
    <w:p w:rsidR="00000000" w:rsidDel="00000000" w:rsidP="00000000" w:rsidRDefault="00000000" w:rsidRPr="00000000" w14:paraId="0000013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Вторым, был Михаил Рязанцев, инженер. Его мотивов я не знал, а делиться своими идеями он не спешил. Я долго к нему присматривался, потому что тёмная лошадка — это слишком рискованно. Но других инженеров у меня не было. Скрепя сердце, я взял его. Последним был Мики Йошида, математик от Бога, который горел желанием узнать, как можно создать уравнение управления нелинейности.</w:t>
      </w:r>
    </w:p>
    <w:p w:rsidR="00000000" w:rsidDel="00000000" w:rsidP="00000000" w:rsidRDefault="00000000" w:rsidRPr="00000000" w14:paraId="0000013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Собравшись вместе, мы неустанно обсуждали идеи хаоса и неопределенности бытия. И однажды случился он — тот самый разговор, который что-то в тебе меняет. Шенг, в очередной раз обсуждая тему нелинейности, ни с того ни с сего расплакался! Мы его таким никогда не видели! Он рассказал, что в одном из полетов погибла его дочь. Взрывные прижимные болты на ракетных ускорителях не сняли (через опоры запуска и конструкцию площадки) асимметричные динамические нагрузки шаттла, и эти ускорители разорвало вместе с кораблем. Она была под другой фамилией, и никто не знал, что капитан — ее отец. Это травма изменила его восприятие реальности, и после долгих лет он пришел к выводу, что нужен порядок. Если бы всё было определенно, тогда авария не произошла бы. Наши исследования в области гравитации продвигаются не очень стремительно, нам нужно торопиться: от черных дыр и до темной материи — всё нуждается в порядке. А именно в нем весь смысл. Если всё упорядочить, тогда не будет случайных жертв.</w:t>
      </w:r>
    </w:p>
    <w:p w:rsidR="00000000" w:rsidDel="00000000" w:rsidP="00000000" w:rsidRDefault="00000000" w:rsidRPr="00000000" w14:paraId="00000136">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Не все согласились с этим. Меня, как и Шенга, убедить было несложно ввиду того, что мы имели сходные взгляды на этот вопрос, а вот Михаила нужно было убеждать. Рязанцев согласился после месяцев обсуждений. На выходе мы сделали вывод: чтобы оставить людям радости жизни, нужно ускорить гравитационные исследования. Я предложил безопасно использовать различные химикаты и физические процессы. Главным аспектом для нас была безопасность ученых — мы исследователи, а не убийцы. После длительных рассуждений было принято решение взорвать две гравитационные лаборатории. Нужны были рискованные операции, чтобы ускориться. В этом году снизили финансирование исследований, а поэтому группы стали по четыре, а не по шесть человек, как было раньше. Благодаря этому всегда пустовал четвертый жилой модуль. Компонентные станции могут разгерметизироваться, а времени до саморазрушения станции будет достаточно, чтобы спастись. План продуман, а Рязанцев придумал идею с клапанами выхлопной системы, чтобы скрыть следы преступления. В день икс всё шло по плану. Все станции были готовы к великой жертве во славу людей. Произошла всего одна случайность — звонок сына Шенга. Позвонил он за несколько минут до взрыва. Это отвлекло Шенга, и он не заметил, как ушли двое его подопечных. Как только он спросил, где же они, прогремел взрыв. Две первые и абсолютно случайные жертвы глупых ученых, которые решили, что они могут контролировать хаос. Шенг не смог выдержать осознания того факта, что из-за его невнимательности погибли люди, которыми он так дорожил. Капитан всего лишь хотел обезопасить своих людей и предотвратить смерти, а в итоге погубил две души.</w:t>
      </w:r>
    </w:p>
    <w:p w:rsidR="00000000" w:rsidDel="00000000" w:rsidP="00000000" w:rsidRDefault="00000000" w:rsidRPr="00000000" w14:paraId="0000013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И он вас всех сдал? — спросил я.</w:t>
      </w:r>
    </w:p>
    <w:p w:rsidR="00000000" w:rsidDel="00000000" w:rsidP="00000000" w:rsidRDefault="00000000" w:rsidRPr="00000000" w14:paraId="0000013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Самое интересное, что нет. Поскольку у него было достаточно свободного времени, он не хотел нас сдавать. Он придумал теорию, которая звучала следующим образом. Шенг, разобравшись с чертежами выпускного клапана, понял, что если совсем немного перенастроить параметры выхлопа, то можно с точностью до секунды организовать задержанный взрыв. Всё рассчитав, он спланировал действия вплоть до секунды. Поскольку все исследовательские группы работали на всех станциях, он смог на нужное время перенастроить все клапаны на всех станциях, чтобы убрать от себя подозрения. Он только одного не учел.</w:t>
      </w:r>
    </w:p>
    <w:p w:rsidR="00000000" w:rsidDel="00000000" w:rsidP="00000000" w:rsidRDefault="00000000" w:rsidRPr="00000000" w14:paraId="00000139">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Чего?</w:t>
      </w:r>
    </w:p>
    <w:p w:rsidR="00000000" w:rsidDel="00000000" w:rsidP="00000000" w:rsidRDefault="00000000" w:rsidRPr="00000000" w14:paraId="0000013A">
      <w:pPr>
        <w:pageBreakBefore w:val="0"/>
        <w:shd w:fill="ffffff" w:val="clear"/>
        <w:spacing w:after="160" w:line="360" w:lineRule="auto"/>
        <w:ind w:firstLine="720"/>
        <w:jc w:val="both"/>
        <w:rPr>
          <w:rFonts w:ascii="Georgia" w:cs="Georgia" w:eastAsia="Georgia" w:hAnsi="Georgia"/>
          <w:sz w:val="28"/>
          <w:szCs w:val="28"/>
        </w:rPr>
      </w:pPr>
      <w:bookmarkStart w:colFirst="0" w:colLast="0" w:name="_heading=h.30j0zll" w:id="0"/>
      <w:bookmarkEnd w:id="0"/>
      <w:r w:rsidDel="00000000" w:rsidR="00000000" w:rsidRPr="00000000">
        <w:rPr>
          <w:rFonts w:ascii="Georgia" w:cs="Georgia" w:eastAsia="Georgia" w:hAnsi="Georgia"/>
          <w:sz w:val="28"/>
          <w:szCs w:val="28"/>
          <w:rtl w:val="0"/>
        </w:rPr>
        <w:t xml:space="preserve">— Сопротивления материалов! — выкрикнул Рязанцев. — Будь он специалистом в области инженерии и, в особенности, строения выхлопной системы, он бы понял, что такая подстава не сработает. Учитывая, что каждая смена меняется раз в неделю, он должен был настроить один клапан с задержкой на четыре недели, следующий на три, и так далее. Зная, как происходит расчет параметров, я могу со стопроцентной вероятностью уверить вас, что это невозможно. На такой длительный срок подстроить параметры не получится: защитный механизм либо заблокирует выхлопную систему, либо подаст сигнал о неполадке в двигателе. И в том, и в другом случае механик пойдет смотреть, в чем дело. И найдет проблему.</w:t>
      </w:r>
    </w:p>
    <w:p w:rsidR="00000000" w:rsidDel="00000000" w:rsidP="00000000" w:rsidRDefault="00000000" w:rsidRPr="00000000" w14:paraId="0000013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Итак, мы вышли на Рязанцева, — продолжил разговор Уайт. — ИИ, который использовался на базе, провел аналитику и выяснил, что Михаил и Шенг в последние полгода проводили невероятно много времени вместе. А работали они сообща пять лет. Техники, с которыми мы консультировались, выяснили факт сопротивления материалов; они сразу заподозрили: замешан механик. Мы сложили один факт с другим и выявили второго соучастника. А уже Михаил быстро рассказал про Мики и Чарльза.</w:t>
      </w:r>
    </w:p>
    <w:p w:rsidR="00000000" w:rsidDel="00000000" w:rsidP="00000000" w:rsidRDefault="00000000" w:rsidRPr="00000000" w14:paraId="0000013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Всё верно, — подтвердил Арчер-старший. Он спокойно развернулся и отошел к своему сопровождению у помоста.</w:t>
      </w:r>
    </w:p>
    <w:p w:rsidR="00000000" w:rsidDel="00000000" w:rsidP="00000000" w:rsidRDefault="00000000" w:rsidRPr="00000000" w14:paraId="0000013D">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Дело раскрыто. Виновные будут наказаны по всей строгости закона. На данный момент мы всех отпускаем, а у заключенных будет отдельное место до завершения следствия. Разойтись!</w:t>
      </w:r>
    </w:p>
    <w:p w:rsidR="00000000" w:rsidDel="00000000" w:rsidP="00000000" w:rsidRDefault="00000000" w:rsidRPr="00000000" w14:paraId="0000013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Сэр! — выкрикнул я. — Можно мне еще раз напоследок поговорить с братом перед тем, как вы отправите его на суд?</w:t>
      </w:r>
    </w:p>
    <w:p w:rsidR="00000000" w:rsidDel="00000000" w:rsidP="00000000" w:rsidRDefault="00000000" w:rsidRPr="00000000" w14:paraId="0000013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У вас есть только пять минут, мистер Арчер, — вставая, сказал полковник. — Потом мы его заберем. И поскольку мы прекрасно понимаем, что стало результатом их диверсий, ваш брат задержится у нас на какое-то время, — Уайт развернулся и вышел из помещения.</w:t>
      </w:r>
    </w:p>
    <w:p w:rsidR="00000000" w:rsidDel="00000000" w:rsidP="00000000" w:rsidRDefault="00000000" w:rsidRPr="00000000" w14:paraId="00000140">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Зачем?! — я повернулся к брату и от всей души ударил его по плечу. Он отшатнулся, но выстоял. Ответа от него я не дождался. — Зачем ты это сделал? Тебе что, жизни нашей мало? Мы величайшие ученые в величайшей отрасли. Мы могли бы изменить мир! А ты ради своей глупой идеи порядка разрушил всю свою жизнь и карьеру! — выплескивая из себя накопившиеся усталость, стресс и страх, орал я на него.</w:t>
      </w:r>
    </w:p>
    <w:p w:rsidR="00000000" w:rsidDel="00000000" w:rsidP="00000000" w:rsidRDefault="00000000" w:rsidRPr="00000000" w14:paraId="0000014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Я всё объяснил, — с грустью бросил брат. — Риск был оправданным. Жертв быть не должно, а финансирование уже практически закончилось. Я должен был попробовать. И ведь получилось! — с надеждой он посмотрел на меня. — Мы это смогли!</w:t>
      </w:r>
    </w:p>
    <w:p w:rsidR="00000000" w:rsidDel="00000000" w:rsidP="00000000" w:rsidRDefault="00000000" w:rsidRPr="00000000" w14:paraId="0000014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Из-за тебя погибли два отличных человека. С которыми мы работали. С которыми отдыхали. Которых уважали. Сволочь ты. Я тебе такое никогда не прощу, — я повернулся к выходу и сказал напоследок: — Никогда.</w:t>
      </w:r>
    </w:p>
    <w:p w:rsidR="00000000" w:rsidDel="00000000" w:rsidP="00000000" w:rsidRDefault="00000000" w:rsidRPr="00000000" w14:paraId="00000143">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Я понимаю. Понимаю.</w:t>
      </w:r>
    </w:p>
    <w:p w:rsidR="00000000" w:rsidDel="00000000" w:rsidP="00000000" w:rsidRDefault="00000000" w:rsidRPr="00000000" w14:paraId="0000014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Мы никогда не сможем понять причины тех или иных действий, совершенных людьми. Михаил, причины поступка которого не известны. Мики, который имел прекрасные цели научного знания. Шенг, который просто хотел спасти больше жизней. И мой брат. Брат, который совершил проступок во имя своих идеалов и нашел то, что искал. Но разве жертвы стоят того? Глупой надежды, что случайность можно приструнить? Наивного желания порядка во всем и всегда? И потери тех, кого можно было не терять? Ни одна жизнь не стоит желаний других. Даже благих.</w:t>
      </w:r>
    </w:p>
    <w:p w:rsidR="00000000" w:rsidDel="00000000" w:rsidP="00000000" w:rsidRDefault="00000000" w:rsidRPr="00000000" w14:paraId="00000145">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Иногда может показаться, что рутина способна привести дела в порядок, угомонить хаос мыслей и сделать жизнь качественной и размеренной. Но так ли это? А не делает ли случайная встреча с приятным человеком день интересным? Не делает ли случайное открытие науку такой прекрасной? Не делает ли даже травма день запоминающимся? Никто не говорил, что будет легко. Но, возможно, будет интересно. А не любопытство ли двигает человечество вперед?</w:t>
      </w:r>
    </w:p>
    <w:p w:rsidR="00000000" w:rsidDel="00000000" w:rsidP="00000000" w:rsidRDefault="00000000" w:rsidRPr="00000000" w14:paraId="00000146">
      <w:pPr>
        <w:pageBreakBefore w:val="0"/>
        <w:shd w:fill="ffffff" w:val="clear"/>
        <w:spacing w:after="160" w:line="360" w:lineRule="auto"/>
        <w:ind w:firstLine="720"/>
        <w:jc w:val="both"/>
        <w:rPr>
          <w:rFonts w:ascii="Georgia" w:cs="Georgia" w:eastAsia="Georgia" w:hAnsi="Georgia"/>
          <w:b w:val="1"/>
          <w:sz w:val="28"/>
          <w:szCs w:val="28"/>
        </w:rPr>
      </w:pPr>
      <w:bookmarkStart w:colFirst="0" w:colLast="0" w:name="_heading=h.gjdgxs" w:id="1"/>
      <w:bookmarkEnd w:id="1"/>
      <w:r w:rsidDel="00000000" w:rsidR="00000000" w:rsidRPr="00000000">
        <w:rPr>
          <w:rFonts w:ascii="Georgia" w:cs="Georgia" w:eastAsia="Georgia" w:hAnsi="Georgia"/>
          <w:b w:val="1"/>
          <w:sz w:val="28"/>
          <w:szCs w:val="28"/>
          <w:rtl w:val="0"/>
        </w:rPr>
        <w:t xml:space="preserve">Хаос привносит беспорядок в наши планы, и это делает его таким потрясающим. Именно он делает жизнь интересной и стоящей. Ave, kháos!</w:t>
      </w:r>
    </w:p>
    <w:p w:rsidR="00000000" w:rsidDel="00000000" w:rsidP="00000000" w:rsidRDefault="00000000" w:rsidRPr="00000000" w14:paraId="00000147">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148">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pPr>
    <w:rPr>
      <w:color w:val="666666"/>
      <w:sz w:val="30"/>
      <w:szCs w:val="30"/>
    </w:rPr>
  </w:style>
  <w:style w:type="paragraph" w:styleId="a5">
    <w:name w:val="Balloon Text"/>
    <w:basedOn w:val="a"/>
    <w:link w:val="a6"/>
    <w:uiPriority w:val="99"/>
    <w:semiHidden w:val="1"/>
    <w:unhideWhenUsed w:val="1"/>
    <w:rsid w:val="00DC07ED"/>
    <w:pPr>
      <w:spacing w:line="240" w:lineRule="auto"/>
    </w:pPr>
    <w:rPr>
      <w:rFonts w:ascii="Segoe UI" w:cs="Segoe UI" w:hAnsi="Segoe UI"/>
      <w:sz w:val="18"/>
      <w:szCs w:val="18"/>
    </w:rPr>
  </w:style>
  <w:style w:type="character" w:styleId="a6" w:customStyle="1">
    <w:name w:val="Текст выноски Знак"/>
    <w:basedOn w:val="a0"/>
    <w:link w:val="a5"/>
    <w:uiPriority w:val="99"/>
    <w:semiHidden w:val="1"/>
    <w:rsid w:val="00DC07ED"/>
    <w:rPr>
      <w:rFonts w:ascii="Segoe UI" w:cs="Segoe UI" w:hAnsi="Segoe UI"/>
      <w:sz w:val="18"/>
      <w:szCs w:val="18"/>
    </w:rPr>
  </w:style>
  <w:style w:type="character" w:styleId="a7">
    <w:name w:val="annotation reference"/>
    <w:basedOn w:val="a0"/>
    <w:uiPriority w:val="99"/>
    <w:semiHidden w:val="1"/>
    <w:unhideWhenUsed w:val="1"/>
    <w:rsid w:val="008D486A"/>
    <w:rPr>
      <w:sz w:val="16"/>
      <w:szCs w:val="16"/>
    </w:rPr>
  </w:style>
  <w:style w:type="paragraph" w:styleId="a8">
    <w:name w:val="annotation text"/>
    <w:basedOn w:val="a"/>
    <w:link w:val="a9"/>
    <w:uiPriority w:val="99"/>
    <w:semiHidden w:val="1"/>
    <w:unhideWhenUsed w:val="1"/>
    <w:rsid w:val="008D486A"/>
    <w:pPr>
      <w:spacing w:line="240" w:lineRule="auto"/>
    </w:pPr>
    <w:rPr>
      <w:sz w:val="20"/>
      <w:szCs w:val="20"/>
    </w:rPr>
  </w:style>
  <w:style w:type="character" w:styleId="a9" w:customStyle="1">
    <w:name w:val="Текст примечания Знак"/>
    <w:basedOn w:val="a0"/>
    <w:link w:val="a8"/>
    <w:uiPriority w:val="99"/>
    <w:semiHidden w:val="1"/>
    <w:rsid w:val="008D486A"/>
    <w:rPr>
      <w:sz w:val="20"/>
      <w:szCs w:val="20"/>
    </w:rPr>
  </w:style>
  <w:style w:type="paragraph" w:styleId="aa">
    <w:name w:val="annotation subject"/>
    <w:basedOn w:val="a8"/>
    <w:next w:val="a8"/>
    <w:link w:val="ab"/>
    <w:uiPriority w:val="99"/>
    <w:semiHidden w:val="1"/>
    <w:unhideWhenUsed w:val="1"/>
    <w:rsid w:val="008D486A"/>
    <w:rPr>
      <w:b w:val="1"/>
      <w:bCs w:val="1"/>
    </w:rPr>
  </w:style>
  <w:style w:type="character" w:styleId="ab" w:customStyle="1">
    <w:name w:val="Тема примечания Знак"/>
    <w:basedOn w:val="a9"/>
    <w:link w:val="aa"/>
    <w:uiPriority w:val="99"/>
    <w:semiHidden w:val="1"/>
    <w:rsid w:val="008D486A"/>
    <w:rPr>
      <w:b w:val="1"/>
      <w:bCs w:val="1"/>
      <w:sz w:val="20"/>
      <w:szCs w:val="20"/>
    </w:rPr>
  </w:style>
  <w:style w:type="paragraph" w:styleId="Subtitle">
    <w:name w:val="Subtitle"/>
    <w:basedOn w:val="Normal"/>
    <w:next w:val="Normal"/>
    <w:pPr>
      <w:keepNext w:val="1"/>
      <w:keepLines w:val="1"/>
      <w:pageBreakBefore w:val="0"/>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PIlNnB3erLvXw5IlQ/IARBhQ==">CgMxLjAyCWguMzBqMHpsbDIIaC5namRneHM4AHIhMUFFUmNPSllpZWgyek54LUxyUUpkY1FJWkY4ZlkyWW4z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2021-03-05T10:14:00Z</dcterms:created>
  <dc:creator>Татьяна</dc:creator>
</cp:coreProperties>
</file>