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rFonts w:ascii="Times New Roman" w:cs="Times New Roman" w:eastAsia="Times New Roman" w:hAnsi="Times New Roman"/>
          <w:b/>
          <w:bCs/>
          <w:spacing w:val="40"/>
          <w:sz w:val="56"/>
          <w:szCs w:val="56"/>
        </w:rPr>
        <w:t xml:space="preserve">ЭСКВАЙР (Книга 0)</w:t>
      </w:r>
    </w:p>
    <w:p>
      <w:pPr>
        <w:spacing w:before="120"/>
        <w:jc w:val="center"/>
      </w:pPr>
      <w:r>
        <w:rPr>
          <w:rFonts w:ascii="Times New Roman" w:cs="Times New Roman" w:eastAsia="Times New Roman" w:hAnsi="Times New Roman"/>
          <w:i/>
          <w:iCs/>
          <w:sz w:val="24"/>
          <w:szCs w:val="24"/>
        </w:rPr>
        <w:t xml:space="preserve">Внутримировое название — «Справедливый убийца». Первое лицо, Верин. Голос — alex-voice (холодное зеркало Каю).</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Пролог</w:t>
      </w:r>
    </w:p>
    <w:p>
      <w:pPr>
        <w:spacing w:after="0" w:line="300" w:lineRule="auto"/>
        <w:jc w:val="both"/>
      </w:pPr>
      <w:r>
        <w:rPr>
          <w:rFonts w:ascii="Times New Roman" w:cs="Times New Roman" w:eastAsia="Times New Roman" w:hAnsi="Times New Roman"/>
          <w:sz w:val="24"/>
          <w:szCs w:val="24"/>
        </w:rPr>
        <w:t xml:space="preserve">Я никогда не спрашиваю имени. Имя — это лишнее. Имя превращает работу в знакомство, а у меня к ним не бывает знакомств, у меня бывает только последний их момент, и я прихожу, чтобы этот момент был чистым.</w:t>
      </w:r>
    </w:p>
    <w:p>
      <w:pPr>
        <w:spacing w:after="0" w:line="300" w:lineRule="auto"/>
        <w:ind w:firstLine="480"/>
        <w:jc w:val="both"/>
      </w:pPr>
      <w:r>
        <w:rPr>
          <w:rFonts w:ascii="Times New Roman" w:cs="Times New Roman" w:eastAsia="Times New Roman" w:hAnsi="Times New Roman"/>
          <w:sz w:val="24"/>
          <w:szCs w:val="24"/>
        </w:rPr>
        <w:t xml:space="preserve">Женщина в кресле не плакала. Это я отметил сразу, как отмечают исправность инструмента: не плачет, не торгуется, не зовёт. Сидит ровно, руки на подлокотниках, будто я не вошёл к ней через окно, а пришёл по записи. Дорогая комната, тихая, бостилитовые грани в темноте ловят то немногое, что есть от уличного фонаря, и крошат его на сотню холодных искр. Хорошая комната, чтобы в ней закончить. Лучше многих.</w:t>
      </w:r>
    </w:p>
    <w:p>
      <w:pPr>
        <w:spacing w:after="0" w:line="300" w:lineRule="auto"/>
        <w:ind w:firstLine="480"/>
        <w:jc w:val="both"/>
      </w:pPr>
      <w:r>
        <w:rPr>
          <w:rFonts w:ascii="Times New Roman" w:cs="Times New Roman" w:eastAsia="Times New Roman" w:hAnsi="Times New Roman"/>
          <w:sz w:val="24"/>
          <w:szCs w:val="24"/>
        </w:rPr>
        <w:t xml:space="preserve">— Мы помним не дни своей жизни, — сказал я ей то, что говорю всем. — Мы помним моменты. Это ваш последний. Я исполню вашу предсмертную волю — любую, какая поместится в эту комнату. Назовите.</w:t>
      </w:r>
    </w:p>
    <w:p>
      <w:pPr>
        <w:spacing w:after="0" w:line="300" w:lineRule="auto"/>
        <w:ind w:firstLine="480"/>
        <w:jc w:val="both"/>
      </w:pPr>
      <w:r>
        <w:rPr>
          <w:rFonts w:ascii="Times New Roman" w:cs="Times New Roman" w:eastAsia="Times New Roman" w:hAnsi="Times New Roman"/>
          <w:sz w:val="24"/>
          <w:szCs w:val="24"/>
        </w:rPr>
        <w:t xml:space="preserve">Так положено. Так я хожу уже много лет: прихожу не как смерть, а как тот, кто даёт человеку договорить. Им почти всегда есть что сказать в последнюю минуту, и почти всегда это не то, что они говорили всю жизнь. В последнюю минуту люди наконец перестают врать. За это одно я их в эту минуту почти уважаю.</w:t>
      </w:r>
    </w:p>
    <w:p>
      <w:pPr>
        <w:spacing w:after="0" w:line="300" w:lineRule="auto"/>
        <w:ind w:firstLine="480"/>
        <w:jc w:val="both"/>
      </w:pPr>
      <w:r>
        <w:rPr>
          <w:rFonts w:ascii="Times New Roman" w:cs="Times New Roman" w:eastAsia="Times New Roman" w:hAnsi="Times New Roman"/>
          <w:sz w:val="24"/>
          <w:szCs w:val="24"/>
        </w:rPr>
        <w:t xml:space="preserve">Она посмотрела на меня — долго, спокойно, снизу вверх, — и я поймал себя на глупом, непрофессиональном: её лицо мне кого-то напоминало. Не из работы. Из той, другой жизни, которой у меня, по всем бумагам, не было.</w:t>
      </w:r>
    </w:p>
    <w:p>
      <w:pPr>
        <w:spacing w:after="0" w:line="300" w:lineRule="auto"/>
        <w:ind w:firstLine="480"/>
        <w:jc w:val="both"/>
      </w:pPr>
      <w:r>
        <w:rPr>
          <w:rFonts w:ascii="Times New Roman" w:cs="Times New Roman" w:eastAsia="Times New Roman" w:hAnsi="Times New Roman"/>
          <w:sz w:val="24"/>
          <w:szCs w:val="24"/>
        </w:rPr>
        <w:t xml:space="preserve">— У меня нет последней воли, Эсквайр, — сказала она. — Я своё уже сделала. Всё, что могла. Делай что должен.</w:t>
      </w:r>
    </w:p>
    <w:p>
      <w:pPr>
        <w:spacing w:after="0" w:line="300" w:lineRule="auto"/>
        <w:ind w:firstLine="480"/>
        <w:jc w:val="both"/>
      </w:pPr>
      <w:r>
        <w:rPr>
          <w:rFonts w:ascii="Times New Roman" w:cs="Times New Roman" w:eastAsia="Times New Roman" w:hAnsi="Times New Roman"/>
          <w:sz w:val="24"/>
          <w:szCs w:val="24"/>
        </w:rPr>
        <w:t xml:space="preserve">«Делай что должен».</w:t>
      </w:r>
    </w:p>
    <w:p>
      <w:pPr>
        <w:spacing w:after="0" w:line="300" w:lineRule="auto"/>
        <w:ind w:firstLine="480"/>
        <w:jc w:val="both"/>
      </w:pPr>
      <w:r>
        <w:rPr>
          <w:rFonts w:ascii="Times New Roman" w:cs="Times New Roman" w:eastAsia="Times New Roman" w:hAnsi="Times New Roman"/>
          <w:sz w:val="24"/>
          <w:szCs w:val="24"/>
        </w:rPr>
        <w:t xml:space="preserve">Я помнил последнего, кто говорил мне ровно эти слова. Я очень хорошо его помнил. И от того, как она их сказала — без страха, как ставят точку в письме, которое писали всю жизнь, — внутри меня шевельнулось то, чего там не шевелилось давно, с одного далёкого вечера на одной забытой планете, где недоигранная партия стояла у стены три недели.</w:t>
      </w:r>
    </w:p>
    <w:p>
      <w:pPr>
        <w:spacing w:after="0" w:line="300" w:lineRule="auto"/>
        <w:ind w:firstLine="480"/>
        <w:jc w:val="both"/>
      </w:pPr>
      <w:r>
        <w:rPr>
          <w:rFonts w:ascii="Times New Roman" w:cs="Times New Roman" w:eastAsia="Times New Roman" w:hAnsi="Times New Roman"/>
          <w:sz w:val="24"/>
          <w:szCs w:val="24"/>
        </w:rPr>
        <w:t xml:space="preserve">Я навёл фильтр. Беззвучный хлопок забрал у комнаты весь воздух.</w:t>
      </w:r>
    </w:p>
    <w:p>
      <w:pPr>
        <w:spacing w:after="0" w:line="300" w:lineRule="auto"/>
        <w:ind w:firstLine="480"/>
        <w:jc w:val="both"/>
      </w:pPr>
      <w:r>
        <w:rPr>
          <w:rFonts w:ascii="Times New Roman" w:cs="Times New Roman" w:eastAsia="Times New Roman" w:hAnsi="Times New Roman"/>
          <w:sz w:val="24"/>
          <w:szCs w:val="24"/>
        </w:rPr>
        <w:t xml:space="preserve">А теперь я расскажу, как дошёл до того, чтобы войти в эту комнату. Не для оправдания — оправдываться мне не перед кем и нечем. Просто чтобы хоть один человек во вселенной знал, в каком именно месте порядочный мальчишка сворачивает с дороги и больше на неё не возвращается. Может, кому пригодится. Чтобы узнать поворот заранее.</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 Стрелка</w:t>
      </w:r>
    </w:p>
    <w:p>
      <w:pPr>
        <w:spacing w:after="0" w:line="300" w:lineRule="auto"/>
        <w:jc w:val="both"/>
      </w:pPr>
      <w:r>
        <w:rPr>
          <w:rFonts w:ascii="Times New Roman" w:cs="Times New Roman" w:eastAsia="Times New Roman" w:hAnsi="Times New Roman"/>
          <w:sz w:val="24"/>
          <w:szCs w:val="24"/>
        </w:rPr>
        <w:t xml:space="preserve">Я вырос на Стрелке — мире, само название которого было предупреждением, только мы его не читали.</w:t>
      </w:r>
    </w:p>
    <w:p>
      <w:pPr>
        <w:spacing w:after="0" w:line="300" w:lineRule="auto"/>
        <w:ind w:firstLine="480"/>
        <w:jc w:val="both"/>
      </w:pPr>
      <w:r>
        <w:rPr>
          <w:rFonts w:ascii="Times New Roman" w:cs="Times New Roman" w:eastAsia="Times New Roman" w:hAnsi="Times New Roman"/>
          <w:sz w:val="24"/>
          <w:szCs w:val="24"/>
        </w:rPr>
        <w:t xml:space="preserve">Стрелка стояла на развязке грузовых линий: здесь ветки от Риокки расходились — одна на Кавилон, другая в глубь Федерации, третья к чёрту на кулички, — и состав, дошедший до Стрелки, дальше шёл туда, куда его переводили. Сам он не выбирал. За него выбирала стрелка — железная мелочь под колёсами, которую никто не замечает, пока не окажется, что вся твоя жизнь уехала не той веткой. Отец возил по короткому плечу, Стрелка–Риокка и обратно, на двухместном курьере, который любил, как любят старую собаку: за то, что ещё дышит. Вторым у него летал Кирва. Но про Кирву потом. Про Кирву я бы вообще не хотел, да без него рассказа не выйдет.</w:t>
      </w:r>
    </w:p>
    <w:p>
      <w:pPr>
        <w:spacing w:after="0" w:line="300" w:lineRule="auto"/>
        <w:ind w:firstLine="480"/>
        <w:jc w:val="both"/>
      </w:pPr>
      <w:r>
        <w:rPr>
          <w:rFonts w:ascii="Times New Roman" w:cs="Times New Roman" w:eastAsia="Times New Roman" w:hAnsi="Times New Roman"/>
          <w:sz w:val="24"/>
          <w:szCs w:val="24"/>
        </w:rPr>
        <w:t xml:space="preserve">Тот вечер — последний нормальный вечер моей жизни, хотя тогда он был просто вторником — мы с отцом доигрывали партию в чикайоки. Мать гремела на кухне, заканчивала ужин и ждала Кирву, которого позвали, потому что отец считал, что человека надо кормить, даже если человек — Кирва. У нас не было камина, как у тех, к кому отец возил грузы; у нас был обогреватель с одной рабочей спиралью, и отец грел над ним руки, и эта одна спираль — единственное тёплое пятно в той комнате, которое я помню до сих пор, хотя забыл лица куда более важные.</w:t>
      </w:r>
    </w:p>
    <w:p>
      <w:pPr>
        <w:spacing w:after="0" w:line="300" w:lineRule="auto"/>
        <w:ind w:firstLine="480"/>
        <w:jc w:val="both"/>
      </w:pPr>
      <w:r>
        <w:rPr>
          <w:rFonts w:ascii="Times New Roman" w:cs="Times New Roman" w:eastAsia="Times New Roman" w:hAnsi="Times New Roman"/>
          <w:sz w:val="24"/>
          <w:szCs w:val="24"/>
        </w:rPr>
        <w:t xml:space="preserve">Чикайоки — игра простая и подлая. Как шахматы, только среди фигур заранее, в начале партии, тайно назначается одна пешка-убийца. С виду — пешка как пешка. Но в нужный, в единственно нужный момент она имеет право перескочить через одну фигуру по вертикали и снять что угодно, до чего дотянется. Вся игра — в том, чтобы угадать чужую пешку-убийцу раньше, чем она прыгнет, и не выдать свою, пока не настал её момент.</w:t>
      </w:r>
    </w:p>
    <w:p>
      <w:pPr>
        <w:spacing w:after="0" w:line="300" w:lineRule="auto"/>
        <w:ind w:firstLine="480"/>
        <w:jc w:val="both"/>
      </w:pPr>
      <w:r>
        <w:rPr>
          <w:rFonts w:ascii="Times New Roman" w:cs="Times New Roman" w:eastAsia="Times New Roman" w:hAnsi="Times New Roman"/>
          <w:sz w:val="24"/>
          <w:szCs w:val="24"/>
        </w:rPr>
        <w:t xml:space="preserve">— Запомни, — говорил отец, двигая по доске своих, — пешка-убийца не сильнее других. Она слабее. Она ходит на одну клетку и бьёт по диагонали, как все. Вся её сила — в одном-единственном прыжке, который ей разрешён один раз. Поэтому плохой игрок ею машет рано, по пустякам, и остаётся с обычной пешкой. А хороший — держит. Терпит. Ждёт момента, когда этот прыжок решит всё. Сила, сынок, не в том, чтобы мочь убить. Сила в том, чтобы знать, когда.</w:t>
      </w:r>
    </w:p>
    <w:p>
      <w:pPr>
        <w:spacing w:after="0" w:line="300" w:lineRule="auto"/>
        <w:ind w:firstLine="480"/>
        <w:jc w:val="both"/>
      </w:pPr>
      <w:r>
        <w:rPr>
          <w:rFonts w:ascii="Times New Roman" w:cs="Times New Roman" w:eastAsia="Times New Roman" w:hAnsi="Times New Roman"/>
          <w:sz w:val="24"/>
          <w:szCs w:val="24"/>
        </w:rPr>
        <w:t xml:space="preserve">Я тогда кивнул, как кивают взрослым: чтобы отстали с моралью и дали играть. Я не знал, что записываю. Дети не знают, что записывают; они думают, что просто слушают вполуха. А потом, через двадцать лет, ловишь себя на том, что вся твоя жизнь выстроена по той морали, которую ты вполуха выслушал у обогревателя с одной спиралью, и менять поздно, потому что и обогревателя того нет, и спирали, и отца.</w:t>
      </w:r>
    </w:p>
    <w:p>
      <w:pPr>
        <w:spacing w:after="0" w:line="300" w:lineRule="auto"/>
        <w:ind w:firstLine="480"/>
        <w:jc w:val="both"/>
      </w:pPr>
      <w:r>
        <w:rPr>
          <w:rFonts w:ascii="Times New Roman" w:cs="Times New Roman" w:eastAsia="Times New Roman" w:hAnsi="Times New Roman"/>
          <w:sz w:val="24"/>
          <w:szCs w:val="24"/>
        </w:rPr>
        <w:t xml:space="preserve">— А правило хорошего тона у нас одно, — добавил он, и это было его любимое, он подводил к нему любой разговор, как к станции. — Уважать всякого человека, как самого себя. И поступать с ним так, как хочешь, чтобы поступали с тобой. Выше этого, сынок, нет ничего. Всё остальное — комментарии.</w:t>
      </w:r>
    </w:p>
    <w:p>
      <w:pPr>
        <w:spacing w:after="0" w:line="300" w:lineRule="auto"/>
        <w:ind w:firstLine="480"/>
        <w:jc w:val="both"/>
      </w:pPr>
      <w:r>
        <w:rPr>
          <w:rFonts w:ascii="Times New Roman" w:cs="Times New Roman" w:eastAsia="Times New Roman" w:hAnsi="Times New Roman"/>
          <w:sz w:val="24"/>
          <w:szCs w:val="24"/>
        </w:rPr>
        <w:t xml:space="preserve">— Даже с Кирвой? — спросил я. Я Кирву не любил уже тогда, чутьём, каким дети не любят правильно.</w:t>
      </w:r>
    </w:p>
    <w:p>
      <w:pPr>
        <w:spacing w:after="0" w:line="300" w:lineRule="auto"/>
        <w:ind w:firstLine="480"/>
        <w:jc w:val="both"/>
      </w:pPr>
      <w:r>
        <w:rPr>
          <w:rFonts w:ascii="Times New Roman" w:cs="Times New Roman" w:eastAsia="Times New Roman" w:hAnsi="Times New Roman"/>
          <w:sz w:val="24"/>
          <w:szCs w:val="24"/>
        </w:rPr>
        <w:t xml:space="preserve">— Даже с Кирвой, — отец усмехнулся. — Кирве тяжелее всех. Уважать его — это, считай, подвиг. Тренируйся на нём, раз он у нас под рукой.</w:t>
      </w:r>
    </w:p>
    <w:p>
      <w:pPr>
        <w:spacing w:after="0" w:line="300" w:lineRule="auto"/>
        <w:ind w:firstLine="480"/>
        <w:jc w:val="both"/>
      </w:pPr>
      <w:r>
        <w:rPr>
          <w:rFonts w:ascii="Times New Roman" w:cs="Times New Roman" w:eastAsia="Times New Roman" w:hAnsi="Times New Roman"/>
          <w:sz w:val="24"/>
          <w:szCs w:val="24"/>
        </w:rPr>
        <w:t xml:space="preserve">И вот тут я сделал ход. Свой первый в жизни настоящий ход — поставил пешку-убийцу на клетку, с которой ей оставался один прыжок, и у отца был шах, и отец это увидел. Я ждал, что он восхитится. Семнадцать лет, а наконец-то загнал его в угол.</w:t>
      </w:r>
    </w:p>
    <w:p>
      <w:pPr>
        <w:spacing w:after="0" w:line="300" w:lineRule="auto"/>
        <w:ind w:firstLine="480"/>
        <w:jc w:val="both"/>
      </w:pPr>
      <w:r>
        <w:rPr>
          <w:rFonts w:ascii="Times New Roman" w:cs="Times New Roman" w:eastAsia="Times New Roman" w:hAnsi="Times New Roman"/>
          <w:sz w:val="24"/>
          <w:szCs w:val="24"/>
        </w:rPr>
        <w:t xml:space="preserve">Отец долго смотрел на доску. Потом на меня — как-то иначе, чем смотрел минуту назад. Будто увидел не сына с удачным ходом, а что-то ещё, чему не обрадовался.</w:t>
      </w:r>
    </w:p>
    <w:p>
      <w:pPr>
        <w:spacing w:after="0" w:line="300" w:lineRule="auto"/>
        <w:ind w:firstLine="480"/>
        <w:jc w:val="both"/>
      </w:pPr>
      <w:r>
        <w:rPr>
          <w:rFonts w:ascii="Times New Roman" w:cs="Times New Roman" w:eastAsia="Times New Roman" w:hAnsi="Times New Roman"/>
          <w:sz w:val="24"/>
          <w:szCs w:val="24"/>
        </w:rPr>
        <w:t xml:space="preserve">— Хитро, — сказал он тихо. — Ишь ты. Дай-ка подумать.</w:t>
      </w:r>
    </w:p>
    <w:p>
      <w:pPr>
        <w:spacing w:after="0" w:line="300" w:lineRule="auto"/>
        <w:ind w:firstLine="480"/>
        <w:jc w:val="both"/>
      </w:pPr>
      <w:r>
        <w:rPr>
          <w:rFonts w:ascii="Times New Roman" w:cs="Times New Roman" w:eastAsia="Times New Roman" w:hAnsi="Times New Roman"/>
          <w:sz w:val="24"/>
          <w:szCs w:val="24"/>
        </w:rPr>
        <w:t xml:space="preserve">В этот момент пискнул его комм. Короткий контракт, срочный, плечо Стрелка–Риокка, вылет через час, доплата за срочность — отказаться нельзя, у нас никогда нельзя было отказаться от доплаты. Отец встал, потрепал меня по затылку, сказал матери, чтоб Кирву кормила без него, и пообещал доиграть, как вернётся.</w:t>
      </w:r>
    </w:p>
    <w:p>
      <w:pPr>
        <w:spacing w:after="0" w:line="300" w:lineRule="auto"/>
        <w:ind w:firstLine="480"/>
        <w:jc w:val="both"/>
      </w:pPr>
      <w:r>
        <w:rPr>
          <w:rFonts w:ascii="Times New Roman" w:cs="Times New Roman" w:eastAsia="Times New Roman" w:hAnsi="Times New Roman"/>
          <w:sz w:val="24"/>
          <w:szCs w:val="24"/>
        </w:rPr>
        <w:t xml:space="preserve">— Не трогай доску, — сказал он от двери. — Я помню, где у тебя засада. Вернусь — разберёмся, кто кого.</w:t>
      </w:r>
    </w:p>
    <w:p>
      <w:pPr>
        <w:spacing w:after="0" w:line="300" w:lineRule="auto"/>
        <w:ind w:firstLine="480"/>
        <w:jc w:val="both"/>
      </w:pPr>
      <w:r>
        <w:rPr>
          <w:rFonts w:ascii="Times New Roman" w:cs="Times New Roman" w:eastAsia="Times New Roman" w:hAnsi="Times New Roman"/>
          <w:sz w:val="24"/>
          <w:szCs w:val="24"/>
        </w:rPr>
        <w:t xml:space="preserve">Он не вернулся.</w:t>
      </w:r>
    </w:p>
    <w:p>
      <w:pPr>
        <w:spacing w:after="0" w:line="300" w:lineRule="auto"/>
        <w:ind w:firstLine="480"/>
        <w:jc w:val="both"/>
      </w:pPr>
      <w:r>
        <w:rPr>
          <w:rFonts w:ascii="Times New Roman" w:cs="Times New Roman" w:eastAsia="Times New Roman" w:hAnsi="Times New Roman"/>
          <w:sz w:val="24"/>
          <w:szCs w:val="24"/>
        </w:rPr>
        <w:t xml:space="preserve">И я не трогал доску — три недели. Мне казалось, пока фигуры стоят, как стояли, партия не кончена. А пока партия не кончена, отец вроде как ещё должен прийти её доиграть. Это, как я теперь понимаю, была первая сделка, которую я заключил со вселенной по поводу смерти: ты не считаешь человека мёртвым окончательно — и он вроде как ещё немножко жив. Глупая детская сделка. Вселенная их не подписывает. Но тогда я этого ещё не знал и держал доску нетронутой, как держат дыхание.</w:t>
      </w:r>
    </w:p>
    <w:p>
      <w:pPr>
        <w:spacing w:after="0" w:line="300" w:lineRule="auto"/>
        <w:ind w:firstLine="480"/>
        <w:jc w:val="both"/>
      </w:pPr>
      <w:r>
        <w:rPr>
          <w:rFonts w:ascii="Times New Roman" w:cs="Times New Roman" w:eastAsia="Times New Roman" w:hAnsi="Times New Roman"/>
          <w:sz w:val="24"/>
          <w:szCs w:val="24"/>
        </w:rPr>
        <w:t xml:space="preserve">А пешка-убийца так и стояла на своей клетке. Готовая прыгнуть. Ждала момента, которому отец меня же и научил: терпеть, держать, не махать ею по пустякам.</w:t>
      </w:r>
    </w:p>
    <w:p>
      <w:pPr>
        <w:spacing w:after="0" w:line="300" w:lineRule="auto"/>
        <w:ind w:firstLine="480"/>
        <w:jc w:val="both"/>
      </w:pPr>
      <w:r>
        <w:rPr>
          <w:rFonts w:ascii="Times New Roman" w:cs="Times New Roman" w:eastAsia="Times New Roman" w:hAnsi="Times New Roman"/>
          <w:sz w:val="24"/>
          <w:szCs w:val="24"/>
        </w:rPr>
        <w:t xml:space="preserve">Дождалась.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сказал, что он не вернулся, и сказал это так рано, чтобы ты дальше читал, уже зная цену. Но прежде чем не вернуться стало навсегда, отец двадцать лет возвращался. Расскажу один его рейс — чтобы ты знал, кого Кирва сел доедать.</w:t>
      </w:r>
    </w:p>
    <w:p>
      <w:pPr>
        <w:spacing w:after="0" w:line="300" w:lineRule="auto"/>
        <w:ind w:firstLine="480"/>
        <w:jc w:val="both"/>
      </w:pPr>
      <w:r>
        <w:rPr>
          <w:rFonts w:ascii="Times New Roman" w:cs="Times New Roman" w:eastAsia="Times New Roman" w:hAnsi="Times New Roman"/>
          <w:sz w:val="24"/>
          <w:szCs w:val="24"/>
        </w:rPr>
        <w:t xml:space="preserve">Мне было пятнадцать, когда отец впервые взял меня на короткое плечо вторым лишним — Кирва летел вторым по штату, я тулился сзади, на откидном, и смотрел. Курьер был старый, двухместный с натяжкой на троих, и дрожал на разгоне так, что у меня зуб на зуб. Отец вёл его, как ведут не машину, а уговаривают живое: «ну-ну, потерпи, девочка, дотянем». Машину он звал девочкой и разговаривал с ней, и Кирва каждый раз кривился — «опять с железякой воркуешь» — а отец отвечал: «железяка чует, как с ней. И человек чует. Всё чует, как с ним».</w:t>
      </w:r>
    </w:p>
    <w:p>
      <w:pPr>
        <w:spacing w:after="0" w:line="300" w:lineRule="auto"/>
        <w:ind w:firstLine="480"/>
        <w:jc w:val="both"/>
      </w:pPr>
      <w:r>
        <w:rPr>
          <w:rFonts w:ascii="Times New Roman" w:cs="Times New Roman" w:eastAsia="Times New Roman" w:hAnsi="Times New Roman"/>
          <w:sz w:val="24"/>
          <w:szCs w:val="24"/>
        </w:rPr>
        <w:t xml:space="preserve">На том рейсе случилось вот что. Мы взяли попутный груз — медикаменты на дальний полустанок, плата хорошая, потому что полустанок нищий и за срочность переплачивал последним. На подходе нас вызвал дрейфующий бот — двое, движок сдох, воздуха на сутки, просили подобрать, но это был крюк, и крюк ел ровно то окно, в которое мы должны были успеть с медикаментами. Кирва сказал сразу, не задумавшись:</w:t>
      </w:r>
    </w:p>
    <w:p>
      <w:pPr>
        <w:spacing w:after="0" w:line="300" w:lineRule="auto"/>
        <w:ind w:firstLine="480"/>
        <w:jc w:val="both"/>
      </w:pPr>
      <w:r>
        <w:rPr>
          <w:rFonts w:ascii="Times New Roman" w:cs="Times New Roman" w:eastAsia="Times New Roman" w:hAnsi="Times New Roman"/>
          <w:sz w:val="24"/>
          <w:szCs w:val="24"/>
        </w:rPr>
        <w:t xml:space="preserve">— Мимо. У нас контракт. Они не наши, мы их не знаем, диспетчер подберёт.</w:t>
      </w:r>
    </w:p>
    <w:p>
      <w:pPr>
        <w:spacing w:after="0" w:line="300" w:lineRule="auto"/>
        <w:ind w:firstLine="480"/>
        <w:jc w:val="both"/>
      </w:pPr>
      <w:r>
        <w:rPr>
          <w:rFonts w:ascii="Times New Roman" w:cs="Times New Roman" w:eastAsia="Times New Roman" w:hAnsi="Times New Roman"/>
          <w:sz w:val="24"/>
          <w:szCs w:val="24"/>
        </w:rPr>
        <w:t xml:space="preserve">— Диспетчер подберёт через двое суток, — сказал отец, уже доворачивая к боту. — А у них сутки.</w:t>
      </w:r>
    </w:p>
    <w:p>
      <w:pPr>
        <w:spacing w:after="0" w:line="300" w:lineRule="auto"/>
        <w:ind w:firstLine="480"/>
        <w:jc w:val="both"/>
      </w:pPr>
      <w:r>
        <w:rPr>
          <w:rFonts w:ascii="Times New Roman" w:cs="Times New Roman" w:eastAsia="Times New Roman" w:hAnsi="Times New Roman"/>
          <w:sz w:val="24"/>
          <w:szCs w:val="24"/>
        </w:rPr>
        <w:t xml:space="preserve">— А полустанок? — Кирва ткнул в груз. — Там тоже ждут. Там за лекарства плачено. Свернёшь — сорвём срок, не доплатят, ещё и в неустойку влетим. Ты ради двух чужих кинешь целый полустанок и нас заодно?</w:t>
      </w:r>
    </w:p>
    <w:p>
      <w:pPr>
        <w:spacing w:after="0" w:line="300" w:lineRule="auto"/>
        <w:ind w:firstLine="480"/>
        <w:jc w:val="both"/>
      </w:pPr>
      <w:r>
        <w:rPr>
          <w:rFonts w:ascii="Times New Roman" w:cs="Times New Roman" w:eastAsia="Times New Roman" w:hAnsi="Times New Roman"/>
          <w:sz w:val="24"/>
          <w:szCs w:val="24"/>
        </w:rPr>
        <w:t xml:space="preserve">И вот тут отец сказал то, что я записал на всю жизнь, не зная, что записываю, — я ведь тебе говорил, дети не знают, что пишут.</w:t>
      </w:r>
    </w:p>
    <w:p>
      <w:pPr>
        <w:spacing w:after="0" w:line="300" w:lineRule="auto"/>
        <w:ind w:firstLine="480"/>
        <w:jc w:val="both"/>
      </w:pPr>
      <w:r>
        <w:rPr>
          <w:rFonts w:ascii="Times New Roman" w:cs="Times New Roman" w:eastAsia="Times New Roman" w:hAnsi="Times New Roman"/>
          <w:sz w:val="24"/>
          <w:szCs w:val="24"/>
        </w:rPr>
        <w:t xml:space="preserve">— Я не выбираю между двумя чужими и полустанком, — сказал отец, выравнивая курьер на сближение. — Это Кирва так считает: вот двое, вот полустанок, кого дороже. А я не считаю людей друг против друга, потому что как начнёшь — так и не кончишь, всегда кто-то выйдет дешевле. Я подберу этих, потому что они вот, сейчас, в окне сдохнут. А на полустанок дам круг и приду позже, и объясню, и если надо — из своего кармана покрою неустойку. Лекарства не протухнут за лишний день. Люди в боте — протухнут. Вот и весь счёт. Не «кто дороже». А «кто не доживёт, если я сейчас умничать стану».</w:t>
      </w:r>
    </w:p>
    <w:p>
      <w:pPr>
        <w:spacing w:after="0" w:line="300" w:lineRule="auto"/>
        <w:ind w:firstLine="480"/>
        <w:jc w:val="both"/>
      </w:pPr>
      <w:r>
        <w:rPr>
          <w:rFonts w:ascii="Times New Roman" w:cs="Times New Roman" w:eastAsia="Times New Roman" w:hAnsi="Times New Roman"/>
          <w:sz w:val="24"/>
          <w:szCs w:val="24"/>
        </w:rPr>
        <w:t xml:space="preserve">Мы подобрали тех двоих. Опоздали на полустанок на сутки, отец покрыл неустойку из своего — из той самой налички за обогревателем, которую я потом унесу, бросив мать. Двое спасённых оказались никем — мелкие торговцы, не отблагодарили даже толком, один потом ещё и накатал, что мы «грубо стыковались». Кирва тыкал отцу этим месяц: вот, мол, спасал, а они тебе плюнули, дурак ты со своей девочкой-железякой.</w:t>
      </w:r>
    </w:p>
    <w:p>
      <w:pPr>
        <w:spacing w:after="0" w:line="300" w:lineRule="auto"/>
        <w:ind w:firstLine="480"/>
        <w:jc w:val="both"/>
      </w:pPr>
      <w:r>
        <w:rPr>
          <w:rFonts w:ascii="Times New Roman" w:cs="Times New Roman" w:eastAsia="Times New Roman" w:hAnsi="Times New Roman"/>
          <w:sz w:val="24"/>
          <w:szCs w:val="24"/>
        </w:rPr>
        <w:t xml:space="preserve">— Может, и дурак, — соглашался отец. — Зато живой дурак рядом с живыми торговцами. А ты, Кирва, был бы умный — рядом с двумя протухшими. Выбирай, с кем тебе спать спокойнее.</w:t>
      </w:r>
    </w:p>
    <w:p>
      <w:pPr>
        <w:spacing w:after="0" w:line="300" w:lineRule="auto"/>
        <w:ind w:firstLine="480"/>
        <w:jc w:val="both"/>
      </w:pPr>
      <w:r>
        <w:rPr>
          <w:rFonts w:ascii="Times New Roman" w:cs="Times New Roman" w:eastAsia="Times New Roman" w:hAnsi="Times New Roman"/>
          <w:sz w:val="24"/>
          <w:szCs w:val="24"/>
        </w:rPr>
        <w:t xml:space="preserve">Я тогда был на стороне отца всем сердцем, пятнадцатилетним, целым ещё. Я не знал, что во мне уже сидят оба: и отец, который не считает людей друг против друга, и Кирва, который считает сразу. Что через три года Кирва во мне побеждает на одну страшную ночь, а потом, через двадцать лет, я доберусь обратно до отцовского — «не считать друг против друга» — слишком поздно, по колено в сосчитанных. Седьмое правило, которого мне не дал Ведар, отец дал мне даром, на коротком плече, в пятнадцать лет, и звучало оно просто: не считай людей друг против друга, с этого начинается счетовод. Я забыл. Я вспомнил в самом конце. Между «забыл» и «вспомнил» легла вся моя жизнь и весь мой список.</w:t>
      </w:r>
    </w:p>
    <w:p>
      <w:pPr>
        <w:spacing w:after="0" w:line="300" w:lineRule="auto"/>
        <w:ind w:firstLine="480"/>
        <w:jc w:val="both"/>
      </w:pPr>
      <w:r>
        <w:rPr>
          <w:rFonts w:ascii="Times New Roman" w:cs="Times New Roman" w:eastAsia="Times New Roman" w:hAnsi="Times New Roman"/>
          <w:sz w:val="24"/>
          <w:szCs w:val="24"/>
        </w:rPr>
        <w:t xml:space="preserve">Вот кого Кирва сел доедать на отцовском месте. Человека, который дал круг ради двух неблагодарных и спал спокойнее всех, кого я знал. Теперь ты понимаешь, почему я не довёл до конца мысль, откуда у Кирвы лёгкость говорить «похоронишь» при живом отце. Я не хотел понимать, что отца, который даёт круги ради чужих, в этом мире сводят первым. Дающие круги невыгодны. Их коридор не предупреждают.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Кирва пришёл на ужин, когда отец был в воздухе уже час, и первым делом сел на отцовское место. Не задумавшись. Так садятся не от наглости даже, а от чего-то похуже наглости — от уверенности, что место, с которого встал один, само просится под того, кто рядом стоял.</w:t>
      </w:r>
    </w:p>
    <w:p>
      <w:pPr>
        <w:spacing w:after="0" w:line="300" w:lineRule="auto"/>
        <w:ind w:firstLine="480"/>
        <w:jc w:val="both"/>
      </w:pPr>
      <w:r>
        <w:rPr>
          <w:rFonts w:ascii="Times New Roman" w:cs="Times New Roman" w:eastAsia="Times New Roman" w:hAnsi="Times New Roman"/>
          <w:sz w:val="24"/>
          <w:szCs w:val="24"/>
        </w:rPr>
        <w:t xml:space="preserve">— О, наследник, — сказал он мне, разворачивая салфетку. — Что смурной? Папка улетел деньгу ковать, а ты дуешься. Радовался бы. Деньга — она вещь.</w:t>
      </w:r>
    </w:p>
    <w:p>
      <w:pPr>
        <w:spacing w:after="0" w:line="300" w:lineRule="auto"/>
        <w:ind w:firstLine="480"/>
        <w:jc w:val="both"/>
      </w:pPr>
      <w:r>
        <w:rPr>
          <w:rFonts w:ascii="Times New Roman" w:cs="Times New Roman" w:eastAsia="Times New Roman" w:hAnsi="Times New Roman"/>
          <w:sz w:val="24"/>
          <w:szCs w:val="24"/>
        </w:rPr>
        <w:t xml:space="preserve">— Я не дуюсь, — сказал я. — Я думаю.</w:t>
      </w:r>
    </w:p>
    <w:p>
      <w:pPr>
        <w:spacing w:after="0" w:line="300" w:lineRule="auto"/>
        <w:ind w:firstLine="480"/>
        <w:jc w:val="both"/>
      </w:pPr>
      <w:r>
        <w:rPr>
          <w:rFonts w:ascii="Times New Roman" w:cs="Times New Roman" w:eastAsia="Times New Roman" w:hAnsi="Times New Roman"/>
          <w:sz w:val="24"/>
          <w:szCs w:val="24"/>
        </w:rPr>
        <w:t xml:space="preserve">— Опасное занятие. — Кирва подмигнул матери, которая ставила перед ним тарелку. — Валюш, ты ему скажи, чтоб поменьше думал. От дум на Стрелке одна морщина и никакой прибавки. Я вот не думаю — и гляди, какой гладкий.</w:t>
      </w:r>
    </w:p>
    <w:p>
      <w:pPr>
        <w:spacing w:after="0" w:line="300" w:lineRule="auto"/>
        <w:ind w:firstLine="480"/>
        <w:jc w:val="both"/>
      </w:pPr>
      <w:r>
        <w:rPr>
          <w:rFonts w:ascii="Times New Roman" w:cs="Times New Roman" w:eastAsia="Times New Roman" w:hAnsi="Times New Roman"/>
          <w:sz w:val="24"/>
          <w:szCs w:val="24"/>
        </w:rPr>
        <w:t xml:space="preserve">Мать улыбнулась — той тонкой, вежливой улыбкой, которой улыбаются гостю, которого терпят ради мужа. Я эту улыбку знал. Я не знал тогда, что вижу её в последний раз. Человек вообще редко знает, когда видит что-то в последний раз; вселенная не вешает табличек. Вешала бы — мы бы все жили иначе, и я в том числе, а так — нет.</w:t>
      </w:r>
    </w:p>
    <w:p>
      <w:pPr>
        <w:spacing w:after="0" w:line="300" w:lineRule="auto"/>
        <w:ind w:firstLine="480"/>
        <w:jc w:val="both"/>
      </w:pPr>
      <w:r>
        <w:rPr>
          <w:rFonts w:ascii="Times New Roman" w:cs="Times New Roman" w:eastAsia="Times New Roman" w:hAnsi="Times New Roman"/>
          <w:sz w:val="24"/>
          <w:szCs w:val="24"/>
        </w:rPr>
        <w:t xml:space="preserve">Кирва ел быстро, жадно, говорил с набитым ртом, и говорил хорошо — вот что было самое подлое. Он был обаятелен. По-настоящему. Те, кто думает, что мерзавца легко узнать, никогда не сидели за одним столом с обаятельным мерзавцем. Он сыпал историями — про порты, про баб, про то, как они с отцом ушли от досмотра на Кавилоне, про долги, которые «вот-вот закрою, Валюш, я ж не кидала», — и от него за столом становилось как будто веселее, теплее, и ты ловил себя на том, что смеёшься, и тут же ловил себя на том, что поймал, и было противно. Обаяние Кирвы работало, как анестезия у плохого дантиста: вроде не больно, а наутро понимаешь, что он тебе заодно вынул здоровый зуб.</w:t>
      </w:r>
    </w:p>
    <w:p>
      <w:pPr>
        <w:spacing w:after="0" w:line="300" w:lineRule="auto"/>
        <w:ind w:firstLine="480"/>
        <w:jc w:val="both"/>
      </w:pPr>
      <w:r>
        <w:rPr>
          <w:rFonts w:ascii="Times New Roman" w:cs="Times New Roman" w:eastAsia="Times New Roman" w:hAnsi="Times New Roman"/>
          <w:sz w:val="24"/>
          <w:szCs w:val="24"/>
        </w:rPr>
        <w:t xml:space="preserve">— А чего это у вас тут? — Он кивнул на доску, не вставая. — Шашки?</w:t>
      </w:r>
    </w:p>
    <w:p>
      <w:pPr>
        <w:spacing w:after="0" w:line="300" w:lineRule="auto"/>
        <w:ind w:firstLine="480"/>
        <w:jc w:val="both"/>
      </w:pPr>
      <w:r>
        <w:rPr>
          <w:rFonts w:ascii="Times New Roman" w:cs="Times New Roman" w:eastAsia="Times New Roman" w:hAnsi="Times New Roman"/>
          <w:sz w:val="24"/>
          <w:szCs w:val="24"/>
        </w:rPr>
        <w:t xml:space="preserve">— Чикайоки, — сказал я. — Мы с отцом не доиграли. У меня шах.</w:t>
      </w:r>
    </w:p>
    <w:p>
      <w:pPr>
        <w:spacing w:after="0" w:line="300" w:lineRule="auto"/>
        <w:ind w:firstLine="480"/>
        <w:jc w:val="both"/>
      </w:pPr>
      <w:r>
        <w:rPr>
          <w:rFonts w:ascii="Times New Roman" w:cs="Times New Roman" w:eastAsia="Times New Roman" w:hAnsi="Times New Roman"/>
          <w:sz w:val="24"/>
          <w:szCs w:val="24"/>
        </w:rPr>
        <w:t xml:space="preserve">— У него шах. — Кирва повернулся к матери, изобразил уважение, такое, чтоб всем было ясно, что это насмешка. — Слыхала? Учёный растёт. Папка вон в небе пузо рвёт, а сынок дома фигурки переставляет и папке шах ставит. Красавчик. — Он снова ко мне, и в голосе сквозь мёд проступило то, ради чего весь мёд и наливался: — Слышь, наследник. Хочешь, научу игре поинтереснее? Без фигурок. Папка твой в неё всю жизнь играл и, между нами, продул. Игра называется «жизнь». Правила простые: бери, пока дают, не давай, пока не отняли, и не верь тому, кто учит тебя уважать всякого. Уважать всякого — это для тех, у кого есть лишнее. У вас лишнего, Валюш, я ж ведомости видел, нету.</w:t>
      </w:r>
    </w:p>
    <w:p>
      <w:pPr>
        <w:spacing w:after="0" w:line="300" w:lineRule="auto"/>
        <w:ind w:firstLine="480"/>
        <w:jc w:val="both"/>
      </w:pPr>
      <w:r>
        <w:rPr>
          <w:rFonts w:ascii="Times New Roman" w:cs="Times New Roman" w:eastAsia="Times New Roman" w:hAnsi="Times New Roman"/>
          <w:sz w:val="24"/>
          <w:szCs w:val="24"/>
        </w:rPr>
        <w:t xml:space="preserve">Мать перестала улыбаться. И вот это — что она перестала улыбаться — Кирва тоже отметил, как охотник отмечает, что дичь дёрнулась: значит, попал, значит, тут живое, тут можно ещё.</w:t>
      </w:r>
    </w:p>
    <w:p>
      <w:pPr>
        <w:spacing w:after="0" w:line="300" w:lineRule="auto"/>
        <w:ind w:firstLine="480"/>
        <w:jc w:val="both"/>
      </w:pPr>
      <w:r>
        <w:rPr>
          <w:rFonts w:ascii="Times New Roman" w:cs="Times New Roman" w:eastAsia="Times New Roman" w:hAnsi="Times New Roman"/>
          <w:sz w:val="24"/>
          <w:szCs w:val="24"/>
        </w:rPr>
        <w:t xml:space="preserve">— Ты деньги отцу должен, — сказал я. Тихо. Я был мальчишкой, но я был сыном своего отца, и одну вещь я уже умел: видеть, где у человека шов, по которому он расползётся. У Кирвы шов был — долг. — Сколько?</w:t>
      </w:r>
    </w:p>
    <w:p>
      <w:pPr>
        <w:spacing w:after="0" w:line="300" w:lineRule="auto"/>
        <w:ind w:firstLine="480"/>
        <w:jc w:val="both"/>
      </w:pPr>
      <w:r>
        <w:rPr>
          <w:rFonts w:ascii="Times New Roman" w:cs="Times New Roman" w:eastAsia="Times New Roman" w:hAnsi="Times New Roman"/>
          <w:sz w:val="24"/>
          <w:szCs w:val="24"/>
        </w:rPr>
        <w:t xml:space="preserve">За столом стало тихо. Спираль обогревателя тихонько потрескивала — единственное тёплое пятно, я уже говорил.</w:t>
      </w:r>
    </w:p>
    <w:p>
      <w:pPr>
        <w:spacing w:after="0" w:line="300" w:lineRule="auto"/>
        <w:ind w:firstLine="480"/>
        <w:jc w:val="both"/>
      </w:pPr>
      <w:r>
        <w:rPr>
          <w:rFonts w:ascii="Times New Roman" w:cs="Times New Roman" w:eastAsia="Times New Roman" w:hAnsi="Times New Roman"/>
          <w:sz w:val="24"/>
          <w:szCs w:val="24"/>
        </w:rPr>
        <w:t xml:space="preserve">— Это, малец, не твоё дело, — сказал Кирва, и мёд из голоса ушёл весь, сразу, как не было. — Это меж мужиками. А ты пока не мужик. Ты пока никто. Сын при живом отце — это, считай, никто с правом подрасти. Вот подрастёшь, отца похоронишь — тогда поговорим, кто кому сколько.</w:t>
      </w:r>
    </w:p>
    <w:p>
      <w:pPr>
        <w:spacing w:after="0" w:line="300" w:lineRule="auto"/>
        <w:ind w:firstLine="480"/>
        <w:jc w:val="both"/>
      </w:pPr>
      <w:r>
        <w:rPr>
          <w:rFonts w:ascii="Times New Roman" w:cs="Times New Roman" w:eastAsia="Times New Roman" w:hAnsi="Times New Roman"/>
          <w:sz w:val="24"/>
          <w:szCs w:val="24"/>
        </w:rPr>
        <w:t xml:space="preserve">Он сказал это легко. Между двумя ложками. «Отца похоронишь» — как «соль передай». Я тогда не понял, отчего у меня по спине прошёл холод, — списал на грубость. Это потом, когда пришла похоронка, я вспомнил эту его лёгкость и впервые задумался: а откуда человек так легко говорит «похоронишь», когда отец живой и здоровый улетел на час? Откуда у Кирвы была эта лёгкость? Я задумался — и не довёл мысль до конца. Слишком страшно было довести. Я был ещё из тех, кто не доводит страшные мысли до конца, потому что верит, что недодуманное страшное как-нибудь само рассосётся.</w:t>
      </w:r>
    </w:p>
    <w:p>
      <w:pPr>
        <w:spacing w:after="0" w:line="300" w:lineRule="auto"/>
        <w:ind w:firstLine="480"/>
        <w:jc w:val="both"/>
      </w:pPr>
      <w:r>
        <w:rPr>
          <w:rFonts w:ascii="Times New Roman" w:cs="Times New Roman" w:eastAsia="Times New Roman" w:hAnsi="Times New Roman"/>
          <w:sz w:val="24"/>
          <w:szCs w:val="24"/>
        </w:rPr>
        <w:t xml:space="preserve">Не рассосалось. Страшное не рассасывается. Оно ждёт, как пешка-убийца, своего хода.</w:t>
      </w:r>
    </w:p>
    <w:p>
      <w:pPr>
        <w:spacing w:after="0" w:line="300" w:lineRule="auto"/>
        <w:ind w:firstLine="480"/>
        <w:jc w:val="both"/>
      </w:pPr>
      <w:r>
        <w:rPr>
          <w:rFonts w:ascii="Times New Roman" w:cs="Times New Roman" w:eastAsia="Times New Roman" w:hAnsi="Times New Roman"/>
          <w:sz w:val="24"/>
          <w:szCs w:val="24"/>
        </w:rPr>
        <w:t xml:space="preserve">— Доедай и иди, — сказала мать Кирве. Ровно. Я редко слышал у неё такой голос. — Ужин был. Спасибо, что зашёл.</w:t>
      </w:r>
    </w:p>
    <w:p>
      <w:pPr>
        <w:spacing w:after="0" w:line="300" w:lineRule="auto"/>
        <w:ind w:firstLine="480"/>
        <w:jc w:val="both"/>
      </w:pPr>
      <w:r>
        <w:rPr>
          <w:rFonts w:ascii="Times New Roman" w:cs="Times New Roman" w:eastAsia="Times New Roman" w:hAnsi="Times New Roman"/>
          <w:sz w:val="24"/>
          <w:szCs w:val="24"/>
        </w:rPr>
        <w:t xml:space="preserve">— Гонишь? — Кирва хохотнул, но встал. — Ну-ну. Гордые. Прям как папка. — Он надел куртку, у двери обернулся, и вот тут я в первый раз увидел не балагура и не мерзавца, а что-то третье, чему тогда не нашёл названия, а теперь нашёл: я увидел человека, который уже что-то знает про твоё будущее, а ты ещё нет. — Бывай, наследник. Думай поменьше. Целее будешь.</w:t>
      </w:r>
    </w:p>
    <w:p>
      <w:pPr>
        <w:spacing w:after="0" w:line="300" w:lineRule="auto"/>
        <w:ind w:firstLine="480"/>
        <w:jc w:val="both"/>
      </w:pPr>
      <w:r>
        <w:rPr>
          <w:rFonts w:ascii="Times New Roman" w:cs="Times New Roman" w:eastAsia="Times New Roman" w:hAnsi="Times New Roman"/>
          <w:sz w:val="24"/>
          <w:szCs w:val="24"/>
        </w:rPr>
        <w:t xml:space="preserve">Дверь закрылась. Мать постояла, глядя на эту дверь, потом подошла к доске, к нашей с отцом недоигранной партии, и я весь сжался — думал, смахнёт, приберёт, как прибирают после ушедшего вечера. Не смахнула. Поправила одну сдвинутую фигурку — Кирва задел рукавом, вставая, — поставила, как стояла. И сказала, не мне, доске:</w:t>
      </w:r>
    </w:p>
    <w:p>
      <w:pPr>
        <w:spacing w:after="0" w:line="300" w:lineRule="auto"/>
        <w:ind w:firstLine="480"/>
        <w:jc w:val="both"/>
      </w:pPr>
      <w:r>
        <w:rPr>
          <w:rFonts w:ascii="Times New Roman" w:cs="Times New Roman" w:eastAsia="Times New Roman" w:hAnsi="Times New Roman"/>
          <w:sz w:val="24"/>
          <w:szCs w:val="24"/>
        </w:rPr>
        <w:t xml:space="preserve">— Доиграете, когда вернётся.</w:t>
      </w:r>
    </w:p>
    <w:p>
      <w:pPr>
        <w:spacing w:after="0" w:line="300" w:lineRule="auto"/>
        <w:ind w:firstLine="480"/>
        <w:jc w:val="both"/>
      </w:pPr>
      <w:r>
        <w:rPr>
          <w:rFonts w:ascii="Times New Roman" w:cs="Times New Roman" w:eastAsia="Times New Roman" w:hAnsi="Times New Roman"/>
          <w:sz w:val="24"/>
          <w:szCs w:val="24"/>
        </w:rPr>
        <w:t xml:space="preserve">Мы оба тогда в это верили. Это, наверное, последняя минута моей жизни, когда я во что-то такое верил — что отложенное вернётся и доиграется. Кирва уже унёс эту веру с собой за дверь, просто мы ещё не знали, что унёс. Он вообще много чего унёс из нашего дома в тот вечер, Кирва. Я потом долго возвращал. Всю жизнь, можно сказать, и возвращал. Только возвращать оказалось нечем, кроме как тем единственным ходом, которому меня научил отец у обогревателя: терпеть, держать, ждать момента.</w:t>
      </w:r>
    </w:p>
    <w:p>
      <w:pPr>
        <w:spacing w:after="0" w:line="300" w:lineRule="auto"/>
        <w:ind w:firstLine="480"/>
        <w:jc w:val="both"/>
      </w:pPr>
      <w:r>
        <w:rPr>
          <w:rFonts w:ascii="Times New Roman" w:cs="Times New Roman" w:eastAsia="Times New Roman" w:hAnsi="Times New Roman"/>
          <w:sz w:val="24"/>
          <w:szCs w:val="24"/>
        </w:rPr>
        <w:t xml:space="preserve">Момент настал через три недели.</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 Коридор</w:t>
      </w:r>
    </w:p>
    <w:p>
      <w:pPr>
        <w:spacing w:after="0" w:line="300" w:lineRule="auto"/>
        <w:jc w:val="both"/>
      </w:pPr>
      <w:r>
        <w:rPr>
          <w:rFonts w:ascii="Times New Roman" w:cs="Times New Roman" w:eastAsia="Times New Roman" w:hAnsi="Times New Roman"/>
          <w:sz w:val="24"/>
          <w:szCs w:val="24"/>
        </w:rPr>
        <w:t xml:space="preserve">Как именно не стало отца, я узнал не сразу и по кускам, а сложил уже взрослым, когда научился складывать чужие смерти из обрывков. Сложу и тебе — коротко, потому что это важно для всего, что было потом.</w:t>
      </w:r>
    </w:p>
    <w:p>
      <w:pPr>
        <w:spacing w:after="0" w:line="300" w:lineRule="auto"/>
        <w:ind w:firstLine="480"/>
        <w:jc w:val="both"/>
      </w:pPr>
      <w:r>
        <w:rPr>
          <w:rFonts w:ascii="Times New Roman" w:cs="Times New Roman" w:eastAsia="Times New Roman" w:hAnsi="Times New Roman"/>
          <w:sz w:val="24"/>
          <w:szCs w:val="24"/>
        </w:rPr>
        <w:t xml:space="preserve">Война к тому году съела на Стрелке всё, кроме склок за то немногое, что осталось. Контрактов на короткое плечо стало мало, а пилотов — по-прежнему много, и между ними пошла та тихая грызня, что страшнее открытой: за каждый рейс, за каждую доплату, за место в коридоре. Был у отца не то чтобы враг — был коллега, Дрозд по прозвищу, из тех, кто всю жизнь шёл вторым там, где отец первым, и копил за это не злобу даже, а ровную, изжогой, обиду.</w:t>
      </w:r>
    </w:p>
    <w:p>
      <w:pPr>
        <w:spacing w:after="0" w:line="300" w:lineRule="auto"/>
        <w:ind w:firstLine="480"/>
        <w:jc w:val="both"/>
      </w:pPr>
      <w:r>
        <w:rPr>
          <w:rFonts w:ascii="Times New Roman" w:cs="Times New Roman" w:eastAsia="Times New Roman" w:hAnsi="Times New Roman"/>
          <w:sz w:val="24"/>
          <w:szCs w:val="24"/>
        </w:rPr>
        <w:t xml:space="preserve">В ту ночь срочный контракт сперва дали Дрозду — он был ближе. А потом переписали на отца: заказчик знал отца, отцу доверял груз, доплатил за то, чтобы вёл отец. Дрозда отодвинули. Я представляю, что он почувствовал, — я потом много раз видел это лицо у разных людей: не ярость, а холодное «ну, поглядим». Дрозд остался диспетчерить тот сектор в ту смену. И когда отца на подходе к Риокке начало сносить в боевой коридор — а коридоры в войну смещали по десять раз на дню, и диспетчер обязан предупредить, — Дрозд предупредил. На полминуты позже, чем мог. На те самые полминуты, которые отделяют «успел отвернуть» от «не успел».</w:t>
      </w:r>
    </w:p>
    <w:p>
      <w:pPr>
        <w:spacing w:after="0" w:line="300" w:lineRule="auto"/>
        <w:ind w:firstLine="480"/>
        <w:jc w:val="both"/>
      </w:pPr>
      <w:r>
        <w:rPr>
          <w:rFonts w:ascii="Times New Roman" w:cs="Times New Roman" w:eastAsia="Times New Roman" w:hAnsi="Times New Roman"/>
          <w:sz w:val="24"/>
          <w:szCs w:val="24"/>
        </w:rPr>
        <w:t xml:space="preserve">Полминуты. Дрозд потом клялся, что не нарочно, что задержался по делу, что связь рвалась. Может, и не нарочно. Я даже думаю — не нарочно. В том и весь ужас, что для такого не нужен умысел. Достаточно изжоги, копившейся годами, и одного мига, когда ты мог окликнуть и чуть-чуть, на полминуты, не окликнул — а потом всю жизнь честно веришь, что связь рвалась. Зло, которым набита обитаемая, почти всё такое: не из ненависти, а из полуминутной задержки человека, которому ты слегка мешал жить.</w:t>
      </w:r>
    </w:p>
    <w:p>
      <w:pPr>
        <w:spacing w:after="0" w:line="300" w:lineRule="auto"/>
        <w:ind w:firstLine="480"/>
        <w:jc w:val="both"/>
      </w:pPr>
      <w:r>
        <w:rPr>
          <w:rFonts w:ascii="Times New Roman" w:cs="Times New Roman" w:eastAsia="Times New Roman" w:hAnsi="Times New Roman"/>
          <w:sz w:val="24"/>
          <w:szCs w:val="24"/>
        </w:rPr>
        <w:t xml:space="preserve">Отца снесло в коридор, где шла чужая война, и война его не разбирала. Курьер-«девочку», с которой он воркал, разнесло вместе с ним. Дрозд дослужил смену и пошёл домой, и, я думаю, спал в ту ночь нормально, потому что не сделал ничего — он же ничего и не сделал, в этом вся штука, он только полминуты молчал.</w:t>
      </w:r>
    </w:p>
    <w:p>
      <w:pPr>
        <w:spacing w:after="0" w:line="300" w:lineRule="auto"/>
        <w:ind w:firstLine="480"/>
        <w:jc w:val="both"/>
      </w:pPr>
      <w:r>
        <w:rPr>
          <w:rFonts w:ascii="Times New Roman" w:cs="Times New Roman" w:eastAsia="Times New Roman" w:hAnsi="Times New Roman"/>
          <w:sz w:val="24"/>
          <w:szCs w:val="24"/>
        </w:rPr>
        <w:t xml:space="preserve">Вот с чего всё началось, мальчик. Не с убийцы. С человека, который полминуты промолчал. Я потом двадцать лет искал по обитаемой клыкастое зло, чтоб его истреблять, — а зло, забравшее отца, не имело клыков, имело изжогу и хорошую отговорку про связь. Я и сам стал потом таким — тем, кто молчит нужные полминуты и честно верит, что связь рвалась. Мы все ими становимся, если не смотреть. Дрозд не был чудовищем. Дрозд был обыкновенный. Чудовищ мало, мальчик. Бед от них меньше, чем от обыкновенных, промолчавших полминуты.</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Три недели — это много, если ты их ждёшь, и ничто, если потом окажется, что ждать не стоило.</w:t>
      </w:r>
    </w:p>
    <w:p>
      <w:pPr>
        <w:spacing w:after="0" w:line="300" w:lineRule="auto"/>
        <w:ind w:firstLine="480"/>
        <w:jc w:val="both"/>
      </w:pPr>
      <w:r>
        <w:rPr>
          <w:rFonts w:ascii="Times New Roman" w:cs="Times New Roman" w:eastAsia="Times New Roman" w:hAnsi="Times New Roman"/>
          <w:sz w:val="24"/>
          <w:szCs w:val="24"/>
        </w:rPr>
        <w:t xml:space="preserve">Отец не отвечал на комм. Это бывало: на коротком плече связь рвалась, курьер уходил в тень Риокки, оттуда не докричишься. Первые дни мы не волновались. Мать готовила на троих по привычке, потом на двоих, потом перестала считать, на скольких готовит, просто ставила еду, и часть стыла. Доска стояла. Я не трогал. Я уже рассказывал про сделку с вселенной — не считаешь мёртвым, и он вроде немножко жив. Я её соблюдал честно, как умеют соблюдать только дети и дураки: до буквы.</w:t>
      </w:r>
    </w:p>
    <w:p>
      <w:pPr>
        <w:spacing w:after="0" w:line="300" w:lineRule="auto"/>
        <w:ind w:firstLine="480"/>
        <w:jc w:val="both"/>
      </w:pPr>
      <w:r>
        <w:rPr>
          <w:rFonts w:ascii="Times New Roman" w:cs="Times New Roman" w:eastAsia="Times New Roman" w:hAnsi="Times New Roman"/>
          <w:sz w:val="24"/>
          <w:szCs w:val="24"/>
        </w:rPr>
        <w:t xml:space="preserve">На четырнадцатый день мать пошла в портовую контору. Вернулась с лицом, по которому я ещё ничего не понял, потому что на нём ничего не было, — пустое лицо, как стена. Только потом я узнаю, что у настоящего горя нет лица. Лицо есть у испуга, у обиды, у злости. У горя — стена. Кто видел эту стену вблизи, тот её ни с чем не спутает.</w:t>
      </w:r>
    </w:p>
    <w:p>
      <w:pPr>
        <w:spacing w:after="0" w:line="300" w:lineRule="auto"/>
        <w:ind w:firstLine="480"/>
        <w:jc w:val="both"/>
      </w:pPr>
      <w:r>
        <w:rPr>
          <w:rFonts w:ascii="Times New Roman" w:cs="Times New Roman" w:eastAsia="Times New Roman" w:hAnsi="Times New Roman"/>
          <w:sz w:val="24"/>
          <w:szCs w:val="24"/>
        </w:rPr>
        <w:t xml:space="preserve">— Курьер вели как пропавший, — сказала она. — Не сбитый. Пропавший. Это разные графы, Лайт. Сбитый — это конец. Пропавший — это «пока ищем».</w:t>
      </w:r>
    </w:p>
    <w:p>
      <w:pPr>
        <w:spacing w:after="0" w:line="300" w:lineRule="auto"/>
        <w:ind w:firstLine="480"/>
        <w:jc w:val="both"/>
      </w:pPr>
      <w:r>
        <w:rPr>
          <w:rFonts w:ascii="Times New Roman" w:cs="Times New Roman" w:eastAsia="Times New Roman" w:hAnsi="Times New Roman"/>
          <w:sz w:val="24"/>
          <w:szCs w:val="24"/>
        </w:rPr>
        <w:t xml:space="preserve">И мы ещё неделю жили в графе «пока ищем». Худшая, я тебе скажу, графа из всех. В графе «конец» хотя бы можно начать горевать, у горя есть с чего начаться. А «пока ищем» не даёт ни горевать, ни надеяться по-человечески — оно держит тебя на самом тонком, на волоске, и ты на этом волоске болтаешься и стираешься, и не живёшь, и не хоронишь. Я потом, через много лет и много чужих смертей, понял, что страшнее всего людям не «убит». Страшнее всего — «пропал без вести». Неназванное страшнее названного. Я это запомнил. Я это потом, к сожалению, использовал.</w:t>
      </w:r>
    </w:p>
    <w:p>
      <w:pPr>
        <w:spacing w:after="0" w:line="300" w:lineRule="auto"/>
        <w:ind w:firstLine="480"/>
        <w:jc w:val="both"/>
      </w:pPr>
      <w:r>
        <w:rPr>
          <w:rFonts w:ascii="Times New Roman" w:cs="Times New Roman" w:eastAsia="Times New Roman" w:hAnsi="Times New Roman"/>
          <w:sz w:val="24"/>
          <w:szCs w:val="24"/>
        </w:rPr>
        <w:t xml:space="preserve">Похоронка пришла на двадцать первый день. Сухая бумага, казённый шрифт, «при исполнении», «в зоне действия контракта Риокка — Кавилон», «обстоятельства уточняются». Обстоятельства уточнялись ещё долго и, как водится, не уточнились до конца. Но кое-что всплыло. Всплыло, что отца на тот срочный контракт перебили — перехватили заказ у другого экипажа в последний момент, по доплате. И что капитан того, обойдённого экипажа, человек, которого отец знал двадцать лет, с которым пил и которому одалживал, в тот вылет «не предупредил о смещении коридора», хотя знал. Не выстрелил. Не предал явно. Просто — не предупредил. Промолчал в нужную секунду. И отца снесло в коридор, где его сносить было некому, кроме войны, и война снесла.</w:t>
      </w:r>
    </w:p>
    <w:p>
      <w:pPr>
        <w:spacing w:after="0" w:line="300" w:lineRule="auto"/>
        <w:ind w:firstLine="480"/>
        <w:jc w:val="both"/>
      </w:pPr>
      <w:r>
        <w:rPr>
          <w:rFonts w:ascii="Times New Roman" w:cs="Times New Roman" w:eastAsia="Times New Roman" w:hAnsi="Times New Roman"/>
          <w:sz w:val="24"/>
          <w:szCs w:val="24"/>
        </w:rPr>
        <w:t xml:space="preserve">«Не выстрелил, а промолчал в нужную секунду». Я эту формулу тогда впервые услышал — и не понял всей её бездны. Это потом я узнаю, что большинство смертей в обитаемой устроены именно так. Не злодеем с пушкой. Знакомым, который в нужную секунду промолчал, потому что ему так было чуть выгоднее. Зло, которое я потом всю жизнь брался истреблять, почти никогда не носило клыков. Оно носило лицо доброго знакомого, который один раз не предупредил о коридоре.</w:t>
      </w:r>
    </w:p>
    <w:p>
      <w:pPr>
        <w:spacing w:after="0" w:line="300" w:lineRule="auto"/>
        <w:ind w:firstLine="480"/>
        <w:jc w:val="both"/>
      </w:pPr>
      <w:r>
        <w:rPr>
          <w:rFonts w:ascii="Times New Roman" w:cs="Times New Roman" w:eastAsia="Times New Roman" w:hAnsi="Times New Roman"/>
          <w:sz w:val="24"/>
          <w:szCs w:val="24"/>
        </w:rPr>
        <w:t xml:space="preserve">Я ждал, что заплачу. Не заплакал. Заплакала мать — один раз, ночью, тихо, в подушку, думая, что я сплю. Я не спал. Я лежал и слушал, и впервые в жизни чувствовал не горе даже, а ярость без адреса — огромную, мутную ярость, которой некуда было деться, потому что война большая, а коллега, который промолчал, далеко, и до него не дотянуться. Ярость, которой некуда деться, ищет, куда деться. Это закон, как закон тяготения. Она найдёт. Она всегда находит ближайшее.</w:t>
      </w:r>
    </w:p>
    <w:p>
      <w:pPr>
        <w:spacing w:after="0" w:line="300" w:lineRule="auto"/>
        <w:ind w:firstLine="480"/>
        <w:jc w:val="both"/>
      </w:pPr>
      <w:r>
        <w:rPr>
          <w:rFonts w:ascii="Times New Roman" w:cs="Times New Roman" w:eastAsia="Times New Roman" w:hAnsi="Times New Roman"/>
          <w:sz w:val="24"/>
          <w:szCs w:val="24"/>
        </w:rPr>
        <w:t xml:space="preserve">Ближайшим оказался Кирва.</w:t>
      </w:r>
    </w:p>
    <w:p>
      <w:pPr>
        <w:spacing w:after="0" w:line="300" w:lineRule="auto"/>
        <w:ind w:firstLine="480"/>
        <w:jc w:val="both"/>
      </w:pPr>
      <w:r>
        <w:rPr>
          <w:rFonts w:ascii="Times New Roman" w:cs="Times New Roman" w:eastAsia="Times New Roman" w:hAnsi="Times New Roman"/>
          <w:sz w:val="24"/>
          <w:szCs w:val="24"/>
        </w:rPr>
        <w:t xml:space="preserve">Он пришёл на третий день после похоронки. С бутылкой. «Помянуть капитана». Сел — снова на отцовское место, теперь уже совсем по-хозяйски, потому что хозяина похоронили официально, бумагой, и место освободилось по закону. Налил себе, налил матери, мне не налил — «мал ещё», — и завёл речь, тёплую, складную, про то, какой отец был мужик, и как ему, Кирве, теперь без него тяжело, и как он, Кирва, конечно, нас не бросит, и про долг свой он, конечно, помнит, но сейчас не время о деньгах, сейчас время о душе, а деньги — потом, как-нибудь, по-семейному.</w:t>
      </w:r>
    </w:p>
    <w:p>
      <w:pPr>
        <w:spacing w:after="0" w:line="300" w:lineRule="auto"/>
        <w:ind w:firstLine="480"/>
        <w:jc w:val="both"/>
      </w:pPr>
      <w:r>
        <w:rPr>
          <w:rFonts w:ascii="Times New Roman" w:cs="Times New Roman" w:eastAsia="Times New Roman" w:hAnsi="Times New Roman"/>
          <w:sz w:val="24"/>
          <w:szCs w:val="24"/>
        </w:rPr>
        <w:t xml:space="preserve">— Мы ж теперь почти семья, Валюш, — сказал он и накрыл материну руку своей.</w:t>
      </w:r>
    </w:p>
    <w:p>
      <w:pPr>
        <w:spacing w:after="0" w:line="300" w:lineRule="auto"/>
        <w:ind w:firstLine="480"/>
        <w:jc w:val="both"/>
      </w:pPr>
      <w:r>
        <w:rPr>
          <w:rFonts w:ascii="Times New Roman" w:cs="Times New Roman" w:eastAsia="Times New Roman" w:hAnsi="Times New Roman"/>
          <w:sz w:val="24"/>
          <w:szCs w:val="24"/>
        </w:rPr>
        <w:t xml:space="preserve">Мать руку убрала. Не резко. Просто убрала.</w:t>
      </w:r>
    </w:p>
    <w:p>
      <w:pPr>
        <w:spacing w:after="0" w:line="300" w:lineRule="auto"/>
        <w:ind w:firstLine="480"/>
        <w:jc w:val="both"/>
      </w:pPr>
      <w:r>
        <w:rPr>
          <w:rFonts w:ascii="Times New Roman" w:cs="Times New Roman" w:eastAsia="Times New Roman" w:hAnsi="Times New Roman"/>
          <w:sz w:val="24"/>
          <w:szCs w:val="24"/>
        </w:rPr>
        <w:t xml:space="preserve">А я смотрел на его руку, которая только что лежала на материной, на отцовском месте, в нашем доме, под нашей единственной тёплой спиралью, и чувствовал, как вся моя мутная безадресная ярость медленно, как состав на стрелке, переводится на одну ветку. Получает адрес. Кирва. Не война — её не достать. Не промолчавший коллега — его не достать. Кирва — вот он, в двух шагах, тёплый, живой, с долгом отцу и рукой на материной руке. Достижимый.</w:t>
      </w:r>
    </w:p>
    <w:p>
      <w:pPr>
        <w:spacing w:after="0" w:line="300" w:lineRule="auto"/>
        <w:ind w:firstLine="480"/>
        <w:jc w:val="both"/>
      </w:pPr>
      <w:r>
        <w:rPr>
          <w:rFonts w:ascii="Times New Roman" w:cs="Times New Roman" w:eastAsia="Times New Roman" w:hAnsi="Times New Roman"/>
          <w:sz w:val="24"/>
          <w:szCs w:val="24"/>
        </w:rPr>
        <w:t xml:space="preserve">Я понимаю теперь, что это было несправедливо. Кирва не убивал отца. Кирва был мерзавцем, но не убийцей; он был обыкновенным падальщиком, что приходит к свежей беде поживиться, каких в обитаемой миллионы. Я повесил на него вину, которую он не нёс, — просто потому, что войну не повесишь, а его повесишь. Я это понимаю теперь. Тогда я не понимал. Тогда я только смотрел на его руку и тихо, спокойно думал — впервые в жизни такое подумал и сам удивился, до чего спокойно, — что эту руку надо убрать. Совсем. С нашего стола, из нашего дома, из нашего будущего.</w:t>
      </w:r>
    </w:p>
    <w:p>
      <w:pPr>
        <w:spacing w:after="0" w:line="300" w:lineRule="auto"/>
        <w:ind w:firstLine="480"/>
        <w:jc w:val="both"/>
      </w:pPr>
      <w:r>
        <w:rPr>
          <w:rFonts w:ascii="Times New Roman" w:cs="Times New Roman" w:eastAsia="Times New Roman" w:hAnsi="Times New Roman"/>
          <w:sz w:val="24"/>
          <w:szCs w:val="24"/>
        </w:rPr>
        <w:t xml:space="preserve">Пешка-убийца на доске всё ещё стояла на своей клетке. Я больше не верил, что отец придёт доигрывать. Сделка с вселенной была разорвана казённой бумагой. Партию надо было заканчивать самому.</w:t>
      </w:r>
    </w:p>
    <w:p>
      <w:pPr>
        <w:spacing w:after="0" w:line="300" w:lineRule="auto"/>
        <w:ind w:firstLine="480"/>
        <w:jc w:val="both"/>
      </w:pPr>
      <w:r>
        <w:rPr>
          <w:rFonts w:ascii="Times New Roman" w:cs="Times New Roman" w:eastAsia="Times New Roman" w:hAnsi="Times New Roman"/>
          <w:sz w:val="24"/>
          <w:szCs w:val="24"/>
        </w:rPr>
        <w:t xml:space="preserve">И я уже знал, каким ходом.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Кирва не въехал к нам в один день. Так не въезжают. В один день въезжает гость, и его видно. Кирва входил по миллиметру, как входит вода в трюм через шов: ты не видишь движения, ты видишь, что вчера было сухо, а сегодня по щиколотку.</w:t>
      </w:r>
    </w:p>
    <w:p>
      <w:pPr>
        <w:spacing w:after="0" w:line="300" w:lineRule="auto"/>
        <w:ind w:firstLine="480"/>
        <w:jc w:val="both"/>
      </w:pPr>
      <w:r>
        <w:rPr>
          <w:rFonts w:ascii="Times New Roman" w:cs="Times New Roman" w:eastAsia="Times New Roman" w:hAnsi="Times New Roman"/>
          <w:sz w:val="24"/>
          <w:szCs w:val="24"/>
        </w:rPr>
        <w:t xml:space="preserve">Сперва он стал заходить каждый день — «проведать, как вы тут, я ж обещал капитану». Потом у него на нашей вешалке появилась куртка — забыл, оставил, удобнее, чем таскать. Потом бритва в ванной. Потом он стал «помогать с бумагами», потому что после погибшего пилота бумаг — гора, страховка, выплата за курьер, недополученное по контрактам, и во всём этом мать, оглушённая, ничего не понимала, а Кирва понимал, Кирва двадцать лет крутился в порту и знал, какую графу куда. Он садился за отцовский стол — место я уже считал потерянным, его захватили в первый же вечер — раскладывал бумаги и говорил: «Валюш, тут подпиши, тут не вникай, тут я сам». И мать подписывала там, где он показывал, и не вникала там, где он не велел.</w:t>
      </w:r>
    </w:p>
    <w:p>
      <w:pPr>
        <w:spacing w:after="0" w:line="300" w:lineRule="auto"/>
        <w:ind w:firstLine="480"/>
        <w:jc w:val="both"/>
      </w:pPr>
      <w:r>
        <w:rPr>
          <w:rFonts w:ascii="Times New Roman" w:cs="Times New Roman" w:eastAsia="Times New Roman" w:hAnsi="Times New Roman"/>
          <w:sz w:val="24"/>
          <w:szCs w:val="24"/>
        </w:rPr>
        <w:t xml:space="preserve">Я вникал. Меня он от бумаг гнал — «не лезь, наследник, взрослые дела», — но я научился читать вверх ногами, через стол. Это, кстати, первый по-настоящему полезный навык, который дал мне Кирва: читать чужую бумагу вверх ногами, не показывая, что читаешь. Пригодился потом тысячу раз. И вот, читая вверх ногами, я медленно понимал то, чего не понимала оглушённая мать: страховка за отца и выплата за курьер уходили не нам. Они уходили в какую-то «совместную операционную схему», где распорядителем стоял Кирва, «временно, чтоб вас, дурёх, не обобрали». Нас обобрать он брался сам и не считал это противоречием.</w:t>
      </w:r>
    </w:p>
    <w:p>
      <w:pPr>
        <w:spacing w:after="0" w:line="300" w:lineRule="auto"/>
        <w:ind w:firstLine="480"/>
        <w:jc w:val="both"/>
      </w:pPr>
      <w:r>
        <w:rPr>
          <w:rFonts w:ascii="Times New Roman" w:cs="Times New Roman" w:eastAsia="Times New Roman" w:hAnsi="Times New Roman"/>
          <w:sz w:val="24"/>
          <w:szCs w:val="24"/>
        </w:rPr>
        <w:t xml:space="preserve">— Ты воруешь, — сказал я ему однажды, когда матери не было в комнате. Прямо. Я ещё умел говорить прямо, это во мне отец сидел.</w:t>
      </w:r>
    </w:p>
    <w:p>
      <w:pPr>
        <w:spacing w:after="0" w:line="300" w:lineRule="auto"/>
        <w:ind w:firstLine="480"/>
        <w:jc w:val="both"/>
      </w:pPr>
      <w:r>
        <w:rPr>
          <w:rFonts w:ascii="Times New Roman" w:cs="Times New Roman" w:eastAsia="Times New Roman" w:hAnsi="Times New Roman"/>
          <w:sz w:val="24"/>
          <w:szCs w:val="24"/>
        </w:rPr>
        <w:t xml:space="preserve">Кирва не вздрогнул. Поднял глаза от бумаг, посмотрел на меня с тем спокойным интересом, с каким смотрят на щенка, который зарычал.</w:t>
      </w:r>
    </w:p>
    <w:p>
      <w:pPr>
        <w:spacing w:after="0" w:line="300" w:lineRule="auto"/>
        <w:ind w:firstLine="480"/>
        <w:jc w:val="both"/>
      </w:pPr>
      <w:r>
        <w:rPr>
          <w:rFonts w:ascii="Times New Roman" w:cs="Times New Roman" w:eastAsia="Times New Roman" w:hAnsi="Times New Roman"/>
          <w:sz w:val="24"/>
          <w:szCs w:val="24"/>
        </w:rPr>
        <w:t xml:space="preserve">— Воровство, малец, это когда берут чужое, — сказал он. — А я беру у вдовы, которая без меня всё равно профукает, и беру за труд: я ж сижу, считаю, бегаю по конторам. Это не воровство. Это комиссия. Запомни разницу, она в жизни главная: воровство — это когда без бумажки, а комиссия — это когда с бумажкой. Я всё делаю с бумажкой. Вон, мать подписала. Хочешь оспорить — оспаривай. Только ты пока никто, я ж тебе говорил. Сын при покойном отце и живой матери — никто с правом подрасти. А мать подписала.</w:t>
      </w:r>
    </w:p>
    <w:p>
      <w:pPr>
        <w:spacing w:after="0" w:line="300" w:lineRule="auto"/>
        <w:ind w:firstLine="480"/>
        <w:jc w:val="both"/>
      </w:pPr>
      <w:r>
        <w:rPr>
          <w:rFonts w:ascii="Times New Roman" w:cs="Times New Roman" w:eastAsia="Times New Roman" w:hAnsi="Times New Roman"/>
          <w:sz w:val="24"/>
          <w:szCs w:val="24"/>
        </w:rPr>
        <w:t xml:space="preserve">И в этом был весь Кирва. Он не грабил с ножом. Он грабил с бумажкой, и бумажка была подписана, и формально всё было чисто, и в этой формальной чистоте было что-то такое, от чего меня мутило сильнее, чем мутило бы от ножа. Нож хотя бы честен. Бумажка лжёт о себе, что она — закон.</w:t>
      </w:r>
    </w:p>
    <w:p>
      <w:pPr>
        <w:spacing w:after="0" w:line="300" w:lineRule="auto"/>
        <w:ind w:firstLine="480"/>
        <w:jc w:val="both"/>
      </w:pPr>
      <w:r>
        <w:rPr>
          <w:rFonts w:ascii="Times New Roman" w:cs="Times New Roman" w:eastAsia="Times New Roman" w:hAnsi="Times New Roman"/>
          <w:sz w:val="24"/>
          <w:szCs w:val="24"/>
        </w:rPr>
        <w:t xml:space="preserve">Я тогда впервые подумал мысль, которая потом стала на мне коркой: что хуже всего в обитаемой устроены не злодеи, а оформители. Те, кто умеет на любую гадость выправить бумажку, и бумажка всё обеляет. Кирва был мелкий оформитель, портовая шваль. Я тогда ещё не знал, что бывают оформители покрупнее — те, что выправляют бумажку не на курьер, а на целый мир, и тоже всё у них чисто, всё с подписью, всё «комиссия за труд». С одним таким я потом сяду за стол. Но это потом. Тогда передо мной сидел Кирва, мелкий, и обтяпывал нашу беду, и был, по бумажке, чист.</w:t>
      </w:r>
    </w:p>
    <w:p>
      <w:pPr>
        <w:spacing w:after="0" w:line="300" w:lineRule="auto"/>
        <w:ind w:firstLine="480"/>
        <w:jc w:val="both"/>
      </w:pPr>
      <w:r>
        <w:rPr>
          <w:rFonts w:ascii="Times New Roman" w:cs="Times New Roman" w:eastAsia="Times New Roman" w:hAnsi="Times New Roman"/>
          <w:sz w:val="24"/>
          <w:szCs w:val="24"/>
        </w:rPr>
        <w:t xml:space="preserve">Доску он не трогал долго. Я думаю, чуял: вот тут у щенка зубы. Доска стояла на тумбе у стены, наша с отцом недоигранная партия, пыль на фигурах я сдувал, но не двигал ни одной. Для Кирвы это была дурь — «фигурки, которые ты, придурок, три недели не убираешь». Для меня это было последнее место в доме, куда вода ещё не дошла. Последнее сухое.</w:t>
      </w:r>
    </w:p>
    <w:p>
      <w:pPr>
        <w:spacing w:after="0" w:line="300" w:lineRule="auto"/>
        <w:ind w:firstLine="480"/>
        <w:jc w:val="both"/>
      </w:pPr>
      <w:r>
        <w:rPr>
          <w:rFonts w:ascii="Times New Roman" w:cs="Times New Roman" w:eastAsia="Times New Roman" w:hAnsi="Times New Roman"/>
          <w:sz w:val="24"/>
          <w:szCs w:val="24"/>
        </w:rPr>
        <w:t xml:space="preserve">А мать гасла. Вот это было хуже всего — не деньги, чёрт с ними, с деньгами. Гасла мать. Та женщина, что ровным голосом сказала Кирве «доедай и иди», что убрала свою руку из-под его руки, — её становилось всё меньше. Кирва давил мягко, по-кирвиному: то напомнит, что без него она пропадёт, то приголубит, то кольнёт, что «капитан-то, между нами, тоже не ангел был, я молчу только», — и она, защищая память отца, втягивалась в разговор, в котором уже проигрывала по факту участия. Он отнимал у неё мужа второй раз — теперь отнимал даже право спокойно его помнить. И она тускнела, и однажды я увидел, как она подписывает очередную его бумажку, не читая, даже не делая вид, что читает, — просто чтоб он отстал, — и понял, что воды в трюме уже по грудь.</w:t>
      </w:r>
    </w:p>
    <w:p>
      <w:pPr>
        <w:spacing w:after="0" w:line="300" w:lineRule="auto"/>
        <w:ind w:firstLine="480"/>
        <w:jc w:val="both"/>
      </w:pPr>
      <w:r>
        <w:rPr>
          <w:rFonts w:ascii="Times New Roman" w:cs="Times New Roman" w:eastAsia="Times New Roman" w:hAnsi="Times New Roman"/>
          <w:sz w:val="24"/>
          <w:szCs w:val="24"/>
        </w:rPr>
        <w:t xml:space="preserve">— Скоро совсем перееду, — сказал Кирва в тот вечер, по-хозяйски закидывая ногу на ногу на отцовском месте. — Чего комнату зря снимать. И вам спокойнее, и мне. Заживём. — Он посмотрел на меня, и в глазах его была не угроза даже, а кое-что для меня тогда невыносимее угрозы: скука. Я был для него решённый вопрос. — А ты, наследник, как подрастёшь — определим тебя куда-нибудь. В порт, грузчиком. Думать там не надо, тебе полезно.</w:t>
      </w:r>
    </w:p>
    <w:p>
      <w:pPr>
        <w:spacing w:after="0" w:line="300" w:lineRule="auto"/>
        <w:ind w:firstLine="480"/>
        <w:jc w:val="both"/>
      </w:pPr>
      <w:r>
        <w:rPr>
          <w:rFonts w:ascii="Times New Roman" w:cs="Times New Roman" w:eastAsia="Times New Roman" w:hAnsi="Times New Roman"/>
          <w:sz w:val="24"/>
          <w:szCs w:val="24"/>
        </w:rPr>
        <w:t xml:space="preserve">Я смотрел на его ногу на отцовском стуле и считал. Спокойно, как учили за этой самой доской. Считал, сколько во мне осталось того, чем отец велел уважать всякого, как себя. Выходило — нисколько. Спираль обогревателя потрескивала. Воды было по грудь, поднималась к горлу, и я понимал ясно, как никогда ничего не понимал: либо я сейчас захлебнусь вместе с матерью и домом, тихо, по бумажке, с подписью, — либо партия кончится не так, как пишут в правилах хорошего тона.</w:t>
      </w:r>
    </w:p>
    <w:p>
      <w:pPr>
        <w:spacing w:after="0" w:line="300" w:lineRule="auto"/>
        <w:ind w:firstLine="480"/>
        <w:jc w:val="both"/>
      </w:pPr>
      <w:r>
        <w:rPr>
          <w:rFonts w:ascii="Times New Roman" w:cs="Times New Roman" w:eastAsia="Times New Roman" w:hAnsi="Times New Roman"/>
          <w:sz w:val="24"/>
          <w:szCs w:val="24"/>
        </w:rPr>
        <w:t xml:space="preserve">Пешка ждала хода. Я держал её, как учил отец. Терпел. Не махал по пустякам.</w:t>
      </w:r>
    </w:p>
    <w:p>
      <w:pPr>
        <w:spacing w:after="0" w:line="300" w:lineRule="auto"/>
        <w:ind w:firstLine="480"/>
        <w:jc w:val="both"/>
      </w:pPr>
      <w:r>
        <w:rPr>
          <w:rFonts w:ascii="Times New Roman" w:cs="Times New Roman" w:eastAsia="Times New Roman" w:hAnsi="Times New Roman"/>
          <w:sz w:val="24"/>
          <w:szCs w:val="24"/>
        </w:rPr>
        <w:t xml:space="preserve">Кирва сам дал ей момент. Через два дня.</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3. Кто был Кирва</w:t>
      </w:r>
    </w:p>
    <w:p>
      <w:pPr>
        <w:spacing w:after="0" w:line="300" w:lineRule="auto"/>
        <w:jc w:val="both"/>
      </w:pPr>
      <w:r>
        <w:rPr>
          <w:rFonts w:ascii="Times New Roman" w:cs="Times New Roman" w:eastAsia="Times New Roman" w:hAnsi="Times New Roman"/>
          <w:sz w:val="24"/>
          <w:szCs w:val="24"/>
        </w:rPr>
        <w:t xml:space="preserve">Про Кирву я рассказал коротко: пришёл на отцовское место, сел доедать. Но чтоб ты понял слом до дна, надо знать, кем Кирва был, — потому что он был не чудовище, и в этом весь ужас, как потом с Ведаром.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Кирва был второй пилот отца. Годами летал справа, вторым, там, где отец первым. Обаятельный был — я мальчишкой его любил, он мне свистульки строгал, шутил, таскал гостинцы с плечей. Дети липнут к обаятельным, дети ещё не умеют читать шов, по которому обаятельный расползается гнилью. Я не умел. Я Кирву любил до того самого вечера, когда он сел на отцовское место.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 не убивал отца — я это уже знал, когда мстил, и всё равно мстил, я тебе про это каялся. Отца убрал Дрозд, промолчав полминуты. А Кирва просто оказался рядом, обаятельный, свободный, когда место опустело, — и занял его, потому что всю жизнь летал вторым и всю жизнь хотел первым, а тут первое место освободилось само, без его греха даже. Он не убивал ради места. Он просто занял освободившееся. Как гиена не убивает льва — приходит на готовое.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вот эта его безгрешность в главном — не убивал же — и позволяла ему всё остальное творить со спокойной совестью. Обирать вдову по бумажке, водить материнской рукой по документам, доедать за живым отцом его дом — Кирва делал это, не чувствуя себя злодеем, потому что крови на нём не было, всё по бумаге, всё законно. Он был первый в моей жизни оформитель — тот, кто творит зло начисто, без крови, с подписью. Ведар был последний и главный оформитель. А Кирва — первый, домашний, на моей кухне. Между ними тридцать лет и вся моя жизнь, но порода одна: те, кто губит начисто, по бумаге, не считая себя виноватыми, потому что рук не марали.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убил Кирву не за отца — я это понял поздно, я всё понимаю поздно. Я убил его за обаяние, обернувшееся предательством. За то, что я его любил, а он сел на отцовское место и стал меня, любившего, обирать. Детская любовь, преданная, оборачивается яростью чернее любой ненависти, потому что ненавидишь не чужого — того, кого любил. Кирва научил меня первому и худшему уроку обитаемой: что обаятельный, которого ты любишь, может оказаться тем, кто тебя доест, и что распознать это заранее нельзя, шов не виден, пока не разойдётся. С тех пор я никого не подпускал близко — ни Марту, никого. Кирва отучил меня любить раньше, чем Ведар отучил жалеть. Первую стену во мне проломил не Ведар. Кирва. Обаятельный второй пилот, строгавший мне свистульки.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Через два дня Кирва пришёл с коробкой.</w:t>
      </w:r>
    </w:p>
    <w:p>
      <w:pPr>
        <w:spacing w:after="0" w:line="300" w:lineRule="auto"/>
        <w:ind w:firstLine="480"/>
        <w:jc w:val="both"/>
      </w:pPr>
      <w:r>
        <w:rPr>
          <w:rFonts w:ascii="Times New Roman" w:cs="Times New Roman" w:eastAsia="Times New Roman" w:hAnsi="Times New Roman"/>
          <w:sz w:val="24"/>
          <w:szCs w:val="24"/>
        </w:rPr>
        <w:t xml:space="preserve">— Хватит, — сказал он с порога, по-хозяйски, и пнул дверь ногой, чтоб закрылась. — Развели тут музей. Капитана нет, царствие небесное, а барахло его место занимает. Я въезжаю — значит, разгребаем. Мать где? Спит? Вот и хорошо, без неё разгребём, ей лишний раз не плакать.</w:t>
      </w:r>
    </w:p>
    <w:p>
      <w:pPr>
        <w:spacing w:after="0" w:line="300" w:lineRule="auto"/>
        <w:ind w:firstLine="480"/>
        <w:jc w:val="both"/>
      </w:pPr>
      <w:r>
        <w:rPr>
          <w:rFonts w:ascii="Times New Roman" w:cs="Times New Roman" w:eastAsia="Times New Roman" w:hAnsi="Times New Roman"/>
          <w:sz w:val="24"/>
          <w:szCs w:val="24"/>
        </w:rPr>
        <w:t xml:space="preserve">Матери не было в комнате — она в те дни много спала, сон был единственным местом, куда Кирва не въехал. Мы остались вдвоём. Он поставил коробку на пол и пошёл по комнате, как идут по уже своему: что-то в коробку, что-то к стене. Отцовскую лётную куртку — в коробку, «продам, ещё ничего». Отцовские часы — в карман, «это себе, на память, мы ж друзья были». Я стоял и молчал. Молчание он, как всегда, принял за разрешение.</w:t>
      </w:r>
    </w:p>
    <w:p>
      <w:pPr>
        <w:spacing w:after="0" w:line="300" w:lineRule="auto"/>
        <w:ind w:firstLine="480"/>
        <w:jc w:val="both"/>
      </w:pPr>
      <w:r>
        <w:rPr>
          <w:rFonts w:ascii="Times New Roman" w:cs="Times New Roman" w:eastAsia="Times New Roman" w:hAnsi="Times New Roman"/>
          <w:sz w:val="24"/>
          <w:szCs w:val="24"/>
        </w:rPr>
        <w:t xml:space="preserve">А потом он дошёл до тумбы у стены. До доски.</w:t>
      </w:r>
    </w:p>
    <w:p>
      <w:pPr>
        <w:spacing w:after="0" w:line="300" w:lineRule="auto"/>
        <w:ind w:firstLine="480"/>
        <w:jc w:val="both"/>
      </w:pPr>
      <w:r>
        <w:rPr>
          <w:rFonts w:ascii="Times New Roman" w:cs="Times New Roman" w:eastAsia="Times New Roman" w:hAnsi="Times New Roman"/>
          <w:sz w:val="24"/>
          <w:szCs w:val="24"/>
        </w:rPr>
        <w:t xml:space="preserve">— А это что за пылесборник. — Он сгрёб с доски горсть фигур, не глядя, как сгребают крошки со стола, и моя пешка-убийца, та самая, что три недели стояла на своей клетке готовая прыгнуть, покатилась по полу под холодильник. — Шахматы детские. В коробку. Нет, на выброс. Малец, ты уже большой в фигурки играть.</w:t>
      </w:r>
    </w:p>
    <w:p>
      <w:pPr>
        <w:spacing w:after="0" w:line="300" w:lineRule="auto"/>
        <w:ind w:firstLine="480"/>
        <w:jc w:val="both"/>
      </w:pPr>
      <w:r>
        <w:rPr>
          <w:rFonts w:ascii="Times New Roman" w:cs="Times New Roman" w:eastAsia="Times New Roman" w:hAnsi="Times New Roman"/>
          <w:sz w:val="24"/>
          <w:szCs w:val="24"/>
        </w:rPr>
        <w:t xml:space="preserve">Я смотрел, как пешка катится под холодильник, и чувствовал ту самую тихую вещь, про которую уже говорил: как из меня уходит последний грамм вежливости и на его место не приходит ничего. Не ярость. Пустое место, где должна быть ярость. Доска была последним сухим местом в доме. Вода дошла и туда.</w:t>
      </w:r>
    </w:p>
    <w:p>
      <w:pPr>
        <w:spacing w:after="0" w:line="300" w:lineRule="auto"/>
        <w:ind w:firstLine="480"/>
        <w:jc w:val="both"/>
      </w:pPr>
      <w:r>
        <w:rPr>
          <w:rFonts w:ascii="Times New Roman" w:cs="Times New Roman" w:eastAsia="Times New Roman" w:hAnsi="Times New Roman"/>
          <w:sz w:val="24"/>
          <w:szCs w:val="24"/>
        </w:rPr>
        <w:t xml:space="preserve">— Подними, — сказал я.</w:t>
      </w:r>
    </w:p>
    <w:p>
      <w:pPr>
        <w:spacing w:after="0" w:line="300" w:lineRule="auto"/>
        <w:ind w:firstLine="480"/>
        <w:jc w:val="both"/>
      </w:pPr>
      <w:r>
        <w:rPr>
          <w:rFonts w:ascii="Times New Roman" w:cs="Times New Roman" w:eastAsia="Times New Roman" w:hAnsi="Times New Roman"/>
          <w:sz w:val="24"/>
          <w:szCs w:val="24"/>
        </w:rPr>
        <w:t xml:space="preserve">— Чего?</w:t>
      </w:r>
    </w:p>
    <w:p>
      <w:pPr>
        <w:spacing w:after="0" w:line="300" w:lineRule="auto"/>
        <w:ind w:firstLine="480"/>
        <w:jc w:val="both"/>
      </w:pPr>
      <w:r>
        <w:rPr>
          <w:rFonts w:ascii="Times New Roman" w:cs="Times New Roman" w:eastAsia="Times New Roman" w:hAnsi="Times New Roman"/>
          <w:sz w:val="24"/>
          <w:szCs w:val="24"/>
        </w:rPr>
        <w:t xml:space="preserve">— Пешку подними.</w:t>
      </w:r>
    </w:p>
    <w:p>
      <w:pPr>
        <w:spacing w:after="0" w:line="300" w:lineRule="auto"/>
        <w:ind w:firstLine="480"/>
        <w:jc w:val="both"/>
      </w:pPr>
      <w:r>
        <w:rPr>
          <w:rFonts w:ascii="Times New Roman" w:cs="Times New Roman" w:eastAsia="Times New Roman" w:hAnsi="Times New Roman"/>
          <w:sz w:val="24"/>
          <w:szCs w:val="24"/>
        </w:rPr>
        <w:t xml:space="preserve">— Сам подними. — Он наконец на меня посмотрел, и в глазах было то, что я к семнадцати уже читал без словаря: человек проверяет, докуда можно. — Слушай сюда, наследник. Отца нет. Денег нет — я прибрал, по бумажке. Мать тихая, скоро будет ещё тише. А я тут хозяин. Так что доску я выкину, тебя определю в порт, и партия твоя кончится, не начавшись. Понял? Или ты дальше умничаешь, в папашу, — и тогда сам знаешь, куда папаша доумничался.</w:t>
      </w:r>
    </w:p>
    <w:p>
      <w:pPr>
        <w:spacing w:after="0" w:line="300" w:lineRule="auto"/>
        <w:ind w:firstLine="480"/>
        <w:jc w:val="both"/>
      </w:pPr>
      <w:r>
        <w:rPr>
          <w:rFonts w:ascii="Times New Roman" w:cs="Times New Roman" w:eastAsia="Times New Roman" w:hAnsi="Times New Roman"/>
          <w:sz w:val="24"/>
          <w:szCs w:val="24"/>
        </w:rPr>
        <w:t xml:space="preserve">Отец говорил: уважать всякого человека, как самого себя. Отец говорил это вот здесь, над этим обогревателем, грея руки над единственной рабочей спиралью. Я очень хотел спросить у него: пап, а этого — тоже как себя? Того, кто выкидывает тебя в коробку, прибирает по бумажке твою вдову и катит под холодильник твою последнюю партию, — его тоже как себя? Но спросить было не у кого. Доска была разорена, а спрашивать — не у кого.</w:t>
      </w:r>
    </w:p>
    <w:p>
      <w:pPr>
        <w:spacing w:after="0" w:line="300" w:lineRule="auto"/>
        <w:ind w:firstLine="480"/>
        <w:jc w:val="both"/>
      </w:pPr>
      <w:r>
        <w:rPr>
          <w:rFonts w:ascii="Times New Roman" w:cs="Times New Roman" w:eastAsia="Times New Roman" w:hAnsi="Times New Roman"/>
          <w:sz w:val="24"/>
          <w:szCs w:val="24"/>
        </w:rPr>
        <w:t xml:space="preserve">Дальше я помню плохо. Это честно, а не оборот речи. Помню, что отцовский пистолет лежал в нижнем ящике, под бумагами, — теми самыми, что Кирва наоформлял, — и я почему-то точно знал, что он там, хотя никогда туда не лазил. Помню вес в руке — неожиданный, взрослый. Помню, что Кирва успел сказать «малец, ты чего» — не испуганно, а удивлённо, тем же тоном, каким говорил «дрянь игра»: будто я нарушил правила, которых сам не знал. Один хлопок — тогда ещё без всякого фильтра, громкий, на всю кухню, так что зазвенело в спирали обогревателя.</w:t>
      </w:r>
    </w:p>
    <w:p>
      <w:pPr>
        <w:spacing w:after="0" w:line="300" w:lineRule="auto"/>
        <w:ind w:firstLine="480"/>
        <w:jc w:val="both"/>
      </w:pPr>
      <w:r>
        <w:rPr>
          <w:rFonts w:ascii="Times New Roman" w:cs="Times New Roman" w:eastAsia="Times New Roman" w:hAnsi="Times New Roman"/>
          <w:sz w:val="24"/>
          <w:szCs w:val="24"/>
        </w:rPr>
        <w:t xml:space="preserve">А потом пришло то, ради чего, как мне теперь кажется, всё это во мне и копилось — без моего ведома, тихо, как Кирва входил в дом.</w:t>
      </w:r>
    </w:p>
    <w:p>
      <w:pPr>
        <w:spacing w:after="0" w:line="300" w:lineRule="auto"/>
        <w:ind w:firstLine="480"/>
        <w:jc w:val="both"/>
      </w:pPr>
      <w:r>
        <w:rPr>
          <w:rFonts w:ascii="Times New Roman" w:cs="Times New Roman" w:eastAsia="Times New Roman" w:hAnsi="Times New Roman"/>
          <w:sz w:val="24"/>
          <w:szCs w:val="24"/>
        </w:rPr>
        <w:t xml:space="preserve">Я ждал освобождения. Я был уверен: вот сейчас отпустит. Сейчас вся грязь, что он натаскал своими локтями, бумажками, своим «доумничался», вытечет из дома вместе с ним, и станет чисто, как было до. Я ждал, что заплачу. Что меня стошнит — нас же с детства учат, что от такого тошнит, что душа протестует.</w:t>
      </w:r>
    </w:p>
    <w:p>
      <w:pPr>
        <w:spacing w:after="0" w:line="300" w:lineRule="auto"/>
        <w:ind w:firstLine="480"/>
        <w:jc w:val="both"/>
      </w:pPr>
      <w:r>
        <w:rPr>
          <w:rFonts w:ascii="Times New Roman" w:cs="Times New Roman" w:eastAsia="Times New Roman" w:hAnsi="Times New Roman"/>
          <w:sz w:val="24"/>
          <w:szCs w:val="24"/>
        </w:rPr>
        <w:t xml:space="preserve">Не отпустило. Не стошнило. Боль за отца — та, что три недели стояла во мне недоигранной партией, — никуда не делась, осталась целой, моей. А вот что-то другое ушло. Тихо, без хлопка. Как будто внутри меня был свой нижний ящик под бумагами, и в нём лежало то, чем человек чувствует, и кто-то этот ящик аккуратно выдвинул и вынул всё. Я стоял над Кирвой и проверял себя, как проверяют больной зуб языком: ну? страшно? жалко? хоть что-нибудь? И не находил. Ровное, чистое, пустое место. Я добился чистоты. Просто чистота оказалась не там, где я её искал, и не той, о какой просил.</w:t>
      </w:r>
    </w:p>
    <w:p>
      <w:pPr>
        <w:spacing w:after="0" w:line="300" w:lineRule="auto"/>
        <w:ind w:firstLine="480"/>
        <w:jc w:val="both"/>
      </w:pPr>
      <w:r>
        <w:rPr>
          <w:rFonts w:ascii="Times New Roman" w:cs="Times New Roman" w:eastAsia="Times New Roman" w:hAnsi="Times New Roman"/>
          <w:sz w:val="24"/>
          <w:szCs w:val="24"/>
        </w:rPr>
        <w:t xml:space="preserve">Я достал из-под холодильника пешку-убийцу. Обтёр о штанину. Поставил на доску, на ту клетку, с которой так и не сделал последнего хода. Партия наконец-то была доиграна. Чёрные сдались. Отцу больше незачем было возвращаться.</w:t>
      </w:r>
    </w:p>
    <w:p>
      <w:pPr>
        <w:spacing w:after="0" w:line="300" w:lineRule="auto"/>
        <w:ind w:firstLine="480"/>
        <w:jc w:val="both"/>
      </w:pPr>
      <w:r>
        <w:rPr>
          <w:rFonts w:ascii="Times New Roman" w:cs="Times New Roman" w:eastAsia="Times New Roman" w:hAnsi="Times New Roman"/>
          <w:sz w:val="24"/>
          <w:szCs w:val="24"/>
        </w:rPr>
        <w:t xml:space="preserve">И, ставя пешку, я подумал — спокойно, как думают о расписании, — что отец, наверное, был прав не во всём. «Уважать всякого, как себя» — это для мира, где всякий тоже тебя как себя. А в том мире, который мне только что показали, есть фигуры, которые просто ходят, и есть одна, заранее назначенная бить, перескакивая через одну по вертикали в самый нужный момент. И вопрос не в том, добрая она или злая. Вопрос только в том, кто и когда решает ею сходить.</w:t>
      </w:r>
    </w:p>
    <w:p>
      <w:pPr>
        <w:spacing w:after="0" w:line="300" w:lineRule="auto"/>
        <w:ind w:firstLine="480"/>
        <w:jc w:val="both"/>
      </w:pPr>
      <w:r>
        <w:rPr>
          <w:rFonts w:ascii="Times New Roman" w:cs="Times New Roman" w:eastAsia="Times New Roman" w:hAnsi="Times New Roman"/>
          <w:sz w:val="24"/>
          <w:szCs w:val="24"/>
        </w:rPr>
        <w:t xml:space="preserve">В ту секунду я ещё не знал, что только что сам себя на эту клетку и поставил. Что это я — та пешка. И что момент, к которому отец велел меня терпеть и ждать, растянется теперь на всю мою жизнь, и я буду прыгать через фигуру за фигурой, считая каждый прыжок последним, нужным, тем самым, решающим, — и не замечу, как пешка, которой нельзя махать по пустякам, превратится в того, кто только и делает, что машет.</w:t>
      </w:r>
    </w:p>
    <w:p>
      <w:pPr>
        <w:spacing w:after="0" w:line="300" w:lineRule="auto"/>
        <w:ind w:firstLine="480"/>
        <w:jc w:val="both"/>
      </w:pPr>
      <w:r>
        <w:rPr>
          <w:rFonts w:ascii="Times New Roman" w:cs="Times New Roman" w:eastAsia="Times New Roman" w:hAnsi="Times New Roman"/>
          <w:sz w:val="24"/>
          <w:szCs w:val="24"/>
        </w:rPr>
        <w:t xml:space="preserve">Снизу, из-под холодильника, тянуло пылью и чем-то старым. В соседней комнате спала мать. Ей предстояло проснуться в доме, где на полу лежал Кирва, а сын держал отцовский пистолет и не чувствовал ничего. Я смотрел на дверь, за которой она спала, и впервые применил на живом человеке то, что станет потом моим ремеслом: я посчитал. Прикинул, что будет с ней, если я останусь, и что — если уйду. И вышло, что обе графы плохи, а моя — хуже для неё. Это был мой первый в жизни вынос по расчёту. Я вынес из этого дома себя — чтобы не утопить заодно и её.</w:t>
      </w:r>
    </w:p>
    <w:p>
      <w:pPr>
        <w:spacing w:after="0" w:line="300" w:lineRule="auto"/>
        <w:ind w:firstLine="480"/>
        <w:jc w:val="both"/>
      </w:pPr>
      <w:r>
        <w:rPr>
          <w:rFonts w:ascii="Times New Roman" w:cs="Times New Roman" w:eastAsia="Times New Roman" w:hAnsi="Times New Roman"/>
          <w:sz w:val="24"/>
          <w:szCs w:val="24"/>
        </w:rPr>
        <w:t xml:space="preserve">Тогда мне казалось, что я её спасаю.</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Прежде чем стать тем, кто приходит за другими, я успел побыть тем, за кем приходят. Короткое ученичество, но важное: лучшие охотники выходят из дичи.</w:t>
      </w:r>
    </w:p>
    <w:p>
      <w:pPr>
        <w:spacing w:after="0" w:line="300" w:lineRule="auto"/>
        <w:ind w:firstLine="480"/>
        <w:jc w:val="both"/>
      </w:pPr>
      <w:r>
        <w:rPr>
          <w:rFonts w:ascii="Times New Roman" w:cs="Times New Roman" w:eastAsia="Times New Roman" w:hAnsi="Times New Roman"/>
          <w:sz w:val="24"/>
          <w:szCs w:val="24"/>
        </w:rPr>
        <w:t xml:space="preserve">Полиция Стрелки взялась за меня вяло, я уже говорил, но взялась. Кирву нашли быстро — труп не прячет себя сам, а я в ту ночь не прятал, я уносил наличку и не думал о теле. К утру меня уже искали. И вот тут мальчишка, который всю жизнь чинил «девочку»-курьер с отцом и думать не думал об уголовщине, за одни сутки выучил то, чему не учат: как быть тем, кого нет.</w:t>
      </w:r>
    </w:p>
    <w:p>
      <w:pPr>
        <w:spacing w:after="0" w:line="300" w:lineRule="auto"/>
        <w:ind w:firstLine="480"/>
        <w:jc w:val="both"/>
      </w:pPr>
      <w:r>
        <w:rPr>
          <w:rFonts w:ascii="Times New Roman" w:cs="Times New Roman" w:eastAsia="Times New Roman" w:hAnsi="Times New Roman"/>
          <w:sz w:val="24"/>
          <w:szCs w:val="24"/>
        </w:rPr>
        <w:t xml:space="preserve">Я не пошёл в порт открыто — в порту меня ждали, я понял это по тому, как у касс топтались двое не пассажиров. Я научился в то утро читать, кто ждёт, а кто едет: ждущий смотрит на лица, едущий — на табло. Двое смотрели на лица. На моё в том числе, ещё не зная, что оно — моё. Я развернулся прежде, чем их взгляд дошёл до меня, — и это было первое движение моего будущего ремесла: уйти из чужого взгляда за миг до того, как он на тебе остановится.</w:t>
      </w:r>
    </w:p>
    <w:p>
      <w:pPr>
        <w:spacing w:after="0" w:line="300" w:lineRule="auto"/>
        <w:ind w:firstLine="480"/>
        <w:jc w:val="both"/>
      </w:pPr>
      <w:r>
        <w:rPr>
          <w:rFonts w:ascii="Times New Roman" w:cs="Times New Roman" w:eastAsia="Times New Roman" w:hAnsi="Times New Roman"/>
          <w:sz w:val="24"/>
          <w:szCs w:val="24"/>
        </w:rPr>
        <w:t xml:space="preserve">Я просидел сутки в грузовом доке, среди контейнеров, по которым Глаз Хиггса — тогда ещё не мой, чужой, портовый — водил досмотрщиков, и научился по их движению понимать, где сейчас будут смотреть, и быть всегда на шаг в стороне. Голодный, без сна, восемнадцати лет, с отцовским пистолетом за поясом и Кирвиной кровью на совести, которой уже не чувствовал, — я открыл в ту ночь, что у меня дар. Что я вижу облаву как бы сверху, как доску чикайоки: где чья фигура, куда пойдёт, какая клетка через минуту станет опасной. Отец говорил — я записываю, не зная. Я записывал ту облаву всем телом, и тело оказалось способным учеником.</w:t>
      </w:r>
    </w:p>
    <w:p>
      <w:pPr>
        <w:spacing w:after="0" w:line="300" w:lineRule="auto"/>
        <w:ind w:firstLine="480"/>
        <w:jc w:val="both"/>
      </w:pPr>
      <w:r>
        <w:rPr>
          <w:rFonts w:ascii="Times New Roman" w:cs="Times New Roman" w:eastAsia="Times New Roman" w:hAnsi="Times New Roman"/>
          <w:sz w:val="24"/>
          <w:szCs w:val="24"/>
        </w:rPr>
        <w:t xml:space="preserve">Я ушёл со Стрелки не через кассу, а в трюме грузовика, который грузили те самые контейнеры, мимо тех самых двоих, что смотрели на лица. Я прошёл в метре от них, согнувшись под ящиком, грузчиком среди грузчиков, — первая моя подмена, первое «быть тем, кого нет». Они скользнули по мне взглядом и не задержались. Мебель. Я уже тогда умел быть мебелью, только не знал, что это называется так и что это станет половиной моего ремесла.</w:t>
      </w:r>
    </w:p>
    <w:p>
      <w:pPr>
        <w:spacing w:after="0" w:line="300" w:lineRule="auto"/>
        <w:ind w:firstLine="480"/>
        <w:jc w:val="both"/>
      </w:pPr>
      <w:r>
        <w:rPr>
          <w:rFonts w:ascii="Times New Roman" w:cs="Times New Roman" w:eastAsia="Times New Roman" w:hAnsi="Times New Roman"/>
          <w:sz w:val="24"/>
          <w:szCs w:val="24"/>
        </w:rPr>
        <w:t xml:space="preserve">И вот что я унёс из тех суток, кроме налички, — холодное, неуместное, стыдное чувство: мне понравилось. Не убийство — убийство дало пустоту. А вот это, уход из облавы, переигрывание тех, кто сильнее и многочисленнее, чистая работа головы и тела на грани, — это понравилось. Впервые после кухни я что-то почувствовал, кроме пустоты: азарт. И я, дурак восемнадцати лет, принял этот азарт за то, что жизнь возвращается. А это не жизнь возвращалась. Это просыпался охотник — тот, кому, чтобы чувствовать хоть что-то, нужна облава, погоня, чужая смерть на том конце. Дичь, которой понравилось убегать, становится тем, кому понравится догонять. Я стал дичью на одну ночь — и вышел из неё хищником на всю жизнь.</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4. Затемно</w:t>
      </w:r>
    </w:p>
    <w:p>
      <w:pPr>
        <w:spacing w:after="0" w:line="300" w:lineRule="auto"/>
        <w:jc w:val="both"/>
      </w:pPr>
      <w:r>
        <w:rPr>
          <w:rFonts w:ascii="Times New Roman" w:cs="Times New Roman" w:eastAsia="Times New Roman" w:hAnsi="Times New Roman"/>
          <w:sz w:val="24"/>
          <w:szCs w:val="24"/>
        </w:rPr>
        <w:t xml:space="preserve">Я не помню, как прощался с матерью, потому что не прощался. Это, наверное, худшее, что я о себе скажу за весь рассказ, — и говорю в начале, чтобы дальше ты читал, уже зная, с кем имеешь дело. Я не разбудил её. Я взял из тайника за обогревателем то, что отец называл «на чёрный день», — наличку, всю, до последней купюры, ту самую, что была и материной долей тоже, — и ушёл в порт затемно. Я сказал себе, что так ей будет безопаснее: розыск пойдёт за мной, а не за ней, и чем дальше я от дома, тем целее дом. Я даже не врал. Это было отчасти правдой. Беда в том, что правдой можно обить любую подлость, как бумажкой, — этому меня научил Кирва, и я выучил быстрее, чем сам заметил.</w:t>
      </w:r>
    </w:p>
    <w:p>
      <w:pPr>
        <w:spacing w:after="0" w:line="300" w:lineRule="auto"/>
        <w:ind w:firstLine="480"/>
        <w:jc w:val="both"/>
      </w:pPr>
      <w:r>
        <w:rPr>
          <w:rFonts w:ascii="Times New Roman" w:cs="Times New Roman" w:eastAsia="Times New Roman" w:hAnsi="Times New Roman"/>
          <w:sz w:val="24"/>
          <w:szCs w:val="24"/>
        </w:rPr>
        <w:t xml:space="preserve">Полиция Стрелки искала меня вяло. Война, портовый бардак, на одного прибранного Кирву всем было плевать больше, чем мне казалось; у мерзавцев той породы редко бывают те, кто по ним заплачет и потребует. Но искали. Я взял билет на первый грузовик, уходивший не на Кавилон и не на Риокку, а в третью сторону, к чёрту на кулички, — и Стрелка, мир-развязка, в последний раз сделала свою работу: перевела меня на ветку, с которой назад уже не переводят.</w:t>
      </w:r>
    </w:p>
    <w:p>
      <w:pPr>
        <w:spacing w:after="0" w:line="300" w:lineRule="auto"/>
        <w:ind w:firstLine="480"/>
        <w:jc w:val="both"/>
      </w:pPr>
      <w:r>
        <w:rPr>
          <w:rFonts w:ascii="Times New Roman" w:cs="Times New Roman" w:eastAsia="Times New Roman" w:hAnsi="Times New Roman"/>
          <w:sz w:val="24"/>
          <w:szCs w:val="24"/>
        </w:rPr>
        <w:t xml:space="preserve">В дороге у меня было много времени, а у человека с пустым местом внутри и пустым временем снаружи мысли заводятся быстро и растут криво. Я думал об отце. О коридоре, в котором его не предупредили. О том, что зло не пришло к нам с пушкой — оно пришло бумажкой Кирвы и молчанием коллеги в нужную секунду. И мне нужно было кого-то в этом обвинить — не размыто, не «войну», войну не достанешь, — а лицо. Ярости нужно лицо, я уже говорил, это закон. И моя ярость, не найдя настоящего виноватого, назначила виноватым того, до кого, как мне мерещилось, можно дотянуться: Хаста.</w:t>
      </w:r>
    </w:p>
    <w:p>
      <w:pPr>
        <w:spacing w:after="0" w:line="300" w:lineRule="auto"/>
        <w:ind w:firstLine="480"/>
        <w:jc w:val="both"/>
      </w:pPr>
      <w:r>
        <w:rPr>
          <w:rFonts w:ascii="Times New Roman" w:cs="Times New Roman" w:eastAsia="Times New Roman" w:hAnsi="Times New Roman"/>
          <w:sz w:val="24"/>
          <w:szCs w:val="24"/>
        </w:rPr>
        <w:t xml:space="preserve">Логики в этом не было. Я это знал даже тогда — вот что страшно. Я рассуждал так: риокку подняли в цену Хасты, из-за риокки сцепились Риокка с Кавилоном, из-за этой войны отца погнали в тот коридор. Значит, корень — Хаст. Цепочка длинная, дырявая, на ней не повесишь и кошку, не то что вину за смерть. Я это видел. И всё равно держался за неё, потому что мне нужна была не правда, а адрес. Человеку, у которого внутри пусто, нужно срочно чем-то это пусто занять, и проще всего занять его делом — большим, праведным, на всю жизнь. Я нашёл себе дело. Я решил, спокойно, на третьи сутки в трюме грузовика, что буду истреблять зло. Чинить ту справедливость, которой не починила вселенная. Стать той пешкой из чикайоки, что перескакивает через фигуру в нужный момент и бьёт — заслуженно, по делу.</w:t>
      </w:r>
    </w:p>
    <w:p>
      <w:pPr>
        <w:spacing w:after="0" w:line="300" w:lineRule="auto"/>
        <w:ind w:firstLine="480"/>
        <w:jc w:val="both"/>
      </w:pPr>
      <w:r>
        <w:rPr>
          <w:rFonts w:ascii="Times New Roman" w:cs="Times New Roman" w:eastAsia="Times New Roman" w:hAnsi="Times New Roman"/>
          <w:sz w:val="24"/>
          <w:szCs w:val="24"/>
        </w:rPr>
        <w:t xml:space="preserve">Одно правило я себе тогда положил, и положил искренне, и первые годы держал свято: всегда проверять. Раз уж я взялся бить — бить только тех, кто заслужил. Проверять каждого. Не как Кирва, не по бумажке — по совести. Я ведь шёл не убивать. Я шёл восстанавливать. Разница, казалось мне, в проверке.</w:t>
      </w:r>
    </w:p>
    <w:p>
      <w:pPr>
        <w:spacing w:after="0" w:line="300" w:lineRule="auto"/>
        <w:ind w:firstLine="480"/>
        <w:jc w:val="both"/>
      </w:pPr>
      <w:r>
        <w:rPr>
          <w:rFonts w:ascii="Times New Roman" w:cs="Times New Roman" w:eastAsia="Times New Roman" w:hAnsi="Times New Roman"/>
          <w:sz w:val="24"/>
          <w:szCs w:val="24"/>
        </w:rPr>
        <w:t xml:space="preserve">Наводку дал знакомый отца — старый штурман по фамилии Грач, которому отец когда-то вытащил задницу из таможенной ямы и который за это считал себя должником семьи. Я нашёл его на перевалочной станции, сказал, что ищу работу, любую, где платят и не спрашивают. Грач посмотрел на меня долго — на седину мою в семнадцать лет, на пустые глаза — и не стал спрашивать, что со мной стряслось. Он просто назвал бар. Один бар на одной станции, где, если ты умеешь молчать и не дёргаться, тебе дают работу, после которой не задают вопросов.</w:t>
      </w:r>
    </w:p>
    <w:p>
      <w:pPr>
        <w:spacing w:after="0" w:line="300" w:lineRule="auto"/>
        <w:ind w:firstLine="480"/>
        <w:jc w:val="both"/>
      </w:pPr>
      <w:r>
        <w:rPr>
          <w:rFonts w:ascii="Times New Roman" w:cs="Times New Roman" w:eastAsia="Times New Roman" w:hAnsi="Times New Roman"/>
          <w:sz w:val="24"/>
          <w:szCs w:val="24"/>
        </w:rPr>
        <w:t xml:space="preserve">— Только это не для тебя, малец, — сказал он напоследок. — Туда уходят и не возвращаются прежними.</w:t>
      </w:r>
    </w:p>
    <w:p>
      <w:pPr>
        <w:spacing w:after="0" w:line="300" w:lineRule="auto"/>
        <w:ind w:firstLine="480"/>
        <w:jc w:val="both"/>
      </w:pPr>
      <w:r>
        <w:rPr>
          <w:rFonts w:ascii="Times New Roman" w:cs="Times New Roman" w:eastAsia="Times New Roman" w:hAnsi="Times New Roman"/>
          <w:sz w:val="24"/>
          <w:szCs w:val="24"/>
        </w:rPr>
        <w:t xml:space="preserve">— Я и так не прежний, — сказал я. Грач отвёл глаза. Я тогда не понял отчего. Теперь понимаю: он первый увидел во мне то, что потом видели все, кто умел видеть, — что мальчик уже кончился, а кто начался вместо него, ещё неизвестно, и неизвестность эта нехорошая.</w:t>
      </w:r>
    </w:p>
    <w:p>
      <w:pPr>
        <w:spacing w:after="0" w:line="300" w:lineRule="auto"/>
        <w:ind w:firstLine="480"/>
        <w:jc w:val="both"/>
      </w:pPr>
      <w:r>
        <w:rPr>
          <w:rFonts w:ascii="Times New Roman" w:cs="Times New Roman" w:eastAsia="Times New Roman" w:hAnsi="Times New Roman"/>
          <w:sz w:val="24"/>
          <w:szCs w:val="24"/>
        </w:rPr>
        <w:t xml:space="preserve">Я поехал в бар.</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Ночь, когда я ушёл от матери, я не рассказал подробно — а надо, потому что это и был первый мой невынос, корень всех прочих, и я тридцать лет обходил его стороной даже в мыслях.</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Кирва лежал на кухне, там, где я его кончил, у обогревателя с одной спиралью. Мать спала — она приняла своё, чтоб спать, она под конец только так и спала. Я стоял в доме с мёртвым Кирвой и спящей матерью, восемнадцати лет, и передо мной было два пути, и я выбрал худший, не зная, что худший.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мог разбудить её. Сказать: мама, я убил Кирву, за нас, за отца; теперь беда, надо решать вместе, бежать вместе или сдаваться вместе, но вместе. Мог остаться и держать ответ рядом с ней. Мог хотя бы разбудить и проститься по-человечески, обнять, сказать, что люблю, что вернусь. Я не сделал ничего из этого. Я взял наличку из-за обогревателя — те деньги, что отец отложил, покрывая когда-то неустойку за спасённых чужих, — и ушёл затемно, не разбудив.</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сказал себе, что берегу её. Что если исчезну, розыск пойдёт за мной, а не за ней; что ей безопаснее не знать, куда я делся; что я жертвую собой ради её покоя. Красивая ложь, я в неё почти верил, я всю жизнь потом такие себе строил. А правда была проще и гаже: я бежал. Мне было страшно, я убил, я не знал, что делать, и я сделал то, что делает испуганный зверёныш, — метнулся прочь, в темноту, спасая себя, а «берегу её» приклеил потом, чтоб не так стыдно.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вышел за дверь затемно, и последнее, что я слышал из дома, было дыхание спящей матери. Я не обернулся. Если б обернулся, посмотрел на неё спящую, — может, не смог бы уйти, может, разбудил бы, и всё пошло бы иначе. Но я не обернулся. Верин, которого ещё не было, уже во мне не оборачивался. Я закрыл дверь тихо, чтоб не разбудить, — и в этой тихости, в заботе не разбудить ту, кого я бросаю навсегда, весь я будущий: причиняющий страшнейшее бережно, тихо, чтоб не потревожить.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Она проснулась утром в доме с мёртвым Кирвой на кухне и без сына. Что она подумала, что пережила то утро — я не знаю и знать не мог, я был уже в трюме грузовика. Но я представляю: проснулась, вышла на кухню, а там кровь и Кирва, а сына нет, и налички за обогревателем нет, и она поняла всё — что сын убил и сбежал, бросив её одну с трупом и с вопросами. Вот с чего началось её тридцатилетнее ожидание у окна. С того утра, когда она проснулась брошенной. Я подарил ей это утро на прощание. Тихо закрыв дверь.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Это и был мой первый невынос, я тебе говорил, — раньше всех выносов, раньше линии, раньше имени. Мне было кого вынести в ту ночь — мать, из беды, в которую я её вверг. А я вместо этого вынес себя. Взял наличку и вынес из беды одного себя, оставив ей труп, вопросы и тридцать лет ожидания. Все мои будущие выносы чужих — искупление вот этого одного невыноса, попытка задним числом вынести мать, которую я в ту ночь не вынес, а бросил. И ни один чужой вынос его не искупил, потому что искупают не тем: нельзя залатать брошенную мать спасением чужих. Я тридцать лет латал не той заплатой не ту дыру. А та дыра — вот она, эта ночь, тихо закрытая дверь, дыхание спящей за спиной, которое я слышал последний раз и не обернулся.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Между кухней и баром была дорога — трое суток в трюме грузовика да месяцы мыканья по плечам, — и на этой дороге из мальчишки Лайта выковалось то третье, кривое, что стало потом Верином. Я про грузовик и про старика-циника уже рассказал. Расскажу, что дозрело после.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приглядывался к тому, как устроено зло, — как приглядывается будущий мастер к материалу. И увидел то, что потом подтвердит вся моя жизнь: зло почти всегда безнаказанно, потому что оформлено. Сильный обирает слабого по бумаге, с подписью; Дрозд молчит нужные полминуты и спит спокойно; Кирва обирает вдову законно. Закон не то что не мешает злу — закон его оформляет, придаёт вид порядка. И я, глядя на это по дороге, решил: раз закон оформляет зло, значит, справедливость надо чинить помимо закона, руками, тому, кто не побоится. Я назначил себя этим «кто».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 бару я подошёл уже готовым инструментом — сам себя выковал в дороге, сам заточил гордыней, сам назначил остриё. Ведару достался не сырой мальчишка, а готовый ствол, которому нужен был только тот, кто наведёт. Вот отчего меня так легко было взять: я сам себя приготовил к взятию. Самая лёгкая добыча для руки — не сломанный, а тот, кто сам себя перековал в оружие и ищет, в чью руку лечь. Я искал руку. Ведар подставил ладонь. Дорога довела меня до его ладони готовым.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Трое суток в трюме грузовика, идущего к чёрту на кулички, я был не один — и попутчик доделал во мне то, что начал Кирва.</w:t>
      </w:r>
    </w:p>
    <w:p>
      <w:pPr>
        <w:spacing w:after="0" w:line="300" w:lineRule="auto"/>
        <w:ind w:firstLine="480"/>
        <w:jc w:val="both"/>
      </w:pPr>
      <w:r>
        <w:rPr>
          <w:rFonts w:ascii="Times New Roman" w:cs="Times New Roman" w:eastAsia="Times New Roman" w:hAnsi="Times New Roman"/>
          <w:sz w:val="24"/>
          <w:szCs w:val="24"/>
        </w:rPr>
        <w:t xml:space="preserve">Звали его, кажется, никак — он не назвался, я не спросил, мы оба бежали, у бегущих имён не спрашивают. Старый, мятый, из тех, кто всю жизнь возил не туда и не то, и выжил, и тем гордился. Он смотрел на меня — седого мальчишку с пустыми глазами — и, видно, что-то про меня понял, потому что заговорил не как со щенком, а как с будущим своим.</w:t>
      </w:r>
    </w:p>
    <w:p>
      <w:pPr>
        <w:spacing w:after="0" w:line="300" w:lineRule="auto"/>
        <w:ind w:firstLine="480"/>
        <w:jc w:val="both"/>
      </w:pPr>
      <w:r>
        <w:rPr>
          <w:rFonts w:ascii="Times New Roman" w:cs="Times New Roman" w:eastAsia="Times New Roman" w:hAnsi="Times New Roman"/>
          <w:sz w:val="24"/>
          <w:szCs w:val="24"/>
        </w:rPr>
        <w:t xml:space="preserve">— Бежишь, — сказал он. Не вопрос. — Кого положил?</w:t>
      </w:r>
    </w:p>
    <w:p>
      <w:pPr>
        <w:spacing w:after="0" w:line="300" w:lineRule="auto"/>
        <w:ind w:firstLine="480"/>
        <w:jc w:val="both"/>
      </w:pPr>
      <w:r>
        <w:rPr>
          <w:rFonts w:ascii="Times New Roman" w:cs="Times New Roman" w:eastAsia="Times New Roman" w:hAnsi="Times New Roman"/>
          <w:sz w:val="24"/>
          <w:szCs w:val="24"/>
        </w:rPr>
        <w:t xml:space="preserve">Я промолчал. Он кивнул, будто молчание ответило.</w:t>
      </w:r>
    </w:p>
    <w:p>
      <w:pPr>
        <w:spacing w:after="0" w:line="300" w:lineRule="auto"/>
        <w:ind w:firstLine="480"/>
        <w:jc w:val="both"/>
      </w:pPr>
      <w:r>
        <w:rPr>
          <w:rFonts w:ascii="Times New Roman" w:cs="Times New Roman" w:eastAsia="Times New Roman" w:hAnsi="Times New Roman"/>
          <w:sz w:val="24"/>
          <w:szCs w:val="24"/>
        </w:rPr>
        <w:t xml:space="preserve">— Правильно бежишь. Тут одно правило, малец, я тебе даром отдам, мне не жалко, я своё отжил: мир — это машина, и машине на тебя плевать. Не злая она, не добрая — никакая. Жернова. Кто ей поверил, что она добрая, того она первым и смелет, потому что он подставится. А кто понял, что никакая, — тот живёт. Бери, пока дают. Не давай, пока не отняли. И не верь тому, кто учит уважать всякого, — этот либо дурак, либо тебя уже доит.</w:t>
      </w:r>
    </w:p>
    <w:p>
      <w:pPr>
        <w:spacing w:after="0" w:line="300" w:lineRule="auto"/>
        <w:ind w:firstLine="480"/>
        <w:jc w:val="both"/>
      </w:pPr>
      <w:r>
        <w:rPr>
          <w:rFonts w:ascii="Times New Roman" w:cs="Times New Roman" w:eastAsia="Times New Roman" w:hAnsi="Times New Roman"/>
          <w:sz w:val="24"/>
          <w:szCs w:val="24"/>
        </w:rPr>
        <w:t xml:space="preserve">Я слушал, и страшное было в том, что это ложилось. Отцовское «уважать всякого, как себя» только что разбилось о Кирву и о Дрозда, промолчавшего полминуты; а это — «мир машина, бери, пока дают» — объясняло разбившееся без остатка. У горя простая логика: верь тому, кто объяснит твою боль. Старик объяснял. И я почти лёг под его правило целиком — лежал в трюме и примеривал на себя жизнь, в которой никто никому не должен и всё дозволено.</w:t>
      </w:r>
    </w:p>
    <w:p>
      <w:pPr>
        <w:spacing w:after="0" w:line="300" w:lineRule="auto"/>
        <w:ind w:firstLine="480"/>
        <w:jc w:val="both"/>
      </w:pPr>
      <w:r>
        <w:rPr>
          <w:rFonts w:ascii="Times New Roman" w:cs="Times New Roman" w:eastAsia="Times New Roman" w:hAnsi="Times New Roman"/>
          <w:sz w:val="24"/>
          <w:szCs w:val="24"/>
        </w:rPr>
        <w:t xml:space="preserve">Почти. Не до конца. Потому что под утро третьих суток старик, рассказывая, обронил между делом, как давно бросил умирать одного попутчика — «а чего, мне-то что, машина же», — и засмеялся. И вот этот его смех меня и оттолкнул от края. Я посмотрел на смеющегося старика, который бросил умирать человека и гордится этим как мудростью, — и увидел не свободного, а пустого. Такого же пустого, как я после кухни. И я не захотел стать им. Машиной, которой плевать.</w:t>
      </w:r>
    </w:p>
    <w:p>
      <w:pPr>
        <w:spacing w:after="0" w:line="300" w:lineRule="auto"/>
        <w:ind w:firstLine="480"/>
        <w:jc w:val="both"/>
      </w:pPr>
      <w:r>
        <w:rPr>
          <w:rFonts w:ascii="Times New Roman" w:cs="Times New Roman" w:eastAsia="Times New Roman" w:hAnsi="Times New Roman"/>
          <w:sz w:val="24"/>
          <w:szCs w:val="24"/>
        </w:rPr>
        <w:t xml:space="preserve">Но и отцовским я уже не мог стать — отцовское разбилось. И тогда, в трюме, между смеющимся стариком и убитым отцом, во мне срослось третье, кривое, моё: мир, может, и машина, и плевать ему, — но я не буду как он. Я буду чинить. Истреблять в этой машине зло, восстанавливать справедливость, которой машина не держит. Не «бери, пока дают», а «бей тех, кто берёт чужое». Я думал, что выбрал отцовскую сторону против стариковой. На деле я выбрал третье, которое хуже обоих: не уважать всякого и не плевать на всякого, а судить всякого. Решать, кто чего достоин. С этого, я уже говорил тебе, и начинается рука. Я сел в тот грузовик сыном, который потерял отца. Я вышел из него судьёй, который ещё не знал, что судья и палач — это одна остановка, просто палач дальше по ветке.</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5. Бар</w:t>
      </w:r>
    </w:p>
    <w:p>
      <w:pPr>
        <w:spacing w:after="0" w:line="300" w:lineRule="auto"/>
        <w:jc w:val="both"/>
      </w:pPr>
      <w:r>
        <w:rPr>
          <w:rFonts w:ascii="Times New Roman" w:cs="Times New Roman" w:eastAsia="Times New Roman" w:hAnsi="Times New Roman"/>
          <w:sz w:val="24"/>
          <w:szCs w:val="24"/>
        </w:rPr>
        <w:t xml:space="preserve">Бар назывался никак — просто бар, без вывески, на станции без имени, где сходились ветки войны. Кто туда заходил по делу, тот знал, куда зашёл. Кто заходил случайно — тому объясняли, что он ошибся дверью, и объясняли так, что второй раз он не ошибался.</w:t>
      </w:r>
    </w:p>
    <w:p>
      <w:pPr>
        <w:spacing w:after="0" w:line="300" w:lineRule="auto"/>
        <w:ind w:firstLine="480"/>
        <w:jc w:val="both"/>
      </w:pPr>
      <w:r>
        <w:rPr>
          <w:rFonts w:ascii="Times New Roman" w:cs="Times New Roman" w:eastAsia="Times New Roman" w:hAnsi="Times New Roman"/>
          <w:sz w:val="24"/>
          <w:szCs w:val="24"/>
        </w:rPr>
        <w:t xml:space="preserve">Я просидел там полгода, прежде чем мне дали первое дело. Полгода — дурачком. Это была первая роль, которую я сыграл в жизни, и сыграл хорошо, потому что играть не пришлось: я и был мальчишкой, прибившимся к бару, бестолковым, тихим, на побегушках. Подай, принеси, прибери. Никто не видел во мне угрозы — какая угроза от семнадцатилетнего с пустыми глазами, который вздрагивает от громкого. А я смотрел. Я учился. Я понял там одну вещь, которая потом кормила меня всю жизнь: люди при деле, которое нельзя называть вслух, говорят о нём при том, кого считают мебелью. А я умел быть мебелью.</w:t>
      </w:r>
    </w:p>
    <w:p>
      <w:pPr>
        <w:spacing w:after="0" w:line="300" w:lineRule="auto"/>
        <w:ind w:firstLine="480"/>
        <w:jc w:val="both"/>
      </w:pPr>
      <w:r>
        <w:rPr>
          <w:rFonts w:ascii="Times New Roman" w:cs="Times New Roman" w:eastAsia="Times New Roman" w:hAnsi="Times New Roman"/>
          <w:sz w:val="24"/>
          <w:szCs w:val="24"/>
        </w:rPr>
        <w:t xml:space="preserve">Мир наёмников оказался не таким, каким его рисуют. В нём почти не было злодеев — в том смысле, в каком злодеев представляет себе мальчишка. Были усталые профессионалы, считавшие риск и цену. Был кодекс — негласный, но жёстче писаного: не трогать заказчика, не трогать семью цели сверх заказа, не брать на того, кто из своих, не болтать. Была своя честность, страшноватая, но честность. И была система — ровная, безличная машина, которая превращала чьё-то горе в чей-то контракт, а чей-то контракт в чью-то смерть, и нигде в этой машине не было видно злодея, на которого можно показать. Машина и машина. Я искал в ней клыки, как искал в Кирве, — и не находил, как не нашёл и в Кирве, пока не стало поздно.</w:t>
      </w:r>
    </w:p>
    <w:p>
      <w:pPr>
        <w:spacing w:after="0" w:line="300" w:lineRule="auto"/>
        <w:ind w:firstLine="480"/>
        <w:jc w:val="both"/>
      </w:pPr>
      <w:r>
        <w:rPr>
          <w:rFonts w:ascii="Times New Roman" w:cs="Times New Roman" w:eastAsia="Times New Roman" w:hAnsi="Times New Roman"/>
          <w:sz w:val="24"/>
          <w:szCs w:val="24"/>
        </w:rPr>
        <w:t xml:space="preserve">И я завёл своё правило — проверять. Когда мимо проходил разговор о заказе, я, мебель, запоминал имя цели и потом, на свои гроши, через Грача, через портовые сплетни, через что мог, выяснял: а кто это? за что? заслужил ли? Я составлял на каждую услышанную цель маленькое дело — у себя в голове, бумаги я не вёл, бумаги опасны. И почти всегда выходило, что цель — дрянь: картельщик, кидала, торговец людьми, из тех, по ком и вправду не заплачет никто, кроме таких же. Это меня укрепляло. Я говорил себе: видишь, всё верно, плохих и заказывают. Хорошего человека заказать дорого и незачем. Система сама отбирает мне правильные мишени, надо только проверять.</w:t>
      </w:r>
    </w:p>
    <w:p>
      <w:pPr>
        <w:spacing w:after="0" w:line="300" w:lineRule="auto"/>
        <w:ind w:firstLine="480"/>
        <w:jc w:val="both"/>
      </w:pPr>
      <w:r>
        <w:rPr>
          <w:rFonts w:ascii="Times New Roman" w:cs="Times New Roman" w:eastAsia="Times New Roman" w:hAnsi="Times New Roman"/>
          <w:sz w:val="24"/>
          <w:szCs w:val="24"/>
        </w:rPr>
        <w:t xml:space="preserve">Я был так в этом уверен, что не задал себе единственного важного вопроса: а кто составляет заказы? Кто решает, что вот этот — дрянь и подлежит? Я проверял цель. Я ни разу не проверил того, кто цель назначил. Мне в голову не пришло, что проверять надо не мишень, а руку, которая наводит. Это, мальчик, если ты когда-нибудь это читаешь, и есть главная ошибка моей жизни, и я выкладываю её тебе тут, в седьмой главе, бесплатно, чтобы ты не платил за неё, как заплатил я. Проверяй не того, в кого стреляют. Проверяй того, кто дал тебе ствол и сказал, куда.</w:t>
      </w:r>
    </w:p>
    <w:p>
      <w:pPr>
        <w:spacing w:after="0" w:line="300" w:lineRule="auto"/>
        <w:ind w:firstLine="480"/>
        <w:jc w:val="both"/>
      </w:pPr>
      <w:r>
        <w:rPr>
          <w:rFonts w:ascii="Times New Roman" w:cs="Times New Roman" w:eastAsia="Times New Roman" w:hAnsi="Times New Roman"/>
          <w:sz w:val="24"/>
          <w:szCs w:val="24"/>
        </w:rPr>
        <w:t xml:space="preserve">На исходе шестого месяца ко мне за стол подсели двое. Я к тому времени уже не был совсем мебелью — за мной приглядывали, прикидывали. Двое были вежливы, неприметны и спокойны той спокойностью, которая у людей опаснее любой угрозы. Они взяли мне выпить — впервые кто-то взял мне, а не я подал, — и один сказал:</w:t>
      </w:r>
    </w:p>
    <w:p>
      <w:pPr>
        <w:spacing w:after="0" w:line="300" w:lineRule="auto"/>
        <w:ind w:firstLine="480"/>
        <w:jc w:val="both"/>
      </w:pPr>
      <w:r>
        <w:rPr>
          <w:rFonts w:ascii="Times New Roman" w:cs="Times New Roman" w:eastAsia="Times New Roman" w:hAnsi="Times New Roman"/>
          <w:sz w:val="24"/>
          <w:szCs w:val="24"/>
        </w:rPr>
        <w:t xml:space="preserve">— Говорят, ты умеешь молчать и считать. У нас есть, на ком проверить. Дело чистое. Человек плохой, очень. И, что для тебя важно, — он улыбнулся, будто знал про меня то, чего я сам про себя не договаривал, — связан он с теми, из-за кого началась война. С Хастами.</w:t>
      </w:r>
    </w:p>
    <w:p>
      <w:pPr>
        <w:spacing w:after="0" w:line="300" w:lineRule="auto"/>
        <w:ind w:firstLine="480"/>
        <w:jc w:val="both"/>
      </w:pPr>
      <w:r>
        <w:rPr>
          <w:rFonts w:ascii="Times New Roman" w:cs="Times New Roman" w:eastAsia="Times New Roman" w:hAnsi="Times New Roman"/>
          <w:sz w:val="24"/>
          <w:szCs w:val="24"/>
        </w:rPr>
        <w:t xml:space="preserve">Я отставил стакан. Сердце у меня тогда ещё иногда давало о себе знать — не чувством, рефлексом, как дёргается нога у того, кому отняли её годы назад. Хаст. То самое имя, которое я три года назад, в трюме грузовика, назначил корнем своей беды по дырявой цепочке, в которую сам не верил.</w:t>
      </w:r>
    </w:p>
    <w:p>
      <w:pPr>
        <w:spacing w:after="0" w:line="300" w:lineRule="auto"/>
        <w:ind w:firstLine="480"/>
        <w:jc w:val="both"/>
      </w:pPr>
      <w:r>
        <w:rPr>
          <w:rFonts w:ascii="Times New Roman" w:cs="Times New Roman" w:eastAsia="Times New Roman" w:hAnsi="Times New Roman"/>
          <w:sz w:val="24"/>
          <w:szCs w:val="24"/>
        </w:rPr>
        <w:t xml:space="preserve">И вместо того чтобы спросить себя главное — откуда эти двое знают про мою беду и мою цепочку, если я их не рассказывал никому, кроме самого себя в темноте трюма? — я почувствовал, как пустое место внутри впервые за три года чем-то наполнилось. Предвкушением. Совпадением, которое я принял за судьбу.</w:t>
      </w:r>
    </w:p>
    <w:p>
      <w:pPr>
        <w:spacing w:after="0" w:line="300" w:lineRule="auto"/>
        <w:ind w:firstLine="480"/>
        <w:jc w:val="both"/>
      </w:pPr>
      <w:r>
        <w:rPr>
          <w:rFonts w:ascii="Times New Roman" w:cs="Times New Roman" w:eastAsia="Times New Roman" w:hAnsi="Times New Roman"/>
          <w:sz w:val="24"/>
          <w:szCs w:val="24"/>
        </w:rPr>
        <w:t xml:space="preserve">Я не проверил тех двоих. Я проверял всех, кроме них. Это они и были — рука, что наводит. А я смотрел только на мишень.</w:t>
      </w:r>
    </w:p>
    <w:p>
      <w:pPr>
        <w:spacing w:after="0" w:line="300" w:lineRule="auto"/>
        <w:ind w:firstLine="480"/>
        <w:jc w:val="both"/>
      </w:pPr>
      <w:r>
        <w:rPr>
          <w:rFonts w:ascii="Times New Roman" w:cs="Times New Roman" w:eastAsia="Times New Roman" w:hAnsi="Times New Roman"/>
          <w:sz w:val="24"/>
          <w:szCs w:val="24"/>
        </w:rPr>
        <w:t xml:space="preserve">— Рассказывайте, — сказал 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Полгода мебелью — это не фигура речи, это ремесло, и я его осваивал всерьёз.</w:t>
      </w:r>
    </w:p>
    <w:p>
      <w:pPr>
        <w:spacing w:after="0" w:line="300" w:lineRule="auto"/>
        <w:ind w:firstLine="480"/>
        <w:jc w:val="both"/>
      </w:pPr>
      <w:r>
        <w:rPr>
          <w:rFonts w:ascii="Times New Roman" w:cs="Times New Roman" w:eastAsia="Times New Roman" w:hAnsi="Times New Roman"/>
          <w:sz w:val="24"/>
          <w:szCs w:val="24"/>
        </w:rPr>
        <w:t xml:space="preserve">Мебель не молчит специально — мебель молчит естественно, потому что ей нечего сказать и не с чего бояться. Я научился стоять так, чтобы взгляд проходил сквозь меня, не задерживаясь: не слишком близко, чтобы не мешать, не слишком далеко, чтобы не казаться сторонним. Подай, прибери, принеси, унеси. Меня перестали замечать на третьей неделе, а кто не замечает — при том говорят.</w:t>
      </w:r>
    </w:p>
    <w:p>
      <w:pPr>
        <w:spacing w:after="0" w:line="300" w:lineRule="auto"/>
        <w:ind w:firstLine="480"/>
        <w:jc w:val="both"/>
      </w:pPr>
      <w:r>
        <w:rPr>
          <w:rFonts w:ascii="Times New Roman" w:cs="Times New Roman" w:eastAsia="Times New Roman" w:hAnsi="Times New Roman"/>
          <w:sz w:val="24"/>
          <w:szCs w:val="24"/>
        </w:rPr>
        <w:t xml:space="preserve">Я помню вечер, на котором понял, что моё ремесло — не подавать, а слышать.</w:t>
      </w:r>
    </w:p>
    <w:p>
      <w:pPr>
        <w:spacing w:after="0" w:line="300" w:lineRule="auto"/>
        <w:ind w:firstLine="480"/>
        <w:jc w:val="both"/>
      </w:pPr>
      <w:r>
        <w:rPr>
          <w:rFonts w:ascii="Times New Roman" w:cs="Times New Roman" w:eastAsia="Times New Roman" w:hAnsi="Times New Roman"/>
          <w:sz w:val="24"/>
          <w:szCs w:val="24"/>
        </w:rPr>
        <w:t xml:space="preserve">За угловым столом сидели трое. Заказчик — холёный, не из наших, из тех, кто платит, но рук не марает, — и двое исполнителей, из барных. Заказчик называл цель: какой-то управляющий складами на дальнем узле, «зарвался, лишнее знает, пора». Исполнители торговались о цене. Обычный разговор, я таких наслушался. Но заказчик, расплачиваясь, обронил одну фразу — мимоходом, довольный собой:</w:t>
      </w:r>
    </w:p>
    <w:p>
      <w:pPr>
        <w:spacing w:after="0" w:line="300" w:lineRule="auto"/>
        <w:ind w:firstLine="480"/>
        <w:jc w:val="both"/>
      </w:pPr>
      <w:r>
        <w:rPr>
          <w:rFonts w:ascii="Times New Roman" w:cs="Times New Roman" w:eastAsia="Times New Roman" w:hAnsi="Times New Roman"/>
          <w:sz w:val="24"/>
          <w:szCs w:val="24"/>
        </w:rPr>
        <w:t xml:space="preserve">— И чтоб чисто. Без шума. Семья пусть думает — сердце. У него и вправду сердце, бумаги есть.</w:t>
      </w:r>
    </w:p>
    <w:p>
      <w:pPr>
        <w:spacing w:after="0" w:line="300" w:lineRule="auto"/>
        <w:ind w:firstLine="480"/>
        <w:jc w:val="both"/>
      </w:pPr>
      <w:r>
        <w:rPr>
          <w:rFonts w:ascii="Times New Roman" w:cs="Times New Roman" w:eastAsia="Times New Roman" w:hAnsi="Times New Roman"/>
          <w:sz w:val="24"/>
          <w:szCs w:val="24"/>
        </w:rPr>
        <w:t xml:space="preserve">«У него и вправду сердце, бумаги есть». Я нёс в ту минуту поднос мимо стола и не сбился с шага — мебель не сбивается, — но внутри у меня что-то отметилось намертво. Заказчик заранее знал про сердце цели. Заранее заготовил бумаги. Это не «зарвался, узнал лишнее» — это давно готовилось, спокойно, как готовят обед. И «лишнее знал» — могло значить что угодно, в том числе и то, что управляющий узнал как раз про заказчика что-то, чего знать не следовало.</w:t>
      </w:r>
    </w:p>
    <w:p>
      <w:pPr>
        <w:spacing w:after="0" w:line="300" w:lineRule="auto"/>
        <w:ind w:firstLine="480"/>
        <w:jc w:val="both"/>
      </w:pPr>
      <w:r>
        <w:rPr>
          <w:rFonts w:ascii="Times New Roman" w:cs="Times New Roman" w:eastAsia="Times New Roman" w:hAnsi="Times New Roman"/>
          <w:sz w:val="24"/>
          <w:szCs w:val="24"/>
        </w:rPr>
        <w:t xml:space="preserve">Я в ту ночь не спал — впервые делал то, что потом назову проверкой. На свои гроши, через станционные сплетни, через писаря, которому ставил выпивку, я выяснил про того управляющего складами. И вышло, что управляющий не зарвался. Управляющий нашёл недостачу — большую, системную, уходящую наверх, к тому самому холёному заказчику, — и собирался не молчать. Его заказывали не за то, что он плохой. За то, что он не захотел молчать о плохом. Как Хаста потом. Как многих потом. Я тогда этого ещё не знал — что это один и тот же почерк, — но узор отметил.</w:t>
      </w:r>
    </w:p>
    <w:p>
      <w:pPr>
        <w:spacing w:after="0" w:line="300" w:lineRule="auto"/>
        <w:ind w:firstLine="480"/>
        <w:jc w:val="both"/>
      </w:pPr>
      <w:r>
        <w:rPr>
          <w:rFonts w:ascii="Times New Roman" w:cs="Times New Roman" w:eastAsia="Times New Roman" w:hAnsi="Times New Roman"/>
          <w:sz w:val="24"/>
          <w:szCs w:val="24"/>
        </w:rPr>
        <w:t xml:space="preserve">Я ничего не сделал. Я был мебель, у меня не было ни права, ни силы, ни задачи вмешиваться. Управляющего свели через неделю — тихо, сердце, бумаги были. Я узнал об этом и впервые почувствовал ту особую, холодную злость, что стала потом моим топливом: не на исполнителей даже, барных работяг, делавших дело, — на холёного, который сидел чисто, платил чисто, заготавливал бумаги про сердце и ни разу не марал рук. На оформителя. Кирва был мелкий оформитель нашей беды. Этот — покрупнее. А самый крупный, я тогда ещё не догадывался, сидел в тихой комнате за книгой и оформлял не управляющих — миры.</w:t>
      </w:r>
    </w:p>
    <w:p>
      <w:pPr>
        <w:spacing w:after="0" w:line="300" w:lineRule="auto"/>
        <w:ind w:firstLine="480"/>
        <w:jc w:val="both"/>
      </w:pPr>
      <w:r>
        <w:rPr>
          <w:rFonts w:ascii="Times New Roman" w:cs="Times New Roman" w:eastAsia="Times New Roman" w:hAnsi="Times New Roman"/>
          <w:sz w:val="24"/>
          <w:szCs w:val="24"/>
        </w:rPr>
        <w:t xml:space="preserve">Так родился мой метод и моя слепота разом. Метод: проверять цель, всегда, по совести, не верить наводке. Я гордился им двадцать лет. А слепота вот в чём: я с самого первого вечера, с того углового стола, смотрел на цель и на исполнителей — и ни разу не задержал взгляда на заказчике. На холёном. На том, кто называл цель и заготавливал бумаги. Я проверял, кого бьют. Я не проверял, кто заказывает. Мне казалось, заказчик — это просто чужая воля, обстоятельство, погода; а проверять можно человека-мишень, не погоду. Я не понял тогда — и не понимал двадцать лет, — что заказчик и есть единственное, что стоит проверять, потому что мишень уже мертва, как ни проверь, а заказчик жив и закажет следующего.</w:t>
      </w:r>
    </w:p>
    <w:p>
      <w:pPr>
        <w:spacing w:after="0" w:line="300" w:lineRule="auto"/>
        <w:ind w:firstLine="480"/>
        <w:jc w:val="both"/>
      </w:pPr>
      <w:r>
        <w:rPr>
          <w:rFonts w:ascii="Times New Roman" w:cs="Times New Roman" w:eastAsia="Times New Roman" w:hAnsi="Times New Roman"/>
          <w:sz w:val="24"/>
          <w:szCs w:val="24"/>
        </w:rPr>
        <w:t xml:space="preserve">К концу шестого месяца за мной начали приглядывать всерьёз — мебель, которая не пьёт, не болтает и чему-то про себя учится, рано или поздно перестаёт быть мебелью. И однажды ко мне за стол подсели двое. Но про двоих я уже рассказывал. Я только теперь, дорассказав про угловой стол и холёного, хочу, чтобы ты заметил: я и двоих этих не проверил. Я, выучивший за полгода, что за каждым заказом стоит холёный, которого стоило бы проверить, — когда холёный пришёл за мной самим, не проверил его. Потому что он пришёл не как заказчик. Он пришёл как удача. А удачу мы не проверяем. На том и горим.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Двое дали мне Хаста на ладони. Слишком на ладони — это я отметил даже сквозь предвкушение, хотя отметил и отодвинул. План резиденции на Россонери. График: когда Андрей Хаст один, когда при нём охрана, когда меняются смены. Имя начальника охраны, уже подкупленного, уже готового в нужную ночь смотреть в другую сторону. Коридор подхода, мёртвая зона камер, окно, которое будет не заперто. Всё разжёвано. Заходи и бери.</w:t>
      </w:r>
    </w:p>
    <w:p>
      <w:pPr>
        <w:spacing w:after="0" w:line="300" w:lineRule="auto"/>
        <w:ind w:firstLine="480"/>
        <w:jc w:val="both"/>
      </w:pPr>
      <w:r>
        <w:rPr>
          <w:rFonts w:ascii="Times New Roman" w:cs="Times New Roman" w:eastAsia="Times New Roman" w:hAnsi="Times New Roman"/>
          <w:sz w:val="24"/>
          <w:szCs w:val="24"/>
        </w:rPr>
        <w:t xml:space="preserve">Хорошему инструменту не объясняют, почему деталь надо обточить именно так. Хорошему инструменту дают чертёж и ждут результата. Мне дали чертёж. Я тогда был горд, что мне доверили; я не понимал, что доверяют — не людям. Людям не доверяют чужую смерть на ладони через полгода знакомства. Инструменту — да. Инструмент не предаст, у него нет своих планов, его берут, когда нужен, и кладут в ящик, когда нет. Я был очень хорошим инструментом и принимал это за то, что меня наконец оценили.</w:t>
      </w:r>
    </w:p>
    <w:p>
      <w:pPr>
        <w:spacing w:after="0" w:line="300" w:lineRule="auto"/>
        <w:ind w:firstLine="480"/>
        <w:jc w:val="both"/>
      </w:pPr>
      <w:r>
        <w:rPr>
          <w:rFonts w:ascii="Times New Roman" w:cs="Times New Roman" w:eastAsia="Times New Roman" w:hAnsi="Times New Roman"/>
          <w:sz w:val="24"/>
          <w:szCs w:val="24"/>
        </w:rPr>
        <w:t xml:space="preserve">Я проверил Хаста — как себе обещал, как проверял всех. Андрей Хаст, наследник Владимира Хаста, того самого, через чьего сына в пять лет открыли риокку. Картель на Россонери: бостилит, контрабанда, долги, выбитые с процентами, пара исчезновений, на которые портовая молва вешала его имя. Дрянь? Дрянь. Заслужил? По меркам бара — заслужил с запасом. Моя проверка сошлась, графа закрылась, и я успокоился: всё верно, бью по делу, я не Кирва, я не по бумажке — по совести.</w:t>
      </w:r>
    </w:p>
    <w:p>
      <w:pPr>
        <w:spacing w:after="0" w:line="300" w:lineRule="auto"/>
        <w:ind w:firstLine="480"/>
        <w:jc w:val="both"/>
      </w:pPr>
      <w:r>
        <w:rPr>
          <w:rFonts w:ascii="Times New Roman" w:cs="Times New Roman" w:eastAsia="Times New Roman" w:hAnsi="Times New Roman"/>
          <w:sz w:val="24"/>
          <w:szCs w:val="24"/>
        </w:rPr>
        <w:t xml:space="preserve">Только одна мелочь не легла. Маленькая, я её тогда смахнул, как Кирва мою пешку. По молве выходило, что Хаст последний год не выбивал, а наоборот — гасил чужие долги, тихо, по мелким должникам, без огласки. Картельщик, раздающий прощение долгов, — это не сходилось с портретом, под который меня вели. Я сказал себе: маскируется. Замаливает. У дряни всегда найдётся витрина. И смахнул. Я очень не хотел, чтобы что-то не сходилось, — мне нужно было, чтобы сошлось, потому что несошедшаяся графа отняла бы у меня дело всей жизни, а другого у меня не было. Человек, которому нечем заполнить пустоту, кроме праведного дела, будет защищать праведность этого дела от любой мелочи, которая не легла. Я защитил. Я смахнул должников Хаста под холодильник и пошёл готовить инструменты.</w:t>
      </w:r>
    </w:p>
    <w:p>
      <w:pPr>
        <w:spacing w:after="0" w:line="300" w:lineRule="auto"/>
        <w:ind w:firstLine="480"/>
        <w:jc w:val="both"/>
      </w:pPr>
      <w:r>
        <w:rPr>
          <w:rFonts w:ascii="Times New Roman" w:cs="Times New Roman" w:eastAsia="Times New Roman" w:hAnsi="Times New Roman"/>
          <w:sz w:val="24"/>
          <w:szCs w:val="24"/>
        </w:rPr>
        <w:t xml:space="preserve">Инструментов у меня было три, и каждый я помню, как другие помнят первую любовь.</w:t>
      </w:r>
    </w:p>
    <w:p>
      <w:pPr>
        <w:spacing w:after="0" w:line="300" w:lineRule="auto"/>
        <w:ind w:firstLine="480"/>
        <w:jc w:val="both"/>
      </w:pPr>
      <w:r>
        <w:rPr>
          <w:rFonts w:ascii="Times New Roman" w:cs="Times New Roman" w:eastAsia="Times New Roman" w:hAnsi="Times New Roman"/>
          <w:sz w:val="24"/>
          <w:szCs w:val="24"/>
        </w:rPr>
        <w:t xml:space="preserve">Отцовский пистолет — тот самый, из нижнего ящика, которым я кончил Кирву. Я его не выбросил. Не смог, да и не захотел. Он стал моим — наследство, обернувшееся орудием, единственная вещь, в которой умещались разом и отец, и Кирва, и я. Я чистил его так, как другие молятся.</w:t>
      </w:r>
    </w:p>
    <w:p>
      <w:pPr>
        <w:spacing w:after="0" w:line="300" w:lineRule="auto"/>
        <w:ind w:firstLine="480"/>
        <w:jc w:val="both"/>
      </w:pPr>
      <w:r>
        <w:rPr>
          <w:rFonts w:ascii="Times New Roman" w:cs="Times New Roman" w:eastAsia="Times New Roman" w:hAnsi="Times New Roman"/>
          <w:sz w:val="24"/>
          <w:szCs w:val="24"/>
        </w:rPr>
        <w:t xml:space="preserve">Глаза Хиггса — портовая контрабанда, считыватель, что видит сквозь стену тип материала, массу, объём. Кто внутри, что у него в руках, пуст ли сейф. Я выменял их у барного барыги за половину отцовской налички. Они показали мне мир по-новому: не лица, а массы и материалы, не люди, а объекты с весом. Удобный мир. В нём легче работать, когда человек для тебя — масса определённого объёма за стеной. Я не сразу понял, что Глаза Хиггса меняют не то, как ты видишь стену, а то, как ты видишь человека. К тому времени, как понял, я уже привык.</w:t>
      </w:r>
    </w:p>
    <w:p>
      <w:pPr>
        <w:spacing w:after="0" w:line="300" w:lineRule="auto"/>
        <w:ind w:firstLine="480"/>
        <w:jc w:val="both"/>
      </w:pPr>
      <w:r>
        <w:rPr>
          <w:rFonts w:ascii="Times New Roman" w:cs="Times New Roman" w:eastAsia="Times New Roman" w:hAnsi="Times New Roman"/>
          <w:sz w:val="24"/>
          <w:szCs w:val="24"/>
        </w:rPr>
        <w:t xml:space="preserve">И третье — фильтр. Шумопоглотитель из риокковой закладки, который превращает выстрел в беззвучный хлопок, забирающий у комнаты воздух. После Кирвы я зарёкся работать с громким: громкий хлопок звенел потом в ушах неделю, и в той спирали обогревателя, и я не хотел больше слышать звон. Я хотел тишины. Я нашёл тишину — техническую, риокковую, на закладке. Беззвучный хлопок. С него и началась моя подпись, которую через двадцать лет узнавали по всей обитаемой, не зная лица. Я придумал её не для красоты. Я придумал её, чтобы не слышать.</w:t>
      </w:r>
    </w:p>
    <w:p>
      <w:pPr>
        <w:spacing w:after="0" w:line="300" w:lineRule="auto"/>
        <w:ind w:firstLine="480"/>
        <w:jc w:val="both"/>
      </w:pPr>
      <w:r>
        <w:rPr>
          <w:rFonts w:ascii="Times New Roman" w:cs="Times New Roman" w:eastAsia="Times New Roman" w:hAnsi="Times New Roman"/>
          <w:sz w:val="24"/>
          <w:szCs w:val="24"/>
        </w:rPr>
        <w:t xml:space="preserve">Три инструмента, чертёж на ладони, проверенная — как мне казалось — мишень. Я был готов. За день до дела я в последний раз попробовал поймать ту несошедшуюся мелочь про должников — и не поймал, отпустил. И зря. Если бы поймал тогда, в восемнадцать, — может, и не было бы потом ни Эсквайра, ни этой комнаты с бостилитовыми гранями, ни женщины, сказавшей мне «делай что должен». Но я отпустил. В восемнадцать легко отпускать то, что мешает делу, в которое ты влюблён.</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6. Ведар</w:t>
      </w:r>
    </w:p>
    <w:p>
      <w:pPr>
        <w:spacing w:after="0" w:line="300" w:lineRule="auto"/>
        <w:jc w:val="both"/>
      </w:pPr>
      <w:r>
        <w:rPr>
          <w:rFonts w:ascii="Times New Roman" w:cs="Times New Roman" w:eastAsia="Times New Roman" w:hAnsi="Times New Roman"/>
          <w:sz w:val="24"/>
          <w:szCs w:val="24"/>
        </w:rPr>
        <w:t xml:space="preserve">Накануне он нашёл меня сам.</w:t>
      </w:r>
    </w:p>
    <w:p>
      <w:pPr>
        <w:spacing w:after="0" w:line="300" w:lineRule="auto"/>
        <w:ind w:firstLine="480"/>
        <w:jc w:val="both"/>
      </w:pPr>
      <w:r>
        <w:rPr>
          <w:rFonts w:ascii="Times New Roman" w:cs="Times New Roman" w:eastAsia="Times New Roman" w:hAnsi="Times New Roman"/>
          <w:sz w:val="24"/>
          <w:szCs w:val="24"/>
        </w:rPr>
        <w:t xml:space="preserve">Я сидел в дешёвой комнате над баром, в последний раз прогоняя в голове чертёж, когда дверь открылась без стука. Я был уже не тот мальчик, что вздрагивал от громкого, — рука легла на отцовский пистолет прежде, чем я подумал. Вошедший увидел это и не остановился. Он вообще никак не отреагировал на ствол, направленный ему в грудь, и это сказало мне о нём больше, чем потом сказали годы: человек, которому всё равно, наведён на него ствол или нет, — самый опасный человек в комнате.</w:t>
      </w:r>
    </w:p>
    <w:p>
      <w:pPr>
        <w:spacing w:after="0" w:line="300" w:lineRule="auto"/>
        <w:ind w:firstLine="480"/>
        <w:jc w:val="both"/>
      </w:pPr>
      <w:r>
        <w:rPr>
          <w:rFonts w:ascii="Times New Roman" w:cs="Times New Roman" w:eastAsia="Times New Roman" w:hAnsi="Times New Roman"/>
          <w:sz w:val="24"/>
          <w:szCs w:val="24"/>
        </w:rPr>
        <w:t xml:space="preserve">Он был немолод, сед — не как я, не от горя, а от лет, — и спокоен той ровной, считающей спокойностью, какой я ещё не встречал. Сел напротив, не спросив. Посмотрел на меня долго, как смотрят не на человека, а на сумму: будто складывал меня в столбик и подводил итог.</w:t>
      </w:r>
    </w:p>
    <w:p>
      <w:pPr>
        <w:spacing w:after="0" w:line="300" w:lineRule="auto"/>
        <w:ind w:firstLine="480"/>
        <w:jc w:val="both"/>
      </w:pPr>
      <w:r>
        <w:rPr>
          <w:rFonts w:ascii="Times New Roman" w:cs="Times New Roman" w:eastAsia="Times New Roman" w:hAnsi="Times New Roman"/>
          <w:sz w:val="24"/>
          <w:szCs w:val="24"/>
        </w:rPr>
        <w:t xml:space="preserve">— Опусти, — сказал он про пистолет, не приказом, а как говорят ребёнку «не балуйся». — Если б я хотел тебя убрать, ты бы не услышал, как открылась дверь.</w:t>
      </w:r>
    </w:p>
    <w:p>
      <w:pPr>
        <w:spacing w:after="0" w:line="300" w:lineRule="auto"/>
        <w:ind w:firstLine="480"/>
        <w:jc w:val="both"/>
      </w:pPr>
      <w:r>
        <w:rPr>
          <w:rFonts w:ascii="Times New Roman" w:cs="Times New Roman" w:eastAsia="Times New Roman" w:hAnsi="Times New Roman"/>
          <w:sz w:val="24"/>
          <w:szCs w:val="24"/>
        </w:rPr>
        <w:t xml:space="preserve">Я опустил. Не знаю почему. В нём было что-то, чему не возражают, — не сила, не угроза, а уверенность, перед которой твоя собственная воля как-то тихо отходит в сторону, извинившись.</w:t>
      </w:r>
    </w:p>
    <w:p>
      <w:pPr>
        <w:spacing w:after="0" w:line="300" w:lineRule="auto"/>
        <w:ind w:firstLine="480"/>
        <w:jc w:val="both"/>
      </w:pPr>
      <w:r>
        <w:rPr>
          <w:rFonts w:ascii="Times New Roman" w:cs="Times New Roman" w:eastAsia="Times New Roman" w:hAnsi="Times New Roman"/>
          <w:sz w:val="24"/>
          <w:szCs w:val="24"/>
        </w:rPr>
        <w:t xml:space="preserve">— Завтра у тебя дело, — сказал он. Не спросил. — Первое. Хаст.</w:t>
      </w:r>
    </w:p>
    <w:p>
      <w:pPr>
        <w:spacing w:after="0" w:line="300" w:lineRule="auto"/>
        <w:ind w:firstLine="480"/>
        <w:jc w:val="both"/>
      </w:pPr>
      <w:r>
        <w:rPr>
          <w:rFonts w:ascii="Times New Roman" w:cs="Times New Roman" w:eastAsia="Times New Roman" w:hAnsi="Times New Roman"/>
          <w:sz w:val="24"/>
          <w:szCs w:val="24"/>
        </w:rPr>
        <w:t xml:space="preserve">— Ты от тех двоих?</w:t>
      </w:r>
    </w:p>
    <w:p>
      <w:pPr>
        <w:spacing w:after="0" w:line="300" w:lineRule="auto"/>
        <w:ind w:firstLine="480"/>
        <w:jc w:val="both"/>
      </w:pPr>
      <w:r>
        <w:rPr>
          <w:rFonts w:ascii="Times New Roman" w:cs="Times New Roman" w:eastAsia="Times New Roman" w:hAnsi="Times New Roman"/>
          <w:sz w:val="24"/>
          <w:szCs w:val="24"/>
        </w:rPr>
        <w:t xml:space="preserve">Он чуть улыбнулся — так, что стало ясно: те двое от него, а не он от тех двоих, и спрашивать дальше бессмысленно.</w:t>
      </w:r>
    </w:p>
    <w:p>
      <w:pPr>
        <w:spacing w:after="0" w:line="300" w:lineRule="auto"/>
        <w:ind w:firstLine="480"/>
        <w:jc w:val="both"/>
      </w:pPr>
      <w:r>
        <w:rPr>
          <w:rFonts w:ascii="Times New Roman" w:cs="Times New Roman" w:eastAsia="Times New Roman" w:hAnsi="Times New Roman"/>
          <w:sz w:val="24"/>
          <w:szCs w:val="24"/>
        </w:rPr>
        <w:t xml:space="preserve">— Я ни от кого, — сказал он. — Я просто умею считать и иногда вижу, когда сумма ещё не сошлась, а человек уже думает, что сошлась. Ты думаешь, что сошлась. Ты проверил мишень и успокоился. — Он наклонил голову. — А должников его проверить поленился.</w:t>
      </w:r>
    </w:p>
    <w:p>
      <w:pPr>
        <w:spacing w:after="0" w:line="300" w:lineRule="auto"/>
        <w:ind w:firstLine="480"/>
        <w:jc w:val="both"/>
      </w:pPr>
      <w:r>
        <w:rPr>
          <w:rFonts w:ascii="Times New Roman" w:cs="Times New Roman" w:eastAsia="Times New Roman" w:hAnsi="Times New Roman"/>
          <w:sz w:val="24"/>
          <w:szCs w:val="24"/>
        </w:rPr>
        <w:t xml:space="preserve">У меня похолодело между лопаток. Про должников не знал никто. Я их даже вслух не произносил — смахнул в уме и пошёл дальше.</w:t>
      </w:r>
    </w:p>
    <w:p>
      <w:pPr>
        <w:spacing w:after="0" w:line="300" w:lineRule="auto"/>
        <w:ind w:firstLine="480"/>
        <w:jc w:val="both"/>
      </w:pPr>
      <w:r>
        <w:rPr>
          <w:rFonts w:ascii="Times New Roman" w:cs="Times New Roman" w:eastAsia="Times New Roman" w:hAnsi="Times New Roman"/>
          <w:sz w:val="24"/>
          <w:szCs w:val="24"/>
        </w:rPr>
        <w:t xml:space="preserve">— Кто ты, — сказал я.</w:t>
      </w:r>
    </w:p>
    <w:p>
      <w:pPr>
        <w:spacing w:after="0" w:line="300" w:lineRule="auto"/>
        <w:ind w:firstLine="480"/>
        <w:jc w:val="both"/>
      </w:pPr>
      <w:r>
        <w:rPr>
          <w:rFonts w:ascii="Times New Roman" w:cs="Times New Roman" w:eastAsia="Times New Roman" w:hAnsi="Times New Roman"/>
          <w:sz w:val="24"/>
          <w:szCs w:val="24"/>
        </w:rPr>
        <w:t xml:space="preserve">— Неважно, — ответил он. — Важно, что я скажу тебе одну вещь, и ты её запомнишь, потому что больше тебе её сказать будет некому. — Он подался вперёд, и в считающих глазах не было ни зла, ни добра, только усталость того, кто всё уже сосчитал, давно, до тебя. — Ты идёшь делать дело, в правоту которого до конца не веришь. Это нормально. До конца не верит никто. Веришь ты или нет — мишень от этого не оживёт и не умрёт лишний раз; работает не вера, а рука. Так что не майся верой. Делай что должен. Запомнил? Что бы там завтра ни оказалось не так — а оно окажется, — ты уже занёс руку, и единственная честность, какая тебе осталась, это довести. Делай что должен.</w:t>
      </w:r>
    </w:p>
    <w:p>
      <w:pPr>
        <w:spacing w:after="0" w:line="300" w:lineRule="auto"/>
        <w:ind w:firstLine="480"/>
        <w:jc w:val="both"/>
      </w:pPr>
      <w:r>
        <w:rPr>
          <w:rFonts w:ascii="Times New Roman" w:cs="Times New Roman" w:eastAsia="Times New Roman" w:hAnsi="Times New Roman"/>
          <w:sz w:val="24"/>
          <w:szCs w:val="24"/>
        </w:rPr>
        <w:t xml:space="preserve">Он встал и пошёл к двери. У порога обернулся — и сказал то, от чего я не спал всю ночь, а потом не спал ещё двадцать лет:</w:t>
      </w:r>
    </w:p>
    <w:p>
      <w:pPr>
        <w:spacing w:after="0" w:line="300" w:lineRule="auto"/>
        <w:ind w:firstLine="480"/>
        <w:jc w:val="both"/>
      </w:pPr>
      <w:r>
        <w:rPr>
          <w:rFonts w:ascii="Times New Roman" w:cs="Times New Roman" w:eastAsia="Times New Roman" w:hAnsi="Times New Roman"/>
          <w:sz w:val="24"/>
          <w:szCs w:val="24"/>
        </w:rPr>
        <w:t xml:space="preserve">— А проверять, мальчик, ты привыкнешь не того. Все так. Сначала проверяют мишень. Потом перестают проверять мишень. И никогда, ни один из вас, ни разу за всю историю — не проверяет того, кто дал ствол. Иначе бы вас не было. — Он помолчал. — Делай что должен. Я приду посмотреть, как ты это умеешь.</w:t>
      </w:r>
    </w:p>
    <w:p>
      <w:pPr>
        <w:spacing w:after="0" w:line="300" w:lineRule="auto"/>
        <w:ind w:firstLine="480"/>
        <w:jc w:val="both"/>
      </w:pPr>
      <w:r>
        <w:rPr>
          <w:rFonts w:ascii="Times New Roman" w:cs="Times New Roman" w:eastAsia="Times New Roman" w:hAnsi="Times New Roman"/>
          <w:sz w:val="24"/>
          <w:szCs w:val="24"/>
        </w:rPr>
        <w:t xml:space="preserve">Дверь закрылась беззвучно — он и её умел закрывать беззвучно, без всякого фильтра.</w:t>
      </w:r>
    </w:p>
    <w:p>
      <w:pPr>
        <w:spacing w:after="0" w:line="300" w:lineRule="auto"/>
        <w:ind w:firstLine="480"/>
        <w:jc w:val="both"/>
      </w:pPr>
      <w:r>
        <w:rPr>
          <w:rFonts w:ascii="Times New Roman" w:cs="Times New Roman" w:eastAsia="Times New Roman" w:hAnsi="Times New Roman"/>
          <w:sz w:val="24"/>
          <w:szCs w:val="24"/>
        </w:rPr>
        <w:t xml:space="preserve">Я не знал тогда ни имени его, ни кто он, ни что «приду посмотреть» — это не угроза, а смотрины. Я не знал, что меня только что выбрали. Я думал, ко мне приходил странный старик. А ко мне приходила вся моя будущая жизнь, села напротив, сосчитала меня в столбик и подвела итог. И итог ей понравился.</w:t>
      </w:r>
    </w:p>
    <w:p>
      <w:pPr>
        <w:spacing w:after="0" w:line="300" w:lineRule="auto"/>
        <w:ind w:firstLine="480"/>
        <w:jc w:val="both"/>
      </w:pPr>
      <w:r>
        <w:rPr>
          <w:rFonts w:ascii="Times New Roman" w:cs="Times New Roman" w:eastAsia="Times New Roman" w:hAnsi="Times New Roman"/>
          <w:sz w:val="24"/>
          <w:szCs w:val="24"/>
        </w:rPr>
        <w:t xml:space="preserve">«Делай что должен». Я понёс эти три слова в резиденцию Хаста, как несут талисман. Через двадцать лет их скажет мне женщина в кресле с бостилитовыми гранями, и я узнаю в них голос того седого, и пойму, у самого конца, кто на самом деле учил меня всю жизнь — и чьим почерком я писал, думая, что своим.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Россонери встретила меня зимой, которая там не кончается, и я подумал — глупо, по-мальчишески, — что это правильно: дело, которое я задумал, надо делать в холоде. В тепле такие дела совестно.</w:t>
      </w:r>
    </w:p>
    <w:p>
      <w:pPr>
        <w:spacing w:after="0" w:line="300" w:lineRule="auto"/>
        <w:ind w:firstLine="480"/>
        <w:jc w:val="both"/>
      </w:pPr>
      <w:r>
        <w:rPr>
          <w:rFonts w:ascii="Times New Roman" w:cs="Times New Roman" w:eastAsia="Times New Roman" w:hAnsi="Times New Roman"/>
          <w:sz w:val="24"/>
          <w:szCs w:val="24"/>
        </w:rPr>
        <w:t xml:space="preserve">Резиденция Хаста стояла на отшибе, вгрызшись в склон, бостилитовые стёкла глотали свет редких фонарей и не отдавали. Я зашёл по чертежу: коридор подхода — пуст, мёртвая зона — на месте, окно — не заперто. Слишком всё на месте. Глаза Хиггса показывали мне дом изнутри: массы за стенами, объёмы, металл сейфа, тёплые пятна живых тел. Два пятна охраны там, где обещали двое, и оба смотрели, как обещано, в другую сторону. Одно пятно — большое, неподвижное — в кабинете. Хаст. И ещё одно, маленькое, на втором этаже, в дальней комнате. Маленькое тёплое пятно. Я отметил его и отодвинул, как отодвигал всё, что мешало.</w:t>
      </w:r>
    </w:p>
    <w:p>
      <w:pPr>
        <w:spacing w:after="0" w:line="300" w:lineRule="auto"/>
        <w:ind w:firstLine="480"/>
        <w:jc w:val="both"/>
      </w:pPr>
      <w:r>
        <w:rPr>
          <w:rFonts w:ascii="Times New Roman" w:cs="Times New Roman" w:eastAsia="Times New Roman" w:hAnsi="Times New Roman"/>
          <w:sz w:val="24"/>
          <w:szCs w:val="24"/>
        </w:rPr>
        <w:t xml:space="preserve">Хаст не спал. Он сидел в кабинете один, спиной к окну, в которое я вошёл, и не обернулся, когда я вошёл, хотя не мог не услышать.</w:t>
      </w:r>
    </w:p>
    <w:p>
      <w:pPr>
        <w:spacing w:after="0" w:line="300" w:lineRule="auto"/>
        <w:ind w:firstLine="480"/>
        <w:jc w:val="both"/>
      </w:pPr>
      <w:r>
        <w:rPr>
          <w:rFonts w:ascii="Times New Roman" w:cs="Times New Roman" w:eastAsia="Times New Roman" w:hAnsi="Times New Roman"/>
          <w:sz w:val="24"/>
          <w:szCs w:val="24"/>
        </w:rPr>
        <w:t xml:space="preserve">— Долго же они собирались, — сказал он, не поворачиваясь. — Я ждал раньше.</w:t>
      </w:r>
    </w:p>
    <w:p>
      <w:pPr>
        <w:spacing w:after="0" w:line="300" w:lineRule="auto"/>
        <w:ind w:firstLine="480"/>
        <w:jc w:val="both"/>
      </w:pPr>
      <w:r>
        <w:rPr>
          <w:rFonts w:ascii="Times New Roman" w:cs="Times New Roman" w:eastAsia="Times New Roman" w:hAnsi="Times New Roman"/>
          <w:sz w:val="24"/>
          <w:szCs w:val="24"/>
        </w:rPr>
        <w:t xml:space="preserve">Это сбило меня. Я готовился к страху, к мольбе, к торгу — ко всему, что бывает, когда человек видит наведённый ствол. Я не готовился к усталому «долго же они собирались».</w:t>
      </w:r>
    </w:p>
    <w:p>
      <w:pPr>
        <w:spacing w:after="0" w:line="300" w:lineRule="auto"/>
        <w:ind w:firstLine="480"/>
        <w:jc w:val="both"/>
      </w:pPr>
      <w:r>
        <w:rPr>
          <w:rFonts w:ascii="Times New Roman" w:cs="Times New Roman" w:eastAsia="Times New Roman" w:hAnsi="Times New Roman"/>
          <w:sz w:val="24"/>
          <w:szCs w:val="24"/>
        </w:rPr>
        <w:t xml:space="preserve">— Повернись, — сказал я.</w:t>
      </w:r>
    </w:p>
    <w:p>
      <w:pPr>
        <w:spacing w:after="0" w:line="300" w:lineRule="auto"/>
        <w:ind w:firstLine="480"/>
        <w:jc w:val="both"/>
      </w:pPr>
      <w:r>
        <w:rPr>
          <w:rFonts w:ascii="Times New Roman" w:cs="Times New Roman" w:eastAsia="Times New Roman" w:hAnsi="Times New Roman"/>
          <w:sz w:val="24"/>
          <w:szCs w:val="24"/>
        </w:rPr>
        <w:t xml:space="preserve">Он повернулся. Немолодой, грузный, лицо человека, который давно не спит. Посмотрел на меня — на седину мою, на пустые глаза, на отцовский пистолет — и усмехнулся, без веселья.</w:t>
      </w:r>
    </w:p>
    <w:p>
      <w:pPr>
        <w:spacing w:after="0" w:line="300" w:lineRule="auto"/>
        <w:ind w:firstLine="480"/>
        <w:jc w:val="both"/>
      </w:pPr>
      <w:r>
        <w:rPr>
          <w:rFonts w:ascii="Times New Roman" w:cs="Times New Roman" w:eastAsia="Times New Roman" w:hAnsi="Times New Roman"/>
          <w:sz w:val="24"/>
          <w:szCs w:val="24"/>
        </w:rPr>
        <w:t xml:space="preserve">— Мальчишка, — сказал он. — Они прислали мальчишку. Умно. Мальчишка не спросит лишнего. — Он не двигался, руки на подлокотниках, как потом будет сидеть та женщина через двадцать лет, и я этого сходства тогда не знал, а теперь не могу развидеть. — Знаешь, за что тебя послали меня убить?</w:t>
      </w:r>
    </w:p>
    <w:p>
      <w:pPr>
        <w:spacing w:after="0" w:line="300" w:lineRule="auto"/>
        <w:ind w:firstLine="480"/>
        <w:jc w:val="both"/>
      </w:pPr>
      <w:r>
        <w:rPr>
          <w:rFonts w:ascii="Times New Roman" w:cs="Times New Roman" w:eastAsia="Times New Roman" w:hAnsi="Times New Roman"/>
          <w:sz w:val="24"/>
          <w:szCs w:val="24"/>
        </w:rPr>
        <w:t xml:space="preserve">— Знаю, — сказал я. — Картель. Россонери. Долги.</w:t>
      </w:r>
    </w:p>
    <w:p>
      <w:pPr>
        <w:spacing w:after="0" w:line="300" w:lineRule="auto"/>
        <w:ind w:firstLine="480"/>
        <w:jc w:val="both"/>
      </w:pPr>
      <w:r>
        <w:rPr>
          <w:rFonts w:ascii="Times New Roman" w:cs="Times New Roman" w:eastAsia="Times New Roman" w:hAnsi="Times New Roman"/>
          <w:sz w:val="24"/>
          <w:szCs w:val="24"/>
        </w:rPr>
        <w:t xml:space="preserve">— Долги, — повторил он и кивнул, будто я подтвердил что-то его собственное. — Я последний год эти долги прощал, мальчик. Раздавал. Списывал мелким должникам, тихо. Знаешь почему? Поздно понял одну вещь. Поздно, но понял. А они — те, кто тебя послал, — этого простить не могут. Прощающий долги ломает им машину. Машине нужно, чтоб долги выбивали, а не прощали. Вот и заказали. Не за то, что я делал зло. За то, что начал делать добро и стало видно, как мало его кругом.</w:t>
      </w:r>
    </w:p>
    <w:p>
      <w:pPr>
        <w:spacing w:after="0" w:line="300" w:lineRule="auto"/>
        <w:ind w:firstLine="480"/>
        <w:jc w:val="both"/>
      </w:pPr>
      <w:r>
        <w:rPr>
          <w:rFonts w:ascii="Times New Roman" w:cs="Times New Roman" w:eastAsia="Times New Roman" w:hAnsi="Times New Roman"/>
          <w:sz w:val="24"/>
          <w:szCs w:val="24"/>
        </w:rPr>
        <w:t xml:space="preserve">Несошедшаяся мелочь, которую я смахнул накануне, встала передо мной во весь рост. Должники. Прощённые долги. Я смахивал её, чтобы графа сошлась, — а она не сходилась, и вот теперь не сходилась вслух, голосом человека, которого я пришёл убить.</w:t>
      </w:r>
    </w:p>
    <w:p>
      <w:pPr>
        <w:spacing w:after="0" w:line="300" w:lineRule="auto"/>
        <w:ind w:firstLine="480"/>
        <w:jc w:val="both"/>
      </w:pPr>
      <w:r>
        <w:rPr>
          <w:rFonts w:ascii="Times New Roman" w:cs="Times New Roman" w:eastAsia="Times New Roman" w:hAnsi="Times New Roman"/>
          <w:sz w:val="24"/>
          <w:szCs w:val="24"/>
        </w:rPr>
        <w:t xml:space="preserve">— Врёшь, — сказал я. Но сказал тихо. Я уже знал, что не врёт. У меня было чутьё на шов, по которому человек расползается ложью, — у Хаста этот шов не дрогнул.</w:t>
      </w:r>
    </w:p>
    <w:p>
      <w:pPr>
        <w:spacing w:after="0" w:line="300" w:lineRule="auto"/>
        <w:ind w:firstLine="480"/>
        <w:jc w:val="both"/>
      </w:pPr>
      <w:r>
        <w:rPr>
          <w:rFonts w:ascii="Times New Roman" w:cs="Times New Roman" w:eastAsia="Times New Roman" w:hAnsi="Times New Roman"/>
          <w:sz w:val="24"/>
          <w:szCs w:val="24"/>
        </w:rPr>
        <w:t xml:space="preserve">— Зачем мне врать, — пожал он плечами. — Мне через минуту всё равно. Врут живым, чтоб что-то выгадать. Мне выгадывать нечего. — И вот тут он впервые подался вперёд, и в голосе появилось то единственное, ради чего, я думаю, он со мной вообще говорил: — У меня наверху дочь. Маленькая. Кристина. Она тебя не видела и не увидит. Когда сделаешь — уйди тихо, не наверх. Это всё, о чём прошу. Не последнюю волю себе прошу, мальчик. Себе мне нечего. Ей.</w:t>
      </w:r>
    </w:p>
    <w:p>
      <w:pPr>
        <w:spacing w:after="0" w:line="300" w:lineRule="auto"/>
        <w:ind w:firstLine="480"/>
        <w:jc w:val="both"/>
      </w:pPr>
      <w:r>
        <w:rPr>
          <w:rFonts w:ascii="Times New Roman" w:cs="Times New Roman" w:eastAsia="Times New Roman" w:hAnsi="Times New Roman"/>
          <w:sz w:val="24"/>
          <w:szCs w:val="24"/>
        </w:rPr>
        <w:t xml:space="preserve">Маленькое тёплое пятно на втором этаже. Дочь.</w:t>
      </w:r>
    </w:p>
    <w:p>
      <w:pPr>
        <w:spacing w:after="0" w:line="300" w:lineRule="auto"/>
        <w:ind w:firstLine="480"/>
        <w:jc w:val="both"/>
      </w:pPr>
      <w:r>
        <w:rPr>
          <w:rFonts w:ascii="Times New Roman" w:cs="Times New Roman" w:eastAsia="Times New Roman" w:hAnsi="Times New Roman"/>
          <w:sz w:val="24"/>
          <w:szCs w:val="24"/>
        </w:rPr>
        <w:t xml:space="preserve">Я должен был развернуться и уйти, не сделав. Любой, в ком осталось хоть что-то от чувств, развернулся бы. Но во мне чувств не осталось — их вынули в кухне, под звон спирали, — а осталось дело, в которое я был влюблён, и три слова, которые мне дал седой накануне. Делай что должен. Что бы ни оказалось не так — а оказалось не так всё, — ты уже занёс руку.</w:t>
      </w:r>
    </w:p>
    <w:p>
      <w:pPr>
        <w:spacing w:after="0" w:line="300" w:lineRule="auto"/>
        <w:ind w:firstLine="480"/>
        <w:jc w:val="both"/>
      </w:pPr>
      <w:r>
        <w:rPr>
          <w:rFonts w:ascii="Times New Roman" w:cs="Times New Roman" w:eastAsia="Times New Roman" w:hAnsi="Times New Roman"/>
          <w:sz w:val="24"/>
          <w:szCs w:val="24"/>
        </w:rPr>
        <w:t xml:space="preserve">Я сделал. Беззвучный хлопок забрал у кабинета воздух. Хаст не вскрикнул, он будто только этого и ждал — выдохнул и осел, спокойно, как ложатся спать.</w:t>
      </w:r>
    </w:p>
    <w:p>
      <w:pPr>
        <w:spacing w:after="0" w:line="300" w:lineRule="auto"/>
        <w:ind w:firstLine="480"/>
        <w:jc w:val="both"/>
      </w:pPr>
      <w:r>
        <w:rPr>
          <w:rFonts w:ascii="Times New Roman" w:cs="Times New Roman" w:eastAsia="Times New Roman" w:hAnsi="Times New Roman"/>
          <w:sz w:val="24"/>
          <w:szCs w:val="24"/>
        </w:rPr>
        <w:t xml:space="preserve">И в ту же секунду оба тёплых пятна охраны, что смотрели в другую сторону, развернулись и пошли — не от меня, а ко мне. Быстро. Не как охрана, проспавшая убийцу. Как капкан, дождавшийся, пока добыча сделает своё, чтобы захлопнуться на ней.</w:t>
      </w:r>
    </w:p>
    <w:p>
      <w:pPr>
        <w:spacing w:after="0" w:line="300" w:lineRule="auto"/>
        <w:ind w:firstLine="480"/>
        <w:jc w:val="both"/>
      </w:pPr>
      <w:r>
        <w:rPr>
          <w:rFonts w:ascii="Times New Roman" w:cs="Times New Roman" w:eastAsia="Times New Roman" w:hAnsi="Times New Roman"/>
          <w:sz w:val="24"/>
          <w:szCs w:val="24"/>
        </w:rPr>
        <w:t xml:space="preserve">Чертёж был слишком хорош, потому что чертили его не для того, чтобы я ушёл.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Меня послали умереть в этом доме вторым номером.</w:t>
      </w:r>
    </w:p>
    <w:p>
      <w:pPr>
        <w:spacing w:after="0" w:line="300" w:lineRule="auto"/>
        <w:ind w:firstLine="480"/>
        <w:jc w:val="both"/>
      </w:pPr>
      <w:r>
        <w:rPr>
          <w:rFonts w:ascii="Times New Roman" w:cs="Times New Roman" w:eastAsia="Times New Roman" w:hAnsi="Times New Roman"/>
          <w:sz w:val="24"/>
          <w:szCs w:val="24"/>
        </w:rPr>
        <w:t xml:space="preserve">Я понял это за полсекунды — Глаза Хиггса показали третье и четвёртое тёплые пятна, выходящие из мёртвой зоны, той самой, что в чертеже значилась пустой. Я был расходным. Мальчишка, который уберёт Хаста и ляжет рядом, потому что мальчишку не жалко, а концы — в воду. Чисто. По бумажке. Меня обтяпали так же, как Кирва обтяпал нашу выплату за курьер, — с подписью, с чертежом, всё законно, не подкопаешься.</w:t>
      </w:r>
    </w:p>
    <w:p>
      <w:pPr>
        <w:spacing w:after="0" w:line="300" w:lineRule="auto"/>
        <w:ind w:firstLine="480"/>
        <w:jc w:val="both"/>
      </w:pPr>
      <w:r>
        <w:rPr>
          <w:rFonts w:ascii="Times New Roman" w:cs="Times New Roman" w:eastAsia="Times New Roman" w:hAnsi="Times New Roman"/>
          <w:sz w:val="24"/>
          <w:szCs w:val="24"/>
        </w:rPr>
        <w:t xml:space="preserve">Я не успел даже испугаться — пугаться было нечем. Я просто стал двигаться, как двигался в кухне: без меня, на одном расчёте. И всё равно не успел бы. Их было четверо, я один, выход один, и он перекрыт.</w:t>
      </w:r>
    </w:p>
    <w:p>
      <w:pPr>
        <w:spacing w:after="0" w:line="300" w:lineRule="auto"/>
        <w:ind w:firstLine="480"/>
        <w:jc w:val="both"/>
      </w:pPr>
      <w:r>
        <w:rPr>
          <w:rFonts w:ascii="Times New Roman" w:cs="Times New Roman" w:eastAsia="Times New Roman" w:hAnsi="Times New Roman"/>
          <w:sz w:val="24"/>
          <w:szCs w:val="24"/>
        </w:rPr>
        <w:t xml:space="preserve">Свет погас.</w:t>
      </w:r>
    </w:p>
    <w:p>
      <w:pPr>
        <w:spacing w:after="0" w:line="300" w:lineRule="auto"/>
        <w:ind w:firstLine="480"/>
        <w:jc w:val="both"/>
      </w:pPr>
      <w:r>
        <w:rPr>
          <w:rFonts w:ascii="Times New Roman" w:cs="Times New Roman" w:eastAsia="Times New Roman" w:hAnsi="Times New Roman"/>
          <w:sz w:val="24"/>
          <w:szCs w:val="24"/>
        </w:rPr>
        <w:t xml:space="preserve">Весь, разом, во всём доме — будто кто-то снаружи выдернул дому сердце. В темноте Глаза Хиггса остались единственным зрением, и я увидел, как два из четырёх тёплых пятен оседают на пол — тихо, без хлопков, без звука, аккуратно, — а между ними движется пятое, которого минуту назад не было, движется не быстро, а ровно, неотвратимо, гася остальных по дороге, как гасят свечи пальцами, не глядя.</w:t>
      </w:r>
    </w:p>
    <w:p>
      <w:pPr>
        <w:spacing w:after="0" w:line="300" w:lineRule="auto"/>
        <w:ind w:firstLine="480"/>
        <w:jc w:val="both"/>
      </w:pPr>
      <w:r>
        <w:rPr>
          <w:rFonts w:ascii="Times New Roman" w:cs="Times New Roman" w:eastAsia="Times New Roman" w:hAnsi="Times New Roman"/>
          <w:sz w:val="24"/>
          <w:szCs w:val="24"/>
        </w:rPr>
        <w:t xml:space="preserve">Когда снова дали свет, в коридоре стоял седой. Тот, из комнаты над баром. Он даже не запыхался. Вокруг лежали четверо, и ни на одном я не успел заметить раны — он работал так чисто, что смерть на них выглядела решением, а не насилием.</w:t>
      </w:r>
    </w:p>
    <w:p>
      <w:pPr>
        <w:spacing w:after="0" w:line="300" w:lineRule="auto"/>
        <w:ind w:firstLine="480"/>
        <w:jc w:val="both"/>
      </w:pPr>
      <w:r>
        <w:rPr>
          <w:rFonts w:ascii="Times New Roman" w:cs="Times New Roman" w:eastAsia="Times New Roman" w:hAnsi="Times New Roman"/>
          <w:sz w:val="24"/>
          <w:szCs w:val="24"/>
        </w:rPr>
        <w:t xml:space="preserve">— Я же сказал, что приду посмотреть, — сказал он. — Посмотрел. — Он оглядел меня, потом Хаста в кабинете, и в считающих глазах не было ни одобрения, ни осуждения — только итог. — Дело ты сделал. Ловушку не разглядел. Это поправимо: ловушки видеть учатся, а вот делать, не дрогнув, — нет, с этим рождаются или ломаются. Ты сделал, не дрогнув. Значит, сломан как надо.</w:t>
      </w:r>
    </w:p>
    <w:p>
      <w:pPr>
        <w:spacing w:after="0" w:line="300" w:lineRule="auto"/>
        <w:ind w:firstLine="480"/>
        <w:jc w:val="both"/>
      </w:pPr>
      <w:r>
        <w:rPr>
          <w:rFonts w:ascii="Times New Roman" w:cs="Times New Roman" w:eastAsia="Times New Roman" w:hAnsi="Times New Roman"/>
          <w:sz w:val="24"/>
          <w:szCs w:val="24"/>
        </w:rPr>
        <w:t xml:space="preserve">— Ты их знал, — сказал я. — Тех двоих. Этот капкан. Ты всё знал заранее.</w:t>
      </w:r>
    </w:p>
    <w:p>
      <w:pPr>
        <w:spacing w:after="0" w:line="300" w:lineRule="auto"/>
        <w:ind w:firstLine="480"/>
        <w:jc w:val="both"/>
      </w:pPr>
      <w:r>
        <w:rPr>
          <w:rFonts w:ascii="Times New Roman" w:cs="Times New Roman" w:eastAsia="Times New Roman" w:hAnsi="Times New Roman"/>
          <w:sz w:val="24"/>
          <w:szCs w:val="24"/>
        </w:rPr>
        <w:t xml:space="preserve">— Знал, — сказал он спокойно. — Я и устроил, чтоб посмотреть на тебя в деле и в капкане разом. Двух вещей сразу: умеешь ли убить и стоишь ли того, чтоб тебя вытащить. — Он шагнул ко мне через тело. — Ты убил человека, который последний год раздавал прощение. Не дрянь убил — лучшего из той колоды. И не дрогнул, потому что верил, что бьёшь дрянь. Знаешь, что это значит, мальчик?</w:t>
      </w:r>
    </w:p>
    <w:p>
      <w:pPr>
        <w:spacing w:after="0" w:line="300" w:lineRule="auto"/>
        <w:ind w:firstLine="480"/>
        <w:jc w:val="both"/>
      </w:pPr>
      <w:r>
        <w:rPr>
          <w:rFonts w:ascii="Times New Roman" w:cs="Times New Roman" w:eastAsia="Times New Roman" w:hAnsi="Times New Roman"/>
          <w:sz w:val="24"/>
          <w:szCs w:val="24"/>
        </w:rPr>
        <w:t xml:space="preserve">Я молчал. Наверху, в дальней комнате, маленькое тёплое пятно не двигалось — затаилось. Кристина. Которая меня не видела и не увидит.</w:t>
      </w:r>
    </w:p>
    <w:p>
      <w:pPr>
        <w:spacing w:after="0" w:line="300" w:lineRule="auto"/>
        <w:ind w:firstLine="480"/>
        <w:jc w:val="both"/>
      </w:pPr>
      <w:r>
        <w:rPr>
          <w:rFonts w:ascii="Times New Roman" w:cs="Times New Roman" w:eastAsia="Times New Roman" w:hAnsi="Times New Roman"/>
          <w:sz w:val="24"/>
          <w:szCs w:val="24"/>
        </w:rPr>
        <w:t xml:space="preserve">— Это значит, что тебя нельзя пускать одного, — сказал седой. — Один ты будешь бить кого скажут, веря, что по делу, и наделаешь беды на три обитаемых. А под рукой — под доброй рукой, что считает за тебя и наводит верно, — из тебя выйдет не беда. Из тебя выйдет тот, кто вытаскивает. У тебя дар, мальчик. Ты входишь туда, откуда не выходят, и выходишь. Тебя только надо развернуть остриём в другую сторону: не истреблять, а выносить. Не отнимать последнее, а успевать раньше тех, кто отнимет. — Он почти улыбнулся. — Звать тебя как, я знаю — никак. Мальчик без отца, без дома, без имени, с пустым местом внутри. Так не пойдёт. Тому, кто будет выносить живых, нужно имя, чтоб было кому их выносить.</w:t>
      </w:r>
    </w:p>
    <w:p>
      <w:pPr>
        <w:spacing w:after="0" w:line="300" w:lineRule="auto"/>
        <w:ind w:firstLine="480"/>
        <w:jc w:val="both"/>
      </w:pPr>
      <w:r>
        <w:rPr>
          <w:rFonts w:ascii="Times New Roman" w:cs="Times New Roman" w:eastAsia="Times New Roman" w:hAnsi="Times New Roman"/>
          <w:sz w:val="24"/>
          <w:szCs w:val="24"/>
        </w:rPr>
        <w:t xml:space="preserve">Он посмотрел на меня так, будто не нарекал, а считывал имя, которое во мне уже было записано, просто я его не видел.</w:t>
      </w:r>
    </w:p>
    <w:p>
      <w:pPr>
        <w:spacing w:after="0" w:line="300" w:lineRule="auto"/>
        <w:ind w:firstLine="480"/>
        <w:jc w:val="both"/>
      </w:pPr>
      <w:r>
        <w:rPr>
          <w:rFonts w:ascii="Times New Roman" w:cs="Times New Roman" w:eastAsia="Times New Roman" w:hAnsi="Times New Roman"/>
          <w:sz w:val="24"/>
          <w:szCs w:val="24"/>
        </w:rPr>
        <w:t xml:space="preserve">— Верин, — сказал он. — Будешь Верин.</w:t>
      </w:r>
    </w:p>
    <w:p>
      <w:pPr>
        <w:spacing w:after="0" w:line="300" w:lineRule="auto"/>
        <w:ind w:firstLine="480"/>
        <w:jc w:val="both"/>
      </w:pPr>
      <w:r>
        <w:rPr>
          <w:rFonts w:ascii="Times New Roman" w:cs="Times New Roman" w:eastAsia="Times New Roman" w:hAnsi="Times New Roman"/>
          <w:sz w:val="24"/>
          <w:szCs w:val="24"/>
        </w:rPr>
        <w:t xml:space="preserve">И я, восемнадцати лет, стоя над первым своим «справедливым» убитым, который оказался лучшим из колоды, над домом, где наверху затаилась осиротевшая мной девочка, — я почувствовал, как пустое место внутри отозвалось на это имя, как отзывается замок на свой ключ. Меня назвали. Впервые за всё время после кухни кто-то посмотрел на меня и не отвёл глаз, как отвёл Грач, а назвал и взял к себе.</w:t>
      </w:r>
    </w:p>
    <w:p>
      <w:pPr>
        <w:spacing w:after="0" w:line="300" w:lineRule="auto"/>
        <w:ind w:firstLine="480"/>
        <w:jc w:val="both"/>
      </w:pPr>
      <w:r>
        <w:rPr>
          <w:rFonts w:ascii="Times New Roman" w:cs="Times New Roman" w:eastAsia="Times New Roman" w:hAnsi="Times New Roman"/>
          <w:sz w:val="24"/>
          <w:szCs w:val="24"/>
        </w:rPr>
        <w:t xml:space="preserve">Я пошёл за ним. Конечно, я пошёл за ним. Куда ещё идти мальчику, которого только что назвали, тому, кто его назвал.</w:t>
      </w:r>
    </w:p>
    <w:p>
      <w:pPr>
        <w:spacing w:after="0" w:line="300" w:lineRule="auto"/>
        <w:ind w:firstLine="480"/>
        <w:jc w:val="both"/>
      </w:pPr>
      <w:r>
        <w:rPr>
          <w:rFonts w:ascii="Times New Roman" w:cs="Times New Roman" w:eastAsia="Times New Roman" w:hAnsi="Times New Roman"/>
          <w:sz w:val="24"/>
          <w:szCs w:val="24"/>
        </w:rPr>
        <w:t xml:space="preserve">Я не оглянулся на тёплое пятно наверху. Если бы оглянулся — может, всё пошло бы иначе. Но Верин не оглядывался. Верин уходил за тем, кто дал ему имя, и нёс в себе, не зная, два будущих долга разом: девочку, которую он осиротил, и человека, который его за этим наблюдал и остался доволен.</w:t>
      </w:r>
    </w:p>
    <w:p>
      <w:pPr>
        <w:spacing w:after="0" w:line="300" w:lineRule="auto"/>
        <w:ind w:firstLine="480"/>
        <w:jc w:val="both"/>
      </w:pPr>
      <w:r>
        <w:rPr>
          <w:rFonts w:ascii="Times New Roman" w:cs="Times New Roman" w:eastAsia="Times New Roman" w:hAnsi="Times New Roman"/>
          <w:sz w:val="24"/>
          <w:szCs w:val="24"/>
        </w:rPr>
        <w:t xml:space="preserve">Оба долга я отдам. Через двадцать лет. В одной комнате с бостилитовыми гранями.</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7. Свой</w:t>
      </w:r>
    </w:p>
    <w:p>
      <w:pPr>
        <w:spacing w:after="0" w:line="300" w:lineRule="auto"/>
        <w:jc w:val="both"/>
      </w:pPr>
      <w:r>
        <w:rPr>
          <w:rFonts w:ascii="Times New Roman" w:cs="Times New Roman" w:eastAsia="Times New Roman" w:hAnsi="Times New Roman"/>
          <w:sz w:val="24"/>
          <w:szCs w:val="24"/>
        </w:rPr>
        <w:t xml:space="preserve">Чтобы ты понял, почему я остался при Ведаре на двадцать лет, не сбежав, не спросив, кто он, — я должен рассказать про самое опасное, что он мне дал. Опаснее ножей-правил, опаснее имени. Он дал мне быть своим.</w:t>
      </w:r>
    </w:p>
    <w:p>
      <w:pPr>
        <w:spacing w:after="0" w:line="300" w:lineRule="auto"/>
        <w:ind w:firstLine="480"/>
        <w:jc w:val="both"/>
      </w:pPr>
      <w:r>
        <w:rPr>
          <w:rFonts w:ascii="Times New Roman" w:cs="Times New Roman" w:eastAsia="Times New Roman" w:hAnsi="Times New Roman"/>
          <w:sz w:val="24"/>
          <w:szCs w:val="24"/>
        </w:rPr>
        <w:t xml:space="preserve">Подумай, кем я был, когда он подобрал меня в капкане на Россонери. Сын без отца. Беглец без дома. Убийца Кирвы, по которому шёл розыск. Седой мальчишка с пустым местом внутри, которого все, кто умел видеть, обходили: Грач отвёл глаза, старик в грузовике звал в свою пустоту, бар держал мебелью. Никто за два года после кухни не посмотрел на меня и не сказал: ты мой. Никто не захотел меня. А Ведар захотел. Назвал. Взял к себе. Стал учить, как учат сына, — терпеливо, по одному правилу, не торопя. И впервые после той ночи, когда я остался в доме с мёртвым Кирвой и спящей матерью, у меня появилось место, где меня ждали и где я был нужен.</w:t>
      </w:r>
    </w:p>
    <w:p>
      <w:pPr>
        <w:spacing w:after="0" w:line="300" w:lineRule="auto"/>
        <w:ind w:firstLine="480"/>
        <w:jc w:val="both"/>
      </w:pPr>
      <w:r>
        <w:rPr>
          <w:rFonts w:ascii="Times New Roman" w:cs="Times New Roman" w:eastAsia="Times New Roman" w:hAnsi="Times New Roman"/>
          <w:sz w:val="24"/>
          <w:szCs w:val="24"/>
        </w:rPr>
        <w:t xml:space="preserve">Голодному, я говорил, не до того, чья рука. А я был голоден не на хлеб — на принадлежность. Меня выбросило из семьи в семнадцать, я сам себя выбросил, и два года я был ничей, а ничей человек — это даже не человек, это сквозняк. И вот пришёл тот, кто сказал: ты не сквозняк, ты мой ученик, у тебя дар, иди за мной. Я бы за такое пошёл в огонь. Я и пошёл — в огонь, буквально, в сотни закрывающихся окон, и шёл двадцать лет, и был счастлив идти, потому что меня вёл тот, кто меня выбрал.</w:t>
      </w:r>
    </w:p>
    <w:p>
      <w:pPr>
        <w:spacing w:after="0" w:line="300" w:lineRule="auto"/>
        <w:ind w:firstLine="480"/>
        <w:jc w:val="both"/>
      </w:pPr>
      <w:r>
        <w:rPr>
          <w:rFonts w:ascii="Times New Roman" w:cs="Times New Roman" w:eastAsia="Times New Roman" w:hAnsi="Times New Roman"/>
          <w:sz w:val="24"/>
          <w:szCs w:val="24"/>
        </w:rPr>
        <w:t xml:space="preserve">Линия даёт это всем, кого вербует, — я понял позже, встретив молодого себя. Она находит ничьих. Выброшенных, осиротевших, пустых, тех, у кого внутри дыра и кого никто не хочет. И даёт им то единственное, чего они не получат больше нигде: ты наш, ты нужен, у тебя дар, иди за нами. На голод по принадлежности ловится лучше, чем на деньги, на месть, на что угодно. Деньги кончаются. Месть утоляется. А голод быть своим — бездонный, и кто его утолит, того и поведут, куда захотят, потому что отнять снова принадлежность страшнее смерти для того, кто однажды был ничьим.</w:t>
      </w:r>
    </w:p>
    <w:p>
      <w:pPr>
        <w:spacing w:after="0" w:line="300" w:lineRule="auto"/>
        <w:ind w:firstLine="480"/>
        <w:jc w:val="both"/>
      </w:pPr>
      <w:r>
        <w:rPr>
          <w:rFonts w:ascii="Times New Roman" w:cs="Times New Roman" w:eastAsia="Times New Roman" w:hAnsi="Times New Roman"/>
          <w:sz w:val="24"/>
          <w:szCs w:val="24"/>
        </w:rPr>
        <w:t xml:space="preserve">Ведар не приказывал мне. За двадцать лет он почти не приказал мне ничего — он не дурак был приказывать. Он просто оставался единственным, для кого я был свой. И этого хватало. Я сам бежал впереди его желаний, угадывал, старался, чтобы он был доволен, чтобы не разочаровать, чтобы не перестать быть нужным, — потому что перестать быть нужным Ведару значило снова стать сквозняком, а в сквозняк я возвращаться не хотел ни за что. Он вёл меня не кнутом и не пряником. Он вёл меня страхом снова стать ничьим. Самый прочный поводок в обитаемой.</w:t>
      </w:r>
    </w:p>
    <w:p>
      <w:pPr>
        <w:spacing w:after="0" w:line="300" w:lineRule="auto"/>
        <w:ind w:firstLine="480"/>
        <w:jc w:val="both"/>
      </w:pPr>
      <w:r>
        <w:rPr>
          <w:rFonts w:ascii="Times New Roman" w:cs="Times New Roman" w:eastAsia="Times New Roman" w:hAnsi="Times New Roman"/>
          <w:sz w:val="24"/>
          <w:szCs w:val="24"/>
        </w:rPr>
        <w:t xml:space="preserve">И вот что я скажу тебе, мальчик, если ты сам из ничьих, из выброшенных, — а кто читает такое до конца, тот, сдаётся мне, из них: бойся того, кто первым после твоей беды скажет тебе «ты мой». Не всегда, но часто это не спаситель. Часто это тот, кто узнал в тебе голод и пришёл на него, как приходят на запах. Спаситель отдаёт тебя обратно — миру, людям, себе самому. А вербовщик берёт к себе — и не отпускает, потому что ты ему нужен голодным, своим, бегущим впереди его желаний. Ведар взял меня к себе. Двадцать лет я думал, что обрёл отца взамен убитого. Я обрёл хозяина, который назвал себя отцом, потому что знал: сироту ведут отцовским словом дальше, чем любым другим.</w:t>
      </w:r>
    </w:p>
    <w:p>
      <w:pPr>
        <w:spacing w:after="0" w:line="300" w:lineRule="auto"/>
        <w:ind w:firstLine="480"/>
        <w:jc w:val="both"/>
      </w:pPr>
      <w:r>
        <w:rPr>
          <w:rFonts w:ascii="Times New Roman" w:cs="Times New Roman" w:eastAsia="Times New Roman" w:hAnsi="Times New Roman"/>
          <w:sz w:val="24"/>
          <w:szCs w:val="24"/>
        </w:rPr>
        <w:t xml:space="preserve">Я был свой. Это держало крепче ножей и правил. И когда в самом конце я опускал перед ним ствол и уходил, тяжелее всего было не простить ему Хаста, не простить капкан, не простить двадцать лет наводки. Тяжелее всего было перестать быть своим. Уйти от единственного, для кого я хоть чем-то был, обратно в сквозняк, в ничьи, теперь уже навсегда, стариком. Я ушёл в тупик не только от стыда. Я ушёл туда потому, что, перестав быть Ведаровым, снова стал ничьим, а ничьему — только в тупик, где сходятся ветки, по которым больше не ездят.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Ведар учил меня выносить, но по-настоящему он учил меня другому, и я понял чему — слишком поздно.</w:t>
      </w:r>
    </w:p>
    <w:p>
      <w:pPr>
        <w:spacing w:after="0" w:line="300" w:lineRule="auto"/>
        <w:ind w:firstLine="480"/>
        <w:jc w:val="both"/>
      </w:pPr>
      <w:r>
        <w:rPr>
          <w:rFonts w:ascii="Times New Roman" w:cs="Times New Roman" w:eastAsia="Times New Roman" w:hAnsi="Times New Roman"/>
          <w:sz w:val="24"/>
          <w:szCs w:val="24"/>
        </w:rPr>
        <w:t xml:space="preserve">— Окно держит шестерых за проход, — говорил он мне над схемой тонущего узла, спокойно, как репетитор над задачкой. — В узле — девять. Проходов два, но второй обвалится через минуту после первого. Считай.</w:t>
      </w:r>
    </w:p>
    <w:p>
      <w:pPr>
        <w:spacing w:after="0" w:line="300" w:lineRule="auto"/>
        <w:ind w:firstLine="480"/>
        <w:jc w:val="both"/>
      </w:pPr>
      <w:r>
        <w:rPr>
          <w:rFonts w:ascii="Times New Roman" w:cs="Times New Roman" w:eastAsia="Times New Roman" w:hAnsi="Times New Roman"/>
          <w:sz w:val="24"/>
          <w:szCs w:val="24"/>
        </w:rPr>
        <w:t xml:space="preserve">Я считал. Шестеро в первый проход, трое во второй, второй обвалится — значит, троих надо в первый, итого окно надо удержать на семерых, перегруз, риск.</w:t>
      </w:r>
    </w:p>
    <w:p>
      <w:pPr>
        <w:spacing w:after="0" w:line="300" w:lineRule="auto"/>
        <w:ind w:firstLine="480"/>
        <w:jc w:val="both"/>
      </w:pPr>
      <w:r>
        <w:rPr>
          <w:rFonts w:ascii="Times New Roman" w:cs="Times New Roman" w:eastAsia="Times New Roman" w:hAnsi="Times New Roman"/>
          <w:sz w:val="24"/>
          <w:szCs w:val="24"/>
        </w:rPr>
        <w:t xml:space="preserve">— Ты считаешь, как вынести всех, — сказал Ведар. — Это хорошо для сердца и плохо для арифметики. Всех не выйдет. Окно — шесть. Их — девять. Трое не пройдут, как ни считай. Вопрос не «как вынести девять». Вопрос — «каких шесть». Вот это, Верин, и есть работа. Не нести. Выбирать, кого нести.</w:t>
      </w:r>
    </w:p>
    <w:p>
      <w:pPr>
        <w:spacing w:after="0" w:line="300" w:lineRule="auto"/>
        <w:ind w:firstLine="480"/>
        <w:jc w:val="both"/>
      </w:pPr>
      <w:r>
        <w:rPr>
          <w:rFonts w:ascii="Times New Roman" w:cs="Times New Roman" w:eastAsia="Times New Roman" w:hAnsi="Times New Roman"/>
          <w:sz w:val="24"/>
          <w:szCs w:val="24"/>
        </w:rPr>
        <w:t xml:space="preserve">— Ты сам сказал — все достойны выжить, — я смотрел на схему и не хотел понимать, к чему он клонит.</w:t>
      </w:r>
    </w:p>
    <w:p>
      <w:pPr>
        <w:spacing w:after="0" w:line="300" w:lineRule="auto"/>
        <w:ind w:firstLine="480"/>
        <w:jc w:val="both"/>
      </w:pPr>
      <w:r>
        <w:rPr>
          <w:rFonts w:ascii="Times New Roman" w:cs="Times New Roman" w:eastAsia="Times New Roman" w:hAnsi="Times New Roman"/>
          <w:sz w:val="24"/>
          <w:szCs w:val="24"/>
        </w:rPr>
        <w:t xml:space="preserve">— Достойны — да. Помещаются — нет. — Он не повысил голоса. — «Достойны» — это про их право. «Помещаются» — про моё окно. Я не отнимаю у троих право выжить. Окно отнимает. Я только считаю, кого из достойных оно пропустит. Кто-то должен считать, Верин. Если не считать — застрянешь в горловине, как те, кто рвётся спасти всех, и не вынесешь ни одного. Считающий выносит шесть. Несчитающий — ноль и сам ляжет седьмым. Так кто добрее: тот, кто вынес шесть и выбрал, или тот, кто хотел девять и не вынес никого?</w:t>
      </w:r>
    </w:p>
    <w:p>
      <w:pPr>
        <w:spacing w:after="0" w:line="300" w:lineRule="auto"/>
        <w:ind w:firstLine="480"/>
        <w:jc w:val="both"/>
      </w:pPr>
      <w:r>
        <w:rPr>
          <w:rFonts w:ascii="Times New Roman" w:cs="Times New Roman" w:eastAsia="Times New Roman" w:hAnsi="Times New Roman"/>
          <w:sz w:val="24"/>
          <w:szCs w:val="24"/>
        </w:rPr>
        <w:t xml:space="preserve">Я не нашёл, что ответить. Ответа и не было — в его арифметике не было ошибки, вот что страшно. Шесть лучше нуля. Выбрать — лучше, чем застрять. Каждое слово верно. Я кивнул, и мы вынесли шестерых, и троих оставили, и я весь обратный путь уговаривал себя, что это была не сортировка, а триаж, не выбор, кому жить, а честный счёт окна.</w:t>
      </w:r>
    </w:p>
    <w:p>
      <w:pPr>
        <w:spacing w:after="0" w:line="300" w:lineRule="auto"/>
        <w:ind w:firstLine="480"/>
        <w:jc w:val="both"/>
      </w:pPr>
      <w:r>
        <w:rPr>
          <w:rFonts w:ascii="Times New Roman" w:cs="Times New Roman" w:eastAsia="Times New Roman" w:hAnsi="Times New Roman"/>
          <w:sz w:val="24"/>
          <w:szCs w:val="24"/>
        </w:rPr>
        <w:t xml:space="preserve">Только годы спустя я понял, что Ведар в тот день не задачку мне решал. Он ставил мне руку. Учил спокойно произносить «каких шесть» — а кто научился спокойно выбирать, каких шесть из девяти вынести, тот недалёк от того, чтобы спокойно выбирать, каких троих из девяти свести. Это та же мышца. Тот же ровный голос над схемой. «Каких шесть пронести» и «каких троих убрать» — одно движение руки, только в разные стороны, и кто привык к движению, тот однажды перестаёт замечать сторону.</w:t>
      </w:r>
    </w:p>
    <w:p>
      <w:pPr>
        <w:spacing w:after="0" w:line="300" w:lineRule="auto"/>
        <w:ind w:firstLine="480"/>
        <w:jc w:val="both"/>
      </w:pPr>
      <w:r>
        <w:rPr>
          <w:rFonts w:ascii="Times New Roman" w:cs="Times New Roman" w:eastAsia="Times New Roman" w:hAnsi="Times New Roman"/>
          <w:sz w:val="24"/>
          <w:szCs w:val="24"/>
        </w:rPr>
        <w:t xml:space="preserve">«Все достойны выжить» он дал мне как святыню. А арифметику «каких шесть» — как нож под святыней. И двадцать лет я носил их вместе, не замечая, что они режут друг друга, и что верх однажды возьмёт нож, потому что нож — практичнее святыни, нож работает каждый день, а святыня только болит.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Расскажу первый — тот, после которого Ведар дал мне правило про «все достойны». Чтоб ты видел, как из убийцы за одну ночь делается спаситель, и понимал: материал тот же, переплавляется быстро.</w:t>
      </w:r>
    </w:p>
    <w:p>
      <w:pPr>
        <w:spacing w:after="0" w:line="300" w:lineRule="auto"/>
        <w:ind w:firstLine="480"/>
        <w:jc w:val="both"/>
      </w:pPr>
      <w:r>
        <w:rPr>
          <w:rFonts w:ascii="Times New Roman" w:cs="Times New Roman" w:eastAsia="Times New Roman" w:hAnsi="Times New Roman"/>
          <w:sz w:val="24"/>
          <w:szCs w:val="24"/>
        </w:rPr>
        <w:t xml:space="preserve">Малый мир, риокковый карантин, окно — сорок минут, я уже умел читать окна Глазами Хиггса. Восемь тёплых пятен в отрезанном крыле, к которому официальный спас не шёл — далеко, невыгодно, спишут. Ведар привёл меня к пролому и сказал: «Покажи, на что ты, кроме как убивать». И отошёл считать.</w:t>
      </w:r>
    </w:p>
    <w:p>
      <w:pPr>
        <w:spacing w:after="0" w:line="300" w:lineRule="auto"/>
        <w:ind w:firstLine="480"/>
        <w:jc w:val="both"/>
      </w:pPr>
      <w:r>
        <w:rPr>
          <w:rFonts w:ascii="Times New Roman" w:cs="Times New Roman" w:eastAsia="Times New Roman" w:hAnsi="Times New Roman"/>
          <w:sz w:val="24"/>
          <w:szCs w:val="24"/>
        </w:rPr>
        <w:t xml:space="preserve">Я вошёл. Восемь человек, запертых обвалом, уже простившихся, — они не кинулись ко мне, они на меня посмотрели тем взглядом, который я потом встречал всюду: взглядом списанных, которые не верят, что за ними. Я выводил их по одному через пролом, по балке над провалом, и это была та же работа, что вход на Хаста, тело помнило: тот же расчёт опоры, тот же холод в руках, та же точность. Только в конце балки человек оставался жив.</w:t>
      </w:r>
    </w:p>
    <w:p>
      <w:pPr>
        <w:spacing w:after="0" w:line="300" w:lineRule="auto"/>
        <w:ind w:firstLine="480"/>
        <w:jc w:val="both"/>
      </w:pPr>
      <w:r>
        <w:rPr>
          <w:rFonts w:ascii="Times New Roman" w:cs="Times New Roman" w:eastAsia="Times New Roman" w:hAnsi="Times New Roman"/>
          <w:sz w:val="24"/>
          <w:szCs w:val="24"/>
        </w:rPr>
        <w:t xml:space="preserve">Последним был ребёнок. Мать я вывел третьей — она рвалась назад, я не пустил, сказал «я вынесу, ты собой загородишь пролом, мешаешь», соврал, чтоб не лезла под руку. А ребёнок застрял в самом дальнем углу, и окно уже скуливало, закрываясь, и я пошёл за ним по балке, которая уже трещала, взял его — мальчишку лет четырёх — и он вцепился мне в шею так, как вцепляется тонущий, всей силой ужаса, и не разжал.</w:t>
      </w:r>
    </w:p>
    <w:p>
      <w:pPr>
        <w:spacing w:after="0" w:line="300" w:lineRule="auto"/>
        <w:ind w:firstLine="480"/>
        <w:jc w:val="both"/>
      </w:pPr>
      <w:r>
        <w:rPr>
          <w:rFonts w:ascii="Times New Roman" w:cs="Times New Roman" w:eastAsia="Times New Roman" w:hAnsi="Times New Roman"/>
          <w:sz w:val="24"/>
          <w:szCs w:val="24"/>
        </w:rPr>
        <w:t xml:space="preserve">Я вынес его. Окно схлопнулось за нами с тем звуком, с каким захлопывается то, что чуть не стало гробом. И ребёнок не разжал пальцы. Он держал меня за шею час — я отдал мать, сдал спасённых, а он не отпускал, прирос, и я не стал отрывать. Я стоял с чужим живым ребёнком на шее, чувствовал его пульс у своей сонной, его дыхание у своего уха, — и то пустое место внутри, которое осталось после кухни, после Кирвы, после «чистоты», отозвалось первой за два года болью. Живой болью. Как отзывается отлежанная рука: больно — значит, ещё твоя.</w:t>
      </w:r>
    </w:p>
    <w:p>
      <w:pPr>
        <w:spacing w:after="0" w:line="300" w:lineRule="auto"/>
        <w:ind w:firstLine="480"/>
        <w:jc w:val="both"/>
      </w:pPr>
      <w:r>
        <w:rPr>
          <w:rFonts w:ascii="Times New Roman" w:cs="Times New Roman" w:eastAsia="Times New Roman" w:hAnsi="Times New Roman"/>
          <w:sz w:val="24"/>
          <w:szCs w:val="24"/>
        </w:rPr>
        <w:t xml:space="preserve">Вот тогда я и решил, что выздоравливаю. Что нашёл лекарство от пустоты — чужие живые пальцы на шее. Я не знал, что это не лекарство, а замена: одну дыру я заткнул чужим ребёнком, как другую затыкал чужой смертью. И что замена всегда требует следующей, всё скорее, потому что чужими пальцами свою дыру не зарастишь, можно только на час прижать.</w:t>
      </w:r>
    </w:p>
    <w:p>
      <w:pPr>
        <w:spacing w:after="0" w:line="300" w:lineRule="auto"/>
        <w:ind w:firstLine="480"/>
        <w:jc w:val="both"/>
      </w:pPr>
      <w:r>
        <w:rPr>
          <w:rFonts w:ascii="Times New Roman" w:cs="Times New Roman" w:eastAsia="Times New Roman" w:hAnsi="Times New Roman"/>
          <w:sz w:val="24"/>
          <w:szCs w:val="24"/>
        </w:rPr>
        <w:t xml:space="preserve">Ведар смотрел, как ребёнок не разжимает рук на моей шее, и считал что-то своё. Я думал — радуется за меня. Он прикидывал, как удобно будет вести меня дальше за эту самую новую мою рукоять: за то, что мне теперь нужны чужие живые пальцы на шее. Он нашёл мою зависимость раньше, чем я её осознал. Тем и вёл.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Первый раз, когда я кого-то вынес, а не убрал, я заплакал бы, если б было чем.</w:t>
      </w:r>
    </w:p>
    <w:p>
      <w:pPr>
        <w:spacing w:after="0" w:line="300" w:lineRule="auto"/>
        <w:ind w:firstLine="480"/>
        <w:jc w:val="both"/>
      </w:pPr>
      <w:r>
        <w:rPr>
          <w:rFonts w:ascii="Times New Roman" w:cs="Times New Roman" w:eastAsia="Times New Roman" w:hAnsi="Times New Roman"/>
          <w:sz w:val="24"/>
          <w:szCs w:val="24"/>
        </w:rPr>
        <w:t xml:space="preserve">Это был малый мир на излёте — название его я забыл, а тех, кого мы выносили, помню до сих пор, всех восьмерых, по лицам, хотя имён их не знал. Риокковый карантин схлопывался, окно закрывалось, и Ведар привёл меня туда не убивать — спасать. «Смотри, — сказал он. — Ты входишь туда, откуда не выходят. Этот дар у тебя для этого, а не для того, на что ты его тратил».</w:t>
      </w:r>
    </w:p>
    <w:p>
      <w:pPr>
        <w:spacing w:after="0" w:line="300" w:lineRule="auto"/>
        <w:ind w:firstLine="480"/>
        <w:jc w:val="both"/>
      </w:pPr>
      <w:r>
        <w:rPr>
          <w:rFonts w:ascii="Times New Roman" w:cs="Times New Roman" w:eastAsia="Times New Roman" w:hAnsi="Times New Roman"/>
          <w:sz w:val="24"/>
          <w:szCs w:val="24"/>
        </w:rPr>
        <w:t xml:space="preserve">Я вошёл. То же самое тело, та же выучка, та же холодная точность, с какой я шёл на Хаста, — только остриём в другую сторону. И оказалось, что входить, чтобы вынести, — это та же работа, что входить, чтобы убить, до миллиметра та же, только в конце у тебя в руках не остывающий, а живой. Я вынес восьмерых через закрывающееся окно, последнего — на руках, ребёнка, который вцепился мне в шею и не разжимал пальцы час после, и я этот час стоял, не шевелясь, чтоб не спугнуть, и чувствовал чужие живые пальцы на своей шее, и пустое место внутри — то, что осталось после кухни, — отозвалось. Не заполнилось. Но отозвалось, впервые. Как отзывается отлежанная рука, когда в неё возвращается кровь: больно, но это значит, что она ещё твоя.</w:t>
      </w:r>
    </w:p>
    <w:p>
      <w:pPr>
        <w:spacing w:after="0" w:line="300" w:lineRule="auto"/>
        <w:ind w:firstLine="480"/>
        <w:jc w:val="both"/>
      </w:pPr>
      <w:r>
        <w:rPr>
          <w:rFonts w:ascii="Times New Roman" w:cs="Times New Roman" w:eastAsia="Times New Roman" w:hAnsi="Times New Roman"/>
          <w:sz w:val="24"/>
          <w:szCs w:val="24"/>
        </w:rPr>
        <w:t xml:space="preserve">Убийство Кирвы дало мне пустоту и назвало её чистотой. Этот ребёнок на шее дал мне боль и назвал её жизнью. И я, восемнадцати с небольшим лет, сделал выбор, который считал спасением, а он был всего лишь обменом одного наркотика на другой: я решил, что буду выносить. Что нашёл лекарство. Что вот оно — то, чем можно занять пустое место так, чтобы не было стыдно.</w:t>
      </w:r>
    </w:p>
    <w:p>
      <w:pPr>
        <w:spacing w:after="0" w:line="300" w:lineRule="auto"/>
        <w:ind w:firstLine="480"/>
        <w:jc w:val="both"/>
      </w:pPr>
      <w:r>
        <w:rPr>
          <w:rFonts w:ascii="Times New Roman" w:cs="Times New Roman" w:eastAsia="Times New Roman" w:hAnsi="Times New Roman"/>
          <w:sz w:val="24"/>
          <w:szCs w:val="24"/>
        </w:rPr>
        <w:t xml:space="preserve">— Запомни первое и главное, — сказал мне Ведар тем вечером, и это было первое из правил, которые он давал мне годами, по одному, как дают ребёнку ножи — сперва тупые. — Все достойны выжить. Все. Без разбора, без сортировки по заслугам, без «этот хороший, а этот дрянь». Как только начнёшь делить, кто достоин, а кто нет, — ты не выносящий, ты счетовод. А счетовод рано или поздно доходит до того, что кого-то не вносит в список. Поэтому: все. Это не доброта, мальчик. Это техника безопасности. Для тебя самого.</w:t>
      </w:r>
    </w:p>
    <w:p>
      <w:pPr>
        <w:spacing w:after="0" w:line="300" w:lineRule="auto"/>
        <w:ind w:firstLine="480"/>
        <w:jc w:val="both"/>
      </w:pPr>
      <w:r>
        <w:rPr>
          <w:rFonts w:ascii="Times New Roman" w:cs="Times New Roman" w:eastAsia="Times New Roman" w:hAnsi="Times New Roman"/>
          <w:sz w:val="24"/>
          <w:szCs w:val="24"/>
        </w:rPr>
        <w:t xml:space="preserve">Я взял это правило, как берут святыню. «Все достойны выжить». Я носил его двадцать лет, я отдал его потом другим, оно пережило меня и ушло к тем, кого я не знал. Хорошее правило. Самое лучшее, какое я знаю.</w:t>
      </w:r>
    </w:p>
    <w:p>
      <w:pPr>
        <w:spacing w:after="0" w:line="300" w:lineRule="auto"/>
        <w:ind w:firstLine="480"/>
        <w:jc w:val="both"/>
      </w:pPr>
      <w:r>
        <w:rPr>
          <w:rFonts w:ascii="Times New Roman" w:cs="Times New Roman" w:eastAsia="Times New Roman" w:hAnsi="Times New Roman"/>
          <w:sz w:val="24"/>
          <w:szCs w:val="24"/>
        </w:rPr>
        <w:t xml:space="preserve">Я только много позже понял, в чём была насмешка. Что давал мне это правило — «не дели, кто достоин» — человек, который всю свою жизнь только и делал, что делил. Который в ту самую ночь, пока я нёс восьмерых, тихо, за моей спиной, не внёс в список девятого — потому что по его счёту девятый не помещался в окно без того, чтоб не выпали другие. Я тогда не видел девятого. Я нёс своих восьмерых и был счастлив, как умел. Девятого я не досчитал. Их всегда есть, недосчитанных, у того, кто учит тебя, что все достойны. Просто учитель стоит так, чтоб тебе их было не видно.</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8. Все достойны выжить</w:t>
      </w:r>
    </w:p>
    <w:p>
      <w:pPr>
        <w:spacing w:after="0" w:line="300" w:lineRule="auto"/>
        <w:jc w:val="both"/>
      </w:pPr>
      <w:r>
        <w:rPr>
          <w:rFonts w:ascii="Times New Roman" w:cs="Times New Roman" w:eastAsia="Times New Roman" w:hAnsi="Times New Roman"/>
          <w:sz w:val="24"/>
          <w:szCs w:val="24"/>
        </w:rPr>
        <w:t xml:space="preserve">Правила Ведар давал мне годами, по одному, и каждое было верным. В этом и беда — что каждое было верным.</w:t>
      </w:r>
    </w:p>
    <w:p>
      <w:pPr>
        <w:spacing w:after="0" w:line="300" w:lineRule="auto"/>
        <w:ind w:firstLine="480"/>
        <w:jc w:val="both"/>
      </w:pPr>
      <w:r>
        <w:rPr>
          <w:rFonts w:ascii="Times New Roman" w:cs="Times New Roman" w:eastAsia="Times New Roman" w:hAnsi="Times New Roman"/>
          <w:sz w:val="24"/>
          <w:szCs w:val="24"/>
        </w:rPr>
        <w:t xml:space="preserve">Не убивать того, кого можно вынести. Не брать платы за вынос больше, чем стоит дорога. Не выносить одного за счёт другого, если есть третий путь, — а третий путь искать всегда. Входить последним, выходить последним. Не оставлять имени там, где спас, — спасённому ни к чему должник с лицом. Шесть правил, шесть ножей, и я выучил их так, что они стали мной, и под этими правилами из меня вырос тот, кого обитаемая узнала под именем Лайт Винг — а кто умел молчать, тот звал короче: Эсквайр. Оруженосец. Тот, кто несёт чужое и отдаёт по первой воле.</w:t>
      </w:r>
    </w:p>
    <w:p>
      <w:pPr>
        <w:spacing w:after="0" w:line="300" w:lineRule="auto"/>
        <w:ind w:firstLine="480"/>
        <w:jc w:val="both"/>
      </w:pPr>
      <w:r>
        <w:rPr>
          <w:rFonts w:ascii="Times New Roman" w:cs="Times New Roman" w:eastAsia="Times New Roman" w:hAnsi="Times New Roman"/>
          <w:sz w:val="24"/>
          <w:szCs w:val="24"/>
        </w:rPr>
        <w:t xml:space="preserve">Годы той поры были, наверное, лучшими в моей жизни — если у такой жизни, как моя, бывают лучшие годы. Я выносил. Я входил туда, откуда не выходят, и выходил, и за мной выходили живые. Меня ждали. Мне верили. Седой мальчишка с пустыми глазами, который умеет успеть, — про меня складывали то, что потом стало легендой, и легенда была добрая, и я в ней почти верил, что я добрый. Боль чужих живых пальцев на шее заменяла мне чувства, которых не было. Я думал, я выздоравливаю.</w:t>
      </w:r>
    </w:p>
    <w:p>
      <w:pPr>
        <w:spacing w:after="0" w:line="300" w:lineRule="auto"/>
        <w:ind w:firstLine="480"/>
        <w:jc w:val="both"/>
      </w:pPr>
      <w:r>
        <w:rPr>
          <w:rFonts w:ascii="Times New Roman" w:cs="Times New Roman" w:eastAsia="Times New Roman" w:hAnsi="Times New Roman"/>
          <w:sz w:val="24"/>
          <w:szCs w:val="24"/>
        </w:rPr>
        <w:t xml:space="preserve">Седьмое правило Ведар мне не дал.</w:t>
      </w:r>
    </w:p>
    <w:p>
      <w:pPr>
        <w:spacing w:after="0" w:line="300" w:lineRule="auto"/>
        <w:ind w:firstLine="480"/>
        <w:jc w:val="both"/>
      </w:pPr>
      <w:r>
        <w:rPr>
          <w:rFonts w:ascii="Times New Roman" w:cs="Times New Roman" w:eastAsia="Times New Roman" w:hAnsi="Times New Roman"/>
          <w:sz w:val="24"/>
          <w:szCs w:val="24"/>
        </w:rPr>
        <w:t xml:space="preserve">Я спрашивал. Шесть есть, говорил я, должно быть и седьмое, у всего круглое число. Ведар смотрел на меня своим считающим взглядом и говорил: «Рано. Седьмое — не нож. Седьмое — то, что с тобой станет, когда ножи затупятся и выносить станет некого. Узнаешь сам. Не торопи». И я не торопил. Я был влюблён в работу и в учителя, а влюблённый не торопит, влюблённый ждёт.</w:t>
      </w:r>
    </w:p>
    <w:p>
      <w:pPr>
        <w:spacing w:after="0" w:line="300" w:lineRule="auto"/>
        <w:ind w:firstLine="480"/>
        <w:jc w:val="both"/>
      </w:pPr>
      <w:r>
        <w:rPr>
          <w:rFonts w:ascii="Times New Roman" w:cs="Times New Roman" w:eastAsia="Times New Roman" w:hAnsi="Times New Roman"/>
          <w:sz w:val="24"/>
          <w:szCs w:val="24"/>
        </w:rPr>
        <w:t xml:space="preserve">А надо было торопить. Потому что один раз — единственный за все те годы — я увидел седьмое правило в работе, на самом Ведаре, и не понял, что вижу.</w:t>
      </w:r>
    </w:p>
    <w:p>
      <w:pPr>
        <w:spacing w:after="0" w:line="300" w:lineRule="auto"/>
        <w:ind w:firstLine="480"/>
        <w:jc w:val="both"/>
      </w:pPr>
      <w:r>
        <w:rPr>
          <w:rFonts w:ascii="Times New Roman" w:cs="Times New Roman" w:eastAsia="Times New Roman" w:hAnsi="Times New Roman"/>
          <w:sz w:val="24"/>
          <w:szCs w:val="24"/>
        </w:rPr>
        <w:t xml:space="preserve">Мы выносили с тонущего узла, спешно, окно в минуты. Я вёл своих к выходу, обернулся за отставшим — и увидел Ведара над человеком, который не мог идти. Старик, нога перебита, не дойдёт, всех задержит. Я ждал, что Ведар возьмёт его — Ведар брал всех, Ведар был лучше меня, он-то уж точно не делил. Ведар наклонился к старику, что-то тихо сказал ему на ухо — я не расслышал, — выпрямился и пошёл к выходу один. Без старика. И лицо у него было не мучительное, не «прости, не могу», какое было бы у меня. Лицо было спокойное. Ровное. Лицо человека, который не оставил — а вычел. Свёл строку. Рука у него не дрогнула.</w:t>
      </w:r>
    </w:p>
    <w:p>
      <w:pPr>
        <w:spacing w:after="0" w:line="300" w:lineRule="auto"/>
        <w:ind w:firstLine="480"/>
        <w:jc w:val="both"/>
      </w:pPr>
      <w:r>
        <w:rPr>
          <w:rFonts w:ascii="Times New Roman" w:cs="Times New Roman" w:eastAsia="Times New Roman" w:hAnsi="Times New Roman"/>
          <w:sz w:val="24"/>
          <w:szCs w:val="24"/>
        </w:rPr>
        <w:t xml:space="preserve">Я тогда сказал себе: не дошёл бы старик, Ведар прав, всех не спасти, это триаж, это милосердие наоборот. Я подобрал за учителя оправдание, как подбирают оброненное, и понёс дальше, не разглядывая. Мне было нельзя разглядывать. Если бы я разглядел тогда лицо Ведара над несведённым стариком — спокойное лицо человека, который перестал дрожать, — я бы увидел собственное лицо через десять лет. Я увидел бы, чем кончается «все достойны выжить» для того, кто говорит это слишком долго и слишком многим: что в какой-то день рука перестаёт дрожать, и ты вычитаешь старика так же ровно, как вносишь ребёнка, и не замечаешь, в какую сторону сегодня считал.</w:t>
      </w:r>
    </w:p>
    <w:p>
      <w:pPr>
        <w:spacing w:after="0" w:line="300" w:lineRule="auto"/>
        <w:ind w:firstLine="480"/>
        <w:jc w:val="both"/>
      </w:pPr>
      <w:r>
        <w:rPr>
          <w:rFonts w:ascii="Times New Roman" w:cs="Times New Roman" w:eastAsia="Times New Roman" w:hAnsi="Times New Roman"/>
          <w:sz w:val="24"/>
          <w:szCs w:val="24"/>
        </w:rPr>
        <w:t xml:space="preserve">Седьмое правило не давалось мне в руки, потому что его нельзя дать. В него можно только дойти. Ведар в него уже дошёл — давно, до меня, — и стоял на той стороне, спокойный, считающий, и ждал, дойду ли я. Учат ведь не словами. Учат тем, кем стали. И всё, чему он на самом деле меня учил все те годы, было не шесть ножей. Было одно, бессловесное, показанное спиной над несведённым стариком: смотри, мальчик, как однажды перестанет дрожать и у тебя.</w:t>
      </w:r>
    </w:p>
    <w:p>
      <w:pPr>
        <w:spacing w:after="0" w:line="300" w:lineRule="auto"/>
        <w:ind w:firstLine="480"/>
        <w:jc w:val="both"/>
      </w:pPr>
      <w:r>
        <w:rPr>
          <w:rFonts w:ascii="Times New Roman" w:cs="Times New Roman" w:eastAsia="Times New Roman" w:hAnsi="Times New Roman"/>
          <w:sz w:val="24"/>
          <w:szCs w:val="24"/>
        </w:rPr>
        <w:t xml:space="preserve">Я смотрел. И не видел. Влюблённые не видят, как стареет тот, в кого влюблены.</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Первый год под Ведаром я вспоминаю как единственное подобие юности, какое у меня было, — хотя началась эта юность в тридцать без малого, когда меня наконец кто-то взял к себе.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Ведар учил не спеша. Он не гнал меня сразу выносить — сперва долго смотрел, как я двигаюсь, считал меня, прикидывал. Давал мелкие дела, глядел, как исполняю. Поправлял — не словом, а тем, что переделывал при мне, показывая. Я впитывал, как впитывает изголодавшийся: меня тридцать лет никто ничему не учил по-доброму, а тут учили, терпеливо, и я готов был за это терпение пойти куда угодно.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Из убийцы в выносящего я переделывался не сразу и не гладко. Первые выносы давались телу легко — то же ремесло, я говорил, — а вот внутри ломалось трудно. Я привык входить, чтоб отнять; входить, чтоб отдать, было выучиться заново не рукам, а чему-то глубже. Я ловил себя на том, что в закрывающемся окне рука ищет привычного — кончить, а не вынести. Ведар это видел и вправлял: «Не туда остриё. Разверни». И я разворачивал, раз за разом, пока новое не легло поверх старого.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всё же тот первый год был хорош. Я был нужен, я учился, я выносил живых и чувствовал их пальцы на шее, я принадлежал. Если у моей жизни и была весна, то вот она — короткая, поздняя, обречённая, но весна. Я вспоминаю её без горечи, единственную. Тогда я ещё верил, что переделался, что убийца во мне умер, что я теперь спаситель начисто. Хорошо, что верил. Дайте человеку хоть один год верить, что он выздоровел, — даже если это неправда, даже если под спасителем тлеет прикрытый золой убийца. Один год веры в своё выздоровление — это больше, чем достаётся многим. Мне достался. Спасибо Ведару и за это, хоть за это, среди всего, за что ему спасибо не скажешь.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Пока я ещё проверял — а я долго проверял, годы, — моя проверка не раз спасала меня от того, чем я кончил. Расскажу один отказ, чтоб ты видел: я не сразу стал тем, кто бьёт по наводке. Сперва я был тем, кто наводку рвал.</w:t>
      </w:r>
    </w:p>
    <w:p>
      <w:pPr>
        <w:spacing w:after="0" w:line="300" w:lineRule="auto"/>
        <w:ind w:firstLine="480"/>
        <w:jc w:val="both"/>
      </w:pPr>
      <w:r>
        <w:rPr>
          <w:rFonts w:ascii="Times New Roman" w:cs="Times New Roman" w:eastAsia="Times New Roman" w:hAnsi="Times New Roman"/>
          <w:sz w:val="24"/>
          <w:szCs w:val="24"/>
        </w:rPr>
        <w:t xml:space="preserve">Дело пришло обычное: цель — управляющий рудником на дальнем поясе, наводка говорила «тиран, морит людей, заслужил». Я уже умел выносить и умел убивать, и взялся бы, но взялся за проверку первым — тогда ещё первым, не то что потом. Поехал, посмотрел сам. И вышло наизнанку.</w:t>
      </w:r>
    </w:p>
    <w:p>
      <w:pPr>
        <w:spacing w:after="0" w:line="300" w:lineRule="auto"/>
        <w:ind w:firstLine="480"/>
        <w:jc w:val="both"/>
      </w:pPr>
      <w:r>
        <w:rPr>
          <w:rFonts w:ascii="Times New Roman" w:cs="Times New Roman" w:eastAsia="Times New Roman" w:hAnsi="Times New Roman"/>
          <w:sz w:val="24"/>
          <w:szCs w:val="24"/>
        </w:rPr>
        <w:t xml:space="preserve">Управляющий рудник держал жёстко — это правда. Но морил людей не он. Морил пояс, нищета, война, обвал цен на руду; а управляющий, на свою шею, эту нищету как мог латал: урезал не пайки, а свою долю, дрался с владельцами за то, чтоб не закрыли рудник совсем, потому что закрой — и пояс вымрет весь. Его ненавидели — за жёсткость, за то, что заставлял работать на грани. И кто-то из ненавидящих, не разобрав, что без этой жёсткости все легли бы ещё год назад, заказал его «справедливому убийце», уверенный, что творит правое.</w:t>
      </w:r>
    </w:p>
    <w:p>
      <w:pPr>
        <w:spacing w:after="0" w:line="300" w:lineRule="auto"/>
        <w:ind w:firstLine="480"/>
        <w:jc w:val="both"/>
      </w:pPr>
      <w:r>
        <w:rPr>
          <w:rFonts w:ascii="Times New Roman" w:cs="Times New Roman" w:eastAsia="Times New Roman" w:hAnsi="Times New Roman"/>
          <w:sz w:val="24"/>
          <w:szCs w:val="24"/>
        </w:rPr>
        <w:t xml:space="preserve">Я пришёл к управляющему ночью, по-своему. Он не спал, ждал — чуял. И я, вместо того чтоб дать ему последний момент, сел напротив и стал спрашивать. Я тогда ещё умел спрашивать, а не только выслушивать последнюю волю. И из его ответов, из шва, который не дрогнул, из цифр, которые сходились, я увидел: передо мной не тиран. Передо мной человек, держащий на себе пояс, которого все за это ненавидят. Заслужил он не пулю. Заслужил он, чтоб его оставили работать.</w:t>
      </w:r>
    </w:p>
    <w:p>
      <w:pPr>
        <w:spacing w:after="0" w:line="300" w:lineRule="auto"/>
        <w:ind w:firstLine="480"/>
        <w:jc w:val="both"/>
      </w:pPr>
      <w:r>
        <w:rPr>
          <w:rFonts w:ascii="Times New Roman" w:cs="Times New Roman" w:eastAsia="Times New Roman" w:hAnsi="Times New Roman"/>
          <w:sz w:val="24"/>
          <w:szCs w:val="24"/>
        </w:rPr>
        <w:t xml:space="preserve">Я ушёл, не сделав. Порвал наводку. Нашёл — да, нашёл и проверил — того, кто заказал, и не убил его тоже (он был просто дурак с горя, а не злодей), но объяснил ему, в лицо, кого он чуть не лишил пояс. Он плакал потом. Я ушёл чистым в ту ночь — спас, не убив, рассудил и не казнил.</w:t>
      </w:r>
    </w:p>
    <w:p>
      <w:pPr>
        <w:spacing w:after="0" w:line="300" w:lineRule="auto"/>
        <w:ind w:firstLine="480"/>
        <w:jc w:val="both"/>
      </w:pPr>
      <w:r>
        <w:rPr>
          <w:rFonts w:ascii="Times New Roman" w:cs="Times New Roman" w:eastAsia="Times New Roman" w:hAnsi="Times New Roman"/>
          <w:sz w:val="24"/>
          <w:szCs w:val="24"/>
        </w:rPr>
        <w:t xml:space="preserve">Вот каким я был, пока проверял. Я рассказываю это не чтоб похвастаться — чтоб ты ужаснулся вместе со мной точности того, что я потерял. Я ведь умел. Я умел отличить тирана от того, кто держит пояс. У меня был инструмент против ошибки — проверка. И я, имея этот инструмент, своими руками отложил его, потому что проверять долго, а наводке верить быстро, и покой после хлопка манил сильнее, чем труд сомнения. Я не по неумению скатился в палачи. Я скатился, умея не скатываться. Это хуже. Тот, кто не умел, — несчастен. Тот, кто умел и бросил уметь, — виновен. Я бросил уметь. Отказ, который я тебе рассказал, — из тех лет, когда я ещё умел. Потом таких отказов становилось меньше, меньше, пока не осталось одних хлопков.</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редко говорю про войну, на которой всё стояло, потому что для меня она была фоном, а не делом, — но без неё ты не поймёшь, в какой машине я был винтиком, и кто эту машину крутил.</w:t>
      </w:r>
    </w:p>
    <w:p>
      <w:pPr>
        <w:spacing w:after="0" w:line="300" w:lineRule="auto"/>
        <w:ind w:firstLine="480"/>
        <w:jc w:val="both"/>
      </w:pPr>
      <w:r>
        <w:rPr>
          <w:rFonts w:ascii="Times New Roman" w:cs="Times New Roman" w:eastAsia="Times New Roman" w:hAnsi="Times New Roman"/>
          <w:sz w:val="24"/>
          <w:szCs w:val="24"/>
        </w:rPr>
        <w:t xml:space="preserve">Риокка с Кавилоном грызлись из-за развязок — из-за тех самых стрелок, на которых сходятся торговые ветки, из-за узлов, через которые течёт груз обитаемой. Кто держит развязку — держит линию жизни целых миров. Война шла не за земли, за горловины. И каждая взятая, перерезанная, сожжённая горловина — это не солдаты, это миры на её конце, которые без груза тихо вымирали, не попав ни в одну сводку. Громкие смерти были на фронте. Тихие — в тупиках, отрезанных от линий, куда переставал ходить груз.</w:t>
      </w:r>
    </w:p>
    <w:p>
      <w:pPr>
        <w:spacing w:after="0" w:line="300" w:lineRule="auto"/>
        <w:ind w:firstLine="480"/>
        <w:jc w:val="both"/>
      </w:pPr>
      <w:r>
        <w:rPr>
          <w:rFonts w:ascii="Times New Roman" w:cs="Times New Roman" w:eastAsia="Times New Roman" w:hAnsi="Times New Roman"/>
          <w:sz w:val="24"/>
          <w:szCs w:val="24"/>
        </w:rPr>
        <w:t xml:space="preserve">Я проходил эти тупики насквозь, по своим делам, и видел то, чего не видели генералы: как умирает мир, которому просто перестали возить. Не от бомбы. От тишины на линии. Сперва кончается одно, потом другое, потом люди начинают считать друг друга — кому достанется остаток, — и вот тут, в этом счёте под отрезанной горловиной, и заводилась та порода, к которой принадлежал Ведар. Счетоводы. В каждом вымирающем тупике находился свой маленький счетовод, который брался решать, кого вписать в остаток, а кого свести, — из лучших, как водится, побуждений, чтоб хоть кто-то выжил на скудном.</w:t>
      </w:r>
    </w:p>
    <w:p>
      <w:pPr>
        <w:spacing w:after="0" w:line="300" w:lineRule="auto"/>
        <w:ind w:firstLine="480"/>
        <w:jc w:val="both"/>
      </w:pPr>
      <w:r>
        <w:rPr>
          <w:rFonts w:ascii="Times New Roman" w:cs="Times New Roman" w:eastAsia="Times New Roman" w:hAnsi="Times New Roman"/>
          <w:sz w:val="24"/>
          <w:szCs w:val="24"/>
        </w:rPr>
        <w:t xml:space="preserve">Я тогда не складывал картину. Я видел тупик за тупиком и думал — война, что поделать. Я не видел, что война только открывает дверь, а входит в неё кто-то один, большой, ровный, который из всех этих маленьких тупиковых счетоводов плетёт что-то общее, единое, и сводит обитаемую не по горячке войны, а по холодному плану, по одному, в книгу. Я возил своё милосердие по этим тупикам, гасил по хлопку чужое ожидание строки — и не понимал, что я не против машины работаю, а внутри неё, её же рукой. Что моё «избавление» обречённых — это та же уборка остатка, только с ритуалом и последней волей, поприличнее, чем у тупиковых счетоводов, но по сути — их работа. Война списывала миры оптом. Счетоводы сводили остаток в розницу. А я приходил и наводил на розницу лоск милосердия, чтоб и это выглядело по-человечески.</w:t>
      </w:r>
    </w:p>
    <w:p>
      <w:pPr>
        <w:spacing w:after="0" w:line="300" w:lineRule="auto"/>
        <w:ind w:firstLine="480"/>
        <w:jc w:val="both"/>
      </w:pPr>
      <w:r>
        <w:rPr>
          <w:rFonts w:ascii="Times New Roman" w:cs="Times New Roman" w:eastAsia="Times New Roman" w:hAnsi="Times New Roman"/>
          <w:sz w:val="24"/>
          <w:szCs w:val="24"/>
        </w:rPr>
        <w:t xml:space="preserve">Вот в какой машине я был. Не сбоку от коллапса обитаемой — внутри, одной из шестерён, и шестерёнкой не последней: я был та, что придавала уборке остатка вид доброго дела. Самая нужная машине шестерёнка — не та, что давит, а та, что давит красиво, под музыку про милосердие. Я был музыкой. Я двадцать лет играл уборке остатка музыку, веря, что пою колыбельную умирающим, а пел — марш машине.</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9. Семари</w:t>
      </w:r>
    </w:p>
    <w:p>
      <w:pPr>
        <w:spacing w:after="0" w:line="300" w:lineRule="auto"/>
        <w:jc w:val="both"/>
      </w:pPr>
      <w:r>
        <w:rPr>
          <w:rFonts w:ascii="Times New Roman" w:cs="Times New Roman" w:eastAsia="Times New Roman" w:hAnsi="Times New Roman"/>
          <w:sz w:val="24"/>
          <w:szCs w:val="24"/>
        </w:rPr>
        <w:t xml:space="preserve">Расскажу вынос с Семари — мира, где убивала не гарь и не обвал, а сама риокка, взбесившаяся, — потому что он научил меня, что бывает беда, от которой не спасёшь ремеслом, только собой.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На Семари риокковая закладка пошла вразнос — редкая дрянь, риокка иногда бесится, начинает читать не то и стирать живое, как стирает мёртвое. Мир не горел, не рушился — он развоплощался: люди, вещи, стены теряли край, будто их кто-то не дописывал. Войти туда Глаза Хиггса не помогали — они сами сбоили, потому что взбесившаяся риокка путала массу и материал, и мир для прибора превращался в кашу.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шёл вслепую, без приборов, впервые за годы, — на ощупь, на слух, на то чутьё, что было во мне до всякой техники, с той облавы за Кирву. И вёл людей на ощупь, за руку, цепью, потому что отпусти руку — и человек в этом развоплощении терял себя, забывал, кто он, растворялся. Держать за руку было единственным якорем: пока я держу твою руку и зову по имени, ты ещё ты, ещё не стёрся.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тут я понял, зачем на самом деле нужно имя. Не для того, чтоб звать. А чтоб держать человека собой в мире, который его стирает. Я вёл цепь развоплощающихся людей и без остановки называл их по именам — тех, чьи знал, а чьих не знал, спрашивал и называл, — потому что имя, произнесённое вслух, было единственным, что риокка не могла стереть, единственным якорем «я есть». Кого называл — тот держался. Кого не успевал назвать — того начинало сносить в кашу.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Двоих я не успел назвать. Они шли в хвосте цепи, я не знал их имён и не успел спросить в спешке, и риокка сняла их первыми — не убила, хуже: стёрла, развоплотила, и цепь в том месте разомкнулась, и я почувствовал, как две руки в цепи стали не руками, а ничем. Их не стало так, что и хоронить нечего, и вспомнить нельзя — я же не знал имён. Двое безымянных, стёртых начисто, которых я даже в список не смог внести, потому что списывают имена, а у этих я не спросил.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Остальных вывел — за руки, по именам, вслепую. И вышел с Семари с новым знанием, страшнее прежних: что есть беда, которая стирает само имя, само «я есть», и что против неё ремесло бессильно, а работает только одно — назвать. Держать за руку и звать по имени. Это, я понял много позже, и есть то самое оружие против руки, которое я искал всю жизнь: рука стирает имена в отметки, а спасает — называние, произнесение имени вслух, «ты есть, я тебя зову, ты не отметка». На Семари я это делал руками, не понимая. Понял в тупике: против стирающего работает называющий. Всё та же книга имён, только произносимая вслух, живым голосом, держащая человека собой.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 тому времени, как меня стали звать Лайт Винг, я почти разучился вспоминать, что когда-то был Лайтом без всякого крыла — просто мальчишкой со Стрелки, у которого был отец и недоигранная партия.</w:t>
      </w:r>
    </w:p>
    <w:p>
      <w:pPr>
        <w:spacing w:after="0" w:line="300" w:lineRule="auto"/>
        <w:ind w:firstLine="480"/>
        <w:jc w:val="both"/>
      </w:pPr>
      <w:r>
        <w:rPr>
          <w:rFonts w:ascii="Times New Roman" w:cs="Times New Roman" w:eastAsia="Times New Roman" w:hAnsi="Times New Roman"/>
          <w:sz w:val="24"/>
          <w:szCs w:val="24"/>
        </w:rPr>
        <w:t xml:space="preserve">Легенда росла отдельно от меня, как растёт тень — вроде твоя, а живёт по своим законам, длиннее тебя к вечеру. Говорили: есть человек, что входит в закрывающееся окно и выходит с теми, кого уже списали. Что он не берёт лишнего. Что лица не оставляет. Что седой, а молодой. Половину про меня врали, половину я сам не помнил — те годы слиплись в один долгий вынос, мир за миром, окно за окном, чужие живые пальцы на шее, которые я принимал за пульс собственной, давно остановившейся жизни. Я был хорош. Я был, наверное, лучшим. И я был почти счастлив тем глухим счастьем, какое доступно человеку с пустым местом внутри: я нашёл, чем его занять, и место молчало.</w:t>
      </w:r>
    </w:p>
    <w:p>
      <w:pPr>
        <w:spacing w:after="0" w:line="300" w:lineRule="auto"/>
        <w:ind w:firstLine="480"/>
        <w:jc w:val="both"/>
      </w:pPr>
      <w:r>
        <w:rPr>
          <w:rFonts w:ascii="Times New Roman" w:cs="Times New Roman" w:eastAsia="Times New Roman" w:hAnsi="Times New Roman"/>
          <w:sz w:val="24"/>
          <w:szCs w:val="24"/>
        </w:rPr>
        <w:t xml:space="preserve">А потом Грач — тот самый штурман, что когда-то назвал мне бар, постаревший, осевший на перевалочной, — нашёл меня сам. Впервые за все годы он искал меня, а не я его. И сказал то, от чего давно остывший рефлекс в груди дёрнулся, как дёргается нога у того, кому отняли её годы назад.</w:t>
      </w:r>
    </w:p>
    <w:p>
      <w:pPr>
        <w:spacing w:after="0" w:line="300" w:lineRule="auto"/>
        <w:ind w:firstLine="480"/>
        <w:jc w:val="both"/>
      </w:pPr>
      <w:r>
        <w:rPr>
          <w:rFonts w:ascii="Times New Roman" w:cs="Times New Roman" w:eastAsia="Times New Roman" w:hAnsi="Times New Roman"/>
          <w:sz w:val="24"/>
          <w:szCs w:val="24"/>
        </w:rPr>
        <w:t xml:space="preserve">— Хастова девчонка, — сказал Грач. — Кристина. Дочь того Хаста, что на Россонери. Помнишь?</w:t>
      </w:r>
    </w:p>
    <w:p>
      <w:pPr>
        <w:spacing w:after="0" w:line="300" w:lineRule="auto"/>
        <w:ind w:firstLine="480"/>
        <w:jc w:val="both"/>
      </w:pPr>
      <w:r>
        <w:rPr>
          <w:rFonts w:ascii="Times New Roman" w:cs="Times New Roman" w:eastAsia="Times New Roman" w:hAnsi="Times New Roman"/>
          <w:sz w:val="24"/>
          <w:szCs w:val="24"/>
        </w:rPr>
        <w:t xml:space="preserve">Я помнил. Маленькое тёплое пятно на втором этаже, которое я не пошёл смотреть. «Уйди, не наверх. Ей». Единственная просьба человека, которого я убил, веря, что бью дрянь, и который оказался лучшим из колоды. Я носил эту несмотренную комнату в себе двадцать лет, в той же связке, где носил Кирву и отца, — долгом, который не знал, как отдать.</w:t>
      </w:r>
    </w:p>
    <w:p>
      <w:pPr>
        <w:spacing w:after="0" w:line="300" w:lineRule="auto"/>
        <w:ind w:firstLine="480"/>
        <w:jc w:val="both"/>
      </w:pPr>
      <w:r>
        <w:rPr>
          <w:rFonts w:ascii="Times New Roman" w:cs="Times New Roman" w:eastAsia="Times New Roman" w:hAnsi="Times New Roman"/>
          <w:sz w:val="24"/>
          <w:szCs w:val="24"/>
        </w:rPr>
        <w:t xml:space="preserve">— Что с ней, — сказал я, и голос вышел чужой.</w:t>
      </w:r>
    </w:p>
    <w:p>
      <w:pPr>
        <w:spacing w:after="0" w:line="300" w:lineRule="auto"/>
        <w:ind w:firstLine="480"/>
        <w:jc w:val="both"/>
      </w:pPr>
      <w:r>
        <w:rPr>
          <w:rFonts w:ascii="Times New Roman" w:cs="Times New Roman" w:eastAsia="Times New Roman" w:hAnsi="Times New Roman"/>
          <w:sz w:val="24"/>
          <w:szCs w:val="24"/>
        </w:rPr>
        <w:t xml:space="preserve">— Сирота, ясно что. Отца ты… — Грач не договорил, отвёл глаза, как отвёл когда-то. — Мать ещё раньше. Девочку таскали по родне, родня по миру, мир по списку. А теперь мир, где она, идёт под карантин. Схлопывается. Окно — дни. Её спишут вместе со всеми, девять лет, никому не нужна, кроме как в общую графу. — Он посмотрел на меня. — Я подумал, ты захочешь знать. Уж не знаю зачем. Может, чтоб не носить больше.</w:t>
      </w:r>
    </w:p>
    <w:p>
      <w:pPr>
        <w:spacing w:after="0" w:line="300" w:lineRule="auto"/>
        <w:ind w:firstLine="480"/>
        <w:jc w:val="both"/>
      </w:pPr>
      <w:r>
        <w:rPr>
          <w:rFonts w:ascii="Times New Roman" w:cs="Times New Roman" w:eastAsia="Times New Roman" w:hAnsi="Times New Roman"/>
          <w:sz w:val="24"/>
          <w:szCs w:val="24"/>
        </w:rPr>
        <w:t xml:space="preserve">Девять лет. Столько же, сколько было бы той партии на доске, если б её доиграли вовремя. Я считал плохо в ту минуту — впервые за годы считал плохо, сбивался. Потому что одно дело — выносить чужих восьмерых через окно и принимать их пальцы за пульс. И совсем другое — узнать, что где-то закрывается окно над девочкой, которую ты сам сделал сиротой, и что у тебя есть дни, чтобы либо отдать наконец двадцатилетний долг, либо дослушать, как он захлопнется.</w:t>
      </w:r>
    </w:p>
    <w:p>
      <w:pPr>
        <w:spacing w:after="0" w:line="300" w:lineRule="auto"/>
        <w:ind w:firstLine="480"/>
        <w:jc w:val="both"/>
      </w:pPr>
      <w:r>
        <w:rPr>
          <w:rFonts w:ascii="Times New Roman" w:cs="Times New Roman" w:eastAsia="Times New Roman" w:hAnsi="Times New Roman"/>
          <w:sz w:val="24"/>
          <w:szCs w:val="24"/>
        </w:rPr>
        <w:t xml:space="preserve">— Где, — сказал я.</w:t>
      </w:r>
    </w:p>
    <w:p>
      <w:pPr>
        <w:spacing w:after="0" w:line="300" w:lineRule="auto"/>
        <w:ind w:firstLine="480"/>
        <w:jc w:val="both"/>
      </w:pPr>
      <w:r>
        <w:rPr>
          <w:rFonts w:ascii="Times New Roman" w:cs="Times New Roman" w:eastAsia="Times New Roman" w:hAnsi="Times New Roman"/>
          <w:sz w:val="24"/>
          <w:szCs w:val="24"/>
        </w:rPr>
        <w:t xml:space="preserve">Грач назвал мир. И добавил, тихо:</w:t>
      </w:r>
    </w:p>
    <w:p>
      <w:pPr>
        <w:spacing w:after="0" w:line="300" w:lineRule="auto"/>
        <w:ind w:firstLine="480"/>
        <w:jc w:val="both"/>
      </w:pPr>
      <w:r>
        <w:rPr>
          <w:rFonts w:ascii="Times New Roman" w:cs="Times New Roman" w:eastAsia="Times New Roman" w:hAnsi="Times New Roman"/>
          <w:sz w:val="24"/>
          <w:szCs w:val="24"/>
        </w:rPr>
        <w:t xml:space="preserve">— Один не ходи. Там окно злое, узкое. Возьми того, кто считает. — Он имел в виду Ведара, конечно. Все имели в виду Ведара, когда говорили «тот, кто считает». Я тогда ещё слышал в этих словах только похвалу.</w:t>
      </w:r>
    </w:p>
    <w:p>
      <w:pPr>
        <w:spacing w:after="0" w:line="300" w:lineRule="auto"/>
        <w:ind w:firstLine="480"/>
        <w:jc w:val="both"/>
      </w:pPr>
      <w:r>
        <w:rPr>
          <w:rFonts w:ascii="Times New Roman" w:cs="Times New Roman" w:eastAsia="Times New Roman" w:hAnsi="Times New Roman"/>
          <w:sz w:val="24"/>
          <w:szCs w:val="24"/>
        </w:rPr>
        <w:t xml:space="preserve">Я взял того, кто считает. И в этом была вся беда. Потому что чтобы вынести одну девочку чисто, через злое узкое окно, тот, кто считает, должен был кого-то не внести. И он внёс — меня, мою девочку, мой долг. А не внёс — других. Тихо, за моей спиной, ровным лицом, как над тем стариком. Я шёл отдавать долг Хасту и не знал, что плачу по этому долгу не своей монетой.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Не все окна берутся силой. Расскажу одно, которое я взял обманом, — чтоб ты видел, что я умел не только водить по фермам.</w:t>
      </w:r>
    </w:p>
    <w:p>
      <w:pPr>
        <w:spacing w:after="0" w:line="300" w:lineRule="auto"/>
        <w:ind w:firstLine="480"/>
        <w:jc w:val="both"/>
      </w:pPr>
      <w:r>
        <w:rPr>
          <w:rFonts w:ascii="Times New Roman" w:cs="Times New Roman" w:eastAsia="Times New Roman" w:hAnsi="Times New Roman"/>
          <w:sz w:val="24"/>
          <w:szCs w:val="24"/>
        </w:rPr>
        <w:t xml:space="preserve">Узел держал не сель и не гарь — держал карантинный комендант, чинуша по фамилии, которую я не назову, потому что таких фамилий легион. Сорок душ под куполом, окно открыто, борт подан — а комендант не выпускал: ждал бумагу-разрешение из центра, без бумаги «не положено», и держал сорок человек под закрывающимся куполом, потому что боялся не смерти их, а выговора себе. Самый частый сорт убийцы в обитаемой: не злодей, а тот, кто боится бумаги больше, чем чужой смерти.</w:t>
      </w:r>
    </w:p>
    <w:p>
      <w:pPr>
        <w:spacing w:after="0" w:line="300" w:lineRule="auto"/>
        <w:ind w:firstLine="480"/>
        <w:jc w:val="both"/>
      </w:pPr>
      <w:r>
        <w:rPr>
          <w:rFonts w:ascii="Times New Roman" w:cs="Times New Roman" w:eastAsia="Times New Roman" w:hAnsi="Times New Roman"/>
          <w:sz w:val="24"/>
          <w:szCs w:val="24"/>
        </w:rPr>
        <w:t xml:space="preserve">Силой я бы взял купол, но потерял бы время и половину людей в панике. Я взял коменданта.</w:t>
      </w:r>
    </w:p>
    <w:p>
      <w:pPr>
        <w:spacing w:after="0" w:line="300" w:lineRule="auto"/>
        <w:ind w:firstLine="480"/>
        <w:jc w:val="both"/>
      </w:pPr>
      <w:r>
        <w:rPr>
          <w:rFonts w:ascii="Times New Roman" w:cs="Times New Roman" w:eastAsia="Times New Roman" w:hAnsi="Times New Roman"/>
          <w:sz w:val="24"/>
          <w:szCs w:val="24"/>
        </w:rPr>
        <w:t xml:space="preserve">Я вошёл к нему не наёмником — инспектором. Бостилитовый значок, выправленные за ночь корочки, выученный за час чужой канцелярский говор. Я двадцать лет читал бумаги вверх ногами через стол — спасибо Кирве, единственное его наследство, — и знал, как звучит человек, которого чинуша боится. Я сказал коменданту, что прибыл по жалобе на задержку эвакуации, что разрешение из центра уже подписано и идёт, что задержка под его личную ответственность, и что если он выпустит сейчас, по моему устному, — он исполнитель, чист; а если дождётся, пока купол схлопнется на сорока душах, — он виновный, и бумага его не спасёт, бумагу к делу подошьют как улику, что знал и держал.</w:t>
      </w:r>
    </w:p>
    <w:p>
      <w:pPr>
        <w:spacing w:after="0" w:line="300" w:lineRule="auto"/>
        <w:ind w:firstLine="480"/>
        <w:jc w:val="both"/>
      </w:pPr>
      <w:r>
        <w:rPr>
          <w:rFonts w:ascii="Times New Roman" w:cs="Times New Roman" w:eastAsia="Times New Roman" w:hAnsi="Times New Roman"/>
          <w:sz w:val="24"/>
          <w:szCs w:val="24"/>
        </w:rPr>
        <w:t xml:space="preserve">Я не угрожал. Я просто переставил ему страхи местами. Был у него один страх — выговор за самовольство. Я подсунул второй, больше — суд за сорок трупов. И комендант, выбирая из двух страхов меньший, открыл купол, веря, что спасает свою шкуру, — а вышло, что спас сорок человек, и до сих пор, наверное, думает, что испугался инспектора, а не совести, потому что совести в нём не было, был только страх, и я сыграл на нём, как Кирва играл на нашем горе.</w:t>
      </w:r>
    </w:p>
    <w:p>
      <w:pPr>
        <w:spacing w:after="0" w:line="300" w:lineRule="auto"/>
        <w:ind w:firstLine="480"/>
        <w:jc w:val="both"/>
      </w:pPr>
      <w:r>
        <w:rPr>
          <w:rFonts w:ascii="Times New Roman" w:cs="Times New Roman" w:eastAsia="Times New Roman" w:hAnsi="Times New Roman"/>
          <w:sz w:val="24"/>
          <w:szCs w:val="24"/>
        </w:rPr>
        <w:t xml:space="preserve">Сорок вышли. Я растворился прежде, чем «инспектора» хватились. Ни выстрела, ни хлопка — чистый вынос обманом, лучший мой жанр, я его любил больше силового: тут никто не умирал даже из тех, кого следовало бы.</w:t>
      </w:r>
    </w:p>
    <w:p>
      <w:pPr>
        <w:spacing w:after="0" w:line="300" w:lineRule="auto"/>
        <w:ind w:firstLine="480"/>
        <w:jc w:val="both"/>
      </w:pPr>
      <w:r>
        <w:rPr>
          <w:rFonts w:ascii="Times New Roman" w:cs="Times New Roman" w:eastAsia="Times New Roman" w:hAnsi="Times New Roman"/>
          <w:sz w:val="24"/>
          <w:szCs w:val="24"/>
        </w:rPr>
        <w:t xml:space="preserve">Я рассказываю это с гордостью — слышишь? — и в этой моей гордости вся беда. Потому что обман, которым я открыл купол, и обман, которым через годы я буду подводить людей к их «последнему моменту», уговаривая, что так лучше, — это одно умение. Переставить человеку страхи. Подсунуть нужное чувство вместо настоящего. Я отточил это, спасая, — и тем же отточенным потом убивал, милосердно, переставляя умирающему его страхи так, чтобы он принял мой хлопок за избавление. Спаситель и убийца, я уже говорил, один человек. Я добавлю: у них и руки одни, и фокусы одни. Меняется только то, во что ты эти фокусы оборачиваешь — в открытый купол или в закрытые навсегда глаза.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Расскажу про Двуречье — узел, который война зажала в кулак, — потому что там я в последний раз был чистым спасителем и там же, не заметив, сделал первый шаг к тому, чем кончил. Граница между тем и этим прошла в одну ночь, и я её не увидел.</w:t>
      </w:r>
    </w:p>
    <w:p>
      <w:pPr>
        <w:spacing w:after="0" w:line="300" w:lineRule="auto"/>
        <w:ind w:firstLine="480"/>
        <w:jc w:val="both"/>
      </w:pPr>
      <w:r>
        <w:rPr>
          <w:rFonts w:ascii="Times New Roman" w:cs="Times New Roman" w:eastAsia="Times New Roman" w:hAnsi="Times New Roman"/>
          <w:sz w:val="24"/>
          <w:szCs w:val="24"/>
        </w:rPr>
        <w:t xml:space="preserve">Двуречье стояло на слиянии двух торговых веток, за него и грызлись Риокка с Кавилоном, и когда стало ясно, что не удержать, обе стороны сделали то, что делают со спорным узлом, который не достаётся: заблокировали. Ни туда, ни оттуда. Внутри осталось тысяч десять — не воюющих, обычных, торгового люда, — и их не убивали, их просто заперли и ждали, пока узел сам себя доест. Осада не стреляет. Осада считает, у кого раньше кончится, — и в этом она родня Ведару больше, чем любая пушка.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Меня наняли вынести одного — торгового распорядителя по имени, которое я, как всегда, не назову. Он знал, где проходят слепые коридоры блокады, — знание, за которое одна из воюющих сторон платила щедро, а другая охотилась убить, чтоб не досталось. Дело было мутное, я это чуял, но в те годы я ещё выносил, а не только избавлял, и всякий вынос ложился на пустое место коротким покоем, и я взялся. Проверил — насколько проверяют осаждённого: распорядитель был не ангел, спекулянт, но и не дрянь, из тех, по ком плачут. Годился, чтоб вынести.</w:t>
      </w:r>
    </w:p>
    <w:p>
      <w:pPr>
        <w:spacing w:after="0" w:line="300" w:lineRule="auto"/>
        <w:ind w:firstLine="480"/>
        <w:jc w:val="both"/>
      </w:pPr>
      <w:r>
        <w:rPr>
          <w:rFonts w:ascii="Times New Roman" w:cs="Times New Roman" w:eastAsia="Times New Roman" w:hAnsi="Times New Roman"/>
          <w:sz w:val="24"/>
          <w:szCs w:val="24"/>
        </w:rPr>
        <w:t xml:space="preserve">Войти в осаду — не то же, что войти в закрывающееся окно. Окно закрывается само, слепо; осаду держат живые, умные, злые, считающие. Я входил трое суток — не силой, силой в осаду не входят, — а мелочью, подменой, той наукой быть тем, кого нет, которой выучился ещё на розыске за Кирву. Грузчиком в чужой команде, санитаром при чужом борте, тенью в слепой зоне между двумя постами, где один думает, что смотрит другой. Глаза Хиггса вели меня сквозь стены блокады, показывая, где чьё тепло, где чей взгляд, и я шёл в зазорах между взглядами, как ходят между каплями дождя те, кто отчаялся не намокнуть.</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10. Двуречье</w:t>
      </w:r>
    </w:p>
    <w:p>
      <w:pPr>
        <w:spacing w:after="0" w:line="300" w:lineRule="auto"/>
        <w:jc w:val="both"/>
      </w:pPr>
      <w:r>
        <w:rPr>
          <w:rFonts w:ascii="Times New Roman" w:cs="Times New Roman" w:eastAsia="Times New Roman" w:hAnsi="Times New Roman"/>
          <w:sz w:val="24"/>
          <w:szCs w:val="24"/>
        </w:rPr>
        <w:t xml:space="preserve">Внутри Двуречье доедало себя тихо. Я говорил уже про тупики, где мрут не от бомбы, от тишины на линии, — Двуречье было такой тупик, только большой, на десять тысяч. Люди ещё держались, ещё торговали остатком, ещё считали, у кого сколько дней, — и в этом счёте, я тебе говорил, заводятся счетоводы. Я увидел одного — местного, из бывших управляющих, который взялся распределять то немногое, что осталось, «по справедливости», и уже завёл список, кому давать, кому нет, и уже смотрел на слабых тем ровным взглядом, который я знал по Ведару. Осада плодит маленьких Ведаров быстрее, чем любая школа. Я прошёл мимо него, не тронул — не моё дело было, я за распорядителем, — но отметил: вот, вижу линию в зерне, как она сама всходит на голоде, без всякого корня, в каждом закрытом узле.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Распорядителя я нашёл. И тут вышло то, ради чего я и рассказываю про Двуречье. Он был не один. При нём была девчонка — не дочь, приблудная, из тех, кого война обстругала до сироты, он её подобрал и держал при себе, кормил, и она за ним ходила, как ходит за единственным теплом. А мой коридор, мой слепой проход через блокаду, который я трое суток нащупывал, брал одного. Одного, понимаешь. Двоих не пропускал — узкий, рваный, на одного человека и на те минуты, что я высчитал. Распорядитель шёл. Девчонка — нет. По расчёту.</w:t>
      </w:r>
    </w:p>
    <w:p>
      <w:pPr>
        <w:spacing w:after="0" w:line="300" w:lineRule="auto"/>
        <w:ind w:firstLine="480"/>
        <w:jc w:val="both"/>
      </w:pPr>
      <w:r>
        <w:rPr>
          <w:rFonts w:ascii="Times New Roman" w:cs="Times New Roman" w:eastAsia="Times New Roman" w:hAnsi="Times New Roman"/>
          <w:sz w:val="24"/>
          <w:szCs w:val="24"/>
        </w:rPr>
        <w:t xml:space="preserve">И вот тут, в осаде, за годы до безымянного старика, за годы до первого «последнего момента», меня впервые поставили перед той самой Ведаровой арифметикой не на схеме — на живом: коридор на одного, а живых двое, и второго придётся оставить. Оставить девчонку. По расчёту. Чисто.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не оставил. Я тогда ещё умел не оставлять — я про это уже рассказывал, про то, каким был, пока умел. Я порвал расчёт. Я потратил ещё сутки, которых у нас не было, и нащупал второй проход — хуже, опаснее, через зону, где взгляды почти не расходились, — и провёл обоих. Распорядителя и девчонку. По одному, через две ночи вместо одной, вымотавшись так, что на выходе меня шатало. Но вывел двоих. Не оставил.</w:t>
      </w:r>
    </w:p>
    <w:p>
      <w:pPr>
        <w:spacing w:after="0" w:line="300" w:lineRule="auto"/>
        <w:ind w:firstLine="480"/>
        <w:jc w:val="both"/>
      </w:pPr>
      <w:r>
        <w:rPr>
          <w:rFonts w:ascii="Times New Roman" w:cs="Times New Roman" w:eastAsia="Times New Roman" w:hAnsi="Times New Roman"/>
          <w:sz w:val="24"/>
          <w:szCs w:val="24"/>
        </w:rPr>
        <w:t xml:space="preserve">И был счастлив — тем глухим счастьем, что мне заменяло чувства. Вот, думал, я не Ведар. Ведар вывел бы одного по расчёту, а я нашёл второй путь, потому что третий путь искать всегда, и не бросил девчонку под ровное лицо арифметики. Я вышел из Двуречья с двумя спасёнными и с гордостью, что расчёт можно рвать, если постараться, если не жалеть себя, если искать.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вышел из Двуречья спасителем и не заметил, что сделал первый шаг. Не к убийству ещё — до безымянного старика были годы. Шаг был тоньше: я впервые полюбил чувство, что мой выбор — правильный. Что я решаю лучше расчёта. Что моё сердце вернее Ведаровой арифметики. Это чувство — «я решаю вернее» — и есть то самое зерно, из которого потом вырос справедливый убийца. Ведь и последний момент безымянному старику я дам из того же: я решу вернее его страха, я знаю лучше, как ему милосерднее. В Двуречье это ещё спасало — я решил вернее и вывел девчонку. Через годы то же самое начнёт убивать — я решу вернее и дам хлопок тому, кто не просил. Одно и то же движение души: «я знаю лучше, как для тебя правильно». В осаде оно спасло девчонку. Потом оно сведёт сотни. А корень один, и посажен он был не в тот день, когда я убил, а в ту ночь, когда я геройски спас двоих и полюбил себя за то, что решаю вернее счёта.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Второй проход я запомнил поминутно, потому что он едва не стал последним. Зона, через которую я повёл своих двоих, простреливалась взглядами с трёх постов, и слепое пятно там было не пятно даже — трещина, шов между секторами, шириной в одного человека и в те секунды, что пост тратит на разворот. Я вёл распорядителя первым — он мужик грузный, медленный, и на шве застрял, когда пост качнулся не в ту сторону, и я вжал его в переборку и держал, не дыша, а Глаза Хиггса показывали мне чужое тепло в двух метрах, за стенкой, и как оно поворачивается. Три секунды. Пост качнулся обратно. Я протолкнул распорядителя дальше, в тень, и вернулся за девчонкой.</w:t>
      </w:r>
    </w:p>
    <w:p>
      <w:pPr>
        <w:spacing w:after="0" w:line="300" w:lineRule="auto"/>
        <w:ind w:firstLine="480"/>
        <w:jc w:val="both"/>
      </w:pPr>
      <w:r>
        <w:rPr>
          <w:rFonts w:ascii="Times New Roman" w:cs="Times New Roman" w:eastAsia="Times New Roman" w:hAnsi="Times New Roman"/>
          <w:sz w:val="24"/>
          <w:szCs w:val="24"/>
        </w:rPr>
        <w:t xml:space="preserve">Девчонка прошла легче — мелкая, юркая, война выучила её быть тенью не хуже меня. Но на самом выходе, в последнем шве, сорвался камень породы под её ногой, стукнул, и пост дёрнулся на звук. И я сделал то, что делал всегда в такие секунды и что тело помнило лучше меня: шагнул на открытое, отвлёк на себя, дал взгляду поймать движение не там, где девчонка, а там, где я, — и увёл этот взгляд за собой в другую сторону, петлёй, теряясь, вихляя, пока девчонка ныряла в тень. Меня почти взяли. Я вышел из той петли на одном везении и на тридцати годах науки быть тем, кого нет. Но вывел. Обоих. Живыми.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Девчонку — её звали Тайка, единственное имя из того выноса, что я узнал и сохранил, — распорядитель на воле не бросил, к его чести. Я видел их потом мельком, годы спустя: она выросла при нём, выучилась счёту, вела ему бумаги. Живая. Целая. Из-за того, что я в ту ночь порвал расчёт и потратил лишние сутки.</w:t>
      </w:r>
    </w:p>
    <w:p>
      <w:pPr>
        <w:spacing w:after="0" w:line="300" w:lineRule="auto"/>
        <w:ind w:firstLine="480"/>
        <w:jc w:val="both"/>
      </w:pPr>
      <w:r>
        <w:rPr>
          <w:rFonts w:ascii="Times New Roman" w:cs="Times New Roman" w:eastAsia="Times New Roman" w:hAnsi="Times New Roman"/>
          <w:sz w:val="24"/>
          <w:szCs w:val="24"/>
        </w:rPr>
        <w:t xml:space="preserve">Я держу Тайку в списке отдельно — она одна из немногих там с плюсом, не с долгом. Когда список становился совсем невыносим, когда память начинала стирать ради облегчения, я вытаскивал Тайку и держал перед собой: вот, было и такое, я не только сводил, я и рвал расчёт ради мелкой девчонки, и она живёт. Это не оправдывало ничего — восемь за стеной в те же сутки не воскресали от того, что Тайка жива. Но человеку, несущему список из одних долгов, нужен хоть один плюс, чтоб не лечь под списком совсем. Тайка была мой плюс. Я цеплялся за неё в худшие ночи. И до сих пор не знаю, честно ли это — держать одну спасённую девчонку щитом от восьми неспасённых в тех же сутках. Наверное, нечестно. Но без Тайки я бы, может, и не дошёл, куда дошёл, а лёг бы под списком раньше, в каком-нибудь тупике, безымянным.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А тот местный счетовод, которого я приметил в осаде, — я перед выходом всё-таки задержался на него глянуть, из какого-то дурного предчувствия. И увидел, как он работает. К нему пришла старуха — за пайком, за своей долей остатка. А он сверился со списком, тем самым, что завёл «по справедливости», и пайка ей не дал. Спокойно. Ровно. Объяснил: по расчёту, при таком остатке, тех, кому за семьдесят, не кормим, потому что молодые нужнее для восстановления узла, когда снимут блокаду. Всё логично. Всё по справедливости. Старуха не спорила — она, как те десять под крепью, поняла его счёт раньше меня и ушла тихо, доживать свои дни без пайка, вычеркнутой ради молодых.</w:t>
      </w:r>
    </w:p>
    <w:p>
      <w:pPr>
        <w:spacing w:after="0" w:line="300" w:lineRule="auto"/>
        <w:ind w:firstLine="480"/>
        <w:jc w:val="both"/>
      </w:pPr>
      <w:r>
        <w:rPr>
          <w:rFonts w:ascii="Times New Roman" w:cs="Times New Roman" w:eastAsia="Times New Roman" w:hAnsi="Times New Roman"/>
          <w:sz w:val="24"/>
          <w:szCs w:val="24"/>
        </w:rPr>
        <w:t xml:space="preserve">Я стоял и смотрел на этого счетовода — обычного, не злого, замученного своей же справедливостью мужика, — и видел Ведара в зерне, Ведара на второй неделе, Ведара, который ещё помнит лица и ещё, может, плачет по ночам, но уже вычёркивает стариков по расчёту. Осада вырастила его за месяц. Я подумал тогда: сколько же таких по всей обитаемой, в каждом закрытом узле, в каждом тупике на отрезанной линии? Сколько маленьких счетоводов всходит на голоде, вычёркивая стариков ради молодых, слабых ради сильных, по справедливости, ровным лицом? И что, если кто-то большой, ровный, старше всех, собирает этих маленьких в одно, сводит их частные справедливости в общую книгу — и получается рука, которая считает уже не узел, а всю обитаемую? Я тогда отогнал эту мысль, как отгонял все большие мысли. А зря. Я в осаде своими глазами видел, как из голода родится рука. Я мог бы уже тогда понять, кто такой Ведар, — за годы до писаря, до двери. Но я вышел, унёс двоих спасённых и не додумал. Я всегда всё недодумывал вовремя. В этом, если хочешь знать, и вся моя биография: человек, который всё понял, но каждый раз на двадцать лет позже, чем было нужно.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Расскажу вынос повеселее — их у меня было мало, но были, и я их берегу, как берегут в тёмном доме то одно окно, что выходит на солнце. Этот я взял не силой и не смертью, а бумагой и наглостью, и он мне до сих пор греет то место, где у людей самолюбие.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Узел держала блокадная комендатура — не осада даже, а хуже: бюрократия осады. Людей не выпускали не потому, что нельзя, а потому, что не было бумаги, разрешающей выпустить, а бумагу не выписывали, потому что не было бумаги, разрешающей выписывать бумагу. Так гибнут чаще, чем от пуль: не от злобы, а от того, что некому подписать. Я всегда говорил — самый частый убийца в обитаемой не злодей, а тот, кто боится подписать не ту бумагу.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Штурмовать комендатуру я не стал — там сотня перепуганных чинуш, каждый готов уморить тысячу, лишь бы не отвечать за одного. Их не убеждают силой, сила их только пугает и заставляет ещё крепче не подписывать. Их берут единственным, чего они боятся больше смерти: старшинством. Чинуша не боится смерти — он с ней свыкся, она вокруг. Чинуша боится того, кто выше него по бумаге. И я стал тем, кто выше.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вошёл инспектором. Бостилитовый значок, выправленный за ночь; папка; и главное — тон. Тон, мальчик, решает девять десятых. Я тридцать лет читал бумаги вверх ногами и знал, как звучит человек, при виде которого у чинуши холодеет в желудке. Я вошёл не спрашивая, сел не дожидаясь приглашения, раскрыл папку и сказал коменданту, что прибыл по факту саботажа эвакуации, что дело уже заведено, что мне нужны только фамилии ответственных, чтобы вписать их в акт. И замолчал. Молчание тут — половина дела. Чинуша сам заполнит паузу своим страхом.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Комендант заполнил. Забегал, залебезил, стал объяснять, что он-то как раз за эвакуацию, это всё смежники, это отсутствие директивы сверху, он лично требовал. «Вот и хорошо, — сказал я. — Требовали — значит, подпишете. Директива у меня». И положил перед ним бумагу — мою, выправленную ночью, но с нужными грифами, которые он не посмел проверить, потому что проверить директиву вышестоящего страшнее, чем её исполнить. Комендант читал её, как читают приговор, и искал, за что зацепиться, чтоб не подписывать, — и не находил, потому что бумага была составлена мною по их же канцелярской молитве, слово в слово, не подкопаешься.</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11. Пропуск</w:t>
      </w:r>
    </w:p>
    <w:p>
      <w:pPr>
        <w:spacing w:after="0" w:line="300" w:lineRule="auto"/>
        <w:jc w:val="both"/>
      </w:pPr>
      <w:r>
        <w:rPr>
          <w:rFonts w:ascii="Times New Roman" w:cs="Times New Roman" w:eastAsia="Times New Roman" w:hAnsi="Times New Roman"/>
          <w:sz w:val="24"/>
          <w:szCs w:val="24"/>
        </w:rPr>
        <w:t xml:space="preserve">— Тут написано выпустить всех несписочных, — пролепетал он, найдя всё-таки зацепку. — А по инструкции несписочных без индивидуальной проверки… — По инструкции, — перебил я, — несписочных без проверки держат. А по директиве, которую вы держите в руках, — выпускают под ответственность коменданта. Выбирайте, под какой бумагой хотите оказаться, когда сюда приедет комиссия считать трупы: под инструкцией, по которой вы их держали, или под директивой, по которой выпустили. Одна бумага делает вас исполнителем. Другая — виновным. Я вам, комендант, по доброте душевной привёз ту, что делает исполнителем. Не цените — порву, и держите дальше по инструкции. Мне-то что. Я в акте так и напишу: имел директиву, не исполнил.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 подписал. Конечно, подписал — я переставил ему страхи, как переставлял всем, кого брал обманом: был у него страх нарушить инструкцию, я подсунул больший, страх оказаться виновным перед комиссией. Между двумя страхами человек всегда выберет тот, что дальше по времени и ближе к начальству. Комендант подмахнул мою фальшивую директиву, чтобы прикрыть свою настоящую задницу, — и тем выпустил четыреста человек, которых до того морил из чистого канцелярского ужаса. Он думал, что спасает себя. Он спас четыреста. Так почти всегда: доброе дело в обитаемой чаще делают из страха, чем из добра. Печально, но работает.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Четыреста вышли — по моей бумаге, законно, чинно, под козырёк той самой охраны, что час назад их не пускала. Я стоял в стороне, инспектором, и смотрел, как они идут мимо, не зная, что их выпустил не закон, а седой мошенник с папкой. И, каюсь, мне было весело. Не злорадно — весело той чистой инженерной радостью, с какой смотришь на хорошо собранный механизм, который работает. Я собрал из чужих страхов машинку, которая выплюнула четыреста живых, и ни капли крови, ни одной строки в список. В такие минуты я почти любил себя.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Комендант, дурак, ещё и благодарил меня на прощание — за то, что «привёз директиву», выручил, прикрыл. Жал руку. Я пожал в ответ, серьёзно, инспекторски, и подумал: вот стою я, убийца с тремя десятками лет крови за плечами, и меня благодарит чинуша за то, что я его обманул и тем заставил не убить четыреста человек. Вся обитаемая, если приглядеться, так и держится — на людях, которых надо обмануть, чтоб они случайно сделали добро, потому что по своей воле, из добра, они его не сделают, у них инструкция.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ушёл с того узла, не оставив имени, — шестое правило, тут опять в мою пользу: четыреста человек спаслись и не узнали кого благодарить, и хорошо, благодарность портит спасённого, привязывает. Я унёс с собой только это тёплое, редкое, инженерное довольство: можно, оказывается, вынуть из беды четыреста душ одной наглостью и одной поддельной бумагой, не тронув никого. Можно. Я умел. Я это подчёркиваю опять, потому что в этом весь мой приговор: я умел спасать без крови, красиво, с выдумкой, — и тратил жизнь на хлопки. Не по неумению. По лени и пустоте, которым быстрая доза нужнее долгой выдумки.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Был один вынос, который я не люблю вспоминать сильнее, чем иные убийства, — потому что в нём я впервые применил Ведарову арифметику не на схеме, а на живых, и она сошлась, и я ушёл с правильным счётом и неправильной душой.</w:t>
      </w:r>
    </w:p>
    <w:p>
      <w:pPr>
        <w:spacing w:after="0" w:line="300" w:lineRule="auto"/>
        <w:ind w:firstLine="480"/>
        <w:jc w:val="both"/>
      </w:pPr>
      <w:r>
        <w:rPr>
          <w:rFonts w:ascii="Times New Roman" w:cs="Times New Roman" w:eastAsia="Times New Roman" w:hAnsi="Times New Roman"/>
          <w:sz w:val="24"/>
          <w:szCs w:val="24"/>
        </w:rPr>
        <w:t xml:space="preserve">Мир — мелкий, шахтёрский, имени не назову, я давно перестал называть миры, как перестал спрашивать имена, — накрыло обвалом породы пополам с риокковой гарью. Под завалом, в нижнем горизонте, осталась смена — двадцать два человека, отрезанных от ствола. Глаза Хиггса дали мне их всех: двадцать два тёплых пятна в кармане породы, дышат, ждут. Окно — пока держит крепь, а крепь, риокковая, эластичная, держала на честном слове и оседала на глазах. Ведар, считавший лучше любого маркшейдера, дал мне время: один проход, и в проход этот за то время, что простоит крепь, пройдёт двенадцать. Не двадцать два. Двенадцать.</w:t>
      </w:r>
    </w:p>
    <w:p>
      <w:pPr>
        <w:spacing w:after="0" w:line="300" w:lineRule="auto"/>
        <w:ind w:firstLine="480"/>
        <w:jc w:val="both"/>
      </w:pPr>
      <w:r>
        <w:rPr>
          <w:rFonts w:ascii="Times New Roman" w:cs="Times New Roman" w:eastAsia="Times New Roman" w:hAnsi="Times New Roman"/>
          <w:sz w:val="24"/>
          <w:szCs w:val="24"/>
        </w:rPr>
        <w:t xml:space="preserve">— Двадцать два там, — сказал я ему, и голос у меня дрожал, я ещё умел, чтоб дрожал. — Я выведу всех. Растяну окно, поддержу крепь, что-нибудь.</w:t>
      </w:r>
    </w:p>
    <w:p>
      <w:pPr>
        <w:spacing w:after="0" w:line="300" w:lineRule="auto"/>
        <w:ind w:firstLine="480"/>
        <w:jc w:val="both"/>
      </w:pPr>
      <w:r>
        <w:rPr>
          <w:rFonts w:ascii="Times New Roman" w:cs="Times New Roman" w:eastAsia="Times New Roman" w:hAnsi="Times New Roman"/>
          <w:sz w:val="24"/>
          <w:szCs w:val="24"/>
        </w:rPr>
        <w:t xml:space="preserve">— Крепь не держится на «что-нибудь», — сказал Ведар ровно. — Она держится на расчёте. Расчёт: двенадцать. Поведёшь на двадцать два — крепь сядет на середине, и не выйдет никто, и ты с ними. Двадцать два хотеть — благородно. Двенадцать вывести — работа. Иди работай. И по дороге реши, каких двенадцать, потому что решать будешь ты, не я. Я только считаю окно. Кого в окно — твоё.</w:t>
      </w:r>
    </w:p>
    <w:p>
      <w:pPr>
        <w:spacing w:after="0" w:line="300" w:lineRule="auto"/>
        <w:ind w:firstLine="480"/>
        <w:jc w:val="both"/>
      </w:pPr>
      <w:r>
        <w:rPr>
          <w:rFonts w:ascii="Times New Roman" w:cs="Times New Roman" w:eastAsia="Times New Roman" w:hAnsi="Times New Roman"/>
          <w:sz w:val="24"/>
          <w:szCs w:val="24"/>
        </w:rPr>
        <w:t xml:space="preserve">Каких двенадцать из двадцати двух. Я спустился в нижний горизонт, к двадцати двум живым, дышащим, смотрящим на меня тем взглядом списанных, которые вдруг увидели, что за ними пришли, — и понял, что Ведар сделал со мной самое страшное, что мог: не оставил мне врага, не оставил злодея, оставил только окно на двенадцать и двадцать два лица. Я должен был выбрать. Сам. Кого вывести, кого оставить под оседающей крепью.</w:t>
      </w:r>
    </w:p>
    <w:p>
      <w:pPr>
        <w:spacing w:after="0" w:line="300" w:lineRule="auto"/>
        <w:ind w:firstLine="480"/>
        <w:jc w:val="both"/>
      </w:pPr>
      <w:r>
        <w:rPr>
          <w:rFonts w:ascii="Times New Roman" w:cs="Times New Roman" w:eastAsia="Times New Roman" w:hAnsi="Times New Roman"/>
          <w:sz w:val="24"/>
          <w:szCs w:val="24"/>
        </w:rPr>
        <w:t xml:space="preserve">Я начал выбирать — и возненавидел себя в первую же секунду выбора, потому что выбирать пришлось, а не выбирать было нельзя. Молодых вперёд? Значит, старых под крепь. Детных вперёд? У шахтёров половина детные. Тех, кто дойдёт, кто не задержит? Значит, раненого десятника, который дал бы фору любому духом, — под крепь, потому что нога. Каждый принцип, который я брал, чтобы выбрать честно, оказывался ножом, которым я резал живых на «годных пройти» и «оплату крепи». Я выбирал по тому, кто быстрее пройдёт, — это давало больше шансов вывести двенадцать целыми, — и значит, выбирал против медленных, против старых, против раненых, против тех самых, кого «все достойны выжить» велит выносить первыми.</w:t>
      </w:r>
    </w:p>
    <w:p>
      <w:pPr>
        <w:spacing w:after="0" w:line="300" w:lineRule="auto"/>
        <w:ind w:firstLine="480"/>
        <w:jc w:val="both"/>
      </w:pPr>
      <w:r>
        <w:rPr>
          <w:rFonts w:ascii="Times New Roman" w:cs="Times New Roman" w:eastAsia="Times New Roman" w:hAnsi="Times New Roman"/>
          <w:sz w:val="24"/>
          <w:szCs w:val="24"/>
        </w:rPr>
        <w:t xml:space="preserve">Я вывел двенадцать. Быстрых. Крепь села через минуту после того, как последний из двенадцати прошёл порог, — Ведар, как всегда, сосчитал точно. Десять остались под ней. Десять, которых я выбрал оставить, потому что они прошли бы медленнее и я потерял бы на них тех быстрых. Десять лиц, которые смотрели мне в спину, пока я уводил быстрых, — и не кричали, вот что страшнее всего, не цеплялись, не проклинали. Они поняли мой счёт раньше меня. Они увидели, как я выбираю, и приняли, что выбрали не их, с той страшной покорностью списанных, которая хуже всякого крика.</w:t>
      </w:r>
    </w:p>
    <w:p>
      <w:pPr>
        <w:spacing w:after="0" w:line="300" w:lineRule="auto"/>
        <w:ind w:firstLine="480"/>
        <w:jc w:val="both"/>
      </w:pPr>
      <w:r>
        <w:rPr>
          <w:rFonts w:ascii="Times New Roman" w:cs="Times New Roman" w:eastAsia="Times New Roman" w:hAnsi="Times New Roman"/>
          <w:sz w:val="24"/>
          <w:szCs w:val="24"/>
        </w:rPr>
        <w:t xml:space="preserve">Я вышел с двенадцатью спасёнными и правильным счётом. Ведар сказал: «Чисто. Двенадцать против нуля. Хорошо считаешь». И я впервые услышал в его «хорошо считаешь» не похвалу выносящему, а похвалу счетоводу — и не отшатнулся, как отшатнусь позже, а принял, потому что устал, и потому что двенадцать против нуля — это и вправду лучше нуля, и каждое слово Ведара было правдой, я тебе говорил, в его арифметике не было ошибки.</w:t>
      </w:r>
    </w:p>
    <w:p>
      <w:pPr>
        <w:spacing w:after="0" w:line="300" w:lineRule="auto"/>
        <w:ind w:firstLine="480"/>
        <w:jc w:val="both"/>
      </w:pPr>
      <w:r>
        <w:rPr>
          <w:rFonts w:ascii="Times New Roman" w:cs="Times New Roman" w:eastAsia="Times New Roman" w:hAnsi="Times New Roman"/>
          <w:sz w:val="24"/>
          <w:szCs w:val="24"/>
        </w:rPr>
        <w:t xml:space="preserve">Ошибка была не в арифметике. Ошибка была в том, что я научился её спокойно делать — выбирать каких двенадцать, спокойно, не теряя руки. А кто научился спокойно выбирать, каких двенадцать вывести, тот, я уже говорил, в одном шаге от того, чтобы спокойно выбирать, каких десять оставить, а оттуда — рукой подать до того, чтобы спокойно выбирать, каких десять свести, если так выйдет «чище». Я в тот день не свёл никого. Я только оставил десятерых под крепью по честному счёту. Но руку — руку, которой потом буду сводить, — мне поставили там, в нижнем горизонте, на десяти лицах, что приняли мой выбор молча. Я научился оставлять. Сводить — это просто оставлять, доведённое до конца.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вернулся на тот шахтёрский мир через год — не по делу, по той же дурной тяге, что водила меня на места прежних выносов, будто там можно что-то досчитать. Городок жил, рудник работал, двенадцать спасённых мной ходили по улицам, и кто-то, может, был жив только потому, что я выбрал его быстрым. Я этого не чувствовал — спасённые не грели, я уже говорил, чужая спасённая жизнь уходит и не оставляет нити. А вот десять оставленных грели наоборот — холодом.</w:t>
      </w:r>
    </w:p>
    <w:p>
      <w:pPr>
        <w:spacing w:after="0" w:line="300" w:lineRule="auto"/>
        <w:ind w:firstLine="480"/>
        <w:jc w:val="both"/>
      </w:pPr>
      <w:r>
        <w:rPr>
          <w:rFonts w:ascii="Times New Roman" w:cs="Times New Roman" w:eastAsia="Times New Roman" w:hAnsi="Times New Roman"/>
          <w:sz w:val="24"/>
          <w:szCs w:val="24"/>
        </w:rPr>
        <w:t xml:space="preserve">Я нашёл вдову того десятника, которого выбрал оставить под крепью из-за перебитой ноги. Она не знала, кто я, — мебель, проезжий. Я завёл разговор про обвал, про погибших, осторожно, чтоб выйти на её мужа. И она сказала про него — не с проклятием, а с тихой гордостью: «Мой-то не дошёл бы, нога. Он сам, говорят, велел молодых вперёд пускать, не толкался. Такой был. Других вперёд». Других вперёд. Десятник, которого я вычеркнул из списка живых по его медленной ноге, в свой последний час сам отодвигал других вперёд — делал то же, что делал я, только с правильной стороны: не считал себя дороже. Он бы и меня вперёд пустил, если б я застрял.</w:t>
      </w:r>
    </w:p>
    <w:p>
      <w:pPr>
        <w:spacing w:after="0" w:line="300" w:lineRule="auto"/>
        <w:ind w:firstLine="480"/>
        <w:jc w:val="both"/>
      </w:pPr>
      <w:r>
        <w:rPr>
          <w:rFonts w:ascii="Times New Roman" w:cs="Times New Roman" w:eastAsia="Times New Roman" w:hAnsi="Times New Roman"/>
          <w:sz w:val="24"/>
          <w:szCs w:val="24"/>
        </w:rPr>
        <w:t xml:space="preserve">Вот что страшнее всего в той арифметике, мальчик. Не то, что выбираешь. А то, что часто выбираешь оставить как раз лучших — тех, кто и сам бы себя оставил ради других, кто не толкается, кто отодвигается. Толкаются худшие, и в окно по скорости проходят чаще они. Честный счёт окна выносит наглых и оставляет тех, кто уступает. Я вынес двенадцать, которые рвались, и оставил десять, которые уступали, и в их числе человека, который в свой последний час пускал других вперёд. Моя арифметика была точна. Она просто всегда чуть-чуть против лучших — потому что лучшие медленнее, они оглядываются. Ведар этого мне не сказал. Ведар вообще не различал лучших и худших — для счёта это лишняя графа. А я различал ещё. И оттого носил десятника тяжелее остальных девяти.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Гордея я встретил на одном из тонущих узлов, и встреча эта оказалась важнее многих моих выносов, хотя в тот день я этого не понял.</w:t>
      </w:r>
    </w:p>
    <w:p>
      <w:pPr>
        <w:spacing w:after="0" w:line="300" w:lineRule="auto"/>
        <w:ind w:firstLine="480"/>
        <w:jc w:val="both"/>
      </w:pPr>
      <w:r>
        <w:rPr>
          <w:rFonts w:ascii="Times New Roman" w:cs="Times New Roman" w:eastAsia="Times New Roman" w:hAnsi="Times New Roman"/>
          <w:sz w:val="24"/>
          <w:szCs w:val="24"/>
        </w:rPr>
        <w:t xml:space="preserve">Я выводил несписочных верхом, по-своему, эффектно, через закрывающееся окно, — а внизу, у грузового шлюза, куда никто не смотрел, какой-то немолодой мужик в латаном комбинезоне без всякого приборного блеска грузил людей в раздолбанный курьер, по одному, спокойно, как грузят на работу. Не легенда. Не Эсквайр. Просто мужик, который подогнал свою развалину к беде и берёт, сколько влезет. Я вынес своих двадцать и ушёл бы, но застрял посмотреть, потому что мужик делал странное: он каждого входящего в шлюз — каждого, замёрзшего, ошалелого — на секунду останавливал, совал в руки миску и кормил. С ложки. Прямо там, в шлюзе, под закрывающимся окном, тратя драгоценные секунды на то, чтоб человек глотнул горячего.</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12. Гордей</w:t>
      </w:r>
    </w:p>
    <w:p>
      <w:pPr>
        <w:spacing w:after="0" w:line="300" w:lineRule="auto"/>
        <w:jc w:val="both"/>
      </w:pPr>
      <w:r>
        <w:rPr>
          <w:rFonts w:ascii="Times New Roman" w:cs="Times New Roman" w:eastAsia="Times New Roman" w:hAnsi="Times New Roman"/>
          <w:sz w:val="24"/>
          <w:szCs w:val="24"/>
        </w:rPr>
        <w:t xml:space="preserve">— Ты их кормишь, — сказал я ему потом, когда оба мира схлопнулись и мы сошлись на перевалочной, два возчика живого груза. — В окне. Секунды тратишь. Их же выносить надо, а ты с ложкой.</w:t>
      </w:r>
    </w:p>
    <w:p>
      <w:pPr>
        <w:spacing w:after="0" w:line="300" w:lineRule="auto"/>
        <w:ind w:firstLine="480"/>
        <w:jc w:val="both"/>
      </w:pPr>
      <w:r>
        <w:rPr>
          <w:rFonts w:ascii="Times New Roman" w:cs="Times New Roman" w:eastAsia="Times New Roman" w:hAnsi="Times New Roman"/>
          <w:sz w:val="24"/>
          <w:szCs w:val="24"/>
        </w:rPr>
        <w:t xml:space="preserve">— А как же. — Гордей — так его звали — посмотрел на меня, не понимая вопроса. — Человек из беды выходит пустой, выпотрошенный. Ему первым делом надо, чтоб кто-то сунул горячего и сказал: на, поешь, ты живой. Не «я тебя спас» — а «поешь». Вынести-то полдела. Полдела — чтоб он почувствовал, что его не в список взяли, а к столу. — Он достал из-за пазухи ложку — деревянную, щербатую, старую, явно семейную, такую не покупают, такую передают. — Вот этой и кормлю. Отцовская. Дед ею деда кормил. У нас в роду не умели говорить «люблю» — у нас передавали ложку. Возьмёшь ложку — значит, ты свой, тебя накормят. Я и беженцев ею, чужих. Пусть знают, что есть ложка, которой их накормят. Этого иногда хватает человеку, чтоб не сломаться, — знать, что где-то есть ложка.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смотрел на эту щербатую ложку и чувствовал то, чего давно не чувствовал, — зависть. Чистую, детскую зависть. У Гордея было то, чего у меня не было и быть не могло: тепло, которое он раздавал чужим, не убывая. Я выносил тысячи и оставался пуст; он выносил сотни и кормил их с ложки, и его не убывало, потому что у него внутри был не провал, как у меня, а тот самый огонь, что передаётся с ложкой в роду, где не умеют сказать «люблю». Я вынес из своего дома наличку и Кирвину кровь. Гордей вынес из своего ложку. И вышло, что он богаче меня на целую жизнь, хоть возил ту же беду на худшей развалине.</w:t>
      </w:r>
    </w:p>
    <w:p>
      <w:pPr>
        <w:spacing w:after="0" w:line="300" w:lineRule="auto"/>
        <w:ind w:firstLine="480"/>
        <w:jc w:val="both"/>
      </w:pPr>
      <w:r>
        <w:rPr>
          <w:rFonts w:ascii="Times New Roman" w:cs="Times New Roman" w:eastAsia="Times New Roman" w:hAnsi="Times New Roman"/>
          <w:sz w:val="24"/>
          <w:szCs w:val="24"/>
        </w:rPr>
        <w:t xml:space="preserve">И я понял в ту минуту ещё одно, важное: Ведар никогда не взял бы Гордея. Не смог бы. Линия берёт ничьих, выпотрошенных, тех, у кого внутри дыра, на которую ловится «ты мой». А у Гордея дыры не было. У него была ложка. Его нельзя было соблазнить принадлежностью, потому что он уже принадлежал — роду, ложке, тем, кого кормил. Ведар прошёл бы мимо Гордея, как прошёл бы мимо сытого: не на что ловить. Линия растёт только на голоде по своим. Гордей был сыт. И потому свободен — делал добро тихо, без Ведара, без правил-ножей, без седьмого, которое его не ждало, потому что к седьмому приходит только тот, кто остался один, а Гордей не оставался один никогда: с ним всегда была ложка и те, кого ею кормить.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не сказал Гордею ничего из этого. Я вообще мало ему сказал в тот раз. Но я его запомнил — накрепко, в той же связке, где носил список, только с обратным знаком: не как долг, а как единственного человека в обитаемой, при виде которого мне хотелось не выносить и не убивать, а просто сесть рядом и чтоб мне сунули миску и сказали «поешь, ты живой». Я запомнил, что есть на свете Гордей с ложкой — тот, кем я мог бы стать, если б из моего дома вынесли ложку, а не наличку, если б меня после кухни кто-то накормил, а не назвал.</w:t>
      </w:r>
    </w:p>
    <w:p>
      <w:pPr>
        <w:spacing w:after="0" w:line="300" w:lineRule="auto"/>
        <w:ind w:firstLine="480"/>
        <w:jc w:val="both"/>
      </w:pPr>
      <w:r>
        <w:rPr>
          <w:rFonts w:ascii="Times New Roman" w:cs="Times New Roman" w:eastAsia="Times New Roman" w:hAnsi="Times New Roman"/>
          <w:sz w:val="24"/>
          <w:szCs w:val="24"/>
        </w:rPr>
        <w:t xml:space="preserve">И когда в самом конце мне надо будет кому-то отдать кодекс — шесть правил, всё, что я нажил, кроме затёртого седьмого, — я отдам его Гордею. Не легенде, не лучшему выносящему, не сильному. Тихому мужику с щербатой ложкой. Потому что правила в руках сильного станут ещё одной силой, а в руках Гордея станут тем, чем должны: способом накормить выпотрошенного и сказать ему «ты живой». Я тогда, на перевалочной, ещё не знал, что отдам кодекс именно ему. Но уже знал, что Гордей — единственный из всех, кого я встретил за тридцать лет, кому я что-нибудь доверил бы. Потому что он один не был ничьим. А не ничьему — можно.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Раз нам выпало работать один узел вдвоём — редкость, обычно каждый по себе, но беда была большая, хватило на двоих. И там я увидел, чем Гордей берёт, где я бы потерял. Была семья, забившаяся в дальний отсек, — мать и трое, и мать обезумела от страха так, что не шла, вцепилась в переборку и кричала, что никуда, что тут переждём, что им всем врут. Я бы её не вывел. Я знаю себя: я бы посчитал секунды, понял, что с обезумевшей возиться — потерять и её, и других, кому ещё можно помочь, и оставил бы её по честному счёту, с тем самым ровным лицом, которому меня выучил Ведар. Я уже стоял и считал.</w:t>
      </w:r>
    </w:p>
    <w:p>
      <w:pPr>
        <w:spacing w:after="0" w:line="300" w:lineRule="auto"/>
        <w:ind w:firstLine="480"/>
        <w:jc w:val="both"/>
      </w:pPr>
      <w:r>
        <w:rPr>
          <w:rFonts w:ascii="Times New Roman" w:cs="Times New Roman" w:eastAsia="Times New Roman" w:hAnsi="Times New Roman"/>
          <w:sz w:val="24"/>
          <w:szCs w:val="24"/>
        </w:rPr>
        <w:t xml:space="preserve">А Гордей не считал. Он подошёл к обезумевшей, сел рядом, на пол, в горящем времени, и — я не поверил глазам — достал ложку и миску, и стал кормить её детей, тут же, неторопливо, будто не окно закрывается, а воскресный обед. И что-то говорил, тихо, не уговаривал бежать, а просто кормил и говорил. И мать, глядя, как чужой мужик кормит её детей с ложки посреди гибнущего мира, вдруг отпустила переборку — потому что если кто-то кормит твоих детей, значит, ещё не конец, значит, есть куда нести их, где накормят. Она пошла за ложкой. За миской пошла, не за спасением. И Гордей вывел всех четверых, не торопя, и успел, потому что не считал секунды, а кормил, — и вышло, что некалькулирующая ложка успела там, где мой точный счёт оставил бы мать у переборки.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После того узла Гордей и меня попробовал накормить. Мы сидели на перевалочной, отработавшие, и он, не спрашивая, сунул мне миску и протянул ту самую щербатую ложку — как чужим беженцам, как обезумевшей матери, как всем, кого выносил: на, поешь, ты живой.</w:t>
      </w:r>
    </w:p>
    <w:p>
      <w:pPr>
        <w:spacing w:after="0" w:line="300" w:lineRule="auto"/>
        <w:ind w:firstLine="480"/>
        <w:jc w:val="both"/>
      </w:pPr>
      <w:r>
        <w:rPr>
          <w:rFonts w:ascii="Times New Roman" w:cs="Times New Roman" w:eastAsia="Times New Roman" w:hAnsi="Times New Roman"/>
          <w:sz w:val="24"/>
          <w:szCs w:val="24"/>
        </w:rPr>
        <w:t xml:space="preserve">И я не смог взять. Рука не поднялась. Я, седой убийца, который входил в любое закрывающееся окно, не смог взять у мужика деревянную ложку и поесть с неё. Потому что взять ложку — это, он сам сказал, стать своим, признать, что тебя кормят, что ты к столу, а не в список. А я тридцать лет не был ничьим и к столу не садился; я разучился быть тем, кого кормят; во мне на месте, куда входит «поешь, ты живой», был провал, и в провал ложка не лезла. Я отвёл миску. Сказал — не хочу, ел уже. Соврал, конечно. Я не ел по-человечески, кажется, с той кухни, где кормил мать Кирва на отцовском месте.</w:t>
      </w:r>
    </w:p>
    <w:p>
      <w:pPr>
        <w:spacing w:after="0" w:line="300" w:lineRule="auto"/>
        <w:ind w:firstLine="480"/>
        <w:jc w:val="both"/>
      </w:pPr>
      <w:r>
        <w:rPr>
          <w:rFonts w:ascii="Times New Roman" w:cs="Times New Roman" w:eastAsia="Times New Roman" w:hAnsi="Times New Roman"/>
          <w:sz w:val="24"/>
          <w:szCs w:val="24"/>
        </w:rPr>
        <w:t xml:space="preserve">Гордей посмотрел на меня — без обиды, а так, как смотрят на калеку, у которого нет руки: понял, что я не отказываюсь, а не могу. Он один за тридцать лет это во мне разглядел — не легенду, не Эсквайра, а человека, разучившегося брать ложку. И не стал настаивать. Только сказал тихо, убирая миску: «Ну, когда захочешь — ложка есть. Это, мил человек, никогда не поздно — вспомнить, как едят с ложки. Пока живой — не поздно». Пока живой — не поздно. Я унёс эти слова, как унёс когда-то «делай что должен», только эти были с обратным знаком — не разрешение убивать, а приглашение к столу, на которое я не сумел прийти.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Гордей уехал на своей развалине дальше — возить, кормить, делать тихое добро без правил и без Ведара, — а я остался смотреть ему вслед, и впервые за тридцать лет позавидовал не чужому теплу даже, а чужой свободе. Он был свободен, потому что был сыт и свой; его никто не вёл, потому что не на что было поймать. А меня вели, потому что я был голоден и ничей, и за мой голод держался Ведар, и за тот же голод не сумел я взять у Гордея ложку.</w:t>
      </w:r>
    </w:p>
    <w:p>
      <w:pPr>
        <w:spacing w:after="0" w:line="300" w:lineRule="auto"/>
        <w:ind w:firstLine="480"/>
        <w:jc w:val="both"/>
      </w:pPr>
      <w:r>
        <w:rPr>
          <w:rFonts w:ascii="Times New Roman" w:cs="Times New Roman" w:eastAsia="Times New Roman" w:hAnsi="Times New Roman"/>
          <w:sz w:val="24"/>
          <w:szCs w:val="24"/>
        </w:rPr>
        <w:t xml:space="preserve">Я понял, глядя вслед его развалине, что Гордей — это я в зеркале, в которое не пустили. Тот же возчик беды, та же работа — выносить живых. Только из моего дома вынесли наличку и кровь, а из его — ложку; меня после беды назвал Ведар, а его, видно, в детстве накормили; и оттого он раздаёт тепло, не убывая, а я раздаю смерть, не наполняясь. Одна развилка, одна стрелка в начале — накормили тебя или назвали, — и составы ушли разными ветками: его к ложке, мою к хлопку.</w:t>
      </w:r>
    </w:p>
    <w:p>
      <w:pPr>
        <w:spacing w:after="0" w:line="300" w:lineRule="auto"/>
        <w:ind w:firstLine="480"/>
        <w:jc w:val="both"/>
      </w:pPr>
      <w:r>
        <w:rPr>
          <w:rFonts w:ascii="Times New Roman" w:cs="Times New Roman" w:eastAsia="Times New Roman" w:hAnsi="Times New Roman"/>
          <w:sz w:val="24"/>
          <w:szCs w:val="24"/>
        </w:rPr>
        <w:t xml:space="preserve">И я решил тогда — не словами, глубже, — что если у меня и осталось в жизни одно несделанное доброе дело, то вот оно: донести до кого-нибудь, кто умеет брать ложку, всё, что я нажил, кроме смерти. Шесть правил. «Все достойны выжить». Чтоб они попали в руки, где станут ложкой, а не ножом. Я тогда ещё не назвал это решение, не оформил. Но вслед уезжающему Гордею во мне впервые шевельнулось не «кого свести», а «кому передать». И это было первое за тридцать лет движение в сторону, обратную линии. Маленькое. Вслед чужой развалине с ложкой. Но было.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«Все достойны выжить» — лучшее правило, какое я знаю, я тебе говорил. Я и сейчас так думаю. Но у лучшего правила есть оборотная сторона, и я узнал её на одном выносе, который вспоминаю с тем же стыдом, что и убийства, хотя тут я никого не убил — наоборот, спас.</w:t>
      </w:r>
    </w:p>
    <w:p>
      <w:pPr>
        <w:spacing w:after="0" w:line="300" w:lineRule="auto"/>
        <w:ind w:firstLine="480"/>
        <w:jc w:val="both"/>
      </w:pPr>
      <w:r>
        <w:rPr>
          <w:rFonts w:ascii="Times New Roman" w:cs="Times New Roman" w:eastAsia="Times New Roman" w:hAnsi="Times New Roman"/>
          <w:sz w:val="24"/>
          <w:szCs w:val="24"/>
        </w:rPr>
        <w:t xml:space="preserve">Окно над тонущим узлом, обычное дело, я вывожу несписочных. Среди них — человек, от которого даже Глаза Хиггса будто холодели: я не умел читать в массе и объёме характер, но этого читал и без приборов, по тому, как от него шарахались свои же, запертые с ним под одним обвалом. Крупный, спокойный, с глазами, в которых не было дна. Кто-то из выводимых шепнул мне: не бери его, Эсквайр, это Кжар, он тут половину положил ещё до обвала, он и обвал, говорят, устроил, чтоб замести. Возьмёшь его — он и снаружи положит, сколько достанет.</w:t>
      </w:r>
    </w:p>
    <w:p>
      <w:pPr>
        <w:spacing w:after="0" w:line="300" w:lineRule="auto"/>
        <w:ind w:firstLine="480"/>
        <w:jc w:val="both"/>
      </w:pPr>
      <w:r>
        <w:rPr>
          <w:rFonts w:ascii="Times New Roman" w:cs="Times New Roman" w:eastAsia="Times New Roman" w:hAnsi="Times New Roman"/>
          <w:sz w:val="24"/>
          <w:szCs w:val="24"/>
        </w:rPr>
        <w:t xml:space="preserve">И я взял. Конечно, взял. Все достойны выжить. Без разбора, без сортировки по заслугам — таково правило, моя святыня, моя техника безопасности. Я не сортирую, кто достоин: начни сортировать — станешь счетоводом, а счетовод доходит до того, что кого-то не вносит. Я вынес Кжара наравне со всеми, через окно, не делая разницы между ним и ребёнком, которого нёс следом. Я гордился собой в ту минуту. Вот, думал, проверка правила на прочность: даже такого — вынес, не дрогнул, не присвоил себе права судить, кому жить.</w:t>
      </w:r>
    </w:p>
    <w:p>
      <w:pPr>
        <w:spacing w:after="0" w:line="300" w:lineRule="auto"/>
        <w:ind w:firstLine="480"/>
        <w:jc w:val="both"/>
      </w:pPr>
      <w:r>
        <w:rPr>
          <w:rFonts w:ascii="Times New Roman" w:cs="Times New Roman" w:eastAsia="Times New Roman" w:hAnsi="Times New Roman"/>
          <w:sz w:val="24"/>
          <w:szCs w:val="24"/>
        </w:rPr>
        <w:t xml:space="preserve">Я вынес Кжара. И отпустил в обитаемую.</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Как ко мне приходили дела — про это надо сказать отдельно, потому что в механике наводки и спрятан был весь обман, который я тридцать лет не разглядывал.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Сперва, при Ведаре явном, дела давал он или те двое. Потом, когда я оперился и стал работать вроде сам, дела стали приходить будто ниоткуда — через посредников, через условленные углы, через молву. Я думал: вот, я вольный, беру, что хочу. А на деле почерк наводки не менялся, менялись только руки, что её приносили. Один и тот же почерк — я его научился узнавать под конец, когда стал проверять. Кого убрать, всегда подбиралось так, чтоб я счёл дело правым; кого вынести, так, чтоб я привязался. Меня вели одним и тем же почерком тридцать лет, а я думал, что иду сам.</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13. Кого я спас</w:t>
      </w:r>
    </w:p>
    <w:p>
      <w:pPr>
        <w:spacing w:after="0" w:line="300" w:lineRule="auto"/>
        <w:jc w:val="both"/>
      </w:pPr>
      <w:r>
        <w:rPr>
          <w:rFonts w:ascii="Times New Roman" w:cs="Times New Roman" w:eastAsia="Times New Roman" w:hAnsi="Times New Roman"/>
          <w:sz w:val="24"/>
          <w:szCs w:val="24"/>
        </w:rPr>
        <w:t xml:space="preserve">Почерк был умный. Он не приказывал — он подставлял. Не «убей этого», а «вот дрянь, до которой закон не дотянется, а ты можешь». Он знал мою гордыню судьи, выкованную на дороге, и кормил её ровно тем, чего она просила: возможностью рассудить и покарать. Я брал, думая, что выбираю по совести, — а выбор был подстроен под мою совесть, как ключ под замок. Самая надёжная наводка — не та, что приказывает, а та, что совпадает с твоим желанием, так что ты и не чувствуешь наводки, чувствуешь свою волю.</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тридцать лет не проверял почерк, потому что проверять его значило бы усомниться в собственной воле, — а кто ж хочет узнать, что его воля подстроена. Легче верить, что судишь сам. Я и верил. Проверять мишень — пожалуйста, это тешило судью: вот, я не по бумажке, я проверяю. А проверить не мишень, а того, кто подобрал мне эту мишень, подставил, подогнал под мою гордыню, — на это я не смел, потому что за этим открывалась пустота: что я не судья, а наведённый ствол, и вся моя тридцатилетняя справедливость — чужой почерк, водивший моей рукой, как Кирва водил материнской по бумаге.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отчего прозрение пришло так поздно и так трудно. Проверить наводку — значило разжаловать себя из судей в стволы. Кто ж сам себя разжалует. Я держался за судью в себе до последнего, потому что судья — это было всё, что у меня было вместо личности, вместо имени, вместо Лайта. Отними у меня «я сужу по правде» — и не останется ничего, дыра. Я и не отнимал, тридцать лет. А когда наконец отнял, проверив, — под судьёй и вправду оказалась дыра, наведённый ствол, ничто. Но к тому времени я уже шёл к тупику, и терять было нечего, даже судью. Прозревают, я говорил, когда терять уже нечего. Пока есть что терять — хоть выдуманного судью в себе, — не проверяют того, кто дал ствол.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Что сделал Кжар потом, я узнавал годами, по кускам, как узнавал всё страшное. Он не пропал. Он развернулся. То, что он положил под тем обвалом, оказалось разминкой: на воле, целый и невредимый, вынесенный мной из закрывшегося окна, он собрал вокруг себя таких же и пошёл по узлам — выбивать, жечь, ставить на счётчик. Я потом, на одном из узлов, куда он добрался, стоял над тем, что он оставил, и считал — у меня же память, перекличка, я всех несу поимённо. Я насчитал то, что Кжар сделал после того, как я его вынес, и сбился, и не досчитал, потому что не хотел знать итог.</w:t>
      </w:r>
    </w:p>
    <w:p>
      <w:pPr>
        <w:spacing w:after="0" w:line="300" w:lineRule="auto"/>
        <w:ind w:firstLine="480"/>
        <w:jc w:val="both"/>
      </w:pPr>
      <w:r>
        <w:rPr>
          <w:rFonts w:ascii="Times New Roman" w:cs="Times New Roman" w:eastAsia="Times New Roman" w:hAnsi="Times New Roman"/>
          <w:sz w:val="24"/>
          <w:szCs w:val="24"/>
        </w:rPr>
        <w:t xml:space="preserve">Все, кого Кжар свёл на воле, — мои. По моему списку. Не я их убил — он. Но он-то был под обвалом, в закрывшемся окне, сведённый самой судьбой к нулю, вычеркнутый, — и я, своей рукой, своим правилом «все достойны», вынул его из этого ноля и вернул в обитаемую с ножом. Я спас не человека. Я спас нож и вложил его обратно в руку, которая знала, что с ним делать. И каждый, кого Кжар после положил, оплачен моим прекрасным правилом «все достойны выжить», моей гордостью, что я не сортирую.</w:t>
      </w:r>
    </w:p>
    <w:p>
      <w:pPr>
        <w:spacing w:after="0" w:line="300" w:lineRule="auto"/>
        <w:ind w:firstLine="480"/>
        <w:jc w:val="both"/>
      </w:pPr>
      <w:r>
        <w:rPr>
          <w:rFonts w:ascii="Times New Roman" w:cs="Times New Roman" w:eastAsia="Times New Roman" w:hAnsi="Times New Roman"/>
          <w:sz w:val="24"/>
          <w:szCs w:val="24"/>
        </w:rPr>
        <w:t xml:space="preserve">Вот она, оборотная сторона, мальчик, и я не знаю до сих пор, как с ней быть, — честно не знаю, и не дам тебе готового, потому что готового нет. Если сортировать, кого выносить по заслугам, — станешь тем, кто решает, кто достоин жить, то есть рукой, Ведаром, счетоводом. Я это видел, я туда шёл, я знаю, чем кончается. А если не сортировать, выносить всех подряд, по святыне «все достойны», — то однажды вынесешь Кжара и вернёшь нож в обитаемую, и оплатишь своей святыней всех, кого он положит. Оба пути ведут к трупам. Один — через гордыню судьи. Другой — через гордыню святого, который не желает быть судьёй и тем умывает руки.</w:t>
      </w:r>
    </w:p>
    <w:p>
      <w:pPr>
        <w:spacing w:after="0" w:line="300" w:lineRule="auto"/>
        <w:ind w:firstLine="480"/>
        <w:jc w:val="both"/>
      </w:pPr>
      <w:r>
        <w:rPr>
          <w:rFonts w:ascii="Times New Roman" w:cs="Times New Roman" w:eastAsia="Times New Roman" w:hAnsi="Times New Roman"/>
          <w:sz w:val="24"/>
          <w:szCs w:val="24"/>
        </w:rPr>
        <w:t xml:space="preserve">Я выбрал второй, потому что он чище для совести: я никого не сортировал, я свят, я всех выносил. Но чистым он был только для моей совести, а не для тех, кого положил спасённый мной Кжар. Им от моей незапятнанной святыни не легче. Я двадцать лет носил «все достойны выжить» как щит против того, чтобы стать счетоводом, — и не заметил, что щит этот отбрасывает тень, и в тени его лежат все, кого добили ножи, которые я великодушно вынес из закрывшихся окон. Нет чистого правила, мальчик. Есть только выбор, какими трупами платить, — и тот, кто говорит тебе, что нашёл правило без трупов на обороте, либо ещё не дочитал свой список, либо уже научился не считать оборот.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пришёл с этим к Ведару — единственный раз пришёл к нему сам, с вопросом, а не с отчётом. Рассказал про Кжара, про то, что вынес нож и оплатил своей святыней всех, кого нож потом положил. Я ждал, что учитель разделит мою муку или хоть объяснит, как с ней быть. Ведар выслушал, не поднимая глаз от книги, и сказал ровно:</w:t>
      </w:r>
    </w:p>
    <w:p>
      <w:pPr>
        <w:spacing w:after="0" w:line="300" w:lineRule="auto"/>
        <w:ind w:firstLine="480"/>
        <w:jc w:val="both"/>
      </w:pPr>
      <w:r>
        <w:rPr>
          <w:rFonts w:ascii="Times New Roman" w:cs="Times New Roman" w:eastAsia="Times New Roman" w:hAnsi="Times New Roman"/>
          <w:sz w:val="24"/>
          <w:szCs w:val="24"/>
        </w:rPr>
        <w:t xml:space="preserve">— Знал я про твоего Кжара. И что вынесешь — знал. И что положит после — знал.</w:t>
      </w:r>
    </w:p>
    <w:p>
      <w:pPr>
        <w:spacing w:after="0" w:line="300" w:lineRule="auto"/>
        <w:ind w:firstLine="480"/>
        <w:jc w:val="both"/>
      </w:pPr>
      <w:r>
        <w:rPr>
          <w:rFonts w:ascii="Times New Roman" w:cs="Times New Roman" w:eastAsia="Times New Roman" w:hAnsi="Times New Roman"/>
          <w:sz w:val="24"/>
          <w:szCs w:val="24"/>
        </w:rPr>
        <w:t xml:space="preserve">— Знал? — Я не понял сперва. — И не сказал?</w:t>
      </w:r>
    </w:p>
    <w:p>
      <w:pPr>
        <w:spacing w:after="0" w:line="300" w:lineRule="auto"/>
        <w:ind w:firstLine="480"/>
        <w:jc w:val="both"/>
      </w:pPr>
      <w:r>
        <w:rPr>
          <w:rFonts w:ascii="Times New Roman" w:cs="Times New Roman" w:eastAsia="Times New Roman" w:hAnsi="Times New Roman"/>
          <w:sz w:val="24"/>
          <w:szCs w:val="24"/>
        </w:rPr>
        <w:t xml:space="preserve">— А зачем? — Он наконец посмотрел на меня. — Ты не сортируешь, кого выносить. Это в тебе самое ценное, Верин, и я это в тебе берёг пуще всего. Начни ты сортировать — кто достоин, кто нет, — и ты через год сам решаешь, кому жить, кому нет. То есть делаешь мою работу. Становишься вторым тем, кто считает. А мне второй не нужен, мне нужен тот, кто выносит, не считая, и приносит мне всех — и хороших, и Кжаров, — а уж кого вписать, кого свести, считаю я. «Все достойны выжить» — это не для них правило, Верин. Это для тебя. Чтоб ты остался выносящим и не полез в счетоводы. Кжар — небольшая плата за то, чтоб ты не начал считать сам.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тут у меня и осыпалось последнее. Я двадцать лет держал «все достойны выжить» как свою святыню, как ту границу, которой во мне нет, как доказательство, что я — выносящий, а не счетовод. А святыню мне, оказывается, вложил Ведар — и вложил не ради спасённых, а ради себя: чтоб я не сортировал, не считал, не стал ему соперником, а исправно носил ему всех в окно, не задаваясь вопросом, кого вынес. Моё лучшее правило было поводком. Самым длинным, самым красивым из его поводков — таким длинным, что я тридцать лет ходил по нему и думал, что иду свободно, по своей вере.</w:t>
      </w:r>
    </w:p>
    <w:p>
      <w:pPr>
        <w:spacing w:after="0" w:line="300" w:lineRule="auto"/>
        <w:ind w:firstLine="480"/>
        <w:jc w:val="both"/>
      </w:pPr>
      <w:r>
        <w:rPr>
          <w:rFonts w:ascii="Times New Roman" w:cs="Times New Roman" w:eastAsia="Times New Roman" w:hAnsi="Times New Roman"/>
          <w:sz w:val="24"/>
          <w:szCs w:val="24"/>
        </w:rPr>
        <w:t xml:space="preserve">И страшнее всего, что правило-то всё равно верное. Вот в чём дьявольщина Ведара: он не давал мне лжи. Он давал мне правду — «все достойны выжить» правда, лучшая правда, какую я знаю, — но давал её под нужным себе углом, на нужном поводке, для нужной себе цели. Так что и отбросить нельзя: отбросишь «все достойны» — и вправду станешь сортировщиком, счетоводом, им. А держишь — и ты на его поводке, носишь ему Кжаров. Он зажал меня между двумя истинами, как между двумя стенами, и обе истинные, и в зазоре между ними ровно я — выносящий, который не смеет считать, чтоб не стать рукой, и тем самым вечно работает руке.</w:t>
      </w:r>
    </w:p>
    <w:p>
      <w:pPr>
        <w:spacing w:after="0" w:line="300" w:lineRule="auto"/>
        <w:ind w:firstLine="480"/>
        <w:jc w:val="both"/>
      </w:pPr>
      <w:r>
        <w:rPr>
          <w:rFonts w:ascii="Times New Roman" w:cs="Times New Roman" w:eastAsia="Times New Roman" w:hAnsi="Times New Roman"/>
          <w:sz w:val="24"/>
          <w:szCs w:val="24"/>
        </w:rPr>
        <w:t xml:space="preserve">Я ушёл от него в тот раз, не зная, что и думать о собственной святыне. Я и сейчас не знаю, мальчик, я тебя честно предупредил: готового не дам. «Все достойны выжить» — носи. Это правда. Только знай, что всякую правду кто-то может дать тебе под своим углом и на своём поводке, и тогда даже правдой тебя ведут, куда им надо. Проверяй не только наводку. Проверяй и того, кто дал тебе твою святыню. Особенно его. Ложь распознать легко. А вот когда тебя ведут на правде, на лучшем, что в тебе есть, — вот тут не вырвешься, потому что вырваться — значит предать лучшее в себе. Ведар держал меня не за худшее. Он держал меня за самое моё хорошее. На том и держат крепче всего.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Один раз я пробовал уйти. Задолго до того, как ушёл в тупик по-настоящему, — попробовал соскочить с линии посреди дороги, и попытка эта кончилась так, что научила меня про поводок больше, чем все ведаровы правила.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Это было после Клеста — после того, как я узнал, чем он кончил, и ужаснулся, что иду туда же. Я решил: хватит. Соскочу, пока не ослеп, как он, на разницу меж спасти и убить. Уйду от Ведара, от линии, от наводок, буду жить сам, тихо, как Гордей, — возить, кормить, делать доброе без правил-ножей. Я нашёл в себе, как мне казалось, силу порвать.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пришёл к Ведару и сказал: ухожу. Ждал спора, уговоров, угроз — чего угодно, ведь я был его лучший инструмент, кто ж отпускает лучший инструмент. Ведар отложил перо, посмотрел на меня своим считающим взглядом и сказал одно слово: «Иди». Без тени. Как говорят ребёнку, который грозится убежать из дому: иди, иди. Он даже не привстал. Он знал что-то, чего не знал я, и это его знание было страшнее любого «не пущу».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ушёл. Взял развалину-курьер, худшую, какую нашёл, — нарочно как у Гордея, будто дело в корабле, — и стал возить беженцев по мелким плечам. Тихо. Без хлопков. Без наводок. Первый месяц я был почти счастлив той тревожной радостью узника, вышедшего за ворота: вот, я сам, я свободен, я больше не наведённый ствол.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держался месяца три. Возил, кормил мёртвыми руками, спал в развалине, был свободен и был никто. И каждую ночь во мне росло не желание убивать — нет, — а желание вернуться туда, где я кому-то нужен. К Ведару. Который назвал меня, взял к себе, для кого я был свой. Я тосковал не по хлопку. Я тосковал по «ты мой». Вот в чём был поводок, вот что Ведар знал, отпуская меня одним словом: он держал меня не работой и не насилием, а тем, что был единственным в обитаемой, кому я принадлежал. Отними работу — я вздохну. Отними принадлежность — задохнусь.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вернулся. Конечно, вернулся — Ведар это знал с той секунды, как сказал «иди». Я приполз обратно, как приползают все, кого держат за принадлежность, а не за страх: сам, ногами, с облегчением, что снова буду чей-то. Ведар не злорадствовал. Не сказал «а я говорил». Он просто поднял глаза от книги, кивнул, будто я выходил на час, и дал мне наводку — новое дело, как ни в чём не бывало. И я взял её с благодарностью. С благодарностью, понимаешь. За то, что меня приняли обратно. За то, что я снова нужен. За то, что снова чей-то.</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14. Марта</w:t>
      </w:r>
    </w:p>
    <w:p>
      <w:pPr>
        <w:spacing w:after="0" w:line="300" w:lineRule="auto"/>
        <w:jc w:val="both"/>
      </w:pPr>
      <w:r>
        <w:rPr>
          <w:rFonts w:ascii="Times New Roman" w:cs="Times New Roman" w:eastAsia="Times New Roman" w:hAnsi="Times New Roman"/>
          <w:sz w:val="24"/>
          <w:szCs w:val="24"/>
        </w:rPr>
        <w:t xml:space="preserve">Вот тогда я и понял про линию главное, чего не понимал за все годы. Она держит не тем, что учит убивать. Убивать при желании можно бросить — я же бросил на три месяца, руки не отсохли. Она держит тем, что даёт ничьему быть чьим-то. А это не бросишь. Из этого не соскочишь. Потому что соскочить — значит вернуться в ничейность, в сквозняк, а туда добровольно не идут те, кто хоть раз был чей-то. Ведар не приковывал меня. Он усыновил меня — фальшиво, хозяйски, но усыновил, — и я тридцать лет не мог уйти от фальшивого отца, потому что настоящего убили, а без всякого я не умел.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только в самом конце, у двери Ведара, я сумел наконец уйти по-настоящему — но не в свободу, а в тупик. Потому что уход из линии, я узнал на той трёхмесячной попытке, ведёт не на волю, а в ничейность, и ничейность моя — это тупик, где сходятся мёртвые ветки. Я не соскочил в жизнь. Соскочить в жизнь я не сумел ещё тогда, на развалине с мёртвой миской. Я смог только соскочить в смерть заживо, в тупик, — но это уже был мой выбор, не поводок. Разница есть. Маленькая, но за неё я и цеплялся под конец: в тупик я ушёл сам, а не приполз обратно. Хоть куда-то — сам.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Была женщина. Одна, за всю мою пустую жизнь. Я долго не хотел про неё рассказывать — не от стыда, стыд у меня к концу выгорел, — а оттого, что она единственная во всей этой истории про меня хорошая, и мне не хотелось пачкать её соседством с хлопками. Но без неё рассказ неполон, потому что она была моим шансом, а я про шансы обещал говорить честно, чтоб ты свои не проворонил.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Звали её Марта. Я вынес её когда-то — обычный вынос, восьмая или девятая на той шее, я и не запомнил бы, если б она не сделала того, чего не делал никто из спасённых: не ушла. Все уходили в свою спасённую жизнь, разжав пальцы на моей шее, и связь длилась ровно вынос. А Марта не ушла. Осталась рядом — сперва из благодарности, потом из чего-то, чему я тогда не нашёл названия, а теперь нашёл: она разглядела во мне не легенду и не убийцу, а того седого мальчишку со Стрелки, которого никто не накормил после отца. Она одна разглядела его под тридцатью годами льда.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Марта была не из тех, кого легко отогнать. Я гнал — шестым правилом, холодом, молчанием, всем, чем гнал всех. А она не гналась. Ездила рядом на своей развалюхе, попадалась на тех же узлах, кормила меня — да, и она пыталась кормить, как Гордей, только раньше Гордея, — и не требовала ничего. Ни объяснений, ни тепла в ответ, ни имени. Просто была рядом, будто решила: этот человек не должен быть один, и я побуду при нём, сколько дам себя терпеть.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не гнал её по-настоящему — вот в чём был мой единственный за годы шаг к жизни. Я позволял ей быть рядом. Месяцами. Между делами я знал, что где-то есть Марта, что она найдёт меня на следующем узле, что можно будет молча посидеть, и она не спросит, откуда у меня кровь на руках и седина в семнадцать лет. Впервые после кухни рядом был кто-то, для кого я был не инструмент, как для Ведара, а человек. Она читала меня — тихо, не насильно, как читают трудную книгу, не торопя. И под её чтением я на месяцы почти оттаял. Список ночами становился легче нести, когда я знал, что утром будет Марта.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я не взял. Оттолкнул. В одну ночь — сам, руками, наотмашь. Я сказал Марте всё то, чем гнал бы любого, но ей — специально самое злое: что я убийца, что я порчу всё, к чему прикасаюсь, что рядом со мной она свою жизнь кладёт в мой список, что я не человек, а инструмент, и инструмент нельзя любить, об инструмент только режутся. Я вывалил на неё тридцать лет своей черноты, всю, разом, чтоб наверняка, чтоб отшатнулась.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Зачем? Ты спросишь — зачем, если она была спасением. И я тебе отвечу честно, хоть ответ гадкий. Я оттолкнул её не потому, что берёг её от себя, — это я себе потом наврал, красиво, «берёг». Я оттолкнул её потому, что взять её было страшнее, чем остаться одному. Взять — значило стать чьим-то по-настоящему, не по-ведаровски, а живьём, и, значит, иметь что терять. А я уже видел, во что превращает потеря того, у кого есть что терять: я узнал про Ведара, потерявшего свой круг. Я испугался не Марты. Я испугался, что полюблю, привяжусь, стану чьим-то, — а потом потеряю, как Ведар, и вот тогда точно стану рукой. И я выбрал не иметь, чтоб не терять. Оттолкнул спасение, чтоб не рисковать погибелью. Пустому не так страшно жить, как тому, у кого есть Марта, которую можно лишиться.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Она ушла. Не сразу — она была крепкая, поборолась, не поверила в мою черноту с первого раза. Но я повторил, и повторил ещё, добросовестно, как всё, что делал, — я и отталкивал добросовестно, — пока она не поверила, что тут глухо, что этот сам заколотил себя изнутри, и никакая любовь доски не отдерёт. И тогда ушла. В свою жизнь, которую я ей же и вынес когда-то. Я слышал потом, что она устроилась, вышла замуж, родила — жила по-человечески. Хорошо. Я рад. Я испортил бы это, останься она.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тут я и решил свою судьбу — не у двери Ведара, не на провале, не над Кирвой. Тут. В ночь, когда оттолкнул Марту. Потому что в ту ночь мне предложили единственное настоящее лекарство от того, чем я стал, — живого рядом, — и я его выплюнул. После Марты я был обречён на тупик так же верно, как Ведар был обречён на стол, когда потерял свой круг. Только Ведара оставили одного силой, катастрофой, — а я остался один сам, добровольно, оттолкнув ту, что осталась бы. Ведар — жертва одиночества. Я — самоубийца одиночеством. Это, если разобраться, хуже.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Поэтому, мальчик, — и это, кажется, последнее, о чём я тебя попрошу, важнее ложки даже, — если рядом окажется своя Марта, та, что осталась, что читает тебя под твоим льдом и не гонится, когда ты гонишь, — не отталкивай. Как бы ни было страшно стать чьим-то и иметь что терять. Лучше иметь и потерять, чем не иметь и уцелеть, — я тридцать лет уцелевал, не имея, и доуцелевался до тупика, где сходятся мёртвые ветки. Возьми свою Марту. Дай себя прочесть. Пусть будет кому сказать «останови меня» в ту ночь, когда ты чуть не станешь тем-то. У меня была такая. Я её оттолкнул. Не повтори. Это дороже всех шести правил и страшнее затёртого седьмого: не оттолкни ту, что осталась.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Про вынос Кристины в девять я рассказал коротко, забежав вперёд, — как заплатили сорок минут, как я соврал «никто». Теперь расскажу подробно, потому что это был единственный вынос в моей жизни, где я нёс не чужого, а свой долг во плоти, и каждая секунда его врезалась.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Мир, где её держали, догорал под карантином — из тех, что я уже не мог выбирать, брал любой, лишь бы к ней. Грач назвал мне барак для несписочных, куда её, сироту из общей графы, сунули умирать со всеми ненужными. Я шёл туда через закрывающийся мир и первый раз за годы боялся не за дело — за девочку, которую сам осиротил и которую отец её, умирая, просил сберечь.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Барак был длинный, холодный, полный тех, кого карантин уже считал убылью. Я шёл вдоль нар, вглядываясь, — и узнал её сразу, хотя видел только тёплым пятном на втором этаже Россонери тридцатью… нет, тогда ещё не тридцатью, но многими годами раньше. Узнал по глазам. Тёмные глаза Хаста, того, кого я свёл. Она сидела на нарах, поджав ноги, и смотрела на входящих тем взглядом, который я потом ни с чем не спутал: взглядом ребёнка из общей графы, который заранее знает, что пришли не за ним.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За тобой, — сказал я ей. Она не поверила. Правильно сделала — за такими не приходят. Она даже не двинулась, только посмотрела внимательнее, проверяя, не злая ли это шутка. Дети из общих графов не бросаются на шею спасителю. Они сперва считают, сколько это будет им стоить, — их так научила общая графа, где бесплатно не выносят.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взял её на руки — второго ребёнка на мою шею за всю жизнь. Первый, помнишь, вцепился и не разжимал час, верил. Кристина не вцепилась. Она лежала у меня на руках напряжённая, готовая, что сейчас обманут, отберут, поставят цену. И эта её неготовность вцепиться, эта детская отученность верить, что за тобой пришли, — резанула меня глубже, чем резал любой хлопок. Тот, первый, верил, что спасён. Эта знала себе цену по графе: ноль. И меня, несущего ноль, тоже пока не зачла в спасение — ждала подвоха.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Окно над её миром было злое, узкое, рваное — я тебе говорил. И пока я нёс её к этому окну, Ведар считал. Я не видел, я нёс. Но я знал его работу: чтоб провести нас двоих через злую щель чисто, без потерь по нашей строке, он расчистил наш коридор — а расчистил, уведя резерв с другого, закрыв чужую дорогу на сорок минут. Я нёс Кристину в тишине спасения, а в сорока минутах, за стеной, эти сорок минут стояли и не выходили те восемь — Лесковы, Тур, учительша Веча. Я нёс одну и не слышал, как за стеной оплачивают.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Мы прошли. Щель выпустила нас — её, лёгкую, и меня с ней. Окно захлопнулось за спиной с тем звуком, с каким захлопывается несостоявшийся гроб. Кристина была жива, цела, вынесена. Я отдал двадцатилетний долг — вернулся за тем тёплым пятном, которое не пошёл смотреть, когда убивал её отца. Мне казалось, я замкнул круг.</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Уже в безопасности она впервые посмотрела на меня прямо и спросила не «спасибо», а «ты кто». Умная девочка. Девочки из общих графов не говорят «спасибо» — они спрашивают цену. «Ты кто» значило: чем я тебе теперь обязана, что ты с меня возьмёшь, зачем ты, ноль из графы, кому-то понадобилась.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у меня была секунда сказать правду. Одна секунда, в которую я мог сказать: я тот, кто убил твоего отца, и я пришёл за тобой, потому что он, умирая, просил не себе — тебе. Тяжёлая, кривая правда, но честная, и, может быть, она вывела бы нас куда-то обоих. Я не сказал. «Никто, — сказал я. — Тот, кто успел». Спрятался за шестое правило, как прятался всю жизнь. Соврал лицом ребёнку, которого только что вынес. Я нарушил своё будущее седьмое правило раньше, чем узнал его: остался один на один с тем, кого спас, и не дал себя прочесть.</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15. Вынос</w:t>
      </w:r>
    </w:p>
    <w:p>
      <w:pPr>
        <w:spacing w:after="0" w:line="300" w:lineRule="auto"/>
        <w:jc w:val="both"/>
      </w:pPr>
      <w:r>
        <w:rPr>
          <w:rFonts w:ascii="Times New Roman" w:cs="Times New Roman" w:eastAsia="Times New Roman" w:hAnsi="Times New Roman"/>
          <w:sz w:val="24"/>
          <w:szCs w:val="24"/>
        </w:rPr>
        <w:t xml:space="preserve">Ведар подошёл, оглядел нас — меня, прижавшего к себе осиротённую мной девочку, и её, не знающую этого, — и в считающих его глазах было одобрение. Не теплу моему. Привязанности. Он увидел, что у меня появилось своё, личное, незакрытое, за что меня можно вести, — и остался доволен, как доволен мастер, нашедший в инструменте новую рукоять. «Чисто вынес», — сказал он. Сорок минут чужого времени лежали в этой чистоте, как Кирвина бумажка в нашей выплате за курьер. Всё с подписью. Не подкопаешься.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нёс девочку и был счастлив — последний раз в жизни счастлив, я тебе говорил, и оплачен этот последний раз чужими сорока минутами. Я думал, что спас. А я сделал худшее из всего, что делал: вынес одну ценой восьми и назвал это возвращённым долгом, и соврал спасённой, кто я, и дал Ведару новую рукоять вести меня — саму Кристину. Один вынос — и в нём весь я: спас того, кого любил, ценой тех, кого не видел, солгал спасённому и обрадовал руку. Если хочешь понять меня всего в одной сцене — вот она. Не хлопок. Вот этот вынос, чистый, счастливый, оплаченный, лживый и любящий разом.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Цифру «сорок минут» я узнал не сразу и узнавал её страшно — не в столбик, а в лицах, и потому она въелась глубже любого расчёта.</w:t>
      </w:r>
    </w:p>
    <w:p>
      <w:pPr>
        <w:spacing w:after="0" w:line="300" w:lineRule="auto"/>
        <w:ind w:firstLine="480"/>
        <w:jc w:val="both"/>
      </w:pPr>
      <w:r>
        <w:rPr>
          <w:rFonts w:ascii="Times New Roman" w:cs="Times New Roman" w:eastAsia="Times New Roman" w:hAnsi="Times New Roman"/>
          <w:sz w:val="24"/>
          <w:szCs w:val="24"/>
        </w:rPr>
        <w:t xml:space="preserve">Прошло года три после того, как я вынес Кристину через злое узкое окно и был, как дурак, счастлив. Меня занесло работой на тот же сектор, к тому самому миру, с которого я её тогда забрал, — карантин давно сняли, узел отстроили, жизнь вернулась, и я зашёл туда без дела, просто посмотреть, как иные приходят на место, где когда-то было важное. Я нашёл барак для несписочных, из которого вынес её, — он стоял пустой, под снос. И встретил там старуху, что мела двор, — из выживших, из тех, кого тогда всё-таки пропустило окно.</w:t>
      </w:r>
    </w:p>
    <w:p>
      <w:pPr>
        <w:spacing w:after="0" w:line="300" w:lineRule="auto"/>
        <w:ind w:firstLine="480"/>
        <w:jc w:val="both"/>
      </w:pPr>
      <w:r>
        <w:rPr>
          <w:rFonts w:ascii="Times New Roman" w:cs="Times New Roman" w:eastAsia="Times New Roman" w:hAnsi="Times New Roman"/>
          <w:sz w:val="24"/>
          <w:szCs w:val="24"/>
        </w:rPr>
        <w:t xml:space="preserve">Я разговорился с ней — мебелью, как умею, не назвавшись. Спросил про ту эвакуацию. И старуха, не зная, с кем говорит, рассказала мне про мою же работу с той стороны, с которой я её не видел.</w:t>
      </w:r>
    </w:p>
    <w:p>
      <w:pPr>
        <w:spacing w:after="0" w:line="300" w:lineRule="auto"/>
        <w:ind w:firstLine="480"/>
        <w:jc w:val="both"/>
      </w:pPr>
      <w:r>
        <w:rPr>
          <w:rFonts w:ascii="Times New Roman" w:cs="Times New Roman" w:eastAsia="Times New Roman" w:hAnsi="Times New Roman"/>
          <w:sz w:val="24"/>
          <w:szCs w:val="24"/>
        </w:rPr>
        <w:t xml:space="preserve">— Окно тогда чудное было, — сказала она, опершись на метлу. — Узкое, рваное. Спас-команда вела по расчёту, по очереди, кому когда. И вдруг под самый конец всё переиграли: бросили резерв в одну сторону, в дальний коридор, расчищать. Спешно. Будто за кем-то одним. И те сорок минут, что резерв расчищал тот коридор, наша очередь стояла. Сорок минут, милок. А у нас окно само на минутах держалось. Кто в те сорок минут ждал у нашего прохода — тех и недосчитались. Восьмерых. Аккурат пока резерв чью-то дорожку мёл.</w:t>
      </w:r>
    </w:p>
    <w:p>
      <w:pPr>
        <w:spacing w:after="0" w:line="300" w:lineRule="auto"/>
        <w:ind w:firstLine="480"/>
        <w:jc w:val="both"/>
      </w:pPr>
      <w:r>
        <w:rPr>
          <w:rFonts w:ascii="Times New Roman" w:cs="Times New Roman" w:eastAsia="Times New Roman" w:hAnsi="Times New Roman"/>
          <w:sz w:val="24"/>
          <w:szCs w:val="24"/>
        </w:rPr>
        <w:t xml:space="preserve">Восьмерых. Я стоял перед старухой и считал — впервые честно, в лицах, а не в столбик. Восемь человек не дошли до своего окна, потому что в те сорок минут расчищали дорогу для одной девочки, которую нёс я. Я нёс Кристину и был счастлив, а в сорока минутах, за стеной, восемь человек стояли у закрывающегося прохода и ждали резерв, который Ведар увёл на меня.</w:t>
      </w:r>
    </w:p>
    <w:p>
      <w:pPr>
        <w:spacing w:after="0" w:line="300" w:lineRule="auto"/>
        <w:ind w:firstLine="480"/>
        <w:jc w:val="both"/>
      </w:pPr>
      <w:r>
        <w:rPr>
          <w:rFonts w:ascii="Times New Roman" w:cs="Times New Roman" w:eastAsia="Times New Roman" w:hAnsi="Times New Roman"/>
          <w:sz w:val="24"/>
          <w:szCs w:val="24"/>
        </w:rPr>
        <w:t xml:space="preserve">— А не знаешь, кто это были, восьмеро? — спросил я, и голос сел, как всегда у меня садится на страшном.</w:t>
      </w:r>
    </w:p>
    <w:p>
      <w:pPr>
        <w:spacing w:after="0" w:line="300" w:lineRule="auto"/>
        <w:ind w:firstLine="480"/>
        <w:jc w:val="both"/>
      </w:pPr>
      <w:r>
        <w:rPr>
          <w:rFonts w:ascii="Times New Roman" w:cs="Times New Roman" w:eastAsia="Times New Roman" w:hAnsi="Times New Roman"/>
          <w:sz w:val="24"/>
          <w:szCs w:val="24"/>
        </w:rPr>
        <w:t xml:space="preserve">— Как не знать. — Старуха пожевала губами. — Малый городок у нас тут, всех знаю. Семья Лесковых вся — четверо, с детьми. Старый Тур, бобыль. Учительша, Веча по прозвищу, грамотная была, детишек читать учила. Двое приезжих, тех не знаю. Восемь душ. Стояли, ждали, а резерв — туда, в дальний коридор. Кому-то, видать, та дорожка важней вышла, чем наши восемь. — Она вздохнула без злобы, привычно. — Так всегда. Кому-то всегда важней.</w:t>
      </w:r>
    </w:p>
    <w:p>
      <w:pPr>
        <w:spacing w:after="0" w:line="300" w:lineRule="auto"/>
        <w:ind w:firstLine="480"/>
        <w:jc w:val="both"/>
      </w:pPr>
      <w:r>
        <w:rPr>
          <w:rFonts w:ascii="Times New Roman" w:cs="Times New Roman" w:eastAsia="Times New Roman" w:hAnsi="Times New Roman"/>
          <w:sz w:val="24"/>
          <w:szCs w:val="24"/>
        </w:rPr>
        <w:t xml:space="preserve">Кому-то всегда важней. Мне. Я был «кому-то». Я и есть та важная дорожка, ради которой увели резерв. За меня, за мой чистый вынос, за моё счастье с чужим ребёнком на шее заплатили семья Лесковых с детьми, бобыль Тур и учительша Веча, что учила детишек читать. Я выносил восьмерых когда-то — помнишь, первый мой вынос, восемь живых пальцев на шее? — и тогда гордился восемью спасёнными. А тут, чтобы спасти одну, я, не зная, не вынес восьмерых. Та же цифра. Восемь. Только с обратным знаком. Будто вселенная вела мне счёт и в нужный миг предъявила: ты вынес восемь — у тебя восемь и забрали, чтоб ты не зарывался, чтоб помнил, что чистого выноса не бывает, за каждым стоит несведённая, но оплаченная чужая строка.</w:t>
      </w:r>
    </w:p>
    <w:p>
      <w:pPr>
        <w:spacing w:after="0" w:line="300" w:lineRule="auto"/>
        <w:ind w:firstLine="480"/>
        <w:jc w:val="both"/>
      </w:pPr>
      <w:r>
        <w:rPr>
          <w:rFonts w:ascii="Times New Roman" w:cs="Times New Roman" w:eastAsia="Times New Roman" w:hAnsi="Times New Roman"/>
          <w:sz w:val="24"/>
          <w:szCs w:val="24"/>
        </w:rPr>
        <w:t xml:space="preserve">Я не сказал старухе, кто я. Шестое правило, будь оно проклято. Я ушёл, унося восемь новых лиц в ту связку, где носил мать, Хаста, лопату Корнея. Список рос, я тебе говорил. Он рос не только теми, кого я свёл хлопком. Он рос и теми, кого я не вынес, потому что выносил в тот миг кого-то поважнее. Это, мальчик, и есть самая тихая статья в книге всякого спасителя: не те, кого ты убил, — те, кого ты не спас, потому что был занят спасением другого. Их не видно. Они умирают за стеной, в сорока минутах, пока ты несёшь своего. Но они тоже твои. Каждый спаситель носит свой невидимый список не-спасённых, оплативших его громкие спасения, — и чем громче спасение, тем длиннее за стеной тихий список.</w:t>
      </w:r>
    </w:p>
    <w:p>
      <w:pPr>
        <w:spacing w:after="0" w:line="300" w:lineRule="auto"/>
        <w:ind w:firstLine="480"/>
        <w:jc w:val="both"/>
      </w:pPr>
      <w:r>
        <w:rPr>
          <w:rFonts w:ascii="Times New Roman" w:cs="Times New Roman" w:eastAsia="Times New Roman" w:hAnsi="Times New Roman"/>
          <w:sz w:val="24"/>
          <w:szCs w:val="24"/>
        </w:rPr>
        <w:t xml:space="preserve">Учительша Веча, что учила детишек читать. Я часто думаю о ней — почему-то о ней чаще, чем о других семерых. Грамотная, учила читать. В мире, который катился в темноту, где скоро некому станет читать ни книг, ни людей, она учила детей буквам — и не доучила, потому что в её сорок минут резерв увели на меня. Сколько детей осталось неграмотными, потому что я нёс свою Кристину и был счастлив. Я не знаю. Этого даже я не сосчитаю. Это считает только тот, кто считает всё, — тот, в чьей книге и моё счастье, и её недоученные дети сведены в одну ровную строку «приемлемо».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попробовал — единственный раз в жизни попробовал — заплатить по тому счёту. Не вернуть, вернуть нельзя, но хоть прибрать за собой. Я разыскал, что осталось от тех восьми, оплативших Кристинино окно. Семьи Лесковых не осталось — она вся была в тех четверых, под завалом своего недождавшегося окна. Бобыль Тур был бобыль, по нему и спросить некого. А вот по учительше Вече след нашёлся — её ученики. Те самые дети, которых она учила читать и не доучила, потому что в её сорок минут резерв увели на меня.</w:t>
      </w:r>
    </w:p>
    <w:p>
      <w:pPr>
        <w:spacing w:after="0" w:line="300" w:lineRule="auto"/>
        <w:ind w:firstLine="480"/>
        <w:jc w:val="both"/>
      </w:pPr>
      <w:r>
        <w:rPr>
          <w:rFonts w:ascii="Times New Roman" w:cs="Times New Roman" w:eastAsia="Times New Roman" w:hAnsi="Times New Roman"/>
          <w:sz w:val="24"/>
          <w:szCs w:val="24"/>
        </w:rPr>
        <w:t xml:space="preserve">Я нашёл нескольких, уже подросших. Они помнили учительшу смутно — «была какая-то, буквам учила, потом не стало». И почти никто из них читать так и не выучился: учительша пропала, другой на тот нищий узел не прислали, война, не до букв. Выросли неграмотными. В мире, который катился в темноту, где грамотный скоро станет на вес риокки, восемь или десять детей остались без букв, потому что я нёс свою Кристину и был счастлив, а их учительшу не вынесли в те сорок минут.</w:t>
      </w:r>
    </w:p>
    <w:p>
      <w:pPr>
        <w:spacing w:after="0" w:line="300" w:lineRule="auto"/>
        <w:ind w:firstLine="480"/>
        <w:jc w:val="both"/>
      </w:pPr>
      <w:r>
        <w:rPr>
          <w:rFonts w:ascii="Times New Roman" w:cs="Times New Roman" w:eastAsia="Times New Roman" w:hAnsi="Times New Roman"/>
          <w:sz w:val="24"/>
          <w:szCs w:val="24"/>
        </w:rPr>
        <w:t xml:space="preserve">Я хотел дать им денег — на грамотея, на учение. И не смог придумать как, чтоб не спросили откуда и кто. Шестое правило, опять оно. Я постоял перед этими подросшими неграмотными детьми, носителями моего невидимого долга, и ушёл, не дав ничего, как ушёл когда-то от их учительши, не вынеся. Я и тут опоздал на те же сорок минут — на целую жизнь опоздал. Единственное, что я смог, — прибавить их к списку и нести. Восемь взрослых, которых я не вынес, и неведомое число детей, которых не научили читать, потому что я был занят своим счастьем. Это, мальчик, и есть полная цена одного чистого выноса. Её не пишут в отчётах. Её несёт только тот, кто потом возвращается считать, а возвращаются считать немногие. Я возвращался. От этого мне не легче, и тебе, читающему, пусть не будет: возвращаться считать — не искупление. Это просто длинный способ носить тяжелее.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нарушил своё шестое правило один раз, длинно, годами, — но так, что формально и не нарушил: я не оставил Кристине имени, я просто не отпускал её из глаз.</w:t>
      </w:r>
    </w:p>
    <w:p>
      <w:pPr>
        <w:spacing w:after="0" w:line="300" w:lineRule="auto"/>
        <w:ind w:firstLine="480"/>
        <w:jc w:val="both"/>
      </w:pPr>
      <w:r>
        <w:rPr>
          <w:rFonts w:ascii="Times New Roman" w:cs="Times New Roman" w:eastAsia="Times New Roman" w:hAnsi="Times New Roman"/>
          <w:sz w:val="24"/>
          <w:szCs w:val="24"/>
        </w:rPr>
        <w:t xml:space="preserve">После того как я вынес её в девять и соврал, что я никто, я должен был уйти и забыть — так велит ремесло. Я не ушёл. Я вёл её издали. Не вмешиваясь, не показываясь — просто знал, где она, как она, цела ли. Платил тихим людям, чтоб приглядывали. Сам, бывало, оказывался на той же станции, в том же порту, в углу, мебелью, которой научился быть в баре, и смотрел, как девочка, которую я осиротил и вынес, растёт.</w:t>
      </w:r>
    </w:p>
    <w:p>
      <w:pPr>
        <w:spacing w:after="0" w:line="300" w:lineRule="auto"/>
        <w:ind w:firstLine="480"/>
        <w:jc w:val="both"/>
      </w:pPr>
      <w:r>
        <w:rPr>
          <w:rFonts w:ascii="Times New Roman" w:cs="Times New Roman" w:eastAsia="Times New Roman" w:hAnsi="Times New Roman"/>
          <w:sz w:val="24"/>
          <w:szCs w:val="24"/>
        </w:rPr>
        <w:t xml:space="preserve">Она росла трудно. Сирота из общей графы, без имени, без денег — её таскало по чужим, по приютам, по работам не по годам. Я смотрел и держал руки при себе, и это было самое тяжёлое из всего, что я делал в жизни, тяжелее любого выноса: видеть, как ей плохо, знать, что мог бы вмешаться, — и не вмешиваться, потому что любое моё вмешательство кончилось бы вопросом «кто ты», а на этот вопрос я не имел честного ответа, кроме «я убил твоего отца». Я мог дать ей денег — она спросила бы откуда. Мог пристроить — спросила бы кто. Я выбрал не дать ничего, кроме невидимого пригляда, и говорил себе, что берегу её от страшной правды. А на деле я берёг себя — от её глаз, в которых, узнай она правду, я увидел бы себя настоящего.</w:t>
      </w:r>
    </w:p>
    <w:p>
      <w:pPr>
        <w:spacing w:after="0" w:line="300" w:lineRule="auto"/>
        <w:ind w:firstLine="480"/>
        <w:jc w:val="both"/>
      </w:pPr>
      <w:r>
        <w:rPr>
          <w:rFonts w:ascii="Times New Roman" w:cs="Times New Roman" w:eastAsia="Times New Roman" w:hAnsi="Times New Roman"/>
          <w:sz w:val="24"/>
          <w:szCs w:val="24"/>
        </w:rPr>
        <w:t xml:space="preserve">Один раз я чуть не подошёл. Ей было лет шестнадцать, её обидели — крепко, по-взрослому, я видел издали кто и как, и рука сама легла на отцовский пистолет, и я уже шагнул. Тот, кого я хотел тогда сделать своим «справедливым» делом, заслуживал с запасом. Но я остановился. Потому что понял: сделай я это — и я приду к ней не как тайный хранитель, а как тот же убийца, что пришёл когда-то к её отцу, только теперь «за неё». Я защитил бы её тем самым, что отняло у неё отца. И она, может, и не узнала бы, а я бы знал. Я опустил руку — задолго до того, как опустил её перед Ведаром, я уже один раз опустил её ради Кристины, и это, наверное, единственный мой по-настоящему чистый поступок за все те годы: не убить ради неё.</w:t>
      </w:r>
    </w:p>
    <w:p>
      <w:pPr>
        <w:spacing w:after="0" w:line="300" w:lineRule="auto"/>
        <w:ind w:firstLine="480"/>
        <w:jc w:val="both"/>
      </w:pPr>
      <w:r>
        <w:rPr>
          <w:rFonts w:ascii="Times New Roman" w:cs="Times New Roman" w:eastAsia="Times New Roman" w:hAnsi="Times New Roman"/>
          <w:sz w:val="24"/>
          <w:szCs w:val="24"/>
        </w:rPr>
        <w:t xml:space="preserve">Она выкарабкалась сама. Без меня. Взяла чужую фамилию — Хольц, — отрезала прошлое, выучилась, выпрямилась. Стала той, у кого держится граница, которой во мне никогда не было. Я смотрел издали, как она становится цельной без всякой моей помощи, и думал: вот человек, которого я осиротил, и он вырос лучше меня, осиротившего. Может, оттого и лучше, что я к ней не лез со своей помощью. Худшее, что я мог бы ей сделать, — это «помочь». Я хоть это понял вовремя. Единственное, что я понял вовремя за всю жизнь.</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16. Ради неё</w:t>
      </w:r>
    </w:p>
    <w:p>
      <w:pPr>
        <w:spacing w:after="0" w:line="300" w:lineRule="auto"/>
        <w:jc w:val="both"/>
      </w:pPr>
      <w:r>
        <w:rPr>
          <w:rFonts w:ascii="Times New Roman" w:cs="Times New Roman" w:eastAsia="Times New Roman" w:hAnsi="Times New Roman"/>
          <w:sz w:val="24"/>
          <w:szCs w:val="24"/>
        </w:rPr>
        <w:t xml:space="preserve">Про то, как я вёл Кристину издали, ты уже знаешь. А теперь про единственный раз, когда я не удержался в стороне, — но удержался хотя бы в тени. Я рассказываю это отдельной главой, потому что это был мой последний чистый поступок, и после него до самого конца чистых уже не было.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Кристине — Джулии Хольц, как она себя звала, — было тогда за тридцать. Она выпрямилась, выучилась, вела дела на одном торговом узле, держала себя как человек с границей. И на эту её выправленную жизнь однажды легла тень из прошлого, которого она не знала: всплыло дело её отца. Кто-то из старых хастовских кредиторов, из тех, чьи долги Андрей Хаст прощал перед смертью, решил, что дочь должна вернуть прощённое. Не по закону — по-картельному. На Джулию Хольц навели тех же двоих, что когда-то навели меня на её отца. Круг, всё тот же круг.</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узнал об этом через свою сеть — тех тихих людей, что годами приглядывали за ней по моей просьбе. И впервые за все годы пригляда встал перед делом, а не перед созерцанием. На Кристину шли. Не убить пока — сперва обобрать, сломать, поставить на счётчик, как ставил Кирва на вдов, — а там и до конца недалеко.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Первый мой порыв был простой, старый, мой: найти тех, кто на неё навёл, и дать им последний момент. По справедливости — а на них справедливость нашлась бы. Рука сама легла на отцовский пистолет. Но я её снял. Потому что вспомнил «Издали»: убей я ради Кристины — и я приду к ней тем же, чем пришёл к её отцу, убийцей, только теперь «за неё». Я защитил бы её тем самым ядом, что её осиротил. Нельзя. Ни за что нельзя.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Сработало не сразу. Один из двоих оказался упрям, не поверил слуху, пошёл на Джулию всё равно — прощупать. И тут мне пришлось выйти из тени на полшага: я подстроил так, чтобы он на этом прощупывании крепко обжёгся — не смертельно, но памятно, чужими руками, так, чтобы связал ожог с делом Хаста и понял: правда, тут кто-то большой, лучше не лезть. Я водил его страхом, как водят быка за кольцо, не убивая, — и это было тяжелее любого выноса, потому что убить проще, чем переиграть, у убийства короче путь.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Джулия так и не узнала. В этом был весь смысл. Она жила свою выправленную жизнь, вела дела, держала границу — и не знала, что над ней смыкалась тень из отцовского прошлого и что кто-то седой, в тени, эту тень развёл руками, не показавшись. Угроза растаяла для неё сама собой, как тают деловые неприятности: был неприятный интерес, и не стало. Она, наверное, и не заметила. Так и надо. Спаситель не оставляет имени там, где спас, — шестое правило, будь оно проклято, тут сработало впервые в мою пользу: я спас её, не оставив ни имени, ни следа, ни долга. Единственный раз, когда шестое правило было не бегством от близости, а настоящей защитой: я убрал угрозу и убрал себя, чтоб она осталась свободна даже от знания, что её спасли.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Это был мой последний чистый поступок. Я не убил — переиграл. Не выкупил — развёл. Не показался — сберёг. Ни одной новой строки в список. Впервые за годы я сделал доброе Гордеевым способом, обходным, тёплым по результату, хоть и холодным по руке. И — странное дело — покоя после него было больше, чем после любого хлопка за все годы. Настоящего, не дозой. Я спас и никого не свёл, и никто за стеной не оплатил, и список не вырос, и человек, которого я осиротил, стал чуть свободнее, не узнав. Вот каково это — спасти чисто. Я почти забыл. Оказалось, покой от этого не тонкий, как от хлопка, а густой, как от той миски, которую я не смог взять у Гордея.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вот что горше всего. Я умел так. Мог так. Весь этот последний чистый поступок доказал: во мне сохранилось ремесло спасать, не убивая, — обходить беду, разводить угрозу, беречь человека тенью. Умел. А тратил жизнь на хлопки. Не потому, что не умел иначе, — потому, что иначе труднее, длиннее, и покой приходит не сразу, его надо заслужить работой головы, а не купить одним движением пальца. Хлопок — быстрая доза. А спасти, переиграв, — долгий труд с густым покоем в конце, которого ещё дождись. Я тридцать лет выбирал быструю дозу вместо густого покоя, и не потому, что был зол, а потому, что ленив и пуст, и быстрое обезболивание пустому нужнее долгого труда. Я мог быть Гордеем. Раз в жизни — ради Кристины — я и был им, на один поступок. И этот один поступок показал мне всю цену тридцати лет хлопков: я всё это время выбирал не зло вместо добра. Я выбирал быстрое вместо трудного. Из всех моих грехов этот, пожалуй, самый человеческий и самый непростительный.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А самое важное я понял уже под конец той работы. Я понял, что могу быть рядом с Кристиной, беречь её, действовать ради неё — и не присвоить её, не прийти, не потребовать благодарности, не вписать её в список ни долгом, ни спасённой. Впервые я любил кого-то — единственное похожее на любовь за всю мою пустую жизнь — и любил правильно: издали, тенью, отпуская. Не как Ведар любил меня — взяв к себе, сделав своим, не отпуская. А как любил бы отец, будь он жив: беречь и отпускать. Я научился этому один раз в жизни, поздно, на чужой осиротённой мной девочке. И в самом конце, у её двери, я попробую отдать ей это последнее — не смерть, не исповедь, не долг, а свободу от меня. Отпущу окончательно. Но до двери ещё надо дойти, а я всё топчусь перед ней, оттягивая, потому что у двери придётся сделать то, чего я не умею, — уйти, ничего не взяв взамен.</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Про замки Хаста я узнал поздно и не от Ведара, а сам, по одному делу, и рассказываю про них тебе, потому что через них проходит нить ко всему, что было и что будет после меня.</w:t>
      </w:r>
    </w:p>
    <w:p>
      <w:pPr>
        <w:spacing w:after="0" w:line="300" w:lineRule="auto"/>
        <w:ind w:firstLine="480"/>
        <w:jc w:val="both"/>
      </w:pPr>
      <w:r>
        <w:rPr>
          <w:rFonts w:ascii="Times New Roman" w:cs="Times New Roman" w:eastAsia="Times New Roman" w:hAnsi="Times New Roman"/>
          <w:sz w:val="24"/>
          <w:szCs w:val="24"/>
        </w:rPr>
        <w:t xml:space="preserve">Хасты, тот род, чьего Андрея я убил первым, славились не только риоккой и бостилитом. Они делали замки — не те, что на дверь, а те, что на человека. Замок Хаста не спрашивал ключа. Он читал входящего — кровь, ремесло, счёт — и решал сам, свой ты или чужой, пускать или нет. Старой школы замки судили по крови: свой род — входи. Те, что поновее, — по ремеслу: умеешь дело — входи. А был, говорили, один, корневой, старше всех, который судил не кровь и не ремесло, а нечто третье, о чём Хасты говорили шёпотом и чего я тогда не понял.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Дело привело меня к такому замку. Я шёл за целью — по наводке, в те годы, когда уже не проверял, — и цель укрылась за хастовским замком, старым, судящим по ремеслу. Замок меня не пускал. Я стоял перед ним, привыкший входить в любое закрывающееся окно, и не мог войти в дверь, потому что дверь читала меня и не находила во мне ремесла, которое считала своим. Я умел убивать и выносить — а замок искал не это. Он искал что-то, чего во мне не было, и держал закрытым.</w:t>
      </w:r>
    </w:p>
    <w:p>
      <w:pPr>
        <w:spacing w:after="0" w:line="300" w:lineRule="auto"/>
        <w:ind w:firstLine="480"/>
        <w:jc w:val="both"/>
      </w:pPr>
      <w:r>
        <w:rPr>
          <w:rFonts w:ascii="Times New Roman" w:cs="Times New Roman" w:eastAsia="Times New Roman" w:hAnsi="Times New Roman"/>
          <w:sz w:val="24"/>
          <w:szCs w:val="24"/>
        </w:rPr>
        <w:t xml:space="preserve">И тогда ко мне вышел ключарь. Старик — не Ведаровых лет, но той же выделки: спокойный, читающий. Ключари были при хастовских замках как при живых существах — те, кто умел с замком говорить, уговорить его, объяснить ему входящего. Ремесло редкое, вымирающее, передавалось от одного к одному. Этот был из последних.</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Замок тебя не пускает, — сказал ключарь, оглядывая меня без страха, как Ведар когда-то, как все они, читающие, глядят на того, кто их не пугает. — И правильно делает. Ты знаешь, что он в тебе читает?</w:t>
      </w:r>
    </w:p>
    <w:p>
      <w:pPr>
        <w:spacing w:after="0" w:line="300" w:lineRule="auto"/>
        <w:ind w:firstLine="480"/>
        <w:jc w:val="both"/>
      </w:pPr>
      <w:r>
        <w:rPr>
          <w:rFonts w:ascii="Times New Roman" w:cs="Times New Roman" w:eastAsia="Times New Roman" w:hAnsi="Times New Roman"/>
          <w:sz w:val="24"/>
          <w:szCs w:val="24"/>
        </w:rPr>
        <w:t xml:space="preserve">— Что я пришёл убить твоего постояльца, — сказал я.</w:t>
      </w:r>
    </w:p>
    <w:p>
      <w:pPr>
        <w:spacing w:after="0" w:line="300" w:lineRule="auto"/>
        <w:ind w:firstLine="480"/>
        <w:jc w:val="both"/>
      </w:pPr>
      <w:r>
        <w:rPr>
          <w:rFonts w:ascii="Times New Roman" w:cs="Times New Roman" w:eastAsia="Times New Roman" w:hAnsi="Times New Roman"/>
          <w:sz w:val="24"/>
          <w:szCs w:val="24"/>
        </w:rPr>
        <w:t xml:space="preserve">— Нет. — Ключарь качнул головой. — Это ему всё равно, замок не про мораль. Он читает счёт. Старые замки Хастов, корневые, судят человека по одному: ведёшь ли ты книгу живых. Не убивал — не убивал, это ему без разницы. А вот ведёшь ли ты им счёт — вот что он чует. Кто ведёт живых в книгу, того корневой замок пускает как своего, потому что он сделан теми и для тех, кто считает людей. — Старик прищурился. — А ты счёт ведёшь. Я вижу. Ты носишь список. Так что этот замок, попроще, тебя ещё не пускает — ремесла твоего не признал. А корневой, старший, — тот пустил бы. Тебя, считающего, он признал бы за своего. Подумай об этом на досуге. Невесёлая мысль: есть двери, которые открываются не добрым, а считающим.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Ключаря того звали, я потом узнал, из рода, что тянулся к тем, кто будет после меня, — ремесло чтения замков передавалось по одному, и последний из них встретится уже не мне, а тем двоим братьям, которым уйдёт мой кодекс. Я тогда не знал ни про братьев, ни про то, что нить от этого старика дотянется до самого конца всей истории, до той двери, за которой сидит корневой счетовод. Я знал только, что стою перед замком, который меня не пускает по мелкому ремеслу, и что старший замок пустил бы по крупному — по тому, что я считаю живых. И что это, если додумать, приговор: я не чужой руке. Я ей родня по замку. Дверь, которая для доброго закрыта, для меня приоткрыта — потому что я считаю.</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спросил ключаря про тот корневой замок — из любопытства, которое сам себе не объяснил. Старик помолчал, будто прикидывая, стоит ли говорить проходящему убийце то, что говорят одному ученику за всю жизнь. Потом сказал:</w:t>
      </w:r>
    </w:p>
    <w:p>
      <w:pPr>
        <w:spacing w:after="0" w:line="300" w:lineRule="auto"/>
        <w:ind w:firstLine="480"/>
        <w:jc w:val="both"/>
      </w:pPr>
      <w:r>
        <w:rPr>
          <w:rFonts w:ascii="Times New Roman" w:cs="Times New Roman" w:eastAsia="Times New Roman" w:hAnsi="Times New Roman"/>
          <w:sz w:val="24"/>
          <w:szCs w:val="24"/>
        </w:rPr>
        <w:t xml:space="preserve">— Корневой замок старше Хастов. Хасты его не сделали — нашли и приручили, а сделал его тот, кого Хасты и сами не знали. Он не на дом стоит и не на сокровищницу. Он стоит на двери, за которой, говорят, сидит тот, кто считает всё. Не узел, не мир — всё. Всю обитаемую сводит в книгу, по одному. И замок его пускает только своих — тех, кто тоже считает. Понимаешь теперь, отчего я тебе сказал: невесёлая мысль. Есть в обитаемой одна дверь, за которой корень всякого счёта, и открывается она не силой, не добром, не ключом. Открывается — счётом. Кто носит книгу живых, тот и войдёт. Остальным — глухо.</w:t>
      </w:r>
    </w:p>
    <w:p>
      <w:pPr>
        <w:spacing w:after="0" w:line="300" w:lineRule="auto"/>
        <w:ind w:firstLine="480"/>
        <w:jc w:val="both"/>
      </w:pPr>
      <w:r>
        <w:rPr>
          <w:rFonts w:ascii="Times New Roman" w:cs="Times New Roman" w:eastAsia="Times New Roman" w:hAnsi="Times New Roman"/>
          <w:sz w:val="24"/>
          <w:szCs w:val="24"/>
        </w:rPr>
        <w:t xml:space="preserve">Я слушал и чувствовал, как заноза входит глубже. Тот, кто считает всё. Сводит обитаемую в книгу по одному. Я тогда не связал это с Ведаром — я вообще Ведара долго ни с чем не связывал, я был слеп на учителя, как слепы все ученики. Но холод прошёл. Будто ключарь описал мне не легенду, а адрес. Адрес двери, к которой я, считающий, приписан по замку, хочу того или нет.</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17. Замок</w:t>
      </w:r>
    </w:p>
    <w:p>
      <w:pPr>
        <w:spacing w:after="0" w:line="300" w:lineRule="auto"/>
        <w:jc w:val="both"/>
      </w:pPr>
      <w:r>
        <w:rPr>
          <w:rFonts w:ascii="Times New Roman" w:cs="Times New Roman" w:eastAsia="Times New Roman" w:hAnsi="Times New Roman"/>
          <w:sz w:val="24"/>
          <w:szCs w:val="24"/>
        </w:rPr>
        <w:t xml:space="preserve">— А ты видел ту дверь? — спросил я. — Корневую?</w:t>
      </w:r>
    </w:p>
    <w:p>
      <w:pPr>
        <w:spacing w:after="0" w:line="300" w:lineRule="auto"/>
        <w:ind w:firstLine="480"/>
        <w:jc w:val="both"/>
      </w:pPr>
      <w:r>
        <w:rPr>
          <w:rFonts w:ascii="Times New Roman" w:cs="Times New Roman" w:eastAsia="Times New Roman" w:hAnsi="Times New Roman"/>
          <w:sz w:val="24"/>
          <w:szCs w:val="24"/>
        </w:rPr>
        <w:t xml:space="preserve">— Нет. — Ключарь качнул головой. — И не увижу, и слава богу. Ключари читают замки помельче, домовые, родовые. Корневой замок читает один — тот, кто при нём поставлен, а его давно никто живой не видел. Я тебе про него знаю то, что передал мне мой учитель, а ему — его, и так вглубь, до Хастов, а может, и глубже. Ремесло наше, — он усмехнулся невесело, — тоже линия, вроде вашей. Только вы выносите, а мы читаем двери. И тоже по одному передаём, и тоже кончаемся, когда некому передать. Я, может, последний. После меня замки будут просто дверьми, которые ломают. И корневой однажды тоже — придёт кто-то, кому нечего читать, и просто выломает, и войдёт к тому, кто считает всё.</w:t>
      </w:r>
    </w:p>
    <w:p>
      <w:pPr>
        <w:spacing w:after="0" w:line="300" w:lineRule="auto"/>
        <w:ind w:firstLine="480"/>
        <w:jc w:val="both"/>
      </w:pPr>
      <w:r>
        <w:rPr>
          <w:rFonts w:ascii="Times New Roman" w:cs="Times New Roman" w:eastAsia="Times New Roman" w:hAnsi="Times New Roman"/>
          <w:sz w:val="24"/>
          <w:szCs w:val="24"/>
        </w:rPr>
        <w:t xml:space="preserve">Он не знал, старик, до чего был прав. После него ремесло чтения замков дотянет на одном последнем ключаре — до тех самых лет, что настанут за моей смертью, до тех двоих братьев, что возьмут мой кодекс. И один из них дойдёт до корневой двери — не выломает, нет, хуже для руки: назовёт. Но это, я тебе повторяю в который раз, уже не мой рассказ. Мой — про то, как я стоял перед мелким замком, узнал про корневой и не понял, что мне только что показали финал всей истории, до которого я не доживу.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 того дня я стал по-другому смотреть на свой список. Раньше он был мне доказательством, что я ещё человек: помню поимённо, значит, не свёл в отметки, значит, не Ведар. А после ключаря я увидел в нём и второе дно: список — это тоже книга живых, пусть книга мёртвых, пусть с болью, но книга, счёт, а корневой замок пускает всякого, кто ведёт счёт, не разбирая, с болью тот считает или без. Для двери руки моя человечная память и Ведарова бесчувственная графа — одно: и то и другое книга. И то и другое — пропуск внутрь.</w:t>
      </w:r>
    </w:p>
    <w:p>
      <w:pPr>
        <w:spacing w:after="0" w:line="300" w:lineRule="auto"/>
        <w:ind w:firstLine="480"/>
        <w:jc w:val="both"/>
      </w:pPr>
      <w:r>
        <w:rPr>
          <w:rFonts w:ascii="Times New Roman" w:cs="Times New Roman" w:eastAsia="Times New Roman" w:hAnsi="Times New Roman"/>
          <w:sz w:val="24"/>
          <w:szCs w:val="24"/>
        </w:rPr>
        <w:t xml:space="preserve">Вот отчего в самом конце, у двери Ведара, я так испугался собственной лёгкости, когда память начала стирать. Я понял тогда то, что заронил ключарь: пока я несу список с болью — я ещё снаружи, у меня ещё дрожит рука, дверь ещё только приветствует, но не впускает. А сведу список в отметки, перестану помнить лица, приму лёгкость — и дверь распахнётся, и я войду к тому, кто считает всё, своим, последним из линии, готовым сесть за стол с книгой. Ключарь мне за годы до финала выдал карту: список — это тропа к корневой двери, и по ней идёшь тем быстрее, чем меньше болит. Я потому и воевал каждую ночь с памятью, не давая ей стереть, — не из благородства, а из ужаса перед той дверью, что уже дрогнула мне навстречу у мелкого хастовского замка. Я не хотел домой. К тому, кто считает всё, — не хотел домой. А меня, считающего, туда звали все двери разом.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Был вынос, которого я не вынес. Ни одного. Первый раз за все годы я вошёл туда, откуда не выходят, — и не вывел никого, и вышел один. Я расскажу его, потому что после него во мне что-то сломалось окончательно, и из этого слома вырос ритуал, а из ритуала — справедливый убийца.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Мир был не хуже прочих обречённых — риокковый карантин, окно на минуты, несписочных под куполом десятка три. Я зашёл, как заходил сотни раз, с той спокойной уверенностью, что заменяла мне веру: я успею. Я всегда успевал. Дар, которым я затыкал пустоту, ни разу меня не подводил — я входил и выводил, и чужие живые пальцы ложились мне на шею, и я принимал их за пульс.</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в тот раз всё пошло не так с первой минуты. Окно, которое Ведар дал мне на минуты, схлопнулось раньше — не по расчёту, по чьей-то чужой ошибке или умыслу, я так и не узнал. Проход, которым я вёл первых, обвалился за моей спиной, отрезав меня от остальных. Я метнулся вторым путём — второй закрылся раньше. Третьим, который велено искать всегда, — третьего не было. Впервые за годы третьего пути просто не было.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остался по одну сторону обвала с горсткой выведенных, а по другую — с двумя десятками отрезанных, живых, кричащих, стучащих в породу с той стороны. Я слышал их через камень. Я знал каждый голос — я всегда знал голоса тех, кого выношу. Они звали меня по моникеру, который знали: Эсквайр, Лайт Винг, ты же выносишь, вынеси, мы верим. Они верили в меня, в легенду, в того, кто всегда успевает. А я стоял по эту сторону камня и не мог ничего.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бил в породу руками, я искал закладку риокки, чтоб разрыхлить завал, я считал, я делал всё, чему выучился за двадцать лет, — и порода не поддавалась, и время шло, и голоса за камнем из зовущих становились слабеющими, а потом — я слышал это через камень — из зовущих становились прощающимися. Люди по ту сторону поняли раньше меня, что я не успею. Они всегда понимают раньше, списанные. И начали прощаться — тихо, друг с другом, кто с кем был. А я бил в камень и слушал, как за ним прощаются те, кого я обещал вынести одним своим приходом.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Окно закрылось. Гарь взяла их — не быстро, я говорил, гарь тянет. Я стоял по эту сторону обвала, с ободранными в кровь руками, и слушал, как за камнем стихает. По одному. Я знал голоса — я слышал, чей стих первым, чей последним. Последним стих детский. Ребёнок за камнем звал меня дольше всех, потому что дети дольше всех верят, что за ними придут. Он звал, а я не мог, и он звал слабее, и я не мог, и он затих. И я ничего не вынес. Впервые. Ничего.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вышел из того мира один, с горсткой тех, кого успел вывести до обвала, и они смотрели на меня, спасённые, — а я не мог смотреть на них, потому что за спиной у меня остались двадцать, и последним затих ребёнок, звавший меня по имени легенды. Легенда в тот день умерла. Тот, кто всегда успевает, — не успел. И я понял, стоя над своими ободранными руками, страшное: бывают окна, которые не открыть. Бывает камень, который не пробить. Бывают миры, из которых не вынести. А я всю жизнь строил себя на том, что вынесу всегда.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Ведар нашёл меня в ту ночь — он всегда находил меня после крупного. Сел рядом, посмотрел на мои руки, на то, чего во мне не осталось. И не утешал. Сказал ровно: «Теперь ты знаешь. Не всех выносят. Есть те, кого не вынести, как ни бей в камень. И для них — я тебе говорил, помнишь, про седьмое, до которого доходят сами, — для них однажды у тебя найдётся другое. Не вынести из-под камня. Так вынести из ожидания под камнем. Ты пока не готов. Но ты запомнил детский голос, который звал и затих. Придёт день, когда ты предпочтёшь, чтоб он не звал так долго. Вот тогда и поймёшь седьмое».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 посеял это в ту ночь — «так вынести из ожидания», — и ушёл, дав семени лежать. И оно легло в слом, который оставил во мне непробитый камень и затихший детский голос. Я вышел из того выноса с трещиной в главном своём — в «я успею всегда», — и в эту трещину через год-другой, на безымянном старике в безвыходном узле, войдёт мысль: если не вынести из-под камня, то хоть из ожидания под камнем, хоть чистым концом, чтоб не звал так долго, как звал тот ребёнок. Так провалившийся вынос стал зерном милосердного убийства. Меня не Ведар толкнул за черту. Меня толкнул за неё детский голос, который звал и затих за камнем, который я не пробил. Ведар только стоял рядом и ждал, когда я сам за неё шагну, — и подсказал слова, когда я шагнул.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После провала — после того детского голоса, что звал и затих за камнем, — я вышел другим. Снаружи тот же: седой, точный, входящий в окна. Внутри — с трещиной в единственном, на чём стоял: «я успею всегда». Я больше не был уверен, что успею. А выносящий, потерявший уверенность, что успеет, — это уже наполовину не выносящий. Это тот, кто ищет, что делать, когда не успел.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всё равно продолжал. Что мне ещё было делать — только выносить, других занятий у пустого места нет. Но теперь в каждый вынос я входил с оглядкой на камень, который не пробил, и голос, который затих. И обитаемая, будто чуя мою трещину, стала подсовывать мне всё больше миров, откуда не выносилось. Или их всегда было столько, а я раньше не замечал, потому что успевал. Теперь не успевал — и видел их.</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Тот узел я запомнил накрепко, хоть имени не держу. Риокковая гарь, окно схлопнулось раньше срока — как на провале, точь-в-точь, будто судьба ставила мне тот же экзамен снова, проверяя, выучил ли. Я метался, искал проход, искал третий путь, который велено искать всегда, — и третьего не было, опять не было, как не было над затихшим ребёнком. Я стоял среди тех, кого не мог вынести, с пустыми ободранными руками, во второй раз бессильный.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среди них был старик. Я лица его не помню — я тебе говорил, помню голос, ровный, не молящий. Он видел, как я мечусь, как бью в невозможное, и он понял раньше меня — списанные всегда понимают раньше, — что я не вынесу. И он не стал ждать, пока гарь возьмёт его медленно, как она берёт. Он взял меня за рукав.</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Вынести не можешь, — сказал он. Не вопрос. — Вижу. Не мучайся, сынок. Я видел, как гарь сводит. Долго. Я так не хочу. Ты вон какой — быстрый, точный. Сделай быстро. Это ведь тоже вынести, если подумать. Не отсюда, отсюда некуда. А из этого — из ожидания, как оно возьмёт. Вынеси меня из ожидания. Самое последнее, что можно для меня сделать.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я стоял над ним, и во мне звенело ведаровское, посеянное в ночь после провала: «не вынести из-под камня — так вынести из ожидания под камнем; придёт день, когда ты предпочтёшь, чтоб он не звал так долго». Вот он и пришёл, тот день. Старик просил не звать долго. Просил, чтоб я избавил его от того, от чего не избавил ребёнка за камнем, — от долгого ожидания смерти. И детский голос, что звал и затих, стоял у меня в ушах и говорил: сделай, чтоб этот не звал так долго, ты же не смог для меня, сделай хоть для этого.</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18. Первый последний момент</w:t>
      </w:r>
    </w:p>
    <w:p>
      <w:pPr>
        <w:spacing w:after="0" w:line="300" w:lineRule="auto"/>
        <w:jc w:val="both"/>
      </w:pPr>
      <w:r>
        <w:rPr>
          <w:rFonts w:ascii="Times New Roman" w:cs="Times New Roman" w:eastAsia="Times New Roman" w:hAnsi="Times New Roman"/>
          <w:sz w:val="24"/>
          <w:szCs w:val="24"/>
        </w:rPr>
        <w:t xml:space="preserve">Я долго не мог. Рука, которая тридцать лет привычно делала это по заказу, над обречённым по его же просьбе — не поднималась. Потому что заказ — это чужая воля, я инструмент; а тут воля была его, и решение — моё, и это было другое, новое, страшное. Впервые я убивал не по наводке. Впервые — по просьбе и по собственному согласию, что так лучше. Инструмент стал решать сам. Это и есть переход, мальчик, вот тут он и проходит: не когда убиваешь, а когда впервые сам решаешь, что смерть — благо.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я решил. Наклонился к старику и — не знаю откуда, само пришло, из глубины, где пустое место, — сказал ему первое, что стало потом моими словами на тридцать лет: «Мы помним не дни своей жизни. Мы помним моменты. Это ваш последний. Я исполню вашу волю». Он сказал, какую, — маленькую, тихую, про кого-то, кого уже не было. Я выслушал. И беззвучный хлопок забрал у него ожидание.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Это и была ловушка, и я вошёл в неё сам, ногами, с благодарностью. Провал отнял у меня «я успею вынести». А старик вернул мне «я смогу дать конец». Одно бессилие сменилось одним могуществом — и я вцепился в это могущество, как вцепляется тонущий, потому что человеку, потерявшему «я спасаю», невыносимо остаться совсем без «я могу». Я не мог больше всегда спасать. Но я всегда мог дать последний момент. Это не отказывало никогда — в отличие от выноса. Хлопок срабатывает всегда. Камень не всегда пробьёшь, а хлопок — всегда. И я, потеряв ненадёжное спасение, ухватился за надёжное убийство и назвал его милосердием.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Ведар стоял в стороне и смотрел, как я склоняюсь над стариком, как говорю слова, которых он мне не давал. И на лице его было не одобрение — узнавание. Он смотрел на меня, как смотрят на воду, наконец нашедшую уклон и потёкшую туда, куда вода течёт всегда. Он не учил меня этому ни словом. Ему не пришлось. Он двадцать лет вёл меня к краю, поил «все достойны выжить», а когда провал отнял у меня выносить — просто отошёл и дал воде найти уклон. «Все достойны выжить» в мире, где выжить нельзя, переворачивается само: если все достойны, а спасти нельзя, то достойны хотя бы чистого конца. Я вывел это сам, гордясь, что сам. Это вывели за меня. За двадцать лет до, и один провал понадобился, чтоб замкнуть.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 того старика я стал искать миры, из которых не выносилось. Сначала они находились сами — обитаемая разваливалась, закрытых окон было больше, чем открытых. Потом, стыдно сказать, я стал предпочитать их: там, где вынести было можно, я тратил силы и мог не успеть, как на провале, и снова ощутить то бессилие над камнем; а там, где вынести было нельзя, я не мог проиграть — хлопок не подводил, покой приходил всегда. Я стал выбирать безнадёжные миры, потому что в них не было риска бессилия. Спаситель боится не смерти подопечных — он боится собственного бессилия. И я нашёл работу без бессилия: где нельзя спасти, там всегда можно избавить. С этого и пошёл справедливый убийца — не из жестокости, а из страха снова услышать детский голос, который зовёт, а ты не можешь.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Расскажу один обычный — не первый, не особенный, рядовой рабочий вынос тех лет, когда я был уже не спаситель, а справедливый убийца на полном ходу. Чтобы ты увидел не срыв и не прозрение, а будни. Будни страшнее срывов.</w:t>
      </w:r>
    </w:p>
    <w:p>
      <w:pPr>
        <w:spacing w:after="0" w:line="300" w:lineRule="auto"/>
        <w:ind w:firstLine="480"/>
        <w:jc w:val="both"/>
      </w:pPr>
      <w:r>
        <w:rPr>
          <w:rFonts w:ascii="Times New Roman" w:cs="Times New Roman" w:eastAsia="Times New Roman" w:hAnsi="Times New Roman"/>
          <w:sz w:val="24"/>
          <w:szCs w:val="24"/>
        </w:rPr>
        <w:t xml:space="preserve">Наводка пришла через двоих, как всегда. Цель — человек на дальнем узле, «избавить», без подробностей, я уже и не спрашивал подробностей, я уже верил почерку. Я пришёл ночью, по отработанному. Он не спал — они часто не спят, те, за кем приходят, чуют.</w:t>
      </w:r>
    </w:p>
    <w:p>
      <w:pPr>
        <w:spacing w:after="0" w:line="300" w:lineRule="auto"/>
        <w:ind w:firstLine="480"/>
        <w:jc w:val="both"/>
      </w:pPr>
      <w:r>
        <w:rPr>
          <w:rFonts w:ascii="Times New Roman" w:cs="Times New Roman" w:eastAsia="Times New Roman" w:hAnsi="Times New Roman"/>
          <w:sz w:val="24"/>
          <w:szCs w:val="24"/>
        </w:rPr>
        <w:t xml:space="preserve">— Мы помним не дни своей жизни, — сказал я ему. — Мы помним моменты. Это ваш последний. Я исполню вашу волю.</w:t>
      </w:r>
    </w:p>
    <w:p>
      <w:pPr>
        <w:spacing w:after="0" w:line="300" w:lineRule="auto"/>
        <w:ind w:firstLine="480"/>
        <w:jc w:val="both"/>
      </w:pPr>
      <w:r>
        <w:rPr>
          <w:rFonts w:ascii="Times New Roman" w:cs="Times New Roman" w:eastAsia="Times New Roman" w:hAnsi="Times New Roman"/>
          <w:sz w:val="24"/>
          <w:szCs w:val="24"/>
        </w:rPr>
        <w:t xml:space="preserve">Ритуал к тому времени стал гладким, как обкатанный камень. Я верил в него. Я правда думал, что даю человеку лучшее, что можно дать в его последний час, — право быть выслушанным, договорить, попросить. Я был, по-своему, добросовестный убийца. Хуже добросовестного нет: небрежный хоть иногда промахнётся.</w:t>
      </w:r>
    </w:p>
    <w:p>
      <w:pPr>
        <w:spacing w:after="0" w:line="300" w:lineRule="auto"/>
        <w:ind w:firstLine="480"/>
        <w:jc w:val="both"/>
      </w:pPr>
      <w:r>
        <w:rPr>
          <w:rFonts w:ascii="Times New Roman" w:cs="Times New Roman" w:eastAsia="Times New Roman" w:hAnsi="Times New Roman"/>
          <w:sz w:val="24"/>
          <w:szCs w:val="24"/>
        </w:rPr>
        <w:t xml:space="preserve">Он попросил странное. Не пощады — они редко просят пощады у того, кто пришёл с моим лицом. Он попросил передать соседке, что вернёт ей лопату. Обычную лопату, которую брал прошлой весной и не отдал, и теперь вот не отдаст, и его это мучило сильнее смерти — что уйдёт должником на лопату. «Скажи ей: Корней помнил про лопату. Не вор. Просто не успел».</w:t>
      </w:r>
    </w:p>
    <w:p>
      <w:pPr>
        <w:spacing w:after="0" w:line="300" w:lineRule="auto"/>
        <w:ind w:firstLine="480"/>
        <w:jc w:val="both"/>
      </w:pPr>
      <w:r>
        <w:rPr>
          <w:rFonts w:ascii="Times New Roman" w:cs="Times New Roman" w:eastAsia="Times New Roman" w:hAnsi="Times New Roman"/>
          <w:sz w:val="24"/>
          <w:szCs w:val="24"/>
        </w:rPr>
        <w:t xml:space="preserve">Я обещал. Я всегда исполнял последнюю волю — это была единственная честность, которую я себе оставил, и я держался за неё, как утопающий. Я дал ему хлопок. И пришёл покой — тоньше прежнего, совсем тонкий, едва-едва, доза почти не брала.</w:t>
      </w:r>
    </w:p>
    <w:p>
      <w:pPr>
        <w:spacing w:after="0" w:line="300" w:lineRule="auto"/>
        <w:ind w:firstLine="480"/>
        <w:jc w:val="both"/>
      </w:pPr>
      <w:r>
        <w:rPr>
          <w:rFonts w:ascii="Times New Roman" w:cs="Times New Roman" w:eastAsia="Times New Roman" w:hAnsi="Times New Roman"/>
          <w:sz w:val="24"/>
          <w:szCs w:val="24"/>
        </w:rPr>
        <w:t xml:space="preserve">А потом я пошёл и нашёл ту соседку, и сказал про лопату. Старуха посмотрела на меня и заплакала — не по Корнею даже, а оттого, что кто-то пришёл через всю обитаемую сказать про лопату. И спросила: «А кто ж его так? хороший был мужик, тихий». Хороший был мужик. Тихий. Мучился, что должен лопату. Его «избавили» по наводке, которую я не проверил, потому что давно перестал, потому что верил почерку.</w:t>
      </w:r>
    </w:p>
    <w:p>
      <w:pPr>
        <w:spacing w:after="0" w:line="300" w:lineRule="auto"/>
        <w:ind w:firstLine="480"/>
        <w:jc w:val="both"/>
      </w:pPr>
      <w:r>
        <w:rPr>
          <w:rFonts w:ascii="Times New Roman" w:cs="Times New Roman" w:eastAsia="Times New Roman" w:hAnsi="Times New Roman"/>
          <w:sz w:val="24"/>
          <w:szCs w:val="24"/>
        </w:rPr>
        <w:t xml:space="preserve">Я стоял перед плачущей старухой с её лопатой-долгом и впервые за годы не смог сказать себе, что свёл дрянь. Я свёл человека, которого мучила невозвращённая лопата. И ушёл, и эту лопату прибавил к тому, что носил, — к матери у окна, к Хасту, к тем сорока минутам. Список рос. Покой сокращался. Я работал всё больше, чтобы добыть всё меньше покоя, — точно как обещал мне когда-то несказанным седьмым правилом тот, кто считает. Доза переставала брать. А я увеличивал дозу. Будни. Так это и выглядит изнутри — не злодейство, а будни добросовестного человека, у которого кончились окна и остался только хлопок.</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Был один, который не просил. Я расскажу про него отдельно, потому что на нём я перешёл черту, и важно, чтобы ты увидел, как тонко это делается — не злодейством, а заботой.</w:t>
      </w:r>
    </w:p>
    <w:p>
      <w:pPr>
        <w:spacing w:after="0" w:line="300" w:lineRule="auto"/>
        <w:ind w:firstLine="480"/>
        <w:jc w:val="both"/>
      </w:pPr>
      <w:r>
        <w:rPr>
          <w:rFonts w:ascii="Times New Roman" w:cs="Times New Roman" w:eastAsia="Times New Roman" w:hAnsi="Times New Roman"/>
          <w:sz w:val="24"/>
          <w:szCs w:val="24"/>
        </w:rPr>
        <w:t xml:space="preserve">Мир догорал, окна не было, я опоздал, как опаздывал уже не впервой в те годы дрейфа. Большинство в узле ещё металось, цепляясь за надежду, которой не было. А он лежал в углу — старый, отравленный риокковой гарью, уже не в себе: глаза открыты, а его за ними нет, ушёл в тот туман, из которого назад выходят редко. Он не страдал явно. Он не просил. Он вообще ничего — лежал в тумане, дышал.</w:t>
      </w:r>
    </w:p>
    <w:p>
      <w:pPr>
        <w:spacing w:after="0" w:line="300" w:lineRule="auto"/>
        <w:ind w:firstLine="480"/>
        <w:jc w:val="both"/>
      </w:pPr>
      <w:r>
        <w:rPr>
          <w:rFonts w:ascii="Times New Roman" w:cs="Times New Roman" w:eastAsia="Times New Roman" w:hAnsi="Times New Roman"/>
          <w:sz w:val="24"/>
          <w:szCs w:val="24"/>
        </w:rPr>
        <w:t xml:space="preserve">И я наклонился к нему и сделал то, чего он не просил.</w:t>
      </w:r>
    </w:p>
    <w:p>
      <w:pPr>
        <w:spacing w:after="0" w:line="300" w:lineRule="auto"/>
        <w:ind w:firstLine="480"/>
        <w:jc w:val="both"/>
      </w:pPr>
      <w:r>
        <w:rPr>
          <w:rFonts w:ascii="Times New Roman" w:cs="Times New Roman" w:eastAsia="Times New Roman" w:hAnsi="Times New Roman"/>
          <w:sz w:val="24"/>
          <w:szCs w:val="24"/>
        </w:rPr>
        <w:t xml:space="preserve">Я сказал себе так — и до сих пор помню каждое звено той цепочки, которой сам себя уговорил, потому что это образцовая цепочка, по такой уговаривает себя всякий, кто переходит черту: он всё равно умрёт, окна нет. Сведут его страшно — гарь не убивает быстро, она тянет. В себя он не вернётся, чтобы попросить, — а если бы вернулся и увидел, что его ждёт, он бы попросил, как просил тот, первый старик. Значит, я знаю его волю лучше, чем он сам сейчас может её сказать. Значит, дать ему последний момент — милосердие, даже большее, чем тем, кто просит, потому что этот не в силах попросить, а помощь нужна ему не меньше.</w:t>
      </w:r>
    </w:p>
    <w:p>
      <w:pPr>
        <w:spacing w:after="0" w:line="300" w:lineRule="auto"/>
        <w:ind w:firstLine="480"/>
        <w:jc w:val="both"/>
      </w:pPr>
      <w:r>
        <w:rPr>
          <w:rFonts w:ascii="Times New Roman" w:cs="Times New Roman" w:eastAsia="Times New Roman" w:hAnsi="Times New Roman"/>
          <w:sz w:val="24"/>
          <w:szCs w:val="24"/>
        </w:rPr>
        <w:t xml:space="preserve">Видишь, как гладко? Ни одного злого звена. «Он умрёт» — правда. «Будет мучиться» — правда. «Попросил бы» — вероятная правда. И вывод — «значит, я решу за него» — выпадает из правд так естественно, что не за что зацепиться. Я дал ему последний момент. Беззвучный хлопок. И покой пришёл — тоньше, чем от просящих, но пришёл.</w:t>
      </w:r>
    </w:p>
    <w:p>
      <w:pPr>
        <w:spacing w:after="0" w:line="300" w:lineRule="auto"/>
        <w:ind w:firstLine="480"/>
        <w:jc w:val="both"/>
      </w:pPr>
      <w:r>
        <w:rPr>
          <w:rFonts w:ascii="Times New Roman" w:cs="Times New Roman" w:eastAsia="Times New Roman" w:hAnsi="Times New Roman"/>
          <w:sz w:val="24"/>
          <w:szCs w:val="24"/>
        </w:rPr>
        <w:t xml:space="preserve">А ночью я не спал. Потому что одна мелочь не легла — у меня всегда мелочь не ложится, я уже говорил, это единственное во мне, что не до конца окаменело. Просящий даёт тебе своё «да». А этот не дал. Я взял его «да» взаймы — у себя, из своей головы, расписавшись за него. И как Кирва расписывался за нашу выплату материнской рукой, водя ею по бумаге, так и я расписался за того старика его волей, которой он мне не давал. Всё чисто. Подпись есть. Только подпись — моя, выданная за его.</w:t>
      </w:r>
    </w:p>
    <w:p>
      <w:pPr>
        <w:spacing w:after="0" w:line="300" w:lineRule="auto"/>
        <w:ind w:firstLine="480"/>
        <w:jc w:val="both"/>
      </w:pPr>
      <w:r>
        <w:rPr>
          <w:rFonts w:ascii="Times New Roman" w:cs="Times New Roman" w:eastAsia="Times New Roman" w:hAnsi="Times New Roman"/>
          <w:sz w:val="24"/>
          <w:szCs w:val="24"/>
        </w:rPr>
        <w:t xml:space="preserve">С того, кто не просил, и начинается рука. Не с того, кто убивает злодеев, — это ещё полбеды, тут хоть мишень виновата. Рука начинается с «я знаю за тебя, как тебе лучше». С доброго. С заботливого. С того, кто решает за немого его немую волю и слышит в своей голове «да», которого не было. Я перешёл черту не в крови. Я перешёл её в милосердии, наклонившись к тому, кто меня не звал, с самым тёплым намерением на свете. Теплее всего начинается худшее. Запомни это, мальчик, если ты ещё читаешь: бойся не того в себе, кто хочет наказать. Бойся того, кто хочет помочь тому, кто не просил.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Расскажу про того, кого я свёл, зная. Не по недосмотру, не по непроверенной наводке — зная, в ту самую минуту, что бью чистого. Это худшее, что я сделал, и я ставлю это сюда, отдельной главой, чтобы не спрятать среди прочих, помельче.</w:t>
      </w:r>
    </w:p>
    <w:p>
      <w:pPr>
        <w:spacing w:after="0" w:line="300" w:lineRule="auto"/>
        <w:ind w:firstLine="480"/>
        <w:jc w:val="both"/>
      </w:pPr>
      <w:r>
        <w:rPr>
          <w:rFonts w:ascii="Times New Roman" w:cs="Times New Roman" w:eastAsia="Times New Roman" w:hAnsi="Times New Roman"/>
          <w:sz w:val="24"/>
          <w:szCs w:val="24"/>
        </w:rPr>
        <w:t xml:space="preserve">Наводка была обычной, я уже не проверял, я говорил. Цель — женщина на торговом узле, «избавить», без подробностей. Я пришёл ночью, по ритуалу. И с первого взгляда, с первого её слова что-то легло не так — тот самый шов, по которому человек расползается ложью, у неё был чист, как ни у кого. Я начал ритуал — «это ваш последний момент, исполню вашу волю», — а сам уже видел: передо мной не дрянь. Передо мной женщина, которая ведёт счета какого-то узлового хозяйства и, как Хаст когда-то, нашла недостачу, уходящую наверх, и не захотела молчать. Её заказывал тот, на кого она нашла. Всё как всегда. Всё как с Хастом. Всё как с тем, в баре, за угловым столом, тридцать лет назад. Я видел узор. Я знал, что бью чистую.</w:t>
      </w:r>
    </w:p>
    <w:p>
      <w:pPr>
        <w:spacing w:after="0" w:line="300" w:lineRule="auto"/>
        <w:ind w:firstLine="480"/>
        <w:jc w:val="both"/>
      </w:pPr>
      <w:r>
        <w:rPr>
          <w:rFonts w:ascii="Times New Roman" w:cs="Times New Roman" w:eastAsia="Times New Roman" w:hAnsi="Times New Roman"/>
          <w:sz w:val="24"/>
          <w:szCs w:val="24"/>
        </w:rPr>
        <w:t xml:space="preserve">И я её свёл.</w:t>
      </w:r>
    </w:p>
    <w:p>
      <w:pPr>
        <w:spacing w:after="0" w:line="300" w:lineRule="auto"/>
        <w:ind w:firstLine="480"/>
        <w:jc w:val="both"/>
      </w:pPr>
      <w:r>
        <w:rPr>
          <w:rFonts w:ascii="Times New Roman" w:cs="Times New Roman" w:eastAsia="Times New Roman" w:hAnsi="Times New Roman"/>
          <w:sz w:val="24"/>
          <w:szCs w:val="24"/>
        </w:rPr>
        <w:t xml:space="preserve">Вот тут, мальчик, самое тёмное, и я не буду его обходить. Я знал — и сделал. Почему? Я могу разложить тебе по звеньям, я всё умею разложить по звеньям, в этом тоже мой ужас. Звено первое: я уже занёс руку — пришёл, начал ритуал, она уже знала, что я за ней. Отпустить — значило оставить её жить с этим знанием, под тем же заказом, который дослали бы другим стволом, помоложе, погрубее, без ритуала, без последней воли. Звено второе: я сказал себе, что мой хлопок ей милосерднее чужого. Раз всё равно сведут — пусть я, чисто, выслушав. Звено третье, самое подлое: «делай что должен». Те три слова, что дал мне Ведар в комнате над баром, на этот самый случай и были даны. «Что бы там ни оказалось не так — а оно окажется, — ты уже занёс руку, и единственная честность — довести». Я двадцать лет нёс эти слова как мудрость. А они были — разрешение. Разрешение не останавливаться, узнав. Лицензия добивать вопреки увиденному. Ведар вложил мне её заранее, зная, что настанет ночь, когда я увижу чистого под своим стволом, — и чтобы я не дрогнул в ту ночь, дал мне загодя три слова, превращающие «я вижу, что он чист» в «я уже занёс, надо довести».</w:t>
      </w:r>
    </w:p>
    <w:p>
      <w:pPr>
        <w:spacing w:after="0" w:line="300" w:lineRule="auto"/>
        <w:ind w:firstLine="480"/>
        <w:jc w:val="both"/>
      </w:pPr>
      <w:r>
        <w:rPr>
          <w:rFonts w:ascii="Times New Roman" w:cs="Times New Roman" w:eastAsia="Times New Roman" w:hAnsi="Times New Roman"/>
          <w:sz w:val="24"/>
          <w:szCs w:val="24"/>
        </w:rPr>
        <w:t xml:space="preserve">Я довёл. Беззвучный хлопок. Она не просила пощады — она, кажется, поняла, что я понял, и в последнем её взгляде было не «за что», а «и ты, значит, такой же». Не упрёк. Узнавание. Так смотрят не на злодея — на ещё одно звено машины, которое тоже когда-то было человеком и думало, что оно справедливое.</w:t>
      </w:r>
    </w:p>
    <w:p>
      <w:pPr>
        <w:spacing w:after="0" w:line="300" w:lineRule="auto"/>
        <w:ind w:firstLine="480"/>
        <w:jc w:val="both"/>
      </w:pPr>
      <w:r>
        <w:rPr>
          <w:rFonts w:ascii="Times New Roman" w:cs="Times New Roman" w:eastAsia="Times New Roman" w:hAnsi="Times New Roman"/>
          <w:sz w:val="24"/>
          <w:szCs w:val="24"/>
        </w:rPr>
        <w:t xml:space="preserve">Покой после неё не пришёл вовсе. Впервые — совсем не пришёл. Доза, которая годами слабела, в ту ночь не дала ничего, ноль, пустоту без всякого облегчения. Я свёл чистую, зная, и не получил даже той тонкой анестезии, ради которой, как я теперь понимал, всё и делалось. Я сидел в пустой комнате над сведённой женщиной и впервые подумал прямо, без «может»: я не справедливый убийца. Справедливости тут не было ни на грош. Я убийца, которому когда-то дали красивое слово и три слова-разрешения, чтобы он не останавливался, узнав правду. Я — ствол, который научили додумывать за курок, будто курок сам решил.</w:t>
      </w:r>
    </w:p>
    <w:p>
      <w:pPr>
        <w:spacing w:after="0" w:line="300" w:lineRule="auto"/>
        <w:ind w:firstLine="480"/>
        <w:jc w:val="both"/>
      </w:pPr>
      <w:r>
        <w:rPr>
          <w:rFonts w:ascii="Times New Roman" w:cs="Times New Roman" w:eastAsia="Times New Roman" w:hAnsi="Times New Roman"/>
          <w:sz w:val="24"/>
          <w:szCs w:val="24"/>
        </w:rPr>
        <w:t xml:space="preserve">С той женщины, с того «и ты, значит, такой же» в её последнем взгляде, и началось во мне то, что привело потом и к трещине, и к писарю, и к двери Ведара. Не раскаяние — на раскаяние я был уже не способен, нечем. А отказ дозы. Тело само перестало давать мне покой за работу, будто последнее живое во мне объявило забастовку: хватит, больше не оплачиваю. И я, лишённый даже тонкой своей анестезии, впервые за тридцать лет остался один на один с голым списком, без обезболивающего. Тогда-то я и пошёл проверять — сначала ту мелочь, потом Хаста, потом всё. Не совесть меня погнала проверять. Совести во мне не осталось. Погнало то, что доза перестала брать, и работать дальше стало незачем: покоя она больше не давала, а список всё рос.</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19. Уже занёс</w:t>
      </w:r>
    </w:p>
    <w:p>
      <w:pPr>
        <w:spacing w:after="0" w:line="300" w:lineRule="auto"/>
        <w:jc w:val="both"/>
      </w:pPr>
      <w:r>
        <w:rPr>
          <w:rFonts w:ascii="Times New Roman" w:cs="Times New Roman" w:eastAsia="Times New Roman" w:hAnsi="Times New Roman"/>
          <w:sz w:val="24"/>
          <w:szCs w:val="24"/>
        </w:rPr>
        <w:t xml:space="preserve">После той женщины я не ушёл сразу, как уходил всегда. Я сел. В чужой комнате, над сведённой, которую убил, зная, — сел и просидел до утра, чего не делал ни разу за все годы. Не из раскаяния — нечем, я говорил. Я сидел, потому что некуда было идти за покоем, которого не дали. Раньше после хлопка приходила доза, и я уходил на ней, как уходят на обезболивающем. А тут доза не пришла, и я остался — голый, трезвый, с тем, что сделал, без анестезии.</w:t>
      </w:r>
    </w:p>
    <w:p>
      <w:pPr>
        <w:spacing w:after="0" w:line="300" w:lineRule="auto"/>
        <w:ind w:firstLine="480"/>
        <w:jc w:val="both"/>
      </w:pPr>
      <w:r>
        <w:rPr>
          <w:rFonts w:ascii="Times New Roman" w:cs="Times New Roman" w:eastAsia="Times New Roman" w:hAnsi="Times New Roman"/>
          <w:sz w:val="24"/>
          <w:szCs w:val="24"/>
        </w:rPr>
        <w:t xml:space="preserve">Я искал в себе хоть что-нибудь — вину, ужас, тошноту, ту самую, которой не было над Кирвой. Не нашёл и тут. Но нашёл другое, новое: усталость. Не телесную — глубже. Усталость инструмента, который двадцать лет считал, что режет по делу, и вдруг увидел, что режет, потому что приучен резать, и что «по делу» давно отвалилось, осталось одно «приучен». Я сидел над женщиной, сказавшей мне «и ты, значит, такой же», и впервые за двадцать лет не спорил с этим. Да. Такой же. Не справедливый — приученный. Не оруженосец последней воли — ствол, которому вложили три слова, чтоб не дёргался, узнав.</w:t>
      </w:r>
    </w:p>
    <w:p>
      <w:pPr>
        <w:spacing w:after="0" w:line="300" w:lineRule="auto"/>
        <w:ind w:firstLine="480"/>
        <w:jc w:val="both"/>
      </w:pPr>
      <w:r>
        <w:rPr>
          <w:rFonts w:ascii="Times New Roman" w:cs="Times New Roman" w:eastAsia="Times New Roman" w:hAnsi="Times New Roman"/>
          <w:sz w:val="24"/>
          <w:szCs w:val="24"/>
        </w:rPr>
        <w:t xml:space="preserve">Под утро я сделал то, чего не делал никогда: не исполнил последнюю волю. Её не было — она не дала, она поняла раньше меня, что я не за тем, что воля моему ритуалу нужна, как бантик на петле. Я встал и ушёл, не оставив ни слова, ни жеста, ничего из моего обряда, потому что обряд в то утро осыпался с меня, как осыпается побелка. Я двадцать лет верил, что моя честность — в последней воле. А в то утро понял: последняя воля была не им, последняя воля была мне. Чтоб я мог называть бойню беседой. Чтоб уходить с чувством, что дал человеку договорить, а не просто свёл. Ритуал служил не умирающим. Он служил мне — обезболивал не их, а меня, делал из убийцы оруженосца. И в то утро он перестал обезболивать, как перестала доза, и я увидел свой обряд голым: красивые слова над тем, кого ты сейчас убьёшь, потому что приучен. С того утра я больше не верил ни в одно своё слово. Я ещё произносил их потом, по привычке. Но не верил. А убийца, переставший верить в свой обряд, — это уже не справедливый убийца. Это просто уставший. Я стал уставшим. С этого и начался конец.</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Один мир научил меня, что я не сбоку от гибели обитаемой, а внутри неё, шестерёнкой. Я про это уже обмолвился, когда рассказывал про войну. Но там я понял умом, а тут — увидел глазами, и увиденное не забывается.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Мир был мёртвый, но мёртвый неправильно. Я повидал мёртвые миры: война, гарь, карантин, — у смерти мира всегда есть лицо, причина, обломки. А этот был пуст без причины. Не разрушен — опустошён. Дома целы, вещи на местах, еда в домах, — а людей нет. Не убиты, не бежали — их будто вычли. Аккуратно. По одному, пока не осталось ноля. Я ходил по целым улицам целого города, где не было ни одного живого и ни одного мёртвого, и это было страшнее любого поля боя, потому что поле боя кричит, а тут стояла та ровная тишина, какая бывает только над сведённой графой.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пришёл туда за выносом — по наводке, кого-то избавить, — а избавлять было некого, все уже избавлены до меня, кем-то другим, дочиста. И я, стоя посреди этой вычтенной пустоты, впервые увидел работу руки не в лицах, а в масштабе. Не один хлопок, не один сведённый старик — целый мир, сведённый в ноль, тихо, по одному, без войны, без огня, просто вычеркнутый из книги живых аккуратной рукой, что считает.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Немногих я всё-таки нашёл — горстку, забившуюся в подвал, которых вычитание почему-то ещё не достало, последние строки недосведённой страницы. Они были не ранены, не больны — они были в ужасе того особого сорта, какой я потом ни с чем не спутал: ужас перед тем, что тебя не убивают, а именно вычитают, тихо, по соседу, и ты ждёшь своей строки, зная, что она придёт, и не понимая откуда.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Их не стало, — шептал мне один, старик, вцепившись в рукав, как тот, безымянный, только этот не о смерти просил, а о смысле. — Всех. Не сразу. По одному. Сосед вечером был — утром нет, и никто не помнит, что был, будто и не жил. Мы стали записывать имена, чтоб не забыть, кого не стало, — а записи наутро путались, и мы уж и не знали, кто был, кого нет. Оно не убивает, оно… вычёркивает. И из мира, и из памяти. Спаси нас, выносящий. Только скорей — оно и до нас дошло, я чую, оно считает наш подвал.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вынес их — горстку, последние строки. Через окно, которого рука ещё не закрыла, — она работала не окнами, она работала вычитанием, и оставила щель, не считая её важной, потому что для считающего горстка в подвале — округление, погрешность, ноль целых. Я вынес погрешность. Восемь человек, которых рука списала в округление и не потрудилась довычесть. И вывозя их, я думал не о них — о том, что видел: мир, сведённый в ноль без войны, тихой рукой, что считает. Я тридцать лет воевал с закрывающимися окнами, а рядом кто-то закрывал не окна — миры, целиком, вычитанием.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тут меня догнало то, от чего я потом не мог отделаться. Наводка. Меня прислали сюда — избавить. То есть рука, обнулявшая этот мир, послала меня подчистить то, что сама оставила, — погрешность, горстку в подвале. Не спасти послала — прибрать. Я думал, что выношу вопреки руке, наперекор гибели. А я выносил по её же наводке, доделывал её работу с краю: она свела мир в ноль и оставила округление, а меня прислали убрать округление, чтоб было ровно. Мой вынос был не спасением. Он был последней строкой её вычитания, только оформленной как милосердие.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с того мёртвого города и начала во мне расти дорога к двери. Не сразу к прозрению — я, ты знаешь, всё понимаю на двадцать лет позже, — но подозрение село: я при руке, а не против. И каждый следующий вынос по наводке я стал делать с этой занозой: а не подчищаю ли я и сейчас чью-то графу, оформляя вычитание как спасение? Заноза мешала работать. Заноза, в конце концов, и привела меня проверять — сперва мелочь, потом Хаста, потом всё, до самой двери. Меня погнало к правде не благородство. Меня погнал мёртвый город, где целый мир свели в ноль тихой рукой, и вопрос старика, на который у меня не было ответа: оно кто — человек или уже нет? Я пошёл узнать. И узнал: человек. Был. Выносящий, как я. Оно кто — это я, доведённый до конца. Вот и весь ответ, старик, прости, что с опозданием на всю мою жизнь.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Война, на которой всё стояло, кончилась — и это, против всякого ожидания, не спасло обитаемую, а добило. Я расскажу, потому что видел её конец с изнанки, не как победу, а как то, чем она была: смертью торговли, то есть смертью всего.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тут я понял масштаб Ведара — не умом, как раньше, а нутром. Ведар не устраивал коллапс. Ему не надо было. Коллапс устроила война, глупая грызня за развязки, обычная человеческая жадность и страх. Ведар только оседлал коллапс. Он собирал рассеянных по тупикам счетоводов, частные их справедливости, весь этот стихийный счёт, всходивший на послевоенном голоде, — и сводил в одну книгу, в одну руку. Война распахнула дверь, рассыпала обитаемую на тупики, в каждом из которых сама собой заводилась рука, — а Ведар шёл следом и собирал эти руки в кулак. Он был не причина гибели. Он был тот, кто гибель прибирал к рукам, наводил в ней порядок своего счёта.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тогда я окончательно перестал верить, что делаю хоть что-то против гибели. Я тридцать лет думал, что выношу вопреки, что спасаю наперекор. А оказалось — я один из инструментов, которыми расползающаяся обитаемая сама себя прибирает, сводя лишних, и всё моё милосердие лишь придаёт этому вид отдельных человеческих судеб вместо сплошной графы. Война кончилась и показала мне это в масштабе: не бывает спасения внутри машины, которая себя сводит. Можно только выйти из неё — что я и сделал в самом конце, опустив ствол и уйдя в тупик. Не спасти обитаемую. Хоть самому перестать быть её вычитающей рукой. Меньшее из зол, и то поздно.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Про ритуал я уже рассказал — как родился, над безымянным стариком, и чем на деле был: обезболивающим не им, а мне. Но была в нём одна часть, которую я исполнял свято тридцать лет и о которой стоит рассказать отдельно, потому что она — единственное, что во мне за все годы осталось похожего на связь с людьми. Последняя воля. Я всегда её исполнял. Всегда.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Люди в последнюю минуту перестают врать — я на этом стоял, по их последним словам читал, кем они были. И воля их, последняя, была окном в человека, какого не увидишь при жизни. При жизни человек хочет большого: денег, власти, отмщения, признания. А в последнюю минуту, когда всё это осыпается, он хочет — я тысячу раз это видел — маленького. Всегда маленького. И всегда не себе.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Один просил передать соседке, что вернёт лопату, — я тебе рассказывал про Корнея, «не вор, просто не успел». Другой — чтоб полили цветок, который он забыл полить, уходя из дома, который уже не дом. Женщина просила сказать дочери, что суп в морозилке, чтоб не пропал. Старик — чтоб на его могиле, если будет могила, не писали фамилию, только имя, «фамилию я не любил, батькина, а он был сволочь». Мужик, бандит, каких я видел, в последнюю минуту просил отпустить его собаку с цепи, «а то сдохнет привязанная».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Ни один — ни один за тридцать лет — не просил в последнюю минуту величия. Ни отмщения, ни памятника, ни чтоб я передал миру их правоту. Все просили про лопату, про суп, про цветок, про собаку. Про то малое и тёплое, что и есть, оказывается, вся человеческая жизнь, когда с неё сдирают наносное. Я тридцать лет собирал эти последние воли, как другие собирают марки, и из них у меня сложилась вера — единственная, какая у меня была: что человек в сердцевине своей мал и тёпл, что под всяким величием и всякой дрянью лежит забытый политый цветок и суп в морозилке для дочери.</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20. Последняя воля</w:t>
      </w:r>
    </w:p>
    <w:p>
      <w:pPr>
        <w:spacing w:after="0" w:line="300" w:lineRule="auto"/>
        <w:jc w:val="both"/>
      </w:pPr>
      <w:r>
        <w:rPr>
          <w:rFonts w:ascii="Times New Roman" w:cs="Times New Roman" w:eastAsia="Times New Roman" w:hAnsi="Times New Roman"/>
          <w:sz w:val="24"/>
          <w:szCs w:val="24"/>
        </w:rPr>
        <w:t xml:space="preserve">А самое горькое я понял под конец. Что моя собственная последняя воля, если б кто пришёл её исполнить, была бы такая же малая и такая же не себе. Не «отомстите за меня», не «помните меня». А — я долго думал, что бы попросил, — попросил бы, наверное, чтоб кто-нибудь доиграл ту партию в чикайоки. Ту, что осталась на доске, которую мать держала тридцать лет у окна. Чтоб кто-нибудь сделал наконец последний ход моей пешкой-убийцей, тот, что я так и не сделал, потому что отец ушёл на контракт и не вернулся. Вот и вся моя последняя воля, если хочешь знать. Доиграйте партию. Маленькое. Не себе даже — той доске, той недоигранности, что тянется через всю мою жизнь.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Пока я внутри пустел, снаружи из меня лепили святого с ножом, и это надо рассказать, потому что легенда обо мне потом дойдёт до тех, кому я отдам кодекс, и они будут расти на ней, не зная цены.</w:t>
      </w:r>
    </w:p>
    <w:p>
      <w:pPr>
        <w:spacing w:after="0" w:line="300" w:lineRule="auto"/>
        <w:ind w:firstLine="480"/>
        <w:jc w:val="both"/>
      </w:pPr>
      <w:r>
        <w:rPr>
          <w:rFonts w:ascii="Times New Roman" w:cs="Times New Roman" w:eastAsia="Times New Roman" w:hAnsi="Times New Roman"/>
          <w:sz w:val="24"/>
          <w:szCs w:val="24"/>
        </w:rPr>
        <w:t xml:space="preserve">«Справедливый убийца» — так меня прозвали, и прозвище зажило само. Пошли слухи, потом байки, потом почти молитвы. Говорили: есть тот, кто приходит к плохим и судит по правде, кого не купить и не отвести. Мне стали оставлять — на станциях, в условленных углах — записки: «приди, рассуди, у нас тут гад, закон его не берёт». Меня звали, как зовут стихию или святого. Люди, которым некуда было нести свою боль и свою жажду справедливости, несли её мне, заочно, веря, что где-то есть наконец тот, кто за них рассудит чисто.</w:t>
      </w:r>
    </w:p>
    <w:p>
      <w:pPr>
        <w:spacing w:after="0" w:line="300" w:lineRule="auto"/>
        <w:ind w:firstLine="480"/>
        <w:jc w:val="both"/>
      </w:pPr>
      <w:r>
        <w:rPr>
          <w:rFonts w:ascii="Times New Roman" w:cs="Times New Roman" w:eastAsia="Times New Roman" w:hAnsi="Times New Roman"/>
          <w:sz w:val="24"/>
          <w:szCs w:val="24"/>
        </w:rPr>
        <w:t xml:space="preserve">И вот что страшно: я был им нужен. По-настоящему. В мире, где закон продаётся, где Дрозды молчат полминуты и спят спокойно, где Кирвы обирают вдов по бумажке, — людям отчаянно нужен был кто-то, кто придёт и рассудит не по бумажке, а по правде. Они выдумали меня от этой нужды, как выдумывают бога, — и я в эту выдумку влез и стал её исполнять, потому что пустому месту во мне льстило быть чьим-то богом справедливости. Я брал их записки. Я приходил и судил. Иногда — верно, гад и вправду был гад. Иногда — нет, потому что записку писал не пострадавший, а тот, кому сосед мешал, и он догадался, что «справедливого убийцу» можно навести, как наводят любое оружие, стоит назвать жертву злодеем.</w:t>
      </w:r>
    </w:p>
    <w:p>
      <w:pPr>
        <w:spacing w:after="0" w:line="300" w:lineRule="auto"/>
        <w:ind w:firstLine="480"/>
        <w:jc w:val="both"/>
      </w:pPr>
      <w:r>
        <w:rPr>
          <w:rFonts w:ascii="Times New Roman" w:cs="Times New Roman" w:eastAsia="Times New Roman" w:hAnsi="Times New Roman"/>
          <w:sz w:val="24"/>
          <w:szCs w:val="24"/>
        </w:rPr>
        <w:t xml:space="preserve">Меня наводили молвой. Не двое из бара уже — сама обитаемая, поверившая в меня, стала меня наводить, и наводила вслепую, своими обидами, своей жаждой, не проверяя, как не проверял я. Я был оружием, которое весь мир выдумал, чтоб им судить, и каждый норовил направить в свою сторону. И ни один — ни один за все годы — не спросил меня: а ты-то сам кто? а тебя кто судит? а проверял ли ты того, кто тебе нашептал? Им не нужен был я. Им нужен был меч. Меч не спрашивают, кто его держит за рукоять.</w:t>
      </w:r>
    </w:p>
    <w:p>
      <w:pPr>
        <w:spacing w:after="0" w:line="300" w:lineRule="auto"/>
        <w:ind w:firstLine="480"/>
        <w:jc w:val="both"/>
      </w:pPr>
      <w:r>
        <w:rPr>
          <w:rFonts w:ascii="Times New Roman" w:cs="Times New Roman" w:eastAsia="Times New Roman" w:hAnsi="Times New Roman"/>
          <w:sz w:val="24"/>
          <w:szCs w:val="24"/>
        </w:rPr>
        <w:t xml:space="preserve">Вот эту легенду — «справедливый убийца, что судит по правде» — и подберут однажды те, кому я отдам кодекс. И хорошо, если подберут с моим первым правилом «все достойны выжить», а не с прозвищем. Потому что прозвище — ложь. Не было справедливого убийцы. Был пустой человек, в которого мир от отчаяния поверил как в справедливость, и который от своей пустоты в эту веру влез. Святых с ножом не бывает, мальчик. Бывает нож, которому придумали нимб, чтоб не так страшно было им резать.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долго потом искал, кто обнулил тот мёртвый город, — по привычке разматывать, что зацепило. И не нашёл исполнителя, нашёл только след метода. Город сводили не наскоком, а расписанием: каждую ночь по несколько строк, аккуратно, чтоб убыль не бросалась в глаза, чтоб соседи привыкали к пустеющим домам как к обычному оттоку, а не к вычитанию. Метод был терпеливый, ведаровский: не резать, а вычёркивать медленно, пока привыкшие не перестанут замечать, что их всё меньше.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вот эта терпеливость меня доконала сильнее самой гибели. Наскок виден, наскоку сопротивляются. А медленное вычитание по расписанию не встречает сопротивления, потому что каждый отдельный шаг слишком мал, чтоб на него восстать: ну, уехал сосед; ну, ещё один; ну, тихо стало. Так и сводят миры, и народы, и память — не разом, а по строчке в ночь, приучая привыкать. Я это запомнил как главную примету руки: она не рубит, она приучает к убыли. Бойся не того, кто бьёт наотмашь, — того, кто приучает тебя не замечать, что вас становится меньше. Наотмашь будит. Приучение усыпляет. Рука работает усыплением. И проснуться от него можно только одним толчком — когда кто-то вслух назовёт то, к чему тебя приучили: смотрите, нас вычитают. Опять называние. Всё упирается в того, кто не привык и назовёт.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Одно отличало меня от Ведара все те годы, и я держался за это отличие, как за последнее доказательство, что я ещё не он. Я помнил их поимённо. Всех. Я не сводил их в отметки.</w:t>
      </w:r>
    </w:p>
    <w:p>
      <w:pPr>
        <w:spacing w:after="0" w:line="300" w:lineRule="auto"/>
        <w:ind w:firstLine="480"/>
        <w:jc w:val="both"/>
      </w:pPr>
      <w:r>
        <w:rPr>
          <w:rFonts w:ascii="Times New Roman" w:cs="Times New Roman" w:eastAsia="Times New Roman" w:hAnsi="Times New Roman"/>
          <w:sz w:val="24"/>
          <w:szCs w:val="24"/>
        </w:rPr>
        <w:t xml:space="preserve">У меня не было книги — бумаги опасны, я говорил. Список я держал в голове и носил с собой, и по ночам, когда доза не брала и сон не шёл, я его проговаривал. Не молитву — перекличку. Тех, кого вынес, и тех, кого свёл, и тех, кого не успел, и тех, кого оставил под крепью по честному счёту. Лина — нет, Лины не было, это из другой жизни, из той, что будет после меня; я путаю, прости, под конец всё путается. Мои были другие. Корней с его лопатой. Десять под крепью на шахтёрском мире, которых я выбрал оставить. Восемь за стеной, в сорока минутах от Кристининого окна, — Лесковы, Тур, учительша Веча. Женщина с торгового узла, которую я свёл, зная, и её «и ты, значит, такой же». Я знал их всех по именам, где знал имена, а где не знал — по лицам, по приметам, по последней воле. Я носил их, не сводя.</w:t>
      </w:r>
    </w:p>
    <w:p>
      <w:pPr>
        <w:spacing w:after="0" w:line="300" w:lineRule="auto"/>
        <w:ind w:firstLine="480"/>
        <w:jc w:val="both"/>
      </w:pPr>
      <w:r>
        <w:rPr>
          <w:rFonts w:ascii="Times New Roman" w:cs="Times New Roman" w:eastAsia="Times New Roman" w:hAnsi="Times New Roman"/>
          <w:sz w:val="24"/>
          <w:szCs w:val="24"/>
        </w:rPr>
        <w:t xml:space="preserve">Я гордился этим. Я говорил себе: вот чем я не Ведар. Ведар стирает имена в отметки, чтобы не помнить; превращает человека в чёрточку в графе и тем избавляется от его лица. А я помню. Мне больно, и я не бегу от боли в отметку. Пока я помню их поимённо, пока мне больно за каждого, я ещё человек, а не счетовод. Память — вот моя граница, думал я. Та самая, которой во мне нет, но которую я заменил списком: я держусь человеком, пока держу список.</w:t>
      </w:r>
    </w:p>
    <w:p>
      <w:pPr>
        <w:spacing w:after="0" w:line="300" w:lineRule="auto"/>
        <w:ind w:firstLine="480"/>
        <w:jc w:val="both"/>
      </w:pPr>
      <w:r>
        <w:rPr>
          <w:rFonts w:ascii="Times New Roman" w:cs="Times New Roman" w:eastAsia="Times New Roman" w:hAnsi="Times New Roman"/>
          <w:sz w:val="24"/>
          <w:szCs w:val="24"/>
        </w:rPr>
        <w:t xml:space="preserve">А потом список стал длинным.</w:t>
      </w:r>
    </w:p>
    <w:p>
      <w:pPr>
        <w:spacing w:after="0" w:line="300" w:lineRule="auto"/>
        <w:ind w:firstLine="480"/>
        <w:jc w:val="both"/>
      </w:pPr>
      <w:r>
        <w:rPr>
          <w:rFonts w:ascii="Times New Roman" w:cs="Times New Roman" w:eastAsia="Times New Roman" w:hAnsi="Times New Roman"/>
          <w:sz w:val="24"/>
          <w:szCs w:val="24"/>
        </w:rPr>
        <w:t xml:space="preserve">Это подкралось, как всё худшее во мне подкрадывалось, — не вдруг, по миллиметру, как вода через шов. Сначала я перестал помнить лица тех, что подальше, по краям списка. Потом стал путать, кто из какого мира. Потом однажды ночью, проговаривая перекличку, поймал себя на том, что одного — не вспомнил вовсе. Был, точно был, я его свёл, а имени нет, и лица нет, провал. И я почувствовал не ужас даже — облегчение. Вот что страшно. Облегчение. На один провал в списке стало легче нести. Одним лицом, которое смотрит на тебя из памяти, меньше.</w:t>
      </w:r>
    </w:p>
    <w:p>
      <w:pPr>
        <w:spacing w:after="0" w:line="300" w:lineRule="auto"/>
        <w:ind w:firstLine="480"/>
        <w:jc w:val="both"/>
      </w:pPr>
      <w:r>
        <w:rPr>
          <w:rFonts w:ascii="Times New Roman" w:cs="Times New Roman" w:eastAsia="Times New Roman" w:hAnsi="Times New Roman"/>
          <w:sz w:val="24"/>
          <w:szCs w:val="24"/>
        </w:rPr>
        <w:t xml:space="preserve">И в ту ночь я понял седьмое правило раньше, чем Ведар мне его не дал, — понял изнутри, на себе, как его и можно только понять. Я всю жизнь думал, что Ведар стирает имена в отметки от злодейства или от холода. Нет. Он стирает их, потому что список стал невыносим. Потому что нельзя нести тысячи лиц поимённо и не сломаться. Память, которой я гордился как границей, не выдерживает веса. Она сама, чтобы спасти тебя от веса, начинает стирать — сперва по краям, потом ближе, и каждый стёртый даёт облегчение, и ты идёшь за этим облегчением, как шёл за покоем после хлопка, и в какой-то день обнаруживаешь, что помнишь уже не людей, а отметки, не лица, а чёрточки, и что нести стало легко.</w:t>
      </w:r>
    </w:p>
    <w:p>
      <w:pPr>
        <w:spacing w:after="0" w:line="300" w:lineRule="auto"/>
        <w:ind w:firstLine="480"/>
        <w:jc w:val="both"/>
      </w:pPr>
      <w:r>
        <w:rPr>
          <w:rFonts w:ascii="Times New Roman" w:cs="Times New Roman" w:eastAsia="Times New Roman" w:hAnsi="Times New Roman"/>
          <w:sz w:val="24"/>
          <w:szCs w:val="24"/>
        </w:rPr>
        <w:t xml:space="preserve">Стало легко. Те самые Ведаровы слова из «Прибора»: однажды совсем умолкнет — и станет легко. Я думал, он про сомнение. Он и про память тоже. Про всё живое, что весит. Оно умолкает, потому что не вынести веса, и наступает лёгкость, и лёгкость эта — не исцеление, а то, что остаётся, когда последнее живое в тебе сдаётся под грузом списка и начинает его стирать, чтоб ты не сломался.</w:t>
      </w:r>
    </w:p>
    <w:p>
      <w:pPr>
        <w:spacing w:after="0" w:line="300" w:lineRule="auto"/>
        <w:ind w:firstLine="480"/>
        <w:jc w:val="both"/>
      </w:pPr>
      <w:r>
        <w:rPr>
          <w:rFonts w:ascii="Times New Roman" w:cs="Times New Roman" w:eastAsia="Times New Roman" w:hAnsi="Times New Roman"/>
          <w:sz w:val="24"/>
          <w:szCs w:val="24"/>
        </w:rPr>
        <w:t xml:space="preserve">Я держался за список из последних сил. Я заставлял себя вспоминать стёртых, восстанавливать имена, не давать памяти облегчать груз. Это была моя последняя война — не с Ведаром, не с линией, а со своей собственной памятью, которая хотела стать графой, чтобы мне полегчало. Я её почти проиграл. К той ночи, когда я опускал ствол перед Ведаром, мой список был уже в провалах, и каждый провал тянул стать отметкой, и я был в одном шаге от лёгкости, от того, чтобы свести их всех в графу и пойти стирать дальше, новых, — то есть в одном шаге от того, чтобы сесть за его стол с книгой. Меня удержало не моё упорство. Меня удержало то, что случилось потом, у одной двери с бостилитовыми гранями. Но до неё ещё надо дойти.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расскажу тебе одну такую перекличку, чтоб ты увидел, как это было, а не поверил на слово.</w:t>
      </w:r>
    </w:p>
    <w:p>
      <w:pPr>
        <w:spacing w:after="0" w:line="300" w:lineRule="auto"/>
        <w:ind w:firstLine="480"/>
        <w:jc w:val="both"/>
      </w:pPr>
      <w:r>
        <w:rPr>
          <w:rFonts w:ascii="Times New Roman" w:cs="Times New Roman" w:eastAsia="Times New Roman" w:hAnsi="Times New Roman"/>
          <w:sz w:val="24"/>
          <w:szCs w:val="24"/>
        </w:rPr>
        <w:t xml:space="preserve">Ночь, доза не берёт, сон не идёт. Я лежу и веду список — не с начала, начало я уже не держу всё, а с тех, кто посвежее, и назад, в глубь. Корней, лопата, «не вор, просто не успел». Десятник с перебитой ногой, которого я выбрал оставить под крепью, — он смотрел мне в спину и не крикнул. Старый Тур из тех восьми за стеной. Учительша Веча, что учила детей читать. Женщина с торгового узла — «и ты, значит, такой же». Я веду их по одному, и каждому даю секунду, и эта секунда — больно, и я держу боль, потому что боль значит, что я ещё помню лицо, а пока помню лицо — я не Ведар.</w:t>
      </w:r>
    </w:p>
    <w:p>
      <w:pPr>
        <w:spacing w:after="0" w:line="300" w:lineRule="auto"/>
        <w:ind w:firstLine="480"/>
        <w:jc w:val="both"/>
      </w:pPr>
      <w:r>
        <w:rPr>
          <w:rFonts w:ascii="Times New Roman" w:cs="Times New Roman" w:eastAsia="Times New Roman" w:hAnsi="Times New Roman"/>
          <w:sz w:val="24"/>
          <w:szCs w:val="24"/>
        </w:rPr>
        <w:t xml:space="preserve">И вот доходит до одного — мир дальний, давний, я свёл там кого-то по ранней ещё наводке, — и я тянусь за лицом, а лица нет. Тянусь за именем — нет имени. Был человек, я его убил, я точно помню, что убил, а кто — провал, гладкое место, будто кто стёр. И я лежу и пытаюсь его восстановить, поднять со дна, — и не могу, и вдруг ловлю себя на том, что мне… легче. Что без этого лица, которое не поднимается, нести остальных чуть легче. Одной болью меньше. Один не смотрит.</w:t>
      </w:r>
    </w:p>
    <w:p>
      <w:pPr>
        <w:spacing w:after="0" w:line="300" w:lineRule="auto"/>
        <w:ind w:firstLine="480"/>
        <w:jc w:val="both"/>
      </w:pPr>
      <w:r>
        <w:rPr>
          <w:rFonts w:ascii="Times New Roman" w:cs="Times New Roman" w:eastAsia="Times New Roman" w:hAnsi="Times New Roman"/>
          <w:sz w:val="24"/>
          <w:szCs w:val="24"/>
        </w:rPr>
        <w:t xml:space="preserve">И от этого облегчения мне стало страшнее, чем от всего списка разом. Потому что я понял: это не я забыл. Это память во мне начала делать то самое — стирать, чтоб облегчить груз, — и поощряет меня облегчением за каждого стёртого, как доза поощряла покоем за каждый хлопок. Память сама, без моего согласия, переходила на сторону Ведара: предлагала мне свести их в гладкие места, чтоб не болело, чтоб стало легко. И я, лёжа в той ночи, впервые сознательно сделал то, что потом делал каждую ночь до самого конца, — войну: заставил себя вспомнить стёртого. По крохам, по приметам, через силу, против собственной памяти, я поднял его обратно — имя, лицо, последнюю волю, — и вернул в список, и снова стало больно, и я этой боли обрадовался, как радуются вернувшейся в отмороженную руку крови.</w:t>
      </w:r>
    </w:p>
    <w:p>
      <w:pPr>
        <w:spacing w:after="0" w:line="300" w:lineRule="auto"/>
        <w:ind w:firstLine="480"/>
        <w:jc w:val="both"/>
      </w:pPr>
      <w:r>
        <w:rPr>
          <w:rFonts w:ascii="Times New Roman" w:cs="Times New Roman" w:eastAsia="Times New Roman" w:hAnsi="Times New Roman"/>
          <w:sz w:val="24"/>
          <w:szCs w:val="24"/>
        </w:rPr>
        <w:t xml:space="preserve">Так я и воевал — каждую ночь, со своей памятью, за то, чтоб им быть лицами, а не гладкими местами. Один, без свидетелей, без награды, зная, что проигрываю, потому что список рос, а сил держать его в лицах — убывало. Это и была вся моя святость, если она у меня была, — не выносы, не последняя воля, а эта ночная война за то, чтоб не дать памяти свести мёртвых в графу. Ведар эту войну проиграл сорок лет назад и обрёл лёгкость. Я свою почти проиграл и лёгкости испугался сильнее ада. На том и держался человеком — на одном испуге перед лёгкостью.</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21. Почти</w:t>
      </w:r>
    </w:p>
    <w:p>
      <w:pPr>
        <w:spacing w:after="0" w:line="300" w:lineRule="auto"/>
        <w:jc w:val="both"/>
      </w:pPr>
      <w:r>
        <w:rPr>
          <w:rFonts w:ascii="Times New Roman" w:cs="Times New Roman" w:eastAsia="Times New Roman" w:hAnsi="Times New Roman"/>
          <w:sz w:val="24"/>
          <w:szCs w:val="24"/>
        </w:rPr>
        <w:t xml:space="preserve">Я чуть не умер один раз — по-настоящему, не в переносном, — и рассказываю это, потому что в ту минуту я узнал про себя то, чего не знал за все годы: что я хочу умереть, и что мне не дают.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вот, лёжа под камнем в закрывающемся окне, я понял, что не тороплюсь выбираться. Что мне… хорошо. Не от боли — боль была страшная. А от того, что вот он, выход. Не мой выбор даже — обстоятельства. Камень решил за меня. Я тридцать лет носил список, воевал по ночам с памятью, тосковал по обрубленной жизни, и вот камень предлагал мне положить всё это, честно, без моего решения: просто не выбираться, и окно закроется, и всё кончится, и никто не назовёт это самоубийством, потому что обвал.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лежал и не выбирался. Я слушал, как закрывается окно, как приближается тишина, и впервые за тридцать лет мне было почти спокойно — тем спокойствием, какого не давал ни один хлопок. Потому что хлопок был чужой конец, а тут был мой, и оказалось, что своего конца я хочу давно, всем выгоревшим нутром, только не смел себе дать, а камень дал, без моего греха.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тогда я узнал, что хочу умереть, и что мне не дают. Не потому, что меня кто-то бережёт, — некому меня беречь. А потому, что смерть, как и покой, приходит ко всем, кроме тех, кто её раздавал. Я тридцать лет давал другим последний момент — а свой всё не шёл, и когда камень его почти дал, чужая доброта его отняла. Разносивший смерть остаётся без своей, как разносивший последнюю волю остаётся без своей воли. Симметрия. Злая, точная симметрия моей жизни: всё, что я раздавал, мне самому не достаётся.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 той минуты под камнем я перестал искать смерти — понял, что не дадут, что я обречён донашивать список до естественного конца, который для таких, как я, всё не наступает. И перестал бояться её — чего бояться того, что от тебя бегает. Я стал к смерти равнодушен — той полной равнодушностью, которую ты, читая, наверное, заметил в прологе, когда я вошёл к Кристине. Это равнодушие родилось там, под камнем, когда мне почти дали и отняли. Я узнал, что хочу конца и что мне его не будет, — и с этим знанием дожил до тупика, где конца тоже нет, только доживание. Камень был добрее Кристины: он почти дал. Кристина не дала совсем. А мальчишка, что вернулся за мной, — он, сам не зная, приговорил меня к жизни. Спас на свою и мою беду. Иногда худшее, что можно сделать человеку, — это вовремя его спасти.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Под конец, уже когда трещина шла и я всё проверял, я наткнулся на мальчишку, которого линия только начинала брать, — и попробовал вырвать. Не как в тот раз, с «молодым», которого только предупредил словом. По-настоящему попробовал. Расскажу, чем кончилось, чтоб ты знал цену такой попытке.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Мальчишка был как я в восемнадцать: седой не по годам, горе перегорело в лёд, кого-то положил, бежит. Двое уже ходили вокруг него — я узнал их повадку, я же сам через это прошёл. Они его выглядели по примете и вели к бару, к первому заказу, к капкану, из которого их седой вынесет и наречёт. Вся моя история, начинавшаяся заново, на другом мальчишке. И я, впервые, решил встать поперёк.</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подошёл к нему раньше двоих. Не предупреждением на бегу, как «молодого», — а всерьёз: сел рядом, стал говорить, тратить время, дни. Рассказал ему свою историю — эту самую, что рассказываю тебе, — без прикрас, всю: и Кирву, и Хаста-чистого, и капкан, и имя, и список, и тупик. Показал ему карту поворота во всех деталях, вживую, лицом к лицу, а не через книгу. Я думал: уж если карту дать так, из рук в руки, тому, кто ещё стоит на первой стрелке, — может, свернёт.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тогда я окончательно понял то, что бормотал весь рассказ: линию не рвёт предупреждение. Ни словом на бегу, ни картой из рук в руки, ни всей моей исповедью вживую. Знающий идёт туда же, что незнающий, — только увереннее, потому что думает, что знание его проведёт. Я отдал мальчишке всё, что знал, — и знание стало ему не тормозом, а газом. Вот отчего Ведар не боялся давать мне седьмое правило: он знал, что предупреждённый идёт вернее. Знание не спасает от дороги. От дороги спасает одно, я тебе говорил, — чтоб рядом был кто-то, кто тебя держит, чтоб ты не остался один. А этого не передашь в исповеди. Это или есть у человека, или нет.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Мальчишку я потерял. Он ушёл к своим двоим, и где-то сейчас, пока я досиживаю в тупике, его выносят из первого капкана и нарекают, и он думает, что он-то умнее, он-то проверит. Не проверит. Или проверит — и всё равно пойдёт, как я. Я оставил ему только одно, что могло сработать не как газ: я сказал ему про ложку и про Марту. Не про правила — про ложку. Бери, сказал, если кто протянет. Не отталкивай ту, что останется. Может, это единственное из всего, что я ему вывалил, зацепится не за гордыню, а за что-то живое, и в нужную ночь он возьмёт чью-то ложку и не покатится дальше. Больше я для него ничего не смог. Больше вообще никто ни для кого не может: дать карту, которую примут за газ, и шепнуть про ложку в надежде, что хоть это ляжет не туда, куда всё.</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А однажды охотились на меня — и это был единственный раз, когда я подставился под чужую месть нарочно, и до сих пор не знаю, правильно ли.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я не ушёл и не свёл. Я сделал то, чего не делал никогда: сел напротив мстителя, безоружный, и сказал — да. Я. Твоего отца свёл я. По наводке, не проверив, а он был чист, я это теперь знаю, я проверил, поздно. Виноват. Вот я. Делай что должен.</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отдал ему свои же слова — «делай что должен», — которыми Ведар разрешил мне не останавливаться, узнав. Отдал мстителю как разрешение свести меня. Я хотел, чтоб он это сделал. Не из раскаяния даже — из усталости и из того, что справедливо: если я свёл его чистого отца, то его месть — единственная чистая строка, какую можно свести моей рукой, вернее, об меня. Пусть сведёт. Заодно и меня не станет, а я к тому времени уже не знал, зачем меня.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 не смог. Держал ствол — отцовский, как у меня, у мстителей всегда отцовский, — и не выстрелил. Потому что одно дело мстить легенде, чудовищу, седому убийце из баек, а другое — сивому усталому старику, который сам сел напротив и говорит «да, я, делай что должен». Убить сопротивляющегося злодея легко. Убить того, кто признал вину и подставился, — почти невозможно, если ты человек, а не рука. Мститель был человек. Он опустил ствол — раньше, чем я потом опущу свой перед Ведаром, и научил меня этому опусканию, сам того не зная.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Не могу, — сказал он, и в голосе была не пощада, а отчаяние: он шёл к этому годы, а у цели цель сама подставилась и всё испортила. — Ты… ты не отбиваешься. Так нельзя. Я тебя таким не искал. — Знаю, — сказал я. — Ты искал чудовище, чтоб свести его и стать чистым. А нашёл виноватого, который согласен. И теперь, если сведёшь, — станешь мной: тем, кто свёл согласного. А если не сведёшь — будешь носить меня несведённым всю жизнь. Прости. Я и тут напортил. Я и месть тебе испортил, как испортил твоего отца. Такой уж я. Всё, к чему прикоснусь.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этот мститель, что не смог меня свести, научил меня тому, что я потом сделаю у двери Ведара. Он опустил ствол перед тем, кто признал вину и не отбивается, — и я увидел со стороны, как это: как месть, доведённая до цели, гаснет перед подставленной виной, и как оба, и мститель, и виноватый, остаются жить с несведённой строкой, и это горше свершённой мести и чище её. Я запомнил. И у двери Ведара я был уже и мстителем, и виноватым разом, и знал заранее, чем кончается поднятый над согласным ствол: опусканием. Мститель за отца показал мне финал. Я только повторил за ним, поздно, как всё повторял.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Трещина пошла не от большого. От мелочи — как всегда у меня от мелочи, я ведь и Хаста чуть не разглядел через мелочь про прощённые долги, да смахнул.</w:t>
      </w:r>
    </w:p>
    <w:p>
      <w:pPr>
        <w:spacing w:after="0" w:line="300" w:lineRule="auto"/>
        <w:ind w:firstLine="480"/>
        <w:jc w:val="both"/>
      </w:pPr>
      <w:r>
        <w:rPr>
          <w:rFonts w:ascii="Times New Roman" w:cs="Times New Roman" w:eastAsia="Times New Roman" w:hAnsi="Times New Roman"/>
          <w:sz w:val="24"/>
          <w:szCs w:val="24"/>
        </w:rPr>
        <w:t xml:space="preserve">Был заказ — обычный, из тех, что приносили мне уже не «вынеси», а «избавь». Человек по наводке выходил дрянью: торговал, по словам наводки, чем-то таким, чего я не повторю. Я пришёл, дал ему последний момент по ритуалу, выслушал волю. И воля его была странная. Умирающие в последнюю минуту перестают врать — я на этом двадцать лет стоял, я по их последним словам читал, кем они были. А этот в последнюю свою минуту попросил передать дочери, что он не виноват, что бумаги подделаны, что он знает, кто и зачем, и что «они и до тебя доберутся, кто бы ты ни был, парень, ты не первый их ствол».</w:t>
      </w:r>
    </w:p>
    <w:p>
      <w:pPr>
        <w:spacing w:after="0" w:line="300" w:lineRule="auto"/>
        <w:ind w:firstLine="480"/>
        <w:jc w:val="both"/>
      </w:pPr>
      <w:r>
        <w:rPr>
          <w:rFonts w:ascii="Times New Roman" w:cs="Times New Roman" w:eastAsia="Times New Roman" w:hAnsi="Times New Roman"/>
          <w:sz w:val="24"/>
          <w:szCs w:val="24"/>
        </w:rPr>
        <w:t xml:space="preserve">Я списал это на обычное. Умирающие часто кричат, что невиновны. Но он не кричал. Он сказал это ровно, как говорят правду, а не как цепляются за жизнь, — тем самым ровным голосом, каким когда-то говорил Хаст «зачем мне врать, мне через минуту всё равно». И шов, по которому человек расползается ложью, у него не дрогнул. Я это видел. Я двадцать лет на это смотрел. Шов не дрогнул.</w:t>
      </w:r>
    </w:p>
    <w:p>
      <w:pPr>
        <w:spacing w:after="0" w:line="300" w:lineRule="auto"/>
        <w:ind w:firstLine="480"/>
        <w:jc w:val="both"/>
      </w:pPr>
      <w:r>
        <w:rPr>
          <w:rFonts w:ascii="Times New Roman" w:cs="Times New Roman" w:eastAsia="Times New Roman" w:hAnsi="Times New Roman"/>
          <w:sz w:val="24"/>
          <w:szCs w:val="24"/>
        </w:rPr>
        <w:t xml:space="preserve">Я ушёл с того дела с трещиной.</w:t>
      </w:r>
    </w:p>
    <w:p>
      <w:pPr>
        <w:spacing w:after="0" w:line="300" w:lineRule="auto"/>
        <w:ind w:firstLine="480"/>
        <w:jc w:val="both"/>
      </w:pPr>
      <w:r>
        <w:rPr>
          <w:rFonts w:ascii="Times New Roman" w:cs="Times New Roman" w:eastAsia="Times New Roman" w:hAnsi="Times New Roman"/>
          <w:sz w:val="24"/>
          <w:szCs w:val="24"/>
        </w:rPr>
        <w:t xml:space="preserve">Я попробовал её смахнуть, как смахивал всё. Не смахнулась. Я попробовал залить её следующим хлопком, следующим покоем — покой пришёл тоньше обычного, как приходит доза, переставшая брать. И тогда я сделал то, чего не делал двадцать лет: проверил. Не цель — её уже не вернёшь. Проверил наводку. Поднял, через старые связи, через Грача, через купленных писарей, всё, что мог, по тому «дрянному» торговцу. И вышло, что бумаги на него и вправду подделаны. Что торговал он не тем, что в наводке. Что был он мелкий, мутный, но не из тех, по ком не плачут, — у него плакала дочь, та самая, которой я не передал, что он не виноват, потому что не поверил.</w:t>
      </w:r>
    </w:p>
    <w:p>
      <w:pPr>
        <w:spacing w:after="0" w:line="300" w:lineRule="auto"/>
        <w:ind w:firstLine="480"/>
        <w:jc w:val="both"/>
      </w:pPr>
      <w:r>
        <w:rPr>
          <w:rFonts w:ascii="Times New Roman" w:cs="Times New Roman" w:eastAsia="Times New Roman" w:hAnsi="Times New Roman"/>
          <w:sz w:val="24"/>
          <w:szCs w:val="24"/>
        </w:rPr>
        <w:t xml:space="preserve">Я свёл чистого. По наводке. Гладко, с ритуалом, с последней волей, милосердно. И это был не первый. Я понял в ту минуту, холодно, как всегда понимал страшное, что он был не первый, — что за годы дрейфа, когда я перестал проверять и просто избавлял, таких было сколько-то, и я не знаю сколько, потому что не проверял. Я двадцать лет гордился, что бью по делу, не как Кирва, по совести, — а последние из этих лет бил по бумажке. По чужой бумажке. Подписанной не мной, но приведённой в исполнение мной, ровно, чисто, не подкопаешься.</w:t>
      </w:r>
    </w:p>
    <w:p>
      <w:pPr>
        <w:spacing w:after="0" w:line="300" w:lineRule="auto"/>
        <w:ind w:firstLine="480"/>
        <w:jc w:val="both"/>
      </w:pPr>
      <w:r>
        <w:rPr>
          <w:rFonts w:ascii="Times New Roman" w:cs="Times New Roman" w:eastAsia="Times New Roman" w:hAnsi="Times New Roman"/>
          <w:sz w:val="24"/>
          <w:szCs w:val="24"/>
        </w:rPr>
        <w:t xml:space="preserve">И тогда я понял, что трещину не залить и не смахнуть, и есть только один способ узнать, как глубоко она идёт. Проверить самое первое. То, с чего всё началось. Дело, которое я не проверил в восемнадцать лет, потому что был влюблён в свою новую жизнь и не хотел, чтоб что-то не легло.</w:t>
      </w:r>
    </w:p>
    <w:p>
      <w:pPr>
        <w:spacing w:after="0" w:line="300" w:lineRule="auto"/>
        <w:ind w:firstLine="480"/>
        <w:jc w:val="both"/>
      </w:pPr>
      <w:r>
        <w:rPr>
          <w:rFonts w:ascii="Times New Roman" w:cs="Times New Roman" w:eastAsia="Times New Roman" w:hAnsi="Times New Roman"/>
          <w:sz w:val="24"/>
          <w:szCs w:val="24"/>
        </w:rPr>
        <w:t xml:space="preserve">Хаста.</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22. Писарь</w:t>
      </w:r>
    </w:p>
    <w:p>
      <w:pPr>
        <w:spacing w:after="0" w:line="300" w:lineRule="auto"/>
        <w:jc w:val="both"/>
      </w:pPr>
      <w:r>
        <w:rPr>
          <w:rFonts w:ascii="Times New Roman" w:cs="Times New Roman" w:eastAsia="Times New Roman" w:hAnsi="Times New Roman"/>
          <w:sz w:val="24"/>
          <w:szCs w:val="24"/>
        </w:rPr>
        <w:t xml:space="preserve">Старый писарь картеля доживал на Россонери в комнатушке над замёрзшим каналом, и жил он, как я узнал в первую минуту, на деньги, которые Хаст простил ему перед смертью. Та самая прощённая мной мелочь, которую я смахнул в восемнадцать, кормила свидетеля моей ошибки тридцать лет.</w:t>
      </w:r>
    </w:p>
    <w:p>
      <w:pPr>
        <w:spacing w:after="0" w:line="300" w:lineRule="auto"/>
        <w:ind w:firstLine="480"/>
        <w:jc w:val="both"/>
      </w:pPr>
      <w:r>
        <w:rPr>
          <w:rFonts w:ascii="Times New Roman" w:cs="Times New Roman" w:eastAsia="Times New Roman" w:hAnsi="Times New Roman"/>
          <w:sz w:val="24"/>
          <w:szCs w:val="24"/>
        </w:rPr>
        <w:t xml:space="preserve">— Хаста помнишь? — спросил я. Я не назвался; старик и так смотрел на меня, как смотрят на смерть, пришедшую с опозданием.</w:t>
      </w:r>
    </w:p>
    <w:p>
      <w:pPr>
        <w:spacing w:after="0" w:line="300" w:lineRule="auto"/>
        <w:ind w:firstLine="480"/>
        <w:jc w:val="both"/>
      </w:pPr>
      <w:r>
        <w:rPr>
          <w:rFonts w:ascii="Times New Roman" w:cs="Times New Roman" w:eastAsia="Times New Roman" w:hAnsi="Times New Roman"/>
          <w:sz w:val="24"/>
          <w:szCs w:val="24"/>
        </w:rPr>
        <w:t xml:space="preserve">— Андрея-то? — Писарь пожевал губами. — Как не помнить. Я ему долги и считал. И прощал по его слову — он велел, под конец, прощать. Я думал, спятил хозяин. Картельщик, а долги прощает. — Старик усмехнулся беззубо. — А он не спятил. Он понял чего-то. Сядет, бывало, и говорит: Сёма, я полжизни выбивал, людей в петлю загонял за проценты, а теперь считаю — и не сходится у меня. Не деньгами не сходится. Душой. Дай, говорит, прощу, пока живой, авось хоть на грош отскребу.</w:t>
      </w:r>
    </w:p>
    <w:p>
      <w:pPr>
        <w:spacing w:after="0" w:line="300" w:lineRule="auto"/>
        <w:ind w:firstLine="480"/>
        <w:jc w:val="both"/>
      </w:pPr>
      <w:r>
        <w:rPr>
          <w:rFonts w:ascii="Times New Roman" w:cs="Times New Roman" w:eastAsia="Times New Roman" w:hAnsi="Times New Roman"/>
          <w:sz w:val="24"/>
          <w:szCs w:val="24"/>
        </w:rPr>
        <w:t xml:space="preserve">— И за это его убили, — сказал я. Не вопрос.</w:t>
      </w:r>
    </w:p>
    <w:p>
      <w:pPr>
        <w:spacing w:after="0" w:line="300" w:lineRule="auto"/>
        <w:ind w:firstLine="480"/>
        <w:jc w:val="both"/>
      </w:pPr>
      <w:r>
        <w:rPr>
          <w:rFonts w:ascii="Times New Roman" w:cs="Times New Roman" w:eastAsia="Times New Roman" w:hAnsi="Times New Roman"/>
          <w:sz w:val="24"/>
          <w:szCs w:val="24"/>
        </w:rPr>
        <w:t xml:space="preserve">— А ты как думал? — Писарь посмотрел на меня остро, старчески-ясно. — Кому он живой нужен, прощающий? Машине? Машине должники нужны, а не прощённые. Он машину ломал своим прощением, по винтику. Вот его винтиком и… — Старик не договорил, махнул рукой. — Прислали кого-то. Говорили — мальчишку. Седого мальчишку. Чисто сделал, ушёл, дочку не тронул. Я ту ночь помню. Я наверху был, при девочке, мне велено было при ней быть, если что. Слышал хлопок снизу — тихий такой, без звука почти. И всё. Не стало Андрея.</w:t>
      </w:r>
    </w:p>
    <w:p>
      <w:pPr>
        <w:spacing w:after="0" w:line="300" w:lineRule="auto"/>
        <w:ind w:firstLine="480"/>
        <w:jc w:val="both"/>
      </w:pPr>
      <w:r>
        <w:rPr>
          <w:rFonts w:ascii="Times New Roman" w:cs="Times New Roman" w:eastAsia="Times New Roman" w:hAnsi="Times New Roman"/>
          <w:sz w:val="24"/>
          <w:szCs w:val="24"/>
        </w:rPr>
        <w:t xml:space="preserve">Я стоял и слушал, как свидетель описывает мне меня — седого мальчишку с тихим хлопком, — не зная, что описывает мне меня. Тридцать лет назад этот старик был наверху, при маленькой Кристине, в той самой комнате, тёплым пятном, которое я не пошёл смотреть. Мы были в одном доме в ту ночь, в десяти метрах, он наверху при девочке, я внизу при её отце с отцовским пистолетом. И вот свиделись — тридцать лет спустя, чтобы он рассказал мне, кого я на самом деле убил.</w:t>
      </w:r>
    </w:p>
    <w:p>
      <w:pPr>
        <w:spacing w:after="0" w:line="300" w:lineRule="auto"/>
        <w:ind w:firstLine="480"/>
        <w:jc w:val="both"/>
      </w:pPr>
      <w:r>
        <w:rPr>
          <w:rFonts w:ascii="Times New Roman" w:cs="Times New Roman" w:eastAsia="Times New Roman" w:hAnsi="Times New Roman"/>
          <w:sz w:val="24"/>
          <w:szCs w:val="24"/>
        </w:rPr>
        <w:t xml:space="preserve">— А заказал кто, не знаешь? — спросил я, и голос сел.</w:t>
      </w:r>
    </w:p>
    <w:p>
      <w:pPr>
        <w:spacing w:after="0" w:line="300" w:lineRule="auto"/>
        <w:ind w:firstLine="480"/>
        <w:jc w:val="both"/>
      </w:pPr>
      <w:r>
        <w:rPr>
          <w:rFonts w:ascii="Times New Roman" w:cs="Times New Roman" w:eastAsia="Times New Roman" w:hAnsi="Times New Roman"/>
          <w:sz w:val="24"/>
          <w:szCs w:val="24"/>
        </w:rPr>
        <w:t xml:space="preserve">— Кто ж скажет. — Писарь пожал плечами. — Только Андрей перед концом одно обронил. Говорит: Сёма, меня не конкуренты валят и не закон. Меня валит тот, кто считает. Есть, говорит, такой — кто всю обитаемую в книгу сводит, по одному. Я, говорит, прощением своим в его книге кляксу поставил, вот он кляксу и стирает. — Старик перекрестился на старый манер. — Я тогда не понял. Думал, бредит хозяин перед смертью. А теперь гляжу на тебя, седого, что пришёл через тридцать лет про Андрея спрашивать, — и думаю: может, не бредил.</w:t>
      </w:r>
    </w:p>
    <w:p>
      <w:pPr>
        <w:spacing w:after="0" w:line="300" w:lineRule="auto"/>
        <w:ind w:firstLine="480"/>
        <w:jc w:val="both"/>
      </w:pPr>
      <w:r>
        <w:rPr>
          <w:rFonts w:ascii="Times New Roman" w:cs="Times New Roman" w:eastAsia="Times New Roman" w:hAnsi="Times New Roman"/>
          <w:sz w:val="24"/>
          <w:szCs w:val="24"/>
        </w:rPr>
        <w:t xml:space="preserve">Тот, кто считает. Хаст знал. Хаст, которого я убил, веря, что бью дрянь, — знал про Ведара больше, чем я, его убийца, узнал за двадцать лет ученичества. Умирающие не врут. Хаст в последний свой час назвал мне — через тридцать лет, через старого писаря — имя руки, которая нас обоих вела. А я не услышал тогда. Я был занят: я исполнял его последнюю волю про дочь, которую тут же и нарушил, не пойдя наверх.</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ехал на Россонери проверять дело двадцатилетней давности и впервые за двадцать лет боялся — не смерти, к ней я был равнодушен, а того, что найду. Человек боится не того, что его убьют. Человек боится узнать, что вся его жизнь стояла не на том. Это страшнее смерти, потому что смерть отнимает только будущее, а это отнимает и прошлое.</w:t>
      </w:r>
    </w:p>
    <w:p>
      <w:pPr>
        <w:spacing w:after="0" w:line="300" w:lineRule="auto"/>
        <w:ind w:firstLine="480"/>
        <w:jc w:val="both"/>
      </w:pPr>
      <w:r>
        <w:rPr>
          <w:rFonts w:ascii="Times New Roman" w:cs="Times New Roman" w:eastAsia="Times New Roman" w:hAnsi="Times New Roman"/>
          <w:sz w:val="24"/>
          <w:szCs w:val="24"/>
        </w:rPr>
        <w:t xml:space="preserve">Я нашёл то, что осталось. Старого писаря картеля, доживавшего на пенсии из тех денег, что Хаст успел простить ему перед смертью. Архивы порта, куда я теперь умел входить так же, как входил в закрывающиеся окна. Тех немногих, кто помнил Андрея Хаста не как картельщика из наводки, а как человека.</w:t>
      </w:r>
    </w:p>
    <w:p>
      <w:pPr>
        <w:spacing w:after="0" w:line="300" w:lineRule="auto"/>
        <w:ind w:firstLine="480"/>
        <w:jc w:val="both"/>
      </w:pPr>
      <w:r>
        <w:rPr>
          <w:rFonts w:ascii="Times New Roman" w:cs="Times New Roman" w:eastAsia="Times New Roman" w:hAnsi="Times New Roman"/>
          <w:sz w:val="24"/>
          <w:szCs w:val="24"/>
        </w:rPr>
        <w:t xml:space="preserve">И картина сошлась — та, что не сходилась у меня в восемнадцать, когда я смахнул прощённые долги.</w:t>
      </w:r>
    </w:p>
    <w:p>
      <w:pPr>
        <w:spacing w:after="0" w:line="300" w:lineRule="auto"/>
        <w:ind w:firstLine="480"/>
        <w:jc w:val="both"/>
      </w:pPr>
      <w:r>
        <w:rPr>
          <w:rFonts w:ascii="Times New Roman" w:cs="Times New Roman" w:eastAsia="Times New Roman" w:hAnsi="Times New Roman"/>
          <w:sz w:val="24"/>
          <w:szCs w:val="24"/>
        </w:rPr>
        <w:t xml:space="preserve">Хаст последний год жизни прощал долги не для витрины. Он понял что-то — поздно, как все понимают, — и начал отдавать назад то, что выбил. Тихо разбирал свою машину по винтику. И этим стал опасен — не закону, не конкурентам. Опасен той большой, ровной системе, что выше картелей, выше Россонери, той, которой нужно, чтобы долги выбивали, а не прощали, чтобы списывали, а не вписывали обратно. Прощающий ломает счёт. Счёт таких не прощает. Хаста заказали не за зло. За то, что он перестал быть полезен злу.</w:t>
      </w:r>
    </w:p>
    <w:p>
      <w:pPr>
        <w:spacing w:after="0" w:line="300" w:lineRule="auto"/>
        <w:ind w:firstLine="480"/>
        <w:jc w:val="both"/>
      </w:pPr>
      <w:r>
        <w:rPr>
          <w:rFonts w:ascii="Times New Roman" w:cs="Times New Roman" w:eastAsia="Times New Roman" w:hAnsi="Times New Roman"/>
          <w:sz w:val="24"/>
          <w:szCs w:val="24"/>
        </w:rPr>
        <w:t xml:space="preserve">А «двое», что подсели ко мне в баре с делом Хаста и с приманкой про войну и про мою беду, — я нашёл и их след. Они не были случайными вербовщиками, подобравшими подходящего мальчишку. Они пришли за мной прицельно. Они знали мою цепочку — про отца, про коридор, про то, что я в темноте трюма назначил Хаста виноватым. Знали то, что я не говорил никому. Откуда? Я двадцать лет не задавал себе этого вопроса, потому что боялся ответа. Теперь задал. И ответ был только один: им сказал тот, кто умел считать меня в столбик ещё до того, как я вошёл в бар. Тот, кто пришёл ко мне в комнату накануне Хаста и сказал «делай что должен». Тот, кто потом так удобно оказался рядом, чтобы вынести меня из капкана и наречь именем.</w:t>
      </w:r>
    </w:p>
    <w:p>
      <w:pPr>
        <w:spacing w:after="0" w:line="300" w:lineRule="auto"/>
        <w:ind w:firstLine="480"/>
        <w:jc w:val="both"/>
      </w:pPr>
      <w:r>
        <w:rPr>
          <w:rFonts w:ascii="Times New Roman" w:cs="Times New Roman" w:eastAsia="Times New Roman" w:hAnsi="Times New Roman"/>
          <w:sz w:val="24"/>
          <w:szCs w:val="24"/>
        </w:rPr>
        <w:t xml:space="preserve">Капкан на Россонери не был чужим капканом, в который я по неопытности влез. Это был его капкан. Он подвёл меня к Хасту, дал мне убить лучшего из колоды, дал мне влезть в ловушку — и вынес, на глазах, эффектно, чтобы я был его навсегда. Спаситель не бывает случайным. Если кто-то очень вовремя спас тебя из беды — проверь сперва, не он ли беду и устроил. Я не проверил. Двадцать лет.</w:t>
      </w:r>
    </w:p>
    <w:p>
      <w:pPr>
        <w:spacing w:after="0" w:line="300" w:lineRule="auto"/>
        <w:ind w:firstLine="480"/>
        <w:jc w:val="both"/>
      </w:pPr>
      <w:r>
        <w:rPr>
          <w:rFonts w:ascii="Times New Roman" w:cs="Times New Roman" w:eastAsia="Times New Roman" w:hAnsi="Times New Roman"/>
          <w:sz w:val="24"/>
          <w:szCs w:val="24"/>
        </w:rPr>
        <w:t xml:space="preserve">Я сидел в портовом архиве Россонери, среди бумаг, которые наконец сложились в то, что было на самом деле, и чувствовал, как из-под меня уходит не пол — прошлое. Я не мстил за отца, убивая Хаста. Я не чинил справедливость все эти годы. Я с первого своего выстрела был наведённым стволом в чужой руке, и рука эта вела меня так бережно, так умно, через вину, через имя, через Кристину, что я и пикнуть не успел, как стал её любимым инструментом — тем, что сам идёт, сам считает, что идёт по своей воле, и тем удобен.</w:t>
      </w:r>
    </w:p>
    <w:p>
      <w:pPr>
        <w:spacing w:after="0" w:line="300" w:lineRule="auto"/>
        <w:ind w:firstLine="480"/>
        <w:jc w:val="both"/>
      </w:pPr>
      <w:r>
        <w:rPr>
          <w:rFonts w:ascii="Times New Roman" w:cs="Times New Roman" w:eastAsia="Times New Roman" w:hAnsi="Times New Roman"/>
          <w:sz w:val="24"/>
          <w:szCs w:val="24"/>
        </w:rPr>
        <w:t xml:space="preserve">Оставался последний вопрос, и я уже знал ответ, но должен был услышать его сам. Кто такой Ведар. Не «учитель». Кто он на самом деле — тот, кому понадобилось двадцать лет назад выправить из мальчишки со Стрелки справедливого убийцу, и зачем счетоводу такой инструмент.</w:t>
      </w:r>
    </w:p>
    <w:p>
      <w:pPr>
        <w:spacing w:after="0" w:line="300" w:lineRule="auto"/>
        <w:ind w:firstLine="480"/>
        <w:jc w:val="both"/>
      </w:pPr>
      <w:r>
        <w:rPr>
          <w:rFonts w:ascii="Times New Roman" w:cs="Times New Roman" w:eastAsia="Times New Roman" w:hAnsi="Times New Roman"/>
          <w:sz w:val="24"/>
          <w:szCs w:val="24"/>
        </w:rPr>
        <w:t xml:space="preserve">Я поехал к нему. В последний раз — как ученик. В первый раз — проверив того, кто дал мне ствол.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После писаря, после того как я понял, что был наведён с первого выстрела, мне надо было найти тех двоих. Тех, что подсели ко мне в баре тридцать лет назад с делом Хаста и приманкой про войну. Не чтобы отомстить — я уже понимал, что месть это ход, который сделают за меня. А чтобы увидеть до конца, как меня собирали. Инструмент имеет право хоть раз посмотреть на верстак, на котором его точили.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Одного из двоих уже не было — сошёл сам, по возрасту, тихо. Второй доживал, старый, на дальней станции, и не прятался, потому что таких, как он, никто не ищет: отработанный винтик, о котором забыли, вынув. Я нашёл его в дешёвой комнатёнке, и он узнал меня не сразу, а узнав, не испугался — устал бояться, как я устал пугать. Он даже обрадовался, кажется. Тем, кого использовали и выкинули, некому рассказать, а рассказать хочется.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Помнишь Хаста? — спросил я. — Меня к нему ты подвёл. — Помню. — Старик пожевал губами, совсем как писарь, все они под конец одинаково жуют. — Хорошая была работа. Ты хорошо пошёл. Мы на тебя ставили — тот, кто нас послал, велел искать седого мальчишку, что сам кого-то положил и бежит. Примета такая: седой в молодости — значит, горе перегорело в лёд, значит, годится. Мы таких по всей обитаемой выглядывали. Ты подошёл в аккурат.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Значит, вот как. Меня не выдумали — меня нашли по примете. Ведар велел искать седых мальчишек, у кого горе перегорело в лёд, кто уже переступил и бежит, — и двое ходили по барам, по станциям, по розыскам, выглядывая таких, как я. Я был не единственный кандидат. Я был подходящий экземпляр из многих. Сироту, у которого горе стало льдом, видно издали тому, кто знает примету, — и линия знала примету и собирала нас, обмороженных, по всей обитаемой, как собирают грибы после дождя: не сажая, а зная, где всходят.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не убил старика. Хотел было — рука по привычке, я тебе про эту руку уже рассказывал, она у меня всегда рвётся сделать привычное. Но не убил. Не из милосердия — из бессмысленности. Убить его значило бы обвинить винтик в том, что делает верстак. Он был такой же наведённый ствол, как я, только пораньше сделанный и подряхлее. Свести его — всё равно что мне свести самого себя за то, что я тридцать лет наводился на чужих. Я и так себя нёс. Второго себя, старого, в дешёвой комнатёнке, мне добивать было незачем. Я оставил ему его доживание и ушёл, унося последнее, что он мне дал: примету. Седой в молодости — горе перегорело в лёд — годится. По этой примете меня взяли. По этой же примете возьмут после меня других, если некому будет сломать верстак. И где-то, я знал теперь, растут мальчишки, у которых горе вот-вот перегорит в лёд, и двое чьих-то ходят по барам, выглядывая их. Всё повторяется, пока стоит верстак.</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Прежде чем идти к двери Ведара в последний раз, я захотел узнать, кем он был до того, как стал тем, кто считает. Не из любопытства — я уже говорил, любопытство во мне выгорело. Из другого: я шёл к своему будущему, сидящему за книгой, и хотел знать его прошлое, потому что прошлое учителя — это, я подозревал, и есть моё будущее, расписанное наперёд.</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Про Ведара никто не знал ничего. Это само по себе было ответом: люди без прошлого не рождаются такими, они себя стирают, как стирают других. Но я тридцать лет учился входить туда, откуда не выходит информация, и я стал копать — по старикам вроде писаря, по вымирающим ключарям, по тем немногим, кто помнил линию на поколение раньше меня. И по крохам, по обмолвкам, из пыли собрал то, что от Ведара осталось до Ведара.</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23. Кем был Ведар</w:t>
      </w:r>
    </w:p>
    <w:p>
      <w:pPr>
        <w:spacing w:after="0" w:line="300" w:lineRule="auto"/>
        <w:jc w:val="both"/>
      </w:pPr>
      <w:r>
        <w:rPr>
          <w:rFonts w:ascii="Times New Roman" w:cs="Times New Roman" w:eastAsia="Times New Roman" w:hAnsi="Times New Roman"/>
          <w:sz w:val="24"/>
          <w:szCs w:val="24"/>
        </w:rPr>
        <w:t xml:space="preserve">Он был выносящий. Как я. Когда-то, давно, в поколении, от которого и памяти почти не осталось, Ведар был легендой — той же, какой стал потом я: тот, кто входит в закрывающиеся окна и выходит с теми, кого списали. Лучший своего времени. Его звали тогда иначе — имя стёрлось, он сам его стёр, как стирал всё, — но дело помнили: седой, что выносит невыносимых. Я искал руку, чудовище, счетовода от рождения. А нашёл себя. Выносящего. Ведар был я, только на поколения раньше.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Ведар остался один. Совсем. Не как я после кухни — я-то был ничей, мне нечего было терять, я и не терял, я просто не имел. А Ведар имел и потерял, и это хуже. Он остался с памятью о полном круге живых, которых не вынес, — с полным списком за один день, обрушившимся на него разом. И некому было его читать. Никого не осталось, кто знал бы его имя и держал бы его человеком. Он оказался ровно там, к чему ведёт седьмое правило: один, с невыносимым списком, без единой живой души, что помнила бы его самого.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он сделал то, к чему это ведёт. Он начал стирать. Сперва, я думаю, чтоб не сойти с ума от своего списка, — свёл своих погибших в отметки, чтоб не помнить лиц, чтоб не выть. Стёр, и стало легче. А раз помогло со своими — стал стирать и чужих. Каждое сведённое имя облегчало невыносимую память о собственных невынесенных. Он глушил своё горе чужим счётом, как я потом глушил свою пустоту чужой смертью. И чем больше стирал, тем дальше отходило то, чего он не мог вынести, — его погибший круг. Он свёл в графу всю обитаемую, чтобы в этой огромной графе растворить, спрятать, забыть свой собственный, единственный, невыносимый список из тех, кого любил и не вынес.</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кто такой был Ведар. Не чудовище, возжелавшее власти. Выносящий, потерявший всех разом и оставшийся один без единого, кто читал бы его. Седьмое правило, дошедшее до конца: остался один — начал стирать. Он не злодей. Он — горе, продлённое на века, которое давно перестало помнить, что оно горе, и стало ровным счётом. Я искал в корне линии дьявола, а нашёл самого несчастного человека обитаемой: того, кто так и не смог похоронить своих и вместо похорон сорок лет вычёркивает всех живых, чтоб не вспомнить своих мёртвых.</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Знание это я нёс к его двери как последний инструмент — не пистолет, а понимание. Я шёл не к чудовищу, которое надо свести, и не к учителю, которого надо простить, а к своему собственному горю, состарившемуся на века, сидящему за книгой. И это меняло всё. С чудовищем говорят пулей. С учителем — прощением. А со своим будущим горем, сидящим за столом, не говорят никак — на него смотрят и решают, идти за ним в это будущее или нет. Вот с чем я пришёл к двери. Не мстить. Не миловать. Посмотреть на своё завтра и решить, мой это стол или не мой.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Одну подробность про гибель ведарова круга я всё-таки выкопал — и она объясняет его лучше всего остального. Круг его сгинул не от войны и не от гари. Его свели. По наводке. Тем же почерком, каким потом наводили меня.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Кто-то — рука ещё прежнего поколения, ведаров учитель или соперник, я не докопал — свёл ведаровых живых, весь его круг, руками другого выносящего, наведённого, как наводили меня. То есть Ведар потерял своих не случайно. Их вычли — намеренно, по счёту, чтоб сломать лучшего выносящего своего времени и сделать из него следующую руку. Ведара выковали ровно так, как он потом выковал меня: отняли всё, оставили одного, дали покатиться. Он не первое звено. Он сам — чей-то Верин, доведённый до конца и севший за стол.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Оттого её и нельзя убить, срубив корень, — нет корня, есть цепь. Убьёшь Ведара — на его место выкуют следующего, из очередного сломанного выносящего, и я мог быть этим следующим, я и был назначен, оттого он меня и растил. Цепь не рубится в звене. Цепь рвётся только одним: если очередное сломанное звено, оставшись одно с горем, вдруг не останется одно. Если рядом окажется тот, кто удержит. Тогда сломанный не станет рукой, и цепь на нём оборвётся — не срубленная, а не продолженная. Вот отчего вся надежда в том, чтоб их было двое. Двое — это звено, которое не остаётся одно, а значит, звено, на котором цепь рвётся, не породив следующего.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От писаря я ехал к Ведару долго, нарочно долго, потому что знал: доеду — и придётся либо убить его, либо понять, что не могу, а оба исхода были мне страшны, и я тянул дорогу, как тянут последний разговор.</w:t>
      </w:r>
    </w:p>
    <w:p>
      <w:pPr>
        <w:spacing w:after="0" w:line="300" w:lineRule="auto"/>
        <w:ind w:firstLine="480"/>
        <w:jc w:val="both"/>
      </w:pPr>
      <w:r>
        <w:rPr>
          <w:rFonts w:ascii="Times New Roman" w:cs="Times New Roman" w:eastAsia="Times New Roman" w:hAnsi="Times New Roman"/>
          <w:sz w:val="24"/>
          <w:szCs w:val="24"/>
        </w:rPr>
        <w:t xml:space="preserve">Я ехал и складывал — теперь уже всё, без смаху. Двадцать лет, по косточке. Комнату над баром, где седой сказал «делай что должен». Капкан на Россонери, из которого он вынес меня так вовремя, так эффектно. Имя, которое он дал, как дают ключ замку. Кристину, которой он так удобно повернул меня вести. Шесть правил-ножей и седьмое, которое он не дал, потому что седьмое было он сам, его пустота, к которой он меня вёл, не торопя. Я складывал и видел не учителя, не злодея даже — видел садовника, который двадцать лет растил из обожжённого мальчишки именно то, что вырастил, поливая в нужный срок нужным: то виной, то именем, то покоем после хлопка. Я был его лучший саженец. Справедливый убийца — это не я придумал. Это он вывел, как выводят сорт.</w:t>
      </w:r>
    </w:p>
    <w:p>
      <w:pPr>
        <w:spacing w:after="0" w:line="300" w:lineRule="auto"/>
        <w:ind w:firstLine="480"/>
        <w:jc w:val="both"/>
      </w:pPr>
      <w:r>
        <w:rPr>
          <w:rFonts w:ascii="Times New Roman" w:cs="Times New Roman" w:eastAsia="Times New Roman" w:hAnsi="Times New Roman"/>
          <w:sz w:val="24"/>
          <w:szCs w:val="24"/>
        </w:rPr>
        <w:t xml:space="preserve">И всё во мне просило простого: приехать и свести его. По справедливости — а уж на кого-кого, а на Ведара справедливость нашлась бы с запасом. Он заслужил мой хлопок больше всех, кого я свёл за двадцать лет, вместе взятых. Рука чесалась так, как не чесалась с той кухни, где Кирва катил мою пешку под холодильник.</w:t>
      </w:r>
    </w:p>
    <w:p>
      <w:pPr>
        <w:spacing w:after="0" w:line="300" w:lineRule="auto"/>
        <w:ind w:firstLine="480"/>
        <w:jc w:val="both"/>
      </w:pPr>
      <w:r>
        <w:rPr>
          <w:rFonts w:ascii="Times New Roman" w:cs="Times New Roman" w:eastAsia="Times New Roman" w:hAnsi="Times New Roman"/>
          <w:sz w:val="24"/>
          <w:szCs w:val="24"/>
        </w:rPr>
        <w:t xml:space="preserve">Но я ехал медленно, потому что под этой простой жаждой ворочалась другая, неудобная мысль, и я давал ей время оформиться. Если я приеду и убью Ведара «по справедливости» — что я сделаю? Ровно то, чему он меня учил. Решу за другого, что ему не быть. Сведу строку, которая мне мешает, и назову это правдой. Я закрою двадцать лет его ученичества последним, отличным учеником: убью учителя его же приёмом, его рукой, по его науке. Это будет не разрыв. Это будет диплом. Я стану им окончательно — тем, кто сводит того, кто мешает, спокойно, по справедливости.</w:t>
      </w:r>
    </w:p>
    <w:p>
      <w:pPr>
        <w:spacing w:after="0" w:line="300" w:lineRule="auto"/>
        <w:ind w:firstLine="480"/>
        <w:jc w:val="both"/>
      </w:pPr>
      <w:r>
        <w:rPr>
          <w:rFonts w:ascii="Times New Roman" w:cs="Times New Roman" w:eastAsia="Times New Roman" w:hAnsi="Times New Roman"/>
          <w:sz w:val="24"/>
          <w:szCs w:val="24"/>
        </w:rPr>
        <w:t xml:space="preserve">А не убить — значило приехать к человеку, которого имеешь полное право и жгучее желание убить, и не убить. Сходить впервые в жизни не той фигурой, какой меня поставили на доску. Я не знал, хватит ли меня на это. Я двадцать лет был пешкой-убийцей, у которой остался только прыжок через фигуру; разучился ходить по-человечески, на одну клетку, мирно. А тут предстояло как раз это: подойти к фигуре, через которую вся жизнь учила прыгать, — и не прыгнуть.</w:t>
      </w:r>
    </w:p>
    <w:p>
      <w:pPr>
        <w:spacing w:after="0" w:line="300" w:lineRule="auto"/>
        <w:ind w:firstLine="480"/>
        <w:jc w:val="both"/>
      </w:pPr>
      <w:r>
        <w:rPr>
          <w:rFonts w:ascii="Times New Roman" w:cs="Times New Roman" w:eastAsia="Times New Roman" w:hAnsi="Times New Roman"/>
          <w:sz w:val="24"/>
          <w:szCs w:val="24"/>
        </w:rPr>
        <w:t xml:space="preserve">Я тянул дорогу, потому что не знал, на что меня хватит. Дверь Ведара приближалась медленно, тихая дверь тихой комнаты, и за ней сидел человек, которому было всё равно, приду я убить его или нет, — и в этом его равнодушии была западня хитрее капкана на Россонери: убью — стану им, не убью — может, не стану. Он и тут считал верно. Он всегда считал верно. Я ехал и понимал, что еду не мстить и не миловать. Еду сделать первый самостоятельный ход и не знаю какой, потому что самостоятельных ходов у меня в жизни ещё не было ни одного.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Про Кристину я рассказал со своей стороны — как выносил, как берёг, как пришёл в конце. А теперь попробую с её, хоть я и не вправе: я её не знал изнутри, я знал только, что она сделала. Но по тому, что сделала, кое-что о ней сложить можно, и это надо сказать, потому что она — единственная в моей истории, кто вышел из-под всего этого целым.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Она родилась дочерью картельщика Хаста, который под конец спятил на прощении, — и осиротела в девять от моей руки. Её вынес из гибнущего мира тот же, кто убил отца, и соврал, что никто. Её мотало по чужим и приютам, безымянную, из общей графы. Любой на её месте вырос бы сломанным — озлобленным или сломленным, как росли все мы, из кого линия лепит стволы. У неё были все задатки стать ещё одной обмороженной, у кого горе перегорело в лёд, — той самой приметой, по которой берут в выносящие.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Оттого она и смогла в конце то, чего не смог я, — рассудить чисто. Не свести меня из мести — она переросла месть. Не отпустить из жалости — она не жалела. А отмерить мне ровно то, что справедливо: жить с полным списком без отпущения. Это приговор мудреца, не мстителя. Она рассудила меня лучше, чем я рассудил кого-либо за тридцать лет «справедливости», — потому что судила без счёта, без наводки, без гордыни судьи, просто по правде, глядя мне в лицо. Один настоящий справедливый суд за всю мою историю вынесла она, надо мной. И я его принял. Первый чужой приговор, который я принял, не оспорив, за всю жизнь.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думаю иногда: вот кого линии стоило бы бояться. Не двоих братьев даже — их я не знаю. А таких, как Кристина: тех, кто прошёл через всё, что делает руку, — сиротство, счёт, знание правды, — и не стал рукой, а стал судьёй, настоящим, милосердным-без-жалости, справедливым-без-мести. Кристина — доказательство, что из тех же обломков можно сложить не руку, а человека с границей. Что примета «горе перегорело в лёд» — не приговор. Что можно перегореть и не заледенеть. Если у обитаемой есть надежда крупнее двоих братьев — то это Кристина и такие, как она: уцелевшие, не ставшие тем, что их ломало. Я таких за жизнь встретил одну. Осиротил её сам. И она же меня и рассудила. Круг, последний, и в нём — вся справедливость, какая мне досталась: от той, кого я осиротил, и заслуженно.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стоял в его тихой комнате дольше, чем собирался, — потому что уходить было некуда, а сказать надо было всё, раз уж дошёл. Ведар не торопил. Он вообще никогда не торопил — торопятся те, у кого есть куда спешить, а у него было только «здесь» и книга. Он отложил перо, сложил руки и приготовился слушать, как слушают отчёт, — и это спокойствие бесило меня сильнее любого злорадства.</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24. Тот, кто считает</w:t>
      </w:r>
    </w:p>
    <w:p>
      <w:pPr>
        <w:spacing w:after="0" w:line="300" w:lineRule="auto"/>
        <w:jc w:val="both"/>
      </w:pPr>
      <w:r>
        <w:rPr>
          <w:rFonts w:ascii="Times New Roman" w:cs="Times New Roman" w:eastAsia="Times New Roman" w:hAnsi="Times New Roman"/>
          <w:sz w:val="24"/>
          <w:szCs w:val="24"/>
        </w:rPr>
        <w:t xml:space="preserve">— Ты знал, что я приду, — сказал я. — Я знал, что ты либо придёшь, либо нет, — поправил он. — И то и другое я сосчитал. Пришёл — значит, дошёл до конца ниточки. Хорошо. Досчитывают немногие из вас. Большинство ломается на середине — либо гибнут, либо сходят с ума, либо становятся мной, не заметив, и уже не приходят спрашивать, потому что нечего спрашивать. А ты дошёл и пришёл. Это редкость. Я даже рад.</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Ты меня собрал, — сказал я. — По примете. Седой мальчишка, у кого горе стало льдом. Подсунул Хаста. Сделал капкан. Вынес. Назвал. Вёл тридцать лет за верёвку, которую я принимал за призвание. Всё — ты. — Всё — я, — согласился он без тени. — И знаешь, что самое печальное для тебя? Что я не сделал тебе зла. Я не вкладывал в тебя ненависти, не учил жестокости, не портил. Я взял готовое. Ты пришёл ко мне уже сломанным — сам сломался, об Кирву, об отца, об войну. Я только не дал обломкам пропасть зря. Направил. Из мальчишки, который всё равно убивал бы — от горя, бестолково, и сгинул бы в год, — я сделал того, кто убивал с пользой и прожил тридцать лет. Я тебя не сгубил, Верин. Я тебя продлил.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Это было хуже всего — что он не лгал. Я искал в его словах шов, по которому расползается ложь, тот шов, что научился читать за тридцать лет, — и не находил. Он говорил правду. Я пришёл к нему сломанным. Он взял готовое. Он меня продлил. Всё так. И в этой полной, ровной правде не за что было ухватиться, чтобы возненавидеть его чисто, как я хотел, — потому что чистая ненависть требует злодея, а передо мной сидел не злодей, а бухгалтер, аккуратно приходовавший чужие обломки в дело.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Зачем, — сказал я снова, как в первый раз. — Не «как». Зачем. Тридцать лет, сотни сведённых моей рукой, целые миры — зачем тебе это? Что ты копишь в своей книге? Ведар долго молчал. И впервые за все годы я увидел на его лице не итог, а что-то под итогом, старое, стёртое почти до гладкого места. — Ничего не коплю, — сказал он тихо. — Копят те, кому есть куда потратить. Мне некуда. Я не коплю, Верин. Я вычитаю. Каждое имя, сведённое в отметку, — это на одно лицо меньше, которое я помню. Я не строю. Я стираю. Обитаемую по одному свожу в графу не затем, чтоб владеть, а затем, чтоб перестать помнить, что она есть. Слишком их много, живых. Слишком много лиц. Нельзя нести столько и не сойти с ума. Я и свожу — чтоб не нести. Ты свой список бережёшь поимённо и оттого воюешь каждую ночь. А я свой давно свёл в графу — и сплю.</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тут я понял последнее, чего не понимал. Ведар не был чудовищем, возжелавшим власти над обитаемой. Ведар был я — состарившийся на сорок лет вперёд. Я, у которого список стал невыносим, и память сдалась, и начала стирать ради облегчения, и стёрла всё, до последнего лица, и настала лёгкость, и в лёгкости этой не осталось ничего, кроме ровного вычитания, чтоб не вспомнить, что вычитаешь живых. Он дошёл туда, куда я только шёл. Он был мой тупик во плоти, сидящий за книгой. Убить его значило убить собственную старость, которая уже началась во мне, — а её не убьёшь, она внутри.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поднял отцовский пистолет. Он смотрел на ствол так же, как тридцать лет назад в комнате над баром, — без всякого интереса, как смотрят на погоду. И сказал, ровно: — Стреляй, если хочешь. Только знай: выстрелишь — докажешь, что я был прав. Что ты — это я, решающий за другого, что ему не быть. Свести меня «по справедливости» — мой ход, Верин, не твой. Я сделаю его твоей рукой, как делал все тридцать лет. А хочешь сделать наконец свой ход — единственный за всю жизнь свой — опусти. Не своди. Уйди. Оставь меня доживать со своей графой и лёгкостью. Это будет тебе больнее пули и мне хуже смерти: я останусь считать, а ты уйдёшь, не став мной. Выбирай.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я опустил ствол. Впервые в жизни не сделал привычное движение, которое рвалась сделать рука. Опустил — и в ту секунду, пустой, старый, у чужого стола, я был свободнее, чем за все тридцать лет с именем, которое он мне дал. Ведар кивнул — почти одобрительно, будто ученик наконец решил трудную задачу, — и снова взял перо. Для него я уже кончился: экземпляр, который дошёл до конца ниточки и не сорвался ни в убийство учителя, ни в кресло рядом. Отработанный, но не бракованный. Он вернулся к книге. Я пошёл к двери. И он не окликнул — потому что был уверен, как во всём, что к этой двери ещё придут. Линия не кончается уходом одного. Он был прав и в этом. К двери придут. Только не я. И, если повезёт обитаемой, придёт тот, кого не оставили одного, и сделает то, чего я не сумел, — не опустит ствол и не нажмёт, а назовёт. Но это, повторяю в последний раз, уже не мой рассказ.</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Дом наш снесли — я говорил, на его месте стоял склад, длинный, серый, из тех, что ставят на костях чьих-то прежних жизней, не спросив. Я обошёл его кругом, приложил ладонь к стене там, где, по моему счёту, была наша кухня, где стоял обогреватель с одной спиралью, где Кирва сидел на отцовском месте. За стеной гудели погрузчики. Ничего не отозвалось под ладонью. Стена как стена. Мёртвые не держатся за места, где мы их потеряли; за места держимся мы, живые, а мёртвым всё равно, дом там теперь или склад.</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Старуху-соседку я нашёл в доме напротив — она одна тут была из прежних, древняя, полуслепая, доживающая при внуках. Я назвался дальней роднёй Валентины, вдовы пилота, — той, у которой сын пропал. Старуха закивала прежде, чем я договорил: помнила. У таких, доживающих, память на давнее ясная, а на вчерашнее нет — они уже живут больше в давнем, чем в сегодня, и давнее у них под рукой.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Валю-то? — сказала она. — Как не помнить. Тихая была, красивая, пока муж жив. А как мужа-то не стало на войне, да следом сын сгинул — то ли натворил чего, то ли с ним натворили, никто не знал, и она не знала, — так и надломилась. Не сразу. Сперва ждала. Всё ждала, что сын вернётся, объяснит. Года ждала. У окна сидела.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У окна сидела. Я стоял перед полуслепой старухой и видел это окно — наше, кухонное, выходившее на портовую развязку, на стрелки, по которым уходили составы. Мать сидела у этого окна и смотрела на стрелки, по одной из которых уехал я, затемно, не разбудив, — и ждала, что по одной из них я вернусь. Года. Смотрела на развязку, где ветки расходятся, и ждала, на какой из них покажется сын. А я в это время выносил чужих детей на чужих развязках, за тысячи веток отсюда, и не возвращался.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А потом? — спросил я, хотя знал «потом», знал заранее, но должен был услышать чужим голосом, чтоб стало окончательно. — А потом угасла. — Старуха пожевала губами. — Не болезнью. Ожиданием. Есть такая хворь у брошенных матерей, милок, я много их перевидала: ждут, пока не износятся. Сидят и ждут, и с каждым годом их всё меньше, будто ожидание их проедает изнутри. Валя тихо угасла. Одна. Внуки мои, помню, ей воду носили под конец, она уж и не вставала, только у окна сидеть просила её сажать, к окну. Там и померла, у окна, глядя на эти стрелки. С доской какой-то. Всё фигурки перебирала.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 доской. С нашей недоигранной доской чикайоки. Она забрала её — единственное, что я не унёс в ту ночь, потому что Кирва свалил фигуры на пол, а я думал о наличке и о бегстве. Мать собрала фигуры с пола, расставила, как стояли, — и тридцать лет держала эту партию нетронутой, доигрывать, когда вернётся. Сперва отец. Потом я. Она ждала за той доской нас обоих, где так и стояла моя пешка-убийца на своей клетке, готовая прыгнуть, — и износилась, ожидая, и умерла у окна, глядя на развязку, перебирая фигуры недоигранной партии.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тут, у чужого склада, на месте нашей кухни, меня наконец догнало то, от чего я бежал тридцать лет, вынося чужих. Я всю жизнь выносил. Входил в закрывающиеся окна, нёс на шее чужих детей, давал последний момент чужим старикам, берёг чужую осиротённую мной девочку. Спаситель. «Все достойны выжить». А первого человека, которого мне в жизни надо было вынести, — родную мать, у окна, с недоигранной доской, — я бросил. В первую же ночь. Раньше всех правил, раньше имени, раньше дара. Я начал свой путь спасителя с того, что не спас единственную, кого был обязан.</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тогда я понял, чем на самом деле были все мои тридцать лет выносов. Не спасением обитаемой. Попыткой вынести из того окна мать. Я нёс чужих восьмерых, чужих детей на шее, чужих Кристин — и всё это время нёс её, мать у окна, и не донёс, потому что её уже тридцать лет как не было, она износилась, ожидая мальчика, который вместо неё спасал чужих. Каждый мой вынос был письмом ей, которое некуда отправить. Каждый спасённый ребёнок на моей шее был ею, которую я не разбудил в ту ночь. Я тридцать лет искупал одно брошенное окно тысячей чужих — и не искупил, потому что искупить брошенную мать спасением чужих нельзя, это разные счета, они не сходятся, как не сходятся у меня никакие счета.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не заплакал и там. Мне уже нечем было. Но я сделал одно, впервые за тридцать лет, — сел. Просто сел на землю у стены склада, на месте нашей кухни, и сидел, как сидел когда-то над сведённой женщиной до утра. Мимо шли погрузчики, люди, обходили седого старика, сидящего у стены, думали — пьяный или блажной. А я сидел на могиле дома и держал в себе мать у окна с недоигранной доской, и это было моё единственное прощание, какое я сумел: сесть на место, где была кухня, и побыть рядом с той, кого не вынес. Поздно на целую жизнь. На все тридцать лет и одну ночь поздно.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Перед самым концом, собрав свои слова в кодекс, я поехал к Гордею — отдать. Я уже рассказывал, что решил отдать шесть правил ему, тихому мужику с щербатой ложкой. Теперь расскажу, как отдавал, потому что это был единственный за тридцать лет раз, когда я пришёл к человеку не выносить и не сводить, а дать — и не смерть дать, не последний момент, а книгу живых.</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25. Гордеева ложка</w:t>
      </w:r>
    </w:p>
    <w:p>
      <w:pPr>
        <w:spacing w:after="0" w:line="300" w:lineRule="auto"/>
        <w:jc w:val="both"/>
      </w:pPr>
      <w:r>
        <w:rPr>
          <w:rFonts w:ascii="Times New Roman" w:cs="Times New Roman" w:eastAsia="Times New Roman" w:hAnsi="Times New Roman"/>
          <w:sz w:val="24"/>
          <w:szCs w:val="24"/>
        </w:rPr>
        <w:t xml:space="preserve">Гордей постарел, как все, кого я знал долго, но ложка при нём была та же, щербатая, и он всё так же возил живых на очередной развалине и кормил их с этой ложки. Я нашёл его на перевалочной, между рейсами. Он не удивился мне — он вообще мало чему удивлялся, у сытых меньше страхов. Сказал только: «А, седой. Всё выносишь?» — и в этом «всё выносишь» было столько простого, необвиняющего знания про меня, что я чуть не сел там же на пол.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отдал ему пластик с шестью правилами. Он читал, шевеля губами, как читал тогда, при первой встрече, — нутром, не умом. «Все достойны выжить». «Не убивать того, кого можно вынести». «Искать третий путь всегда». Дочитал до шестого, поднял глаза: «А седьмое где? Тут место затёрто». Я сказал: седьмого не дам, до седьмого доходят сами, и не дай бог. Он посмотрел на затёртую строку долго, потом на меня, и понял, кажется, больше, чем я сказал, — что за затёртым стоит то, чем я стал, и что я берегу его от этого, не давая. Кивнул. «Ну, шесть так шесть. Шести на добрую жизнь хватит. Седьмое пусть остаётся тебе».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А потом Гордей сделал то, чего я тридцать лет ждал и боялся. Он достал миску, наложил горячего и протянул мне ложку. Ту самую, щербатую. Как тогда. Как чужим беженцам. «На, — сказал. — В прошлый раз не взял. Теперь бери. Ты мне кодекс отдал — считай, породнились. А породнились — значит, за стол. Ешь, седой. Ты живой».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я взял. Не знаю, что во мне сдвинулось, — может, то, что я уже шёл к концу и держаться за пустоту стало незачем, а может, то, что «ты мне кодекс отдал — породнились» было первым за тридцать лет приглашением к столу не за то, что я нужен как инструмент, а за то, что я что-то дал. Я взял щербатую ложку и поел. Впервые с той кухни, где Кирва сидел на отцовском месте, я поел с ложки, которую мне протянул человек, сказавший «ты живой». И — стыдно говорить, но я обещал не врать — у меня потекло по лицу. Не от горя. От того, что тридцать лет назад разучился, а тут на минуту вспомнил, каково это — быть тем, кого кормят. Гордей не смотрел, дал мне это сделать без свидетеля, возился с чем-то у борта. Хороший был человек. Единственный, кто накормил меня за всю мою пустую жизнь, — и то под самый конец, когда исправить уже ничего было нельзя, а можно было только на минуту вспомнить и заплакать над миской.</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 самом конце, уже почти дойдя до тупика, я сделал то, чего не делал тридцать лет: стал записывать. Список, который всю жизнь держал в голове, воюя с памятью, — я начал переносить на бумагу. И расскажу почему, потому что из этой моей поздней тетради, я подозреваю, вырастет потом кое-что для тех, кто будет после.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Тридцать лет я не писал. Бумага опасна — я говорил: список на бумаге это улика, это то, что найдут и прочтут. Я держал всех в голове, поимённо, и воевал по ночам, не давая памяти свести их в отметки. Но к концу война эта стала мне не по силам. Список вырос до того, что голова не удерживала лиц, память начинала стирать ради облегчения, и я почувствовал: ещё немного — и я сдамся, сведу их в гладкие места, обрету лёгкость и покачусь к столу с книгой, как Ведар.</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тогда я стал писать — чтоб не дать памяти стереть. Раз голова не держит, пусть держит бумага. Я выводил их по одному, всех, кого нёс, — сведённых и неспасённых вперемешку, потому что для меня они все были одно: те, кого я не уберёг, кровью ли, бумажкой ли, сорока ли минутами. Корней с лопатой. Десять под крепью. Восемь за стеной. Женщина с торгового узла. Мать у окна — её я тоже вписал, первой строкой, потому что она и была мой первый неспасённый. Я писал имена, где знал имена, приметы, где не знал, — и каждое записанное имя было гвоздём, которым я приколачивал память к берегу, чтоб не унесло в лёгкость.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Странная вышла тетрадь. Не книга живых — книга тех, кого не стало при мне. Не графа, где имена сводят в отметки, а обратное: тетрадь, где отметкам возвращают имена. Ведар сводил живых в счёт, чтоб не помнить. Я расписывал свой счёт обратно в имена, чтоб помнить. Одно и то же перо, одна и та же книга — только он ею стирал, а я восстанавливал. Я подумал тогда: вот бы кому-нибудь после меня досталась не Ведарова книга вычитания, а такая — книга, где имена держат поимённо, где счёт разворачивают обратно в лица. Может, такая книга и есть то оружие против руки, которого я так и не нашёл.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 тупике у меня много времени, я говорил, — и я потратил его, между прочим, на то, чтоб доразгадать до конца ту метафору, которой отец меня наградил в последний наш вечер: чикайоки, пешку-убийцу. Я тридцать лет был ею и только в тупике понял её всю.</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Отец говорил: пешка-убийца слабее прочих, вся её сила в одном прыжке, который ей разрешён один раз; хороший игрок держит её, терпит, ждёт единственного момента, когда прыжок решит всё. Я взял это как про силу — про то, что надо копить и бить в нужный миг. И прожил жизнь пешкой-убийцей, прыгая через фигуру за фигурой, каждый раз уверяя себя, что вот он, тот самый единственный момент.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А в тупике я понял, что не дослышал отца. Он говорил не про то, как бить. Он говорил про то, как НЕ бить. Про терпение. Про то, что сила пешки — в удержанном, а не в совершённом прыжке; что хороший игрок ею почти не ходит, держит до самого конца, потому что угроза прыжка сильнее самого прыжка. Пешка-убийца, которая прыгнула, — истрачена, дальше она обычная пешка. Вся её ценность, пока она НЕ прыгнула. Отец учил меня беречь прыжок, не тратить. А я растратил его тысячу раз, и после каждого оставался обычной пешкой, и прыгал снова, и снова истощался.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И самое горькое: единственный за всю жизнь раз, когда я сыграл по-отцовски, — не сделал ход, — был в самом конце, у двери Ведара, когда опустил ствол. Один несделанный прыжок за тридцать лет. И он оказался сильнее всех сделанных, вместе взятых: несделанным ходом я вышел из линии, чего не смог ни одним из тысячи сделанных. Отец был прав. Сила в удержанном прыжке. Я понял это, истратив все прыжки, кроме последнего, — и последний, единственный удержанный, и спас во мне то немногое, что можно было спасти.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моя последняя воля, я её уже называл: доиграйте ту партию. Но теперь я уточню, как доиграть. Не делайте прыжок. Оставьте пешку-убийцу стоять, где стоит, — угрозой, не действием. Сведите партию к миру, не двинув её. Пусть моя недоигранная останется недоигранной в самом главном — в том, что смертельный ход так и не сделан. Это и будет мне лучшим памятником: доска, где пешка-убийца простояла всю партию и не прыгнула ни разу. Я такой партии не сыграл. Сыграйте вы. За меня, за отца, за всех нас, пешек-убийц, которые не дослышали, что сила — в удержанном прыжке, и растратили себя по одному, думая, что каждый раз бьют в тот самый, единственный, решающий момент.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Был на моём веку один тёплый мир — не праздновавший меня, как тот, другой, а просто тёплый сам по себе, ни для кого, — и я иногда думаю, что если у обитаемой есть будущее, то оно похоже на него, а не на тупики и не на руку.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Мир был бедный, окраинный, полузабытый на расползающейся линии, — из тех, что должны были стать тупиком и вымереть от тишины. А он не вымер. Он выжил на странном: там кто-то поставил у причала термос. Просто термос с горячим — для всякого, кто прилетел, бесплатно, без счёта. «Тем, кто пришёл» — было написано от руки. Прилетел — налей, согрейся, ты пришёл, ты живой. Никто не спрашивал денег, никто не считал, кто сколько выпил. Термос и кружка на верёвочке.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Мелочь, скажешь. Термос. А я, повидавший всю обитаемую, стоял перед этим термосом дольше, чем перед иными чудесами, потому что понял: вот оно, обратное руке. Рука считает всех и сводит лишних. А термос — не считает никого и греет всех. Рука спрашивает «сколько тебя вычесть». Термос говорит «ты пришёл — пей». Между этими двумя — руки и термоса — и качается вся обитаемая, и я тридцать лет служил руке, а надо было — термосу.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не смог там остаться — ты уже знаешь почему, я про это всю книгу: остаться где тепло значило стать чьим-то, а я разучился. Но я сделал одну вещь, которой почти горжусь: я оставил у того термоса денег. Много — весь остаток, что копился, который я обычно раздавал вдовам сведённых. Оставил анонимно, тем, кто доливает термос, — чтоб доливали дольше, чтоб надпись «тем, кто пришёл» не стёрлась подольше. Убийца проспонсировал термос. Смешно. Но это, кажется, самое чистое, что я сделал с деньгами за тридцать лет: не вдове сведённого мной, а просто теплу, ничьему, для всех приходящих.</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Если тебе, кто читает, доведётся выбирать, чему служить, — а тебе доведётся, всем доводится, — служи термосу. Не считай, кто пришёл, грей всех. Это невыгодно, ненадёжно, наивно, и рука тебя за это спишет как погрешность. Но термос — единственное, что я видел в обитаемой, что оживляет тупики, а не плодит их. Я это говорю тебе как человек, тридцать лет проработавший на другую сторону и знающий её изнутри: та сторона тупиковая. В прямом смысле — она делает тупики. А термос делает узлы. Выбирай узел. Ставь термос. Пиши «тем, кто пришёл». Это дороже всех шести правил и глупее всякой мудрости, и это единственное, во что я под конец поверил.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У меня было три имени за жизнь, и каждое что-то значило, и в трёх этих именах, если разобраться, вся моя история короче, чем во всех главах.</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Лайт. Так меня звал отец. Имя мальчишки со Стрелки, у которого был дом, доска чикайоки и правило «уважать всякого». Лайт кончился на кухне, в ту ночь, когда достал пистолет из нижнего ящика. Я иногда шепчу это имя в тупике — Лайт — и не отзывается никто, потому что того, кого так звали, нет уже тридцать лет с лишним. Лайт — это то, чем я был до слома. Хорошее было имя. Не моё уже.</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Глава 26. Та, что сделала всё, что могла</w:t>
      </w:r>
    </w:p>
    <w:p>
      <w:pPr>
        <w:spacing w:after="0" w:line="300" w:lineRule="auto"/>
        <w:jc w:val="both"/>
      </w:pPr>
      <w:r>
        <w:rPr>
          <w:rFonts w:ascii="Times New Roman" w:cs="Times New Roman" w:eastAsia="Times New Roman" w:hAnsi="Times New Roman"/>
          <w:sz w:val="24"/>
          <w:szCs w:val="24"/>
        </w:rPr>
        <w:t xml:space="preserve">Верин. Так меня назвал Ведар — точнее, вычитал во мне, как читают замок. Имя выносящего, инструмента, своего. Тридцать лет я был Верин — тот, кого назвали и взяли к себе, кто бежал впереди желаний хозяина, лишь бы не стать снова ничьим. Верин — это имя моего плена, моей принадлежности, моего поводка. Оно отозвалось во мне тогда, как замок на ключ, — и в этом было предупреждение, которого я не расслышал: своё имя не отзывается ключом, ключом отзывается имя того, кто тебя запирает.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Эсквайр. Так меня прозвала молва. Оруженосец — тот, кто несёт чужое и отдаёт по первой воле. Имя легенды, справедливого убийцы, того, кто даёт последний момент. Под этим именем меня знала вся обитаемая и не знал никто, потому что Эсквайр — это была маска, обёртка, ритуал, за которым прятался уставший человек в серой каюте. Эсквайр — имя того, кем меня сделали снаружи, легенда, нимб на ноже.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Вот отчего Кристина в конце отказала мне в имени — назвала моникером, Эсквайр, не Верином и не Лайтом. Она, умная, почуяла: настоящего имени у меня нет, есть три налипших, и звать меня по-настоящему не по чему. Как и я когда-то отказал ей в имени — «никто, тот, кто успел». Мы квиты по именам, я и Кристина: я оставил её без своего, она меня — без моего. Двое безымянных в комнате с бостилитовыми гранями. Так, наверное, и правильно кончать историю про того, кто стирал имена: самому остаться без имени.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Если бы мне надо было уместить всю мою жизнь в одно слово, я взял бы не «убийца», не «спаситель», не «Эсквайр». Я взял бы — «поздно». Я всё понял. Каждую свою ошибку, каждый поворот, каждую стрелку — я всё раскусил до конца. Только каждый раз с опозданием на двадцать лет, а то и на всю жизнь.</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понял, что Кирва не убивал отца, что я повесил на него чужую вину, — понял, но уже убив его. Понял, что Хаст был чист, — уже свёдя его. Понял, что мать надо было вынести первой, — когда её тридцать лет как не стало. Понял, что Ведар меня наводил, — через тридцать лет наводки. Понял, что «делай что должен» — разрешение, а не мудрость, — досдав по нему сотни. Понял, что надо было взять ложку у Гордея и не оттолкнуть Марту, — оставшись один в тупике. Понял про пешку, что сила в удержанном прыжке, — истратив все прыжки. Всё понял. Всё поздно.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А единственный раз, когда я понял ВОВРЕМЯ, — один раз за всю жизнь, — был у двери Ведара, когда понял, что убить его — значит стать им, и опустил ствол в ту самую секунду, а не через двадцать лет. Вовремя. И это единственное вовремя перевесило все мои опоздания: одним своевременным пониманием я вышел из линии, чего не смог тридцатью запоздалыми. Вовремя понятое — обязывает и меняет. Поздно понятое — только украшает надгробие. Вся разница жизни и тупика — в этом «вовремя» против «поздно».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Ты, наверное, давно спрашиваешь: кому я это рассказываю? Кто этот «мальчик», к которому я всё обращаюсь из своего тупика? Отвечу, раз дошли до конца.</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не знаю, кто ты. В том и дело. Я пишу не письмо — письмо пишут тому, кого знают. Я пишу в пустоту, наугад, тому, кого нет ещё или кого никогда не прочту. Может, ты один из тех двоих братьев. Может, тот мальчишка-рекрут, которого я не уберёг, и это ляжет ему поздно, но ляжет. Может, ты вовсе не из моей истории, а из другой, дальней, за много веток отсюда, и держишь эти строки случайно. Я не знаю. Я пишу «мальчик», потому что вижу перед собой не тебя, а того семнадцатилетнего Лайта у доски, которому НАДО было это рассказать, — и не было кому. Я рассказываю себе прежнему, через тебя. Прости, что использую тебя как зеркало. Мне больше не в чем отразиться.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Зачем? Не ради исповеди — исповедь ищет отпущения, а мне отпущения не будет, Кристина отказала, и правильно. Не ради оправдания — оправдываться не в чем и не перед кем. А ради одного, того же, что заставляло меня доносить чужие последние воли: чтоб хоть одно тёплое, верное слово дошло от того, кого уже почти нет, до того, кто ещё есть. Я всю жизнь разносил чужие последние слова. Это — моё. Единственное, которое я разношу сам за себя, потому что за меня некому.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Всё, мальчик. Больше нечего. Я дошёл до конца рассказа, как дошёл до конца ветки, — дальше тупик, дальше тишина, дальше стрелки, по которым не гоняют составов. Спасибо, что дочитал того, кого некому было выслушать в последнюю минуту. Ты был мне той последней волей, которую я тридцать лет доносил другим, а свою донёс сам, тебе. Считай, ты исполнил её — выслушал. Больше мне ничего не нужно. Иди. Живи. Пойми вовремя. И, если встретишь на своей развязке того, кто первым после беды скажет тебе «ты мой», — вспомни седого дурака из тупика и проверь: спаситель это или тот, кто беду и устроил. Всё. Делай что должен — но проверь того, кто дал тебе ствол. Я не проверил. Тридцать лет.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Осталось рассказать про один вынос, которого ещё не было, но который будет, — про мой собственный. Я его репетирую в тупике, потому что больше репетировать нечего, а привычка готовиться к последнему моменту у меня профессиональная, тридцать лет ставил его другим.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знаю, как это будет. Никак. Вот что странно и справедливо разом: у того, кто тридцать лет обставлял чужую смерть ритуалом, последней волей, беззвучным хлопком, чистотой, — своя смерть будет голая, без ничего. Не придёт ко мне седой оруженосец со словами «мы помним не дни, а моменты». Не спросит мою последнюю волю. Я просто однажды не проснусь в серой каюте или у ржавой развязки, и никто не заметит, и никто не донесёт моё последнее слово, потому что я его никому не скажу — некому.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Так что не жалей меня, читатель, в моём тупиковом конце. Я его заслужил до последней тихой минуты, и он справедлив той справедливостью, которую я всю жизнь подделывал, а вселенная взяла и отмерила настоящую. Единственное, о чём прошу, — если каким-то чудом моя книга имён дойдёт до тех, кто будет после, до двоих, до Тихона, до кого угодно живого, — пусть кто-нибудь однажды прочтёт её вслух. Не ради меня. Ради тех, чьи имена в ней. Пусть их произнесут вслух, живым голосом, один раз, — и тогда они, мои несённые, побудут лицами не только в мою последнюю минуту, но и после. Прочтите список вслух. Имена не должны оставаться отметками. Даже мои. Даже я.</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После Стрелки мне оставалось последнее — Кристина. Я поехал к ней не сразу, я оттягивал, как оттягивал дорогу к Ведару, потому что у её двери предстояло сделать то, чего я не умел: прийти к человеку не выносить, не сводить и не брать — а отдать и уйти ни с чем. Я тридцать лет входил в чужие двери за чужими жизнями или за чужими смертями. Войти за тем, чтобы отдать и уйти пустым, я не умел. Этому меня научил один Гордей, на один поступок, — и вот теперь предстояло повторить самому, у самой трудной двери.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Комната её была тихая, дорогая, с бостилитовыми гранями — я уже описал её тебе в самом начале, потому что с неё начал, забежав в конец. Теперь ты знаешь, кто сидел в кресле: Кристина, дочь Хаста, которого я убил первым, веря, что бью дрянь; девочка, которую я вынес в девять ценой сорока минут чужих; женщина, которую я берёг издали и один раз спас, не показавшись. Вся моя жизнь сошлась в одном кресле с прямой спиной и руками на подлокотниках — так же сидел когда-то её отец под моим стволом.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начал ритуал — по привычке, тридцать лет въевшейся, — «мы помним не дни, а моменты, это ваш последний, исполню вашу волю». Начал и осёкся, потому что впервые не знал, чей последний момент имею в виду. Я ведь пришёл не убивать её. Я пришёл отдать ей правду и отцовский пистолет и сказать: выбирай — месть или свобода. Но ритуал полез сам, потому что я разучился приходить к людям без ритуала, и вот стоял и путался в собственных заученных словах, как путается в молитве тот, кто разуверился, а губы ещё помнят.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Я знаю, кто ты, Эсквайр, — сказала она, не дав мне договорить. И назвала меня моникером, не именем, — как я когда-то ей: «никто, тот, кто успел». Отказала мне в имени, как я отказал ей. — Давно знаю. Я не дура, я умею считать, ты сам вынес меня в мир, где надо уметь считать. Я сложила: убийца отца и тот, кто вынес меня девочкой, и седая тень, что развела над моими делами беду и не показалась, — это один человек. Ты. Я жила с этим знанием годы. И сделала с ним своё.</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положил перед ней отцовский пистолет — тот самый, которым убил Кирву, потом её отца, потом тридцать лет всех прочих. Положил и сказал всё, коротко, без ритуала, голым: я тот, кто осиротил тебя и кто тебя вынес; твой отец, умирая, просил не себе — тебе; я задолжал тебе всю жизнь. Вот пистолет. Хочешь — сведи мою строку, ты одна во всей обитаемой имеешь на это право, и это будет справедливо. Хочешь — отпусти меня дослужить тебе остаток. Выбирай. Я пришёл за твоим приговором, потому что справедливому убийце под конец хочется одного: чтоб хоть кто-то справедливо рассудил его самого.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У меня нет для тебя последней воли, — сказала Кристина. — И приговора нет. Я своё уже сделала — всё, что могла. Я простила тебя давно, не ради тебя — ради себя, чтоб не таскать твою вину как свою. И мстить не буду: месть — это строка, которую кто-то предлагает мне свести, а я научилась не сводить чужих строк, спасибо миру, в который ты меня вынес. И служить себе не дам — мне не нужен оруженосец, ищущий во мне свой конец. Ты пришёл, чтоб я тебя убила и тем освободила. Не освобожу. Живи. Это и есть моё «делай что должен»: делай — но без меня, без отпущения, без конца, который выпрашиваешь. Сам. Как все.</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Она взяла отцовский пистолет. И я подумал — вот сейчас; и, стыдно сказать, обрадовался, потому что устал держать себя, и чужая справедливая рука сняла бы с меня этот груз. Но она не навела его на меня. Она разрядила его — умело, привычно, мир научил её и этому, — и один патрон, оставшийся в стволе, спустила в пол. Фильтра на нём не было, хлопок вышел громкий, на всю комнату, так что зазвенело в бостилитовых гранях, и этот звон я узнал: так звенело тридцать лет назад в спирали обогревателя, когда я кончил Кирву. Круг звякнул — и не замкнулся. Она забрала у меня и пистолет, и смерть, и ритуал — всё, чем я жил.</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 Уходи, — сказала она. — И живи с этим. Я своё сделала. Вот так это было на самом деле, а не так, как я показал тебе в начале. Не я свёл её беззвучным хлопком — это она спустила курок в пол громким, отказав мне в тихой смерти, которую я пришёл выпросить под видом её мести. Я соврал тебе в прологе — самую малость, формой, чтоб ты дослушал: сказал «навёл фильтр», умолчал, чья рука и куда. Последняя моя ложь. Больше не лгу — рассказ кончен, лгать не над чем и незачем.</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вышел от Кристины живым, чего не хотел, и это был самый справедливый приговор, какой мне могли вынести: жить. Не быть сведённым. Носить всё — мать у окна, Хаста, чистых по чужой бумажке, сорок минут, десять под крепью, лопату Корнея, женщину, сказавшую «и ты такой же», — носить, не имея права положить, потому что единственная, кто мог отпустить, отказалась, и правильно сделала. Она не пожалела меня. Она сделала худшее и лучшее разом: оставила меня жить с полным списком и без отпущения. Мудрая была девочка. Я хорошо её вынес когда-то — в человека, который сумел меня не простить так, чтоб это было милосерднее всякого прощения.</w:t>
      </w:r>
    </w:p>
    <w:p>
      <w:r>
        <w:br w:type="page"/>
      </w:r>
    </w:p>
    <w:p>
      <w:pPr>
        <w:pStyle w:val="Heading1"/>
        <w:spacing w:after="360" w:before="480"/>
        <w:jc w:val="center"/>
      </w:pPr>
      <w:r>
        <w:rPr>
          <w:rFonts w:ascii="Times New Roman" w:cs="Times New Roman" w:eastAsia="Times New Roman" w:hAnsi="Times New Roman"/>
          <w:b/>
          <w:bCs/>
          <w:spacing w:val="20"/>
          <w:sz w:val="30"/>
          <w:szCs w:val="30"/>
        </w:rPr>
        <w:t xml:space="preserve">Эпилог. Тупик</w:t>
      </w:r>
    </w:p>
    <w:p>
      <w:pPr>
        <w:spacing w:after="0" w:line="300" w:lineRule="auto"/>
        <w:jc w:val="both"/>
      </w:pPr>
      <w:r>
        <w:rPr>
          <w:rFonts w:ascii="Times New Roman" w:cs="Times New Roman" w:eastAsia="Times New Roman" w:hAnsi="Times New Roman"/>
          <w:sz w:val="24"/>
          <w:szCs w:val="24"/>
        </w:rPr>
        <w:t xml:space="preserve">Я ушёл от неё живым, чего не хотел, и это оказалось самым справедливым приговором, какой только можно было мне вынести: жить. Не быть сведённым. Носить всё — мать у окна, Хаста, чистых по чужой бумажке, сорок минут чужого времени за Кристину, — носить, не имея права положить, потому что единственная, кто мог отпустить, отказалась, и правильно сделала.</w:t>
      </w:r>
    </w:p>
    <w:p>
      <w:pPr>
        <w:spacing w:after="0" w:line="300" w:lineRule="auto"/>
        <w:ind w:firstLine="480"/>
        <w:jc w:val="both"/>
      </w:pPr>
      <w:r>
        <w:rPr>
          <w:rFonts w:ascii="Times New Roman" w:cs="Times New Roman" w:eastAsia="Times New Roman" w:hAnsi="Times New Roman"/>
          <w:sz w:val="24"/>
          <w:szCs w:val="24"/>
        </w:rPr>
        <w:t xml:space="preserve">Линия думала, я вернусь к её двери. Я не вернулся. Но я и не сломал её — на это меня не хватило, я только опустил ствол и ушёл, а опустить ствол и уйти — это не сломать, это отойти в сторону и дать ей течь дальше без тебя. Я ушёл в тупик — буквально, в дальний, забытый тупик обитаемой, куда сходятся ветки, по которым больше не гоняют составов. Подходящее место для пешки, которая отпрыгала своё и не хочет прыгать больше. Я сижу тут и жду — не смерти, смерть меня не берёт, я слишком много раздал её другим, чтобы она пришла за мной по-человечески, — жду, когда к двери линии придёт кто-то, кого не оставили одного. Кто прочтёт затёртое седьмое не как я. Я слышал, растут где-то двое братьев, и у одного из них — мой кодекс через Гордееву щербатую ложку, и первое правило, и пустая затёртая строка под шестью, над которой он однажды задумается: а что тут стирали? кто стирает?</w:t>
      </w:r>
    </w:p>
    <w:p>
      <w:pPr>
        <w:spacing w:after="0" w:line="300" w:lineRule="auto"/>
        <w:ind w:firstLine="480"/>
        <w:jc w:val="both"/>
      </w:pPr>
      <w:r>
        <w:rPr>
          <w:rFonts w:ascii="Times New Roman" w:cs="Times New Roman" w:eastAsia="Times New Roman" w:hAnsi="Times New Roman"/>
          <w:sz w:val="24"/>
          <w:szCs w:val="24"/>
        </w:rPr>
        <w:t xml:space="preserve">Задумается — и пойдёт к двери. И, может, не опустит ствол. Может, сделает то, чего я не сумел: не убьёт счетовода и не станет им, а назовёт — и тем сломает линию, которую я только отодвинул.</w:t>
      </w:r>
    </w:p>
    <w:p>
      <w:pPr>
        <w:spacing w:after="0" w:line="300" w:lineRule="auto"/>
        <w:ind w:firstLine="480"/>
        <w:jc w:val="both"/>
      </w:pPr>
      <w:r>
        <w:rPr>
          <w:rFonts w:ascii="Times New Roman" w:cs="Times New Roman" w:eastAsia="Times New Roman" w:hAnsi="Times New Roman"/>
          <w:sz w:val="24"/>
          <w:szCs w:val="24"/>
        </w:rPr>
        <w:t xml:space="preserve">Я бы хотел дожить и увидеть. Но это, я говорил с самого начала, уже не мой рассказ. Мой — про то, как порядочный мальчишка со Стрелки сворачивает с дороги в один холодный вечер и идёт по обочине тридцать лет, спасая чужих вместо одной своей, пока не приходит в тупик, где сходятся ветки, по которым больше не ездят.</w:t>
      </w:r>
    </w:p>
    <w:p>
      <w:pPr>
        <w:spacing w:after="0" w:line="300" w:lineRule="auto"/>
        <w:ind w:firstLine="480"/>
        <w:jc w:val="both"/>
      </w:pPr>
      <w:r>
        <w:rPr>
          <w:rFonts w:ascii="Times New Roman" w:cs="Times New Roman" w:eastAsia="Times New Roman" w:hAnsi="Times New Roman"/>
          <w:sz w:val="24"/>
          <w:szCs w:val="24"/>
        </w:rPr>
        <w:t xml:space="preserve">Если ты дочитал — ты теперь знаешь поворот. Узнаёшь заранее. Это всё, что я могу тебе оставить. Затёртую строку и узнанный поворот.</w:t>
      </w:r>
    </w:p>
    <w:p>
      <w:pPr>
        <w:spacing w:after="0" w:line="300" w:lineRule="auto"/>
        <w:ind w:firstLine="480"/>
        <w:jc w:val="both"/>
      </w:pPr>
      <w:r>
        <w:rPr>
          <w:rFonts w:ascii="Times New Roman" w:cs="Times New Roman" w:eastAsia="Times New Roman" w:hAnsi="Times New Roman"/>
          <w:sz w:val="24"/>
          <w:szCs w:val="24"/>
        </w:rPr>
        <w:t xml:space="preserve">Делай что должен. Но проверяй того, кто дал тебе ствол. Я не проверил. Двадцать лет.</w:t>
      </w:r>
    </w:p>
    <w:p>
      <w:pPr>
        <w:spacing w:after="0" w:line="300" w:lineRule="auto"/>
        <w:ind w:firstLine="480"/>
        <w:jc w:val="both"/>
      </w:pPr>
      <w:r>
        <w:rPr>
          <w:rFonts w:ascii="Times New Roman" w:cs="Times New Roman" w:eastAsia="Times New Roman" w:hAnsi="Times New Roman"/>
          <w:sz w:val="24"/>
          <w:szCs w:val="24"/>
        </w:rPr>
        <w:t xml:space="preserve">*Конец*</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В тупике у меня много времени — больше, чем нужно человеку, которому нечего ждать. Я раздал, что мог. Кодекс ушёл Гордею. Список — список я несу сам, его не передашь, он не пластик, он врос. Отцовский пистолет остался у Кристины: она не вернула, а я не спросил, — пусть будет у неё, единственной, кто имел право им распорядиться и распорядился, спустив в пол. У меня не осталось ни оружия, ни правил, ни имени, которое стоило бы носить. Одно доживание в тупике, где сходятся ветки, по которым больше не гоняют составов.</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иногда выхожу к развязке — старой, ржавой, мёртвой, — и смотрю на стрелки, как смотрела мать из окна. Теперь я понимаю, на что она смотрела тридцать лет. Не на составы — их давно не было. На саму развилку. На то место, где одна секунда, один перевод стрелки решает, какой веткой уйдёт вся жизнь. Мою стрелку перевели в семнадцать лет, в один вечер, когда Кирва сел на отцовское место, а я достал пистолет из нижнего ящика. Один перевод — и состав ушёл не той веткой, в этот вот тупик. Я смотрю на стрелки и не злюсь больше. Поздно злиться на железную мелочь под колёсами. Она своё сделала. Составы ушли.</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Меня иногда находят — редко, те немногие, кто ещё помнит легенду о справедливом убийце и зачем-то ищет его на старости. Приходят с записками, как приходили тридцать лет: приди, рассуди, у нас гад, закон не берёт. Я гоню их. Мягко, но гоню. Я больше не сужу. Я тридцать лет судил, кто достоин, и насудил список, который несу один в тупике. Хватит. Пусть ищут справедливость в другом месте — во мне её нет и не было, была пустота, в которую мир от отчаяния поверил как в справедливость. Я разуверяю всех, кто приходит. Это, кажется, единственное доброе дело, которое мне осталось: отговаривать людей верить в справедливого убийцу. Я лучший свидетель против этой веры — я был ею тридцать лет.</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А иногда я думаю про тех двоих братьев, о которых обмолвился, — про тех, кому уйдёт мой кодекс через Гордееву ложку. Я их не встречу, они ещё не выросли, а я уже досиживаю. Но я почему-то верю в них больше, чем верил во что-либо за всю жизнь. Потому что их, я слышал краем, двое. А линию, я понял под конец, ломает только то, чего не было у меня и не было у Ведара: чтоб рядом был кто-то, кто тебя читает и держит человеком, чтоб ты не остался один со своим списком. Меня оставили одного — и я пошёл к тупику. Ведара оставили одного — и он стал рукой. А их двое. Может, они друг друга удержат. Может, тот, кто дойдёт до корневой двери, будет не один, и потому не опустит ствол, как я, и не сядет за стол, как Ведар, а сделает третье, чего мы оба не сумели поодиночке: назовёт того, кто считает, — и тем вернёт его в собственную графу.</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Я бы хотел дожить и увидеть, чем это кончится. Но я не доживу, и это правильно: не мне видеть, чем кончается история, которую я только начал портить с самого начала. Моё дело было — свернуть не туда и рассказать, где сворачивают, чтоб хоть один узнал поворот заранее. Я рассказал. Всё, до последней лжи в прологе, которую тут же и раскрыл. Больше мне сказать нечего, и делать нечего, и ждать нечего.</w:t>
      </w:r>
    </w:p>
    <w:p>
      <w:pPr>
        <w:spacing w:after="240" w:before="240"/>
        <w:jc w:val="center"/>
      </w:pPr>
      <w:r>
        <w:rPr>
          <w:rFonts w:ascii="Times New Roman" w:cs="Times New Roman" w:eastAsia="Times New Roman" w:hAnsi="Times New Roman"/>
          <w:sz w:val="24"/>
          <w:szCs w:val="24"/>
        </w:rPr>
        <w:t xml:space="preserve">⁂</w:t>
      </w:r>
    </w:p>
    <w:p>
      <w:pPr>
        <w:spacing w:after="0" w:line="300" w:lineRule="auto"/>
        <w:jc w:val="both"/>
      </w:pPr>
      <w:r>
        <w:rPr>
          <w:rFonts w:ascii="Times New Roman" w:cs="Times New Roman" w:eastAsia="Times New Roman" w:hAnsi="Times New Roman"/>
          <w:sz w:val="24"/>
          <w:szCs w:val="24"/>
        </w:rPr>
        <w:t xml:space="preserve">Если ты дочитал — а ты дочитал, раз читаешь это, — то у тебя теперь есть то, чего не было у меня: карта поворота. Ты знаешь, где порядочный мальчишка сворачивает с дороги. На горе, которое некому разделить. На руке, которая первой после беды скажет «ты мой». На правиле, которое дают тебе под своим углом. На «делай что должен», которым разрешают не останавливаться, узнав. На покое после хлопка, который лечит до следующего раза. На списке, который легче свести в графу, чем нести в лицах. Ты знаешь теперь их все, эти стрелки. Проверяй того, кто даёт тебе ствол. Бери ложку, когда протягивают. Не оставайся один. И не считай людей друг против друга — с этого начинается счетовод. Это всё, отец мой знал даром, в пятнадцать лет, у обогревателя с одной спиралью, а я шёл к этому тридцать лет и одну ночь. Может, ты дойдёшь короче. Ради этого и рассказывал. Делай что должен — но проверяй того, кто дал тебе ствол. Я не проверил. Тридцать лет.</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jc w:val="center"/>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ЭСКВАЙР (Книга 0)</dc:title>
  <dc:creator>Alex</dc:creator>
  <cp:lastModifiedBy>Un-named</cp:lastModifiedBy>
  <cp:revision>1</cp:revision>
  <dcterms:created xsi:type="dcterms:W3CDTF">2026-07-04T05:03:45.387Z</dcterms:created>
  <dcterms:modified xsi:type="dcterms:W3CDTF">2026-07-04T05:03:45.388Z</dcterms:modified>
</cp:coreProperties>
</file>

<file path=docProps/custom.xml><?xml version="1.0" encoding="utf-8"?>
<Properties xmlns="http://schemas.openxmlformats.org/officeDocument/2006/custom-properties" xmlns:vt="http://schemas.openxmlformats.org/officeDocument/2006/docPropsVTypes"/>
</file>