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Антидот із Семарі</w:t>
      </w:r>
    </w:p>
    <w:p>
      <w:pPr>
        <w:pStyle w:val="CoverSmall"/>
        <w:spacing w:after="160"/>
      </w:pPr>
      <w:r>
        <w:t>Книга перша</w:t>
      </w:r>
    </w:p>
    <w:p>
      <w:pPr>
        <w:pStyle w:val="CoverSmall"/>
      </w:pPr>
      <w:r>
        <w:t>Всесвіт Ріокка</w:t>
      </w:r>
    </w:p>
    <w:p>
      <w:pPr>
        <w:pStyle w:val="ContentsTitle"/>
        <w:pageBreakBefore/>
      </w:pPr>
      <w:r>
        <w:t>Зміст</w:t>
      </w:r>
    </w:p>
    <w:p>
      <w:pPr>
        <w:pStyle w:val="Contents"/>
      </w:pPr>
      <w:r>
        <w:t>1. Двадцять два чистих</w:t>
      </w:r>
      <w:r>
        <w:tab/>
      </w:r>
      <w:r>
        <w:fldChar w:fldCharType="begin"/>
      </w:r>
      <w:r>
        <w:instrText xml:space="preserve"> PAGEREF R01_000 \h </w:instrText>
      </w:r>
      <w:r>
        <w:fldChar w:fldCharType="separate"/>
      </w:r>
      <w:r>
        <w:t>1</w:t>
      </w:r>
      <w:r>
        <w:fldChar w:fldCharType="end"/>
      </w:r>
    </w:p>
    <w:p>
      <w:pPr>
        <w:pStyle w:val="Contents"/>
      </w:pPr>
      <w:r>
        <w:t>2. Нуль втрачених</w:t>
      </w:r>
      <w:r>
        <w:tab/>
      </w:r>
      <w:r>
        <w:fldChar w:fldCharType="begin"/>
      </w:r>
      <w:r>
        <w:instrText xml:space="preserve"> PAGEREF R01_001 \h </w:instrText>
      </w:r>
      <w:r>
        <w:fldChar w:fldCharType="separate"/>
      </w:r>
      <w:r>
        <w:t>11</w:t>
      </w:r>
      <w:r>
        <w:fldChar w:fldCharType="end"/>
      </w:r>
    </w:p>
    <w:p>
      <w:pPr>
        <w:pStyle w:val="Contents"/>
      </w:pPr>
      <w:r>
        <w:t>3. За одним столом</w:t>
      </w:r>
      <w:r>
        <w:tab/>
      </w:r>
      <w:r>
        <w:fldChar w:fldCharType="begin"/>
      </w:r>
      <w:r>
        <w:instrText xml:space="preserve"> PAGEREF R01_002 \h </w:instrText>
      </w:r>
      <w:r>
        <w:fldChar w:fldCharType="separate"/>
      </w:r>
      <w:r>
        <w:t>18</w:t>
      </w:r>
      <w:r>
        <w:fldChar w:fldCharType="end"/>
      </w:r>
    </w:p>
    <w:p>
      <w:pPr>
        <w:pStyle w:val="Contents"/>
      </w:pPr>
      <w:r>
        <w:t>4. Сухий док</w:t>
      </w:r>
      <w:r>
        <w:tab/>
      </w:r>
      <w:r>
        <w:fldChar w:fldCharType="begin"/>
      </w:r>
      <w:r>
        <w:instrText xml:space="preserve"> PAGEREF R01_003 \h </w:instrText>
      </w:r>
      <w:r>
        <w:fldChar w:fldCharType="separate"/>
      </w:r>
      <w:r>
        <w:t>24</w:t>
      </w:r>
      <w:r>
        <w:fldChar w:fldCharType="end"/>
      </w:r>
    </w:p>
    <w:p>
      <w:pPr>
        <w:pStyle w:val="Contents"/>
      </w:pPr>
      <w:r>
        <w:t>5. Сім правил</w:t>
      </w:r>
      <w:r>
        <w:tab/>
      </w:r>
      <w:r>
        <w:fldChar w:fldCharType="begin"/>
      </w:r>
      <w:r>
        <w:instrText xml:space="preserve"> PAGEREF R01_004 \h </w:instrText>
      </w:r>
      <w:r>
        <w:fldChar w:fldCharType="separate"/>
      </w:r>
      <w:r>
        <w:t>29</w:t>
      </w:r>
      <w:r>
        <w:fldChar w:fldCharType="end"/>
      </w:r>
    </w:p>
    <w:p>
      <w:pPr>
        <w:pStyle w:val="Contents"/>
      </w:pPr>
      <w:r>
        <w:t>6. Повітря з податком</w:t>
      </w:r>
      <w:r>
        <w:tab/>
      </w:r>
      <w:r>
        <w:fldChar w:fldCharType="begin"/>
      </w:r>
      <w:r>
        <w:instrText xml:space="preserve"> PAGEREF R01_005 \h </w:instrText>
      </w:r>
      <w:r>
        <w:fldChar w:fldCharType="separate"/>
      </w:r>
      <w:r>
        <w:t>32</w:t>
      </w:r>
      <w:r>
        <w:fldChar w:fldCharType="end"/>
      </w:r>
    </w:p>
    <w:p>
      <w:pPr>
        <w:pStyle w:val="Contents"/>
      </w:pPr>
      <w:r>
        <w:t>7. Тихий Уділ</w:t>
      </w:r>
      <w:r>
        <w:tab/>
      </w:r>
      <w:r>
        <w:fldChar w:fldCharType="begin"/>
      </w:r>
      <w:r>
        <w:instrText xml:space="preserve"> PAGEREF R01_006 \h </w:instrText>
      </w:r>
      <w:r>
        <w:fldChar w:fldCharType="separate"/>
      </w:r>
      <w:r>
        <w:t>38</w:t>
      </w:r>
      <w:r>
        <w:fldChar w:fldCharType="end"/>
      </w:r>
    </w:p>
    <w:p>
      <w:pPr>
        <w:pStyle w:val="Contents"/>
      </w:pPr>
      <w:r>
        <w:t>8. Та, що стріляє першою</w:t>
      </w:r>
      <w:r>
        <w:tab/>
      </w:r>
      <w:r>
        <w:fldChar w:fldCharType="begin"/>
      </w:r>
      <w:r>
        <w:instrText xml:space="preserve"> PAGEREF R01_007 \h </w:instrText>
      </w:r>
      <w:r>
        <w:fldChar w:fldCharType="separate"/>
      </w:r>
      <w:r>
        <w:t>44</w:t>
      </w:r>
      <w:r>
        <w:fldChar w:fldCharType="end"/>
      </w:r>
    </w:p>
    <w:p>
      <w:pPr>
        <w:pStyle w:val="Contents"/>
      </w:pPr>
      <w:r>
        <w:t>9. Де тихо покурити</w:t>
      </w:r>
      <w:r>
        <w:tab/>
      </w:r>
      <w:r>
        <w:fldChar w:fldCharType="begin"/>
      </w:r>
      <w:r>
        <w:instrText xml:space="preserve"> PAGEREF R01_008 \h </w:instrText>
      </w:r>
      <w:r>
        <w:fldChar w:fldCharType="separate"/>
      </w:r>
      <w:r>
        <w:t>48</w:t>
      </w:r>
      <w:r>
        <w:fldChar w:fldCharType="end"/>
      </w:r>
    </w:p>
    <w:p>
      <w:pPr>
        <w:pStyle w:val="Contents"/>
      </w:pPr>
      <w:r>
        <w:t>10. Чистих не буває</w:t>
      </w:r>
      <w:r>
        <w:tab/>
      </w:r>
      <w:r>
        <w:fldChar w:fldCharType="begin"/>
      </w:r>
      <w:r>
        <w:instrText xml:space="preserve"> PAGEREF R01_009 \h </w:instrText>
      </w:r>
      <w:r>
        <w:fldChar w:fldCharType="separate"/>
      </w:r>
      <w:r>
        <w:t>53</w:t>
      </w:r>
      <w:r>
        <w:fldChar w:fldCharType="end"/>
      </w:r>
    </w:p>
    <w:p>
      <w:pPr>
        <w:pStyle w:val="Contents"/>
      </w:pPr>
      <w:r>
        <w:t>11. Вас впустили</w:t>
      </w:r>
      <w:r>
        <w:tab/>
      </w:r>
      <w:r>
        <w:fldChar w:fldCharType="begin"/>
      </w:r>
      <w:r>
        <w:instrText xml:space="preserve"> PAGEREF R01_010 \h </w:instrText>
      </w:r>
      <w:r>
        <w:fldChar w:fldCharType="separate"/>
      </w:r>
      <w:r>
        <w:t>57</w:t>
      </w:r>
      <w:r>
        <w:fldChar w:fldCharType="end"/>
      </w:r>
    </w:p>
    <w:p>
      <w:pPr>
        <w:pStyle w:val="Contents"/>
      </w:pPr>
      <w:r>
        <w:t>12. Одне ремесло</w:t>
      </w:r>
      <w:r>
        <w:tab/>
      </w:r>
      <w:r>
        <w:fldChar w:fldCharType="begin"/>
      </w:r>
      <w:r>
        <w:instrText xml:space="preserve"> PAGEREF R01_011 \h </w:instrText>
      </w:r>
      <w:r>
        <w:fldChar w:fldCharType="separate"/>
      </w:r>
      <w:r>
        <w:t>64</w:t>
      </w:r>
      <w:r>
        <w:fldChar w:fldCharType="end"/>
      </w:r>
    </w:p>
    <w:p>
      <w:pPr>
        <w:pStyle w:val="Contents"/>
      </w:pPr>
      <w:r>
        <w:t>13. Чужими руками</w:t>
      </w:r>
      <w:r>
        <w:tab/>
      </w:r>
      <w:r>
        <w:fldChar w:fldCharType="begin"/>
      </w:r>
      <w:r>
        <w:instrText xml:space="preserve"> PAGEREF R01_012 \h </w:instrText>
      </w:r>
      <w:r>
        <w:fldChar w:fldCharType="separate"/>
      </w:r>
      <w:r>
        <w:t>68</w:t>
      </w:r>
      <w:r>
        <w:fldChar w:fldCharType="end"/>
      </w:r>
    </w:p>
    <w:p>
      <w:pPr>
        <w:pStyle w:val="Contents"/>
      </w:pPr>
      <w:r>
        <w:t>14. Обмінний курс</w:t>
      </w:r>
      <w:r>
        <w:tab/>
      </w:r>
      <w:r>
        <w:fldChar w:fldCharType="begin"/>
      </w:r>
      <w:r>
        <w:instrText xml:space="preserve"> PAGEREF R01_013 \h </w:instrText>
      </w:r>
      <w:r>
        <w:fldChar w:fldCharType="separate"/>
      </w:r>
      <w:r>
        <w:t>71</w:t>
      </w:r>
      <w:r>
        <w:fldChar w:fldCharType="end"/>
      </w:r>
    </w:p>
    <w:p>
      <w:pPr>
        <w:pStyle w:val="Contents"/>
      </w:pPr>
      <w:r>
        <w:t>15. Неможливе за розкладом</w:t>
      </w:r>
      <w:r>
        <w:tab/>
      </w:r>
      <w:r>
        <w:fldChar w:fldCharType="begin"/>
      </w:r>
      <w:r>
        <w:instrText xml:space="preserve"> PAGEREF R01_014 \h </w:instrText>
      </w:r>
      <w:r>
        <w:fldChar w:fldCharType="separate"/>
      </w:r>
      <w:r>
        <w:t>76</w:t>
      </w:r>
      <w:r>
        <w:fldChar w:fldCharType="end"/>
      </w:r>
    </w:p>
    <w:p>
      <w:pPr>
        <w:pStyle w:val="Contents"/>
      </w:pPr>
      <w:r>
        <w:t>16. Та, що вантажиться останньою</w:t>
      </w:r>
      <w:r>
        <w:tab/>
      </w:r>
      <w:r>
        <w:fldChar w:fldCharType="begin"/>
      </w:r>
      <w:r>
        <w:instrText xml:space="preserve"> PAGEREF R01_015 \h </w:instrText>
      </w:r>
      <w:r>
        <w:fldChar w:fldCharType="separate"/>
      </w:r>
      <w:r>
        <w:t>81</w:t>
      </w:r>
      <w:r>
        <w:fldChar w:fldCharType="end"/>
      </w:r>
    </w:p>
    <w:p>
      <w:pPr>
        <w:pStyle w:val="Contents"/>
      </w:pPr>
      <w:r>
        <w:t>17. Тридцять облич</w:t>
      </w:r>
      <w:r>
        <w:tab/>
      </w:r>
      <w:r>
        <w:fldChar w:fldCharType="begin"/>
      </w:r>
      <w:r>
        <w:instrText xml:space="preserve"> PAGEREF R01_016 \h </w:instrText>
      </w:r>
      <w:r>
        <w:fldChar w:fldCharType="separate"/>
      </w:r>
      <w:r>
        <w:t>86</w:t>
      </w:r>
      <w:r>
        <w:fldChar w:fldCharType="end"/>
      </w:r>
    </w:p>
    <w:p>
      <w:pPr>
        <w:pStyle w:val="Contents"/>
      </w:pPr>
      <w:r>
        <w:t>18. Квитанція</w:t>
      </w:r>
      <w:r>
        <w:tab/>
      </w:r>
      <w:r>
        <w:fldChar w:fldCharType="begin"/>
      </w:r>
      <w:r>
        <w:instrText xml:space="preserve"> PAGEREF R01_017 \h </w:instrText>
      </w:r>
      <w:r>
        <w:fldChar w:fldCharType="separate"/>
      </w:r>
      <w:r>
        <w:t>90</w:t>
      </w:r>
      <w:r>
        <w:fldChar w:fldCharType="end"/>
      </w:r>
    </w:p>
    <w:p>
      <w:pPr>
        <w:pStyle w:val="Contents"/>
      </w:pPr>
      <w:r>
        <w:t>19. Знести будинок</w:t>
      </w:r>
      <w:r>
        <w:tab/>
      </w:r>
      <w:r>
        <w:fldChar w:fldCharType="begin"/>
      </w:r>
      <w:r>
        <w:instrText xml:space="preserve"> PAGEREF R01_018 \h </w:instrText>
      </w:r>
      <w:r>
        <w:fldChar w:fldCharType="separate"/>
      </w:r>
      <w:r>
        <w:t>93</w:t>
      </w:r>
      <w:r>
        <w:fldChar w:fldCharType="end"/>
      </w:r>
    </w:p>
    <w:p>
      <w:pPr>
        <w:pStyle w:val="Contents"/>
      </w:pPr>
      <w:r>
        <w:t>20. Рука згори</w:t>
      </w:r>
      <w:r>
        <w:tab/>
      </w:r>
      <w:r>
        <w:fldChar w:fldCharType="begin"/>
      </w:r>
      <w:r>
        <w:instrText xml:space="preserve"> PAGEREF R01_019 \h </w:instrText>
      </w:r>
      <w:r>
        <w:fldChar w:fldCharType="separate"/>
      </w:r>
      <w:r>
        <w:t>96</w:t>
      </w:r>
      <w:r>
        <w:fldChar w:fldCharType="end"/>
      </w:r>
    </w:p>
    <w:p>
      <w:pPr>
        <w:pStyle w:val="Contents"/>
      </w:pPr>
      <w:r>
        <w:t>21. Печатка</w:t>
      </w:r>
      <w:r>
        <w:tab/>
      </w:r>
      <w:r>
        <w:fldChar w:fldCharType="begin"/>
      </w:r>
      <w:r>
        <w:instrText xml:space="preserve"> PAGEREF R01_020 \h </w:instrText>
      </w:r>
      <w:r>
        <w:fldChar w:fldCharType="separate"/>
      </w:r>
      <w:r>
        <w:t>100</w:t>
      </w:r>
      <w:r>
        <w:fldChar w:fldCharType="end"/>
      </w:r>
    </w:p>
    <w:p>
      <w:pPr>
        <w:pStyle w:val="Contents"/>
      </w:pPr>
      <w:r>
        <w:t>22. Той, кого я відпустив</w:t>
      </w:r>
      <w:r>
        <w:tab/>
      </w:r>
      <w:r>
        <w:fldChar w:fldCharType="begin"/>
      </w:r>
      <w:r>
        <w:instrText xml:space="preserve"> PAGEREF R01_021 \h </w:instrText>
      </w:r>
      <w:r>
        <w:fldChar w:fldCharType="separate"/>
      </w:r>
      <w:r>
        <w:t>104</w:t>
      </w:r>
      <w:r>
        <w:fldChar w:fldCharType="end"/>
      </w:r>
    </w:p>
    <w:p>
      <w:pPr>
        <w:pStyle w:val="Contents"/>
      </w:pPr>
      <w:r>
        <w:t>23. Мінливість долі</w:t>
      </w:r>
      <w:r>
        <w:tab/>
      </w:r>
      <w:r>
        <w:fldChar w:fldCharType="begin"/>
      </w:r>
      <w:r>
        <w:instrText xml:space="preserve"> PAGEREF R01_022 \h </w:instrText>
      </w:r>
      <w:r>
        <w:fldChar w:fldCharType="separate"/>
      </w:r>
      <w:r>
        <w:t>107</w:t>
      </w:r>
      <w:r>
        <w:fldChar w:fldCharType="end"/>
      </w:r>
    </w:p>
    <w:p>
      <w:pPr>
        <w:pStyle w:val="Contents"/>
      </w:pPr>
      <w:r>
        <w:t>24. Наступна партія</w:t>
      </w:r>
      <w:r>
        <w:tab/>
      </w:r>
      <w:r>
        <w:fldChar w:fldCharType="begin"/>
      </w:r>
      <w:r>
        <w:instrText xml:space="preserve"> PAGEREF R01_023 \h </w:instrText>
      </w:r>
      <w:r>
        <w:fldChar w:fldCharType="separate"/>
      </w:r>
      <w:r>
        <w:t>110</w:t>
      </w:r>
      <w:r>
        <w:fldChar w:fldCharType="end"/>
      </w:r>
    </w:p>
    <w:p>
      <w:pPr>
        <w:pStyle w:val="Contents"/>
      </w:pPr>
      <w:r>
        <w:t>25. Сорок секунд</w:t>
      </w:r>
      <w:r>
        <w:tab/>
      </w:r>
      <w:r>
        <w:fldChar w:fldCharType="begin"/>
      </w:r>
      <w:r>
        <w:instrText xml:space="preserve"> PAGEREF R01_024 \h </w:instrText>
      </w:r>
      <w:r>
        <w:fldChar w:fldCharType="separate"/>
      </w:r>
      <w:r>
        <w:t>113</w:t>
      </w:r>
      <w:r>
        <w:fldChar w:fldCharType="end"/>
      </w:r>
    </w:p>
    <w:p>
      <w:pPr>
        <w:pStyle w:val="Contents"/>
      </w:pPr>
      <w:r>
        <w:t>26. Крізь печатку</w:t>
      </w:r>
      <w:r>
        <w:tab/>
      </w:r>
      <w:r>
        <w:fldChar w:fldCharType="begin"/>
      </w:r>
      <w:r>
        <w:instrText xml:space="preserve"> PAGEREF R01_025 \h </w:instrText>
      </w:r>
      <w:r>
        <w:fldChar w:fldCharType="separate"/>
      </w:r>
      <w:r>
        <w:t>117</w:t>
      </w:r>
      <w:r>
        <w:fldChar w:fldCharType="end"/>
      </w:r>
    </w:p>
    <w:p>
      <w:pPr>
        <w:pStyle w:val="Contents"/>
      </w:pPr>
      <w:r>
        <w:t>27. Сорок дев’ять</w:t>
      </w:r>
      <w:r>
        <w:tab/>
      </w:r>
      <w:r>
        <w:fldChar w:fldCharType="begin"/>
      </w:r>
      <w:r>
        <w:instrText xml:space="preserve"> PAGEREF R01_026 \h </w:instrText>
      </w:r>
      <w:r>
        <w:fldChar w:fldCharType="separate"/>
      </w:r>
      <w:r>
        <w:t>121</w:t>
      </w:r>
      <w:r>
        <w:fldChar w:fldCharType="end"/>
      </w:r>
    </w:p>
    <w:p>
      <w:pPr>
        <w:pStyle w:val="Contents"/>
      </w:pPr>
      <w:r>
        <w:t>28. Попутка</w:t>
      </w:r>
      <w:r>
        <w:tab/>
      </w:r>
      <w:r>
        <w:fldChar w:fldCharType="begin"/>
      </w:r>
      <w:r>
        <w:instrText xml:space="preserve"> PAGEREF R01_027 \h </w:instrText>
      </w:r>
      <w:r>
        <w:fldChar w:fldCharType="separate"/>
      </w:r>
      <w:r>
        <w:t>125</w:t>
      </w:r>
      <w:r>
        <w:fldChar w:fldCharType="end"/>
      </w:r>
    </w:p>
    <w:p>
      <w:pPr>
        <w:pStyle w:val="Contents"/>
      </w:pPr>
      <w:r>
        <w:t>29. Залиште йому про штучний інтелект</w:t>
      </w:r>
      <w:r>
        <w:tab/>
      </w:r>
      <w:r>
        <w:fldChar w:fldCharType="begin"/>
      </w:r>
      <w:r>
        <w:instrText xml:space="preserve"> PAGEREF R01_028 \h </w:instrText>
      </w:r>
      <w:r>
        <w:fldChar w:fldCharType="separate"/>
      </w:r>
      <w:r>
        <w:t>129</w:t>
      </w:r>
      <w:r>
        <w:fldChar w:fldCharType="end"/>
      </w:r>
    </w:p>
    <w:p>
      <w:pPr>
        <w:pStyle w:val="Contents"/>
      </w:pPr>
      <w:r>
        <w:t>30. Ті, кого винесли</w:t>
      </w:r>
      <w:r>
        <w:tab/>
      </w:r>
      <w:r>
        <w:fldChar w:fldCharType="begin"/>
      </w:r>
      <w:r>
        <w:instrText xml:space="preserve"> PAGEREF R01_029 \h </w:instrText>
      </w:r>
      <w:r>
        <w:fldChar w:fldCharType="separate"/>
      </w:r>
      <w:r>
        <w:t>132</w:t>
      </w:r>
      <w:r>
        <w:fldChar w:fldCharType="end"/>
      </w:r>
    </w:p>
    <w:p>
      <w:pPr>
        <w:pStyle w:val="Contents"/>
      </w:pPr>
      <w:r>
        <w:t>31. Людина чужої графи</w:t>
      </w:r>
      <w:r>
        <w:tab/>
      </w:r>
      <w:r>
        <w:fldChar w:fldCharType="begin"/>
      </w:r>
      <w:r>
        <w:instrText xml:space="preserve"> PAGEREF R01_030 \h </w:instrText>
      </w:r>
      <w:r>
        <w:fldChar w:fldCharType="separate"/>
      </w:r>
      <w:r>
        <w:t>135</w:t>
      </w:r>
      <w:r>
        <w:fldChar w:fldCharType="end"/>
      </w:r>
    </w:p>
    <w:p>
      <w:pPr>
        <w:pStyle w:val="Contents"/>
      </w:pPr>
      <w:r>
        <w:t>32. Нічна вахта</w:t>
      </w:r>
      <w:r>
        <w:tab/>
      </w:r>
      <w:r>
        <w:fldChar w:fldCharType="begin"/>
      </w:r>
      <w:r>
        <w:instrText xml:space="preserve"> PAGEREF R01_031 \h </w:instrText>
      </w:r>
      <w:r>
        <w:fldChar w:fldCharType="separate"/>
      </w:r>
      <w:r>
        <w:t>139</w:t>
      </w:r>
      <w:r>
        <w:fldChar w:fldCharType="end"/>
      </w:r>
    </w:p>
    <w:p>
      <w:pPr>
        <w:pStyle w:val="Contents"/>
      </w:pPr>
      <w:r>
        <w:t>33. Кумао</w:t>
      </w:r>
      <w:r>
        <w:tab/>
      </w:r>
      <w:r>
        <w:fldChar w:fldCharType="begin"/>
      </w:r>
      <w:r>
        <w:instrText xml:space="preserve"> PAGEREF R01_032 \h </w:instrText>
      </w:r>
      <w:r>
        <w:fldChar w:fldCharType="separate"/>
      </w:r>
      <w:r>
        <w:t>144</w:t>
      </w:r>
      <w:r>
        <w:fldChar w:fldCharType="end"/>
      </w:r>
    </w:p>
    <w:p>
      <w:pPr>
        <w:pStyle w:val="Contents"/>
      </w:pPr>
      <w:r>
        <w:t>34. Чужа совість</w:t>
      </w:r>
      <w:r>
        <w:tab/>
      </w:r>
      <w:r>
        <w:fldChar w:fldCharType="begin"/>
      </w:r>
      <w:r>
        <w:instrText xml:space="preserve"> PAGEREF R01_033 \h </w:instrText>
      </w:r>
      <w:r>
        <w:fldChar w:fldCharType="separate"/>
      </w:r>
      <w:r>
        <w:t>147</w:t>
      </w:r>
      <w:r>
        <w:fldChar w:fldCharType="end"/>
      </w:r>
    </w:p>
    <w:p>
      <w:pPr>
        <w:pStyle w:val="Contents"/>
      </w:pPr>
      <w:r>
        <w:t>35. Що ховав Есквайр</w:t>
      </w:r>
      <w:r>
        <w:tab/>
      </w:r>
      <w:r>
        <w:fldChar w:fldCharType="begin"/>
      </w:r>
      <w:r>
        <w:instrText xml:space="preserve"> PAGEREF R01_034 \h </w:instrText>
      </w:r>
      <w:r>
        <w:fldChar w:fldCharType="separate"/>
      </w:r>
      <w:r>
        <w:t>151</w:t>
      </w:r>
      <w:r>
        <w:fldChar w:fldCharType="end"/>
      </w:r>
    </w:p>
    <w:p>
      <w:pPr>
        <w:pStyle w:val="Contents"/>
      </w:pPr>
      <w:r>
        <w:t>36. Форма без змісту</w:t>
      </w:r>
      <w:r>
        <w:tab/>
      </w:r>
      <w:r>
        <w:fldChar w:fldCharType="begin"/>
      </w:r>
      <w:r>
        <w:instrText xml:space="preserve"> PAGEREF R01_035 \h </w:instrText>
      </w:r>
      <w:r>
        <w:fldChar w:fldCharType="separate"/>
      </w:r>
      <w:r>
        <w:t>156</w:t>
      </w:r>
      <w:r>
        <w:fldChar w:fldCharType="end"/>
      </w:r>
    </w:p>
    <w:p>
      <w:pPr>
        <w:pStyle w:val="Contents"/>
      </w:pPr>
      <w:r>
        <w:t>37. Садівник</w:t>
      </w:r>
      <w:r>
        <w:tab/>
      </w:r>
      <w:r>
        <w:fldChar w:fldCharType="begin"/>
      </w:r>
      <w:r>
        <w:instrText xml:space="preserve"> PAGEREF R01_036 \h </w:instrText>
      </w:r>
      <w:r>
        <w:fldChar w:fldCharType="separate"/>
      </w:r>
      <w:r>
        <w:t>159</w:t>
      </w:r>
      <w:r>
        <w:fldChar w:fldCharType="end"/>
      </w:r>
    </w:p>
    <w:p>
      <w:pPr>
        <w:pStyle w:val="Contents"/>
      </w:pPr>
      <w:r>
        <w:t>38. Затишшя</w:t>
      </w:r>
      <w:r>
        <w:tab/>
      </w:r>
      <w:r>
        <w:fldChar w:fldCharType="begin"/>
      </w:r>
      <w:r>
        <w:instrText xml:space="preserve"> PAGEREF R01_037 \h </w:instrText>
      </w:r>
      <w:r>
        <w:fldChar w:fldCharType="separate"/>
      </w:r>
      <w:r>
        <w:t>162</w:t>
      </w:r>
      <w:r>
        <w:fldChar w:fldCharType="end"/>
      </w:r>
    </w:p>
    <w:p>
      <w:pPr>
        <w:pStyle w:val="Contents"/>
      </w:pPr>
      <w:r>
        <w:t>39. Не та графа</w:t>
      </w:r>
      <w:r>
        <w:tab/>
      </w:r>
      <w:r>
        <w:fldChar w:fldCharType="begin"/>
      </w:r>
      <w:r>
        <w:instrText xml:space="preserve"> PAGEREF R01_038 \h </w:instrText>
      </w:r>
      <w:r>
        <w:fldChar w:fldCharType="separate"/>
      </w:r>
      <w:r>
        <w:t>166</w:t>
      </w:r>
      <w:r>
        <w:fldChar w:fldCharType="end"/>
      </w:r>
    </w:p>
    <w:p>
      <w:pPr>
        <w:pStyle w:val="Contents"/>
      </w:pPr>
      <w:r>
        <w:t>40. Адресат</w:t>
      </w:r>
      <w:r>
        <w:tab/>
      </w:r>
      <w:r>
        <w:fldChar w:fldCharType="begin"/>
      </w:r>
      <w:r>
        <w:instrText xml:space="preserve"> PAGEREF R01_039 \h </w:instrText>
      </w:r>
      <w:r>
        <w:fldChar w:fldCharType="separate"/>
      </w:r>
      <w:r>
        <w:t>169</w:t>
      </w:r>
      <w:r>
        <w:fldChar w:fldCharType="end"/>
      </w:r>
    </w:p>
    <w:p>
      <w:pPr>
        <w:pStyle w:val="Contents"/>
      </w:pPr>
      <w:r>
        <w:t>41. Двадцять три</w:t>
      </w:r>
      <w:r>
        <w:tab/>
      </w:r>
      <w:r>
        <w:fldChar w:fldCharType="begin"/>
      </w:r>
      <w:r>
        <w:instrText xml:space="preserve"> PAGEREF R01_040 \h </w:instrText>
      </w:r>
      <w:r>
        <w:fldChar w:fldCharType="separate"/>
      </w:r>
      <w:r>
        <w:t>172</w:t>
      </w:r>
      <w:r>
        <w:fldChar w:fldCharType="end"/>
      </w:r>
    </w:p>
    <w:p>
      <w:pPr>
        <w:pStyle w:val="Contents"/>
      </w:pPr>
      <w:r>
        <w:t>42. Гарна «погана» земля</w:t>
      </w:r>
      <w:r>
        <w:tab/>
      </w:r>
      <w:r>
        <w:fldChar w:fldCharType="begin"/>
      </w:r>
      <w:r>
        <w:instrText xml:space="preserve"> PAGEREF R01_041 \h </w:instrText>
      </w:r>
      <w:r>
        <w:fldChar w:fldCharType="separate"/>
      </w:r>
      <w:r>
        <w:t>177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1_000"/>
      <w:r>
        <w:rPr/>
        <w:t>Розділ перший. Двадцять два чистих</w:t>
      </w:r>
      <w:bookmarkEnd w:id="1"/>
    </w:p>
    <w:p>
      <w:pPr>
        <w:ind w:firstLine="0"/>
      </w:pPr>
      <w:r>
        <w:rPr/>
        <w:t>Коли тобі кажуть «усе під контролем», тікай. Коли сам це кажеш — тікай удвічі швидше.</w:t>
      </w:r>
    </w:p>
    <w:p>
      <w:pPr/>
      <w:r>
        <w:rPr/>
        <w:t>— Усе під контролем, — сказав я в комір і тут-таки подумки дав собі потиличника.</w:t>
      </w:r>
    </w:p>
    <w:p>
      <w:pPr/>
      <w:r>
        <w:rP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r>
        <w:rPr/>
        <w:t>На краю поля зору, блідим бурштином поверх усього цього, висів маніфест — робоча іконка контракту, моя совість у цифрах:</w:t>
      </w:r>
    </w:p>
    <w:p>
      <w:pPr>
        <w:pStyle w:val="Manifest"/>
        <w:keepNext/>
        <w:keepLines/>
        <w:spacing w:before="120" w:after="0"/>
      </w:pPr>
      <w:r>
        <w:rPr/>
        <w:t>ВАНТАЖ: 0.</w:t>
      </w:r>
    </w:p>
    <w:p>
      <w:pPr>
        <w:pStyle w:val="Manifest"/>
        <w:keepNext/>
        <w:keepLines/>
        <w:spacing w:before="0" w:after="0"/>
      </w:pPr>
      <w:r>
        <w:rPr/>
        <w:t>ЖИВІ ДУШІ: 0 із 7.</w:t>
      </w:r>
    </w:p>
    <w:p>
      <w:pPr>
        <w:pStyle w:val="Manifest"/>
        <w:keepNext/>
        <w:keepLines/>
        <w:spacing w:before="0" w:after="0"/>
      </w:pPr>
      <w:r>
        <w:rPr/>
        <w:t>ВІКНО: 00:09:40.</w:t>
      </w:r>
    </w:p>
    <w:p>
      <w:pPr>
        <w:pStyle w:val="Manifest"/>
        <w:keepNext w:val="0"/>
        <w:keepLines/>
        <w:spacing w:before="0" w:after="120"/>
      </w:pPr>
      <w:r>
        <w:rPr/>
        <w:t>ШАНСИ: 61%.</w:t>
      </w:r>
    </w:p>
    <w:p>
      <w:pPr/>
      <w:r>
        <w:rPr/>
        <w:t>Дев’ять хвилин сорок секунд. Шістдесят один відсоток. Дживс уміє підбадьорити.</w:t>
      </w:r>
    </w:p>
    <w:p>
      <w:pPr/>
      <w:r>
        <w:rPr/>
        <w:t>— Уточнюю, — озвався у вусі рівний, до огиди вихований голос корабельного ШІ. — Під контролем чотири із семи змінних. Інші три я охарактеризував би як «творчі».</w:t>
      </w:r>
    </w:p>
    <w:p>
      <w:pPr/>
      <w:r>
        <w:rPr/>
        <w:t>— «Творчі» — це добре. Творчість я люблю.</w:t>
      </w:r>
    </w:p>
    <w:p>
      <w:pPr/>
      <w:r>
        <w:rPr/>
        <w:t>— Ви любите результат. Творчість ви терпите.</w:t>
      </w:r>
    </w:p>
    <w:p>
      <w:pPr/>
      <w:r>
        <w:rP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r>
        <w:rP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просто на мене, не кліпаючи, тим прискіпливим поглядом, яким діти перевіряють дорослих на брехню.</w:t>
      </w:r>
    </w:p>
    <w:p>
      <w:pPr/>
      <w:r>
        <w:rP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r>
        <w:rP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r>
        <w:rP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r>
        <w:rPr/>
        <w:t>— Передав. Формулювання пом’якшив.</w:t>
      </w:r>
    </w:p>
    <w:p>
      <w:pPr/>
      <w:r>
        <w:rPr/>
        <w:t>— Дарма. Іноді страх — єдина мова, яка доходить вчасно.</w:t>
      </w:r>
    </w:p>
    <w:p>
      <w:pPr/>
      <w:r>
        <w:rPr/>
        <w:t>Кадик під стіною втупився в телефон. Уже краще.</w:t>
      </w:r>
    </w:p>
    <w:p>
      <w:pPr/>
      <w:r>
        <w:rP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r>
        <w:rP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r>
        <w:rPr/>
        <w:t>Тейс кивнув. Міра взяла Полю за руку. Хан довго подивився на мене й не кивнув.</w:t>
      </w:r>
    </w:p>
    <w:p>
      <w:pPr/>
      <w:r>
        <w:rPr/>
        <w:t>— А як не вийде? — тихо спитав він.</w:t>
      </w:r>
    </w:p>
    <w:p>
      <w:pPr/>
      <w:r>
        <w:rP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r>
        <w:rPr/>
        <w:t>— Не доведеться, — сказав Хан і міцніше перехопив ручку.</w:t>
      </w:r>
    </w:p>
    <w:p>
      <w:pPr/>
      <w:r>
        <w:rP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r>
        <w:rPr/>
        <w:t>Сьогодні йшла двадцять друга.</w:t>
      </w:r>
    </w:p>
    <w:p>
      <w:pPr/>
      <w:r>
        <w:rP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Manifest"/>
        <w:keepNext/>
        <w:keepLines/>
        <w:spacing w:before="120" w:after="0"/>
      </w:pPr>
      <w:r>
        <w:rPr/>
        <w:t>ВІКНО: 00:07:50.</w:t>
      </w:r>
    </w:p>
    <w:p>
      <w:pPr>
        <w:pStyle w:val="Manifest"/>
        <w:keepNext w:val="0"/>
        <w:keepLines/>
        <w:spacing w:before="0" w:after="120"/>
      </w:pPr>
      <w:r>
        <w:rPr/>
        <w:t>ШАНСИ: 58%.</w:t>
      </w:r>
    </w:p>
    <w:p>
      <w:pPr/>
      <w:r>
        <w:rPr/>
        <w:t>— Мінус три відсотки, — сказав я.</w:t>
      </w:r>
    </w:p>
    <w:p>
      <w:pPr/>
      <w:r>
        <w:rP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r>
        <w:rPr/>
        <w:t>— Найкраща за ранок.</w:t>
      </w:r>
    </w:p>
    <w:p>
      <w:pPr/>
      <w:r>
        <w:rP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r>
        <w:rPr/>
        <w:t>— Сім одиниць… сільгоспобладнання, — прочитав він і підняв на мене очі. — Живого.</w:t>
      </w:r>
    </w:p>
    <w:p>
      <w:pPr/>
      <w:r>
        <w:rP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r>
        <w:rPr/>
        <w:t>— Тут написано «обладнання».</w:t>
      </w:r>
    </w:p>
    <w:p>
      <w:pPr/>
      <w:r>
        <w:rP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Домовмося: я не ускладнюватиму вам день, а ви — мені. Проведу свою нервову худобу, ви поставите печатку, і за хвилину мене тут не буде.</w:t>
      </w:r>
    </w:p>
    <w:p>
      <w:pPr/>
      <w:r>
        <w:rP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r>
        <w:rPr/>
        <w:t>Натовп того писку не помітив. Я помітив кожним хребцем.</w:t>
      </w:r>
    </w:p>
    <w:p>
      <w:pPr>
        <w:pStyle w:val="Manifest"/>
        <w:keepNext/>
        <w:keepLines/>
        <w:spacing w:before="120" w:after="0"/>
      </w:pPr>
      <w:r>
        <w:rPr/>
        <w:t>УВАГА!</w:t>
      </w:r>
    </w:p>
    <w:p>
      <w:pPr>
        <w:pStyle w:val="Manifest"/>
        <w:keepNext/>
        <w:keepLines/>
        <w:spacing w:before="0" w:after="0"/>
      </w:pPr>
      <w:r>
        <w:rPr/>
        <w:t>Гребінь 3.</w:t>
      </w:r>
    </w:p>
    <w:p>
      <w:pPr>
        <w:pStyle w:val="Manifest"/>
        <w:keepNext/>
        <w:keepLines/>
        <w:spacing w:before="0" w:after="0"/>
      </w:pPr>
      <w:r>
        <w:rPr/>
        <w:t>Заявлено: дерево.</w:t>
      </w:r>
    </w:p>
    <w:p>
      <w:pPr>
        <w:pStyle w:val="Manifest"/>
        <w:keepNext/>
        <w:keepLines/>
        <w:spacing w:before="0" w:after="0"/>
      </w:pPr>
      <w:r>
        <w:rPr/>
        <w:t>Зчитано: сплав, клас «військовий».</w:t>
      </w:r>
    </w:p>
    <w:p>
      <w:pPr>
        <w:pStyle w:val="Manifest"/>
        <w:keepNext w:val="0"/>
        <w:keepLines/>
        <w:spacing w:before="0" w:after="120"/>
      </w:pPr>
      <w:r>
        <w:rPr/>
        <w:t>Повідомте пост.</w:t>
      </w:r>
    </w:p>
    <w:p>
      <w:pPr/>
      <w:r>
        <w:rP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r>
        <w:rPr/>
        <w:t>Брум опустив очі на свій екран, де той самий рядок наливався червоним.</w:t>
      </w:r>
    </w:p>
    <w:p>
      <w:pPr/>
      <w:r>
        <w:rPr/>
        <w:t>— Так, — сказав він, і щілина завширшки в один хабар почала стулятися. Його рука поповзла до тривожної клавіші під стільницею.</w:t>
      </w:r>
    </w:p>
    <w:p>
      <w:pPr/>
      <w:r>
        <w:rPr/>
        <w:t>Ось тут, за всіма правилами,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один чоловік після цього не встав.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r>
        <w:rPr/>
        <w:t>— Дживсе, — видихнув я. — Заглуши мені цю рамку на три секунди. І будь готовий до підміни.</w:t>
      </w:r>
    </w:p>
    <w:p>
      <w:pPr/>
      <w:r>
        <w:rPr/>
        <w:t>— Рамку не чіпатиму — помітять скидання. Дам заваду на сусідню, четверту, щоб оператор поста дивився туди. Три, два…</w:t>
      </w:r>
    </w:p>
    <w:p>
      <w:pPr/>
      <w:r>
        <w:rPr/>
        <w:t>Сусідній гребінь коротко завив хибною тривогою, і дві голови у формі на посту повернулися до нього. Три секунди. Мої три секунди.</w:t>
      </w:r>
    </w:p>
    <w:p>
      <w:pPr/>
      <w:r>
        <w:rPr/>
        <w:t>Я штовхнув ліктем стаканчик холодної кави, і він перекинувся просто на Брумів планшет.</w:t>
      </w:r>
    </w:p>
    <w:p>
      <w:pPr/>
      <w:r>
        <w:rP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спокусливо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r>
        <w:rP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r>
        <w:rP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r>
        <w:rP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r>
        <w:rP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Manifest"/>
        <w:keepNext/>
        <w:keepLines/>
        <w:spacing w:before="120" w:after="0"/>
      </w:pPr>
      <w:r>
        <w:rPr/>
        <w:t>Повторний прохід.</w:t>
      </w:r>
    </w:p>
    <w:p>
      <w:pPr>
        <w:pStyle w:val="Manifest"/>
        <w:keepNext/>
        <w:keepLines/>
        <w:spacing w:before="0" w:after="0"/>
      </w:pPr>
      <w:r>
        <w:rPr/>
        <w:t>Гребінь 3.</w:t>
      </w:r>
    </w:p>
    <w:p>
      <w:pPr>
        <w:pStyle w:val="Manifest"/>
        <w:keepNext w:val="0"/>
        <w:keepLines/>
        <w:spacing w:before="0" w:after="120"/>
      </w:pPr>
      <w:r>
        <w:rPr/>
        <w:t>Зчитано: деревина листяних порід. Відповідає.</w:t>
      </w:r>
    </w:p>
    <w:p>
      <w:pPr/>
      <w:r>
        <w:rP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Manifest"/>
        <w:keepNext/>
        <w:keepLines/>
        <w:spacing w:before="120" w:after="0"/>
      </w:pPr>
      <w:r>
        <w:rPr/>
        <w:t>ЖИВІ ДУШІ: 7 із 7.</w:t>
      </w:r>
    </w:p>
    <w:p>
      <w:pPr>
        <w:pStyle w:val="Manifest"/>
        <w:keepNext/>
        <w:keepLines/>
        <w:spacing w:before="0" w:after="0"/>
      </w:pPr>
      <w:r>
        <w:rPr/>
        <w:t>ВІКНО: 00:05:30.</w:t>
      </w:r>
    </w:p>
    <w:p>
      <w:pPr>
        <w:pStyle w:val="Manifest"/>
        <w:keepNext w:val="0"/>
        <w:keepLines/>
        <w:spacing w:before="0" w:after="120"/>
      </w:pPr>
      <w:r>
        <w:rPr/>
        <w:t>ШАНСИ: 74%.</w:t>
      </w:r>
    </w:p>
    <w:p>
      <w:pPr/>
      <w:r>
        <w:rPr/>
        <w:t>Сімдесят чотири. Я майже видихнув. Це завжди перша помилка — майже видихнути.</w:t>
      </w:r>
    </w:p>
    <w:p>
      <w:pPr/>
      <w:r>
        <w:rP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r>
        <w:rPr/>
        <w:t>Натовп зрозумів це всім тілом, разом, як стадо розуміє постріл. Черга перестала бути чергою. Стала тиснявою.</w:t>
      </w:r>
    </w:p>
    <w:p>
      <w:pPr/>
      <w:r>
        <w:rP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r>
        <w:rP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r>
        <w:rP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r>
        <w:rPr/>
        <w:t>— Швартови віддано, — повідомив він. — Підіймаємося. Шлюз дока опечатають за двадцять секунд. Ми виходимо за одинадцять.</w:t>
      </w:r>
    </w:p>
    <w:p>
      <w:pPr/>
      <w:r>
        <w:rP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r>
        <w:rPr/>
        <w:t>Я сів просто на підлогу трюму, спиною до перебірки, і вперше за вісім хвилин дозволив серцю битися у власному темпі.</w:t>
      </w:r>
    </w:p>
    <w:p>
      <w:pPr/>
      <w:r>
        <w:rP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r>
        <w:rPr/>
        <w:t>Поля вивільнилася з батькових рук, підійшла до мене впритул і стала прискіпливо роздивлятися.</w:t>
      </w:r>
    </w:p>
    <w:p>
      <w:pPr/>
      <w:r>
        <w:rPr/>
        <w:t>— Це й справді ти, — сказала вона. Не запитання. — Той, хто нікого не втрачає.</w:t>
      </w:r>
    </w:p>
    <w:p>
      <w:pPr/>
      <w:r>
        <w:rPr/>
        <w:t>— Справді, — сказав я.</w:t>
      </w:r>
    </w:p>
    <w:p>
      <w:pPr/>
      <w:r>
        <w:rPr/>
        <w:t>— Зовсім нікого?</w:t>
      </w:r>
    </w:p>
    <w:p>
      <w:pPr/>
      <w:r>
        <w:rPr/>
        <w:t>— Зовсім.</w:t>
      </w:r>
    </w:p>
    <w:p>
      <w:pPr/>
      <w:r>
        <w:rP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r>
        <w:rPr/>
        <w:t>— Двадцять два, — сказав Дживс мені у вухо, коли корабель ліг на курс і трюм перестало трусити. — Без втрат.</w:t>
      </w:r>
    </w:p>
    <w:p>
      <w:pPr/>
      <w:r>
        <w:rPr/>
        <w:t>— Двадцять два, — підтвердив я.</w:t>
      </w:r>
    </w:p>
    <w:p>
      <w:pPr/>
      <w:r>
        <w:rP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r>
        <w:rP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r>
        <w:rPr/>
        <w:t>— До пори.</w:t>
      </w:r>
    </w:p>
    <w:p>
      <w:pPr/>
      <w:r>
        <w:rPr/>
        <w:t>— До пори мені й платять.</w:t>
      </w:r>
    </w:p>
    <w:p>
      <w:pPr/>
      <w:r>
        <w:rP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r>
        <w:rPr/>
        <w:t>Запит був короткий. Закороткий як на те, що в ньому стояло.</w:t>
      </w:r>
    </w:p>
    <w:p>
      <w:pPr>
        <w:pStyle w:val="Manifest"/>
        <w:keepNext/>
        <w:keepLines/>
        <w:spacing w:before="120" w:after="0"/>
      </w:pPr>
      <w:r>
        <w:rPr/>
        <w:t>КОНТРАКТ: евакуація.</w:t>
      </w:r>
    </w:p>
    <w:p>
      <w:pPr>
        <w:pStyle w:val="Manifest"/>
        <w:keepNext/>
        <w:keepLines/>
        <w:spacing w:before="0" w:after="0"/>
      </w:pPr>
      <w:r>
        <w:rPr/>
        <w:t>ОБ’ЄКТ: колонія Семарі.</w:t>
      </w:r>
    </w:p>
    <w:p>
      <w:pPr>
        <w:pStyle w:val="Manifest"/>
        <w:keepNext/>
        <w:keepLines/>
        <w:spacing w:before="0" w:after="0"/>
      </w:pPr>
      <w:r>
        <w:rPr/>
        <w:t>ДУШ: 50. ВІКНО: 84 год.</w:t>
      </w:r>
    </w:p>
    <w:p>
      <w:pPr>
        <w:pStyle w:val="Manifest"/>
        <w:keepNext w:val="0"/>
        <w:keepLines/>
        <w:spacing w:before="0" w:after="120"/>
      </w:pPr>
      <w:r>
        <w:rPr/>
        <w:t>ПРИМІТКА КЛІЄНТА: плюс один вантаж, окремим рядком. Пріоритет вантажу дорівнює пріоритету людей.</w:t>
      </w:r>
    </w:p>
    <w:p>
      <w:pPr/>
      <w:r>
        <w:rP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r>
        <w:rP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r>
        <w:rPr/>
        <w:t>— Хто клієнт?</w:t>
      </w:r>
    </w:p>
    <w:p>
      <w:pPr/>
      <w:r>
        <w:rP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r>
        <w:rPr/>
        <w:t>— Чиєму?</w:t>
      </w:r>
    </w:p>
    <w:p>
      <w:pPr/>
      <w:r>
        <w:rPr/>
        <w:t>Він назвав ім’я.</w:t>
      </w:r>
    </w:p>
    <w:p>
      <w:pPr/>
      <w:r>
        <w:rPr/>
        <w:t>Кухля в руках у мене не було, інакше я його не втримав би. Це ім’я я знав краще за правила Есквайра: у дитинстві ми сиділи за одним столом.</w:t>
      </w:r>
    </w:p>
    <w:p>
      <w:pPr>
        <w:pStyle w:val="Manifest"/>
        <w:keepNext w:val="0"/>
        <w:keepLines/>
        <w:spacing w:before="120" w:after="120"/>
      </w:pPr>
      <w:r>
        <w:rPr/>
        <w:t>ШАНСИ: недостатньо даних.</w:t>
      </w:r>
    </w:p>
    <w:p>
      <w:pPr/>
      <w:r>
        <w:rPr/>
        <w:t>Уперше я був цілком згоден із маніфестом.</w:t>
      </w:r>
    </w:p>
    <w:p>
      <w:pPr>
        <w:pStyle w:val="Heading2"/>
        <w:pageBreakBefore/>
      </w:pPr>
      <w:bookmarkStart w:id="2" w:name="R01_001"/>
      <w:r>
        <w:rPr/>
        <w:t>Розділ другий. Нуль втрачених</w:t>
      </w:r>
      <w:bookmarkEnd w:id="2"/>
    </w:p>
    <w:p>
      <w:pPr>
        <w:ind w:firstLine="0"/>
      </w:pPr>
      <w:r>
        <w:rP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r>
        <w:rP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r>
        <w:rP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r>
        <w:rPr/>
        <w:t>— Семеро, — сказав я, спускаючись рампою. — Агрономова сім’я, документи справжні. Старий із футляром. І троє «тихих», з ними — на твій розсуд.</w:t>
      </w:r>
    </w:p>
    <w:p>
      <w:pPr/>
      <w:r>
        <w:rP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r>
        <w:rPr/>
        <w:t>— Скажеш — антикваріат. Не збрешеш.</w:t>
      </w:r>
    </w:p>
    <w:p>
      <w:pPr/>
      <w:r>
        <w:rP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r>
        <w:rP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r>
        <w:rP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r>
        <w:rP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r>
        <w:rP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r>
        <w:rPr/>
        <w:t>— Професійна, — сказав я. — За всі ці роки жодного чужого ящика не відкрив. Це в мене, старий, замість релігії.</w:t>
      </w:r>
    </w:p>
    <w:p>
      <w:pPr/>
      <w:r>
        <w:rP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r>
        <w:rPr/>
        <w:t>— Плата як завжди? — Сом перекотив тріску в інший кутик рота.</w:t>
      </w:r>
    </w:p>
    <w:p>
      <w:pPr/>
      <w:r>
        <w:rPr/>
        <w:t>— Як завжди. Половину — тобі, половину пустиш по своєму ланцюжку, щоб цих сімох розвело якнайдалі й якнайшвидше. На відстані не економ.</w:t>
      </w:r>
    </w:p>
    <w:p>
      <w:pPr/>
      <w:r>
        <w:rPr/>
        <w:t>— На відстані я не економлю, — майже ображено сказав Сом. — Я економлю на пам’яті. Так надійніше.</w:t>
      </w:r>
    </w:p>
    <w:p>
      <w:pPr/>
      <w:r>
        <w:rP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r>
        <w:rP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r>
        <w:rPr/>
        <w:t>— Соме, — сказав я, не підвищуючи голосу. — Агрономова сумка їде з ним, не на загальне сортування. Це не вантаж. Це його завтра.</w:t>
      </w:r>
    </w:p>
    <w:p>
      <w:pPr/>
      <w:r>
        <w:rPr/>
        <w:t>Сом глянув на сумку, тоді на мене — з цікавістю, бо я рідко прошу.</w:t>
      </w:r>
    </w:p>
    <w:p>
      <w:pPr/>
      <w:r>
        <w:rPr/>
        <w:t>— Завтра то й завтра, — сказав він. — Поїде окремо. Не збіднію.</w:t>
      </w:r>
    </w:p>
    <w:p>
      <w:pPr/>
      <w:r>
        <w:rP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r>
        <w:rPr/>
        <w:t>— Тут можна не озиратися, — тихо сказав я. — Тут уже ніхто не наздоганяє.</w:t>
      </w:r>
    </w:p>
    <w:p>
      <w:pPr/>
      <w:r>
        <w:rP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r>
        <w:rP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r>
        <w:rPr/>
        <w:t>— Я ж тобі так і не сказав, що всередині, — мовив він.</w:t>
      </w:r>
    </w:p>
    <w:p>
      <w:pPr/>
      <w:r>
        <w:rPr/>
        <w:t>— І не треба, — сказав я. — Чужа графа. Цікавість згубила надто багатьох у моєму ремеслі.</w:t>
      </w:r>
    </w:p>
    <w:p>
      <w:pPr/>
      <w:r>
        <w:rP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r>
        <w:rPr/>
        <w:t>Він підхопив футляр і пішов за Сомом, не озираючись. Старі не озираються: вони вже побачили все, що їм належало.</w:t>
      </w:r>
    </w:p>
    <w:p>
      <w:pPr/>
      <w:r>
        <w:rP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r>
        <w:rP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r>
        <w:rPr/>
        <w:t>— А якщо погана людина посадить? — навіщось спитав я. Мабуть, утома: вона часто ставить дітям дурні запитання.</w:t>
      </w:r>
    </w:p>
    <w:p>
      <w:pPr/>
      <w:r>
        <w:rPr/>
        <w:t>Поля замислилася всерйоз, насупивши лоба.</w:t>
      </w:r>
    </w:p>
    <w:p>
      <w:pPr/>
      <w:r>
        <w:rPr/>
        <w:t>— Тоді виросте дерево, а людина, може, стане кращою, — сказала вона. — Дерево ж не винне, які руки його садили. Воно просто росте, як уміє.</w:t>
      </w:r>
    </w:p>
    <w:p>
      <w:pPr/>
      <w:r>
        <w:rP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r>
        <w:rP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Manifest"/>
        <w:keepNext/>
        <w:keepLines/>
        <w:spacing w:before="120" w:after="0"/>
      </w:pPr>
      <w:r>
        <w:rPr/>
        <w:t>КОНТРАКТ ЗАКРИТО.</w:t>
      </w:r>
    </w:p>
    <w:p>
      <w:pPr>
        <w:pStyle w:val="Manifest"/>
        <w:keepNext/>
        <w:keepLines/>
        <w:spacing w:before="0" w:after="0"/>
      </w:pPr>
      <w:r>
        <w:rPr/>
        <w:t>ДОСТАВЛЕНО: 7 із 7.</w:t>
      </w:r>
    </w:p>
    <w:p>
      <w:pPr>
        <w:pStyle w:val="Manifest"/>
        <w:keepNext/>
        <w:keepLines/>
        <w:spacing w:before="0" w:after="0"/>
      </w:pPr>
      <w:r>
        <w:rPr/>
        <w:t>ВТРАЧЕНО: 0.</w:t>
      </w:r>
    </w:p>
    <w:p>
      <w:pPr>
        <w:pStyle w:val="Manifest"/>
        <w:keepNext w:val="0"/>
        <w:keepLines/>
        <w:spacing w:before="0" w:after="120"/>
      </w:pPr>
      <w:r>
        <w:rPr/>
        <w:t>РЕПУТАЦІЯ: бездоганно.</w:t>
      </w:r>
    </w:p>
    <w:p>
      <w:pPr/>
      <w:r>
        <w:rP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r>
        <w:rPr/>
        <w:t>Рампа піднялася. Сом повів моїх сімох у надра кільця, а «Остання миля» лишилася порожньою, гулкою й моєю.</w:t>
      </w:r>
    </w:p>
    <w:p>
      <w:pPr/>
      <w:r>
        <w:rP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r>
        <w:rP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r>
        <w:rP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r>
        <w:rP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r>
        <w:rP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r>
        <w:rPr/>
        <w:t>— Це називають «капітан стежить за порядком».</w:t>
      </w:r>
    </w:p>
    <w:p>
      <w:pPr/>
      <w:r>
        <w:rP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r>
        <w:rPr/>
        <w:t>— А я?</w:t>
      </w:r>
    </w:p>
    <w:p>
      <w:pPr/>
      <w:r>
        <w:rP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r>
        <w:rP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r>
        <w:rPr/>
        <w:t>— Відкривай, — сказав я. — Дай усе, що є на цю мітку. Раз уже не вмію казати «ні», навчуся хоча б розбиратися, у що саме лізу.</w:t>
      </w:r>
    </w:p>
    <w:p>
      <w:pPr/>
      <w:r>
        <w:rPr/>
        <w:t>— Попереджаю заздалегідь, — сказав Дживс із невластивою йому обережністю, з якою ставлять на стіл гаряче. — Вам не сподобається вже перший рядок.</w:t>
      </w:r>
    </w:p>
    <w:p>
      <w:pPr/>
      <w:r>
        <w:rPr/>
        <w:t>— Мені від самого ранку взагалі мало що подобається. І нічого, живу.</w:t>
      </w:r>
    </w:p>
    <w:p>
      <w:pPr/>
      <w:r>
        <w:rPr/>
        <w:t>Він відкрив файл.</w:t>
      </w:r>
    </w:p>
    <w:p>
      <w:pPr/>
      <w:r>
        <w:rP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pPr>
        <w:pStyle w:val="Heading2"/>
        <w:pageBreakBefore/>
      </w:pPr>
      <w:bookmarkStart w:id="3" w:name="R01_002"/>
      <w:r>
        <w:rPr/>
        <w:t>Розділ третій. За одним столом</w:t>
      </w:r>
      <w:bookmarkEnd w:id="3"/>
    </w:p>
    <w:p>
      <w:pPr>
        <w:ind w:firstLine="0"/>
      </w:pPr>
      <w:r>
        <w:rP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r>
        <w:rP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r>
        <w:rPr/>
        <w:t>— Збіг повний, — сказав Дживс. — З вашого обличчя бачу: ви й самі впізнали почерк. Ім’я вголос не повторюватиму. Далі — лише ваше рішення.</w:t>
      </w:r>
    </w:p>
    <w:p>
      <w:pPr/>
      <w:r>
        <w:rPr/>
        <w:t>Я заплющив очі, і корабельна напівтемрява послужливо підсунула мені інше світло — жовте, низьке, кухонне, з дому, де нас було двоє.</w:t>
      </w:r>
    </w:p>
    <w:p>
      <w:pPr/>
      <w:r>
        <w:rP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r>
        <w:rPr/>
        <w:t>«Усі гідні вижити», — випалювали ми хором, потираючи лоби й штовхаючись ліктями за право відповісти першим.</w:t>
      </w:r>
    </w:p>
    <w:p>
      <w:pPr/>
      <w:r>
        <w:rP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r>
        <w:rPr/>
        <w:t>— А того, хто стріляв по селищу, він потім знайшов?</w:t>
      </w:r>
    </w:p>
    <w:p>
      <w:pPr/>
      <w:r>
        <w:rPr/>
        <w:t>Гордій пожував губами. Невесело всміхнувся.</w:t>
      </w:r>
    </w:p>
    <w:p>
      <w:pPr/>
      <w:r>
        <w:rPr/>
        <w:t>— Не знаю, малий, — сказав він. — У байці про це не говорять.</w:t>
      </w:r>
    </w:p>
    <w:p>
      <w:pPr/>
      <w:r>
        <w:rPr/>
        <w:t>— А дарма, — сказав той. — Я б знайшов. Інакше він завтра інше селище накриє, а ти потім носи їх на руках без кінця.</w:t>
      </w:r>
    </w:p>
    <w:p>
      <w:pPr/>
      <w:r>
        <w:rP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r>
        <w:rP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r>
        <w:rP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r>
        <w:rP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r>
        <w:rPr/>
        <w:t>Ми навіть не посварилися. Гірше. Ми поговорили.</w:t>
      </w:r>
    </w:p>
    <w:p>
      <w:pPr/>
      <w:r>
        <w:rP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r>
        <w:rPr/>
        <w:t>— У будинку люди, — сказав я.</w:t>
      </w:r>
    </w:p>
    <w:p>
      <w:pPr/>
      <w:r>
        <w:rPr/>
        <w:t>— Отож-бо, — сказав він. У голосі не було й тіні сумніву, і це лякало найдужче. — Тому я зношу обережно. По одному. Починаючи з тих, хто підпалює.</w:t>
      </w:r>
    </w:p>
    <w:p>
      <w:pPr/>
      <w:r>
        <w:rP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r>
        <w:rP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r>
        <w:rP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r>
        <w:rP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r>
        <w:rP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r>
        <w:rP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r>
        <w:rP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r>
        <w:rPr/>
        <w:t>— А якщо це пастка, — обережно сказав Дживс, — і він якраз розраховує на те, що ви підете?</w:t>
      </w:r>
    </w:p>
    <w:p>
      <w:pPr/>
      <w:r>
        <w:rP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r>
        <w:rPr/>
        <w:t>Полине зернятко лежало в кишені, тепле, поряд із потертою карткою семи правил, і я навіщось стиснув його в кулаці, як стискають монетку на щастя: не віриш, що допоможе, але й викинути не можеш.</w:t>
      </w:r>
    </w:p>
    <w:p>
      <w:pPr/>
      <w:r>
        <w:rPr/>
        <w:t>— Курс на Семарі, Дживсе. А цю мітку поки тримаємо між нами. Якщо це справді він — хочу дізнатися першим. Раніше, ніж він зрозуміє, що я знаю.</w:t>
      </w:r>
    </w:p>
    <w:p>
      <w:pPr/>
      <w:r>
        <w:rPr/>
        <w:t>Маніфест слухняно завів новий рядок — чистий, як неоране поле, як зернятко в моєму кулаці. Жодної втрати в ньому ще не записали.</w:t>
      </w:r>
    </w:p>
    <w:p>
      <w:pPr>
        <w:pStyle w:val="Manifest"/>
        <w:keepNext/>
        <w:keepLines/>
        <w:spacing w:before="120" w:after="0"/>
      </w:pPr>
      <w:r>
        <w:rPr/>
        <w:t>ЖИВІ ДУШІ: 0 із 50.</w:t>
      </w:r>
    </w:p>
    <w:p>
      <w:pPr>
        <w:pStyle w:val="Manifest"/>
        <w:keepNext w:val="0"/>
        <w:keepLines/>
        <w:spacing w:before="0" w:after="120"/>
      </w:pPr>
      <w:r>
        <w:rPr/>
        <w:t>ВІКНО: 53:40:56.</w:t>
      </w:r>
    </w:p>
    <w:p>
      <w:pPr/>
      <w:r>
        <w:rP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pPr>
        <w:pStyle w:val="Heading2"/>
        <w:pageBreakBefore/>
      </w:pPr>
      <w:bookmarkStart w:id="4" w:name="R01_003"/>
      <w:r>
        <w:rPr/>
        <w:t>Розділ четвертий. Сухий док</w:t>
      </w:r>
      <w:bookmarkEnd w:id="4"/>
    </w:p>
    <w:p>
      <w:pPr>
        <w:ind w:firstLine="0"/>
      </w:pPr>
      <w:r>
        <w:rP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r>
        <w:rP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r>
        <w:rP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r>
        <w:rPr/>
        <w:t>— Дев’ять, — повторив я. — Забагато як на випадковість.</w:t>
      </w:r>
    </w:p>
    <w:p>
      <w:pPr/>
      <w:r>
        <w:rPr/>
        <w:t>— Я не роблю висновків із дев’яти точок, — сказав Дживс. — Але запам’ятав їх. Про всяк випадок. У мене багато пам’яті й мало приводів її витрачати.</w:t>
      </w:r>
    </w:p>
    <w:p>
      <w:pPr/>
      <w:r>
        <w:rP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r>
        <w:rPr/>
        <w:t>Біля колишнього митного поста сидів старий у форменій куртці служби, якої давно немає,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від того, що їх слухають:</w:t>
      </w:r>
    </w:p>
    <w:p>
      <w:pPr/>
      <w:r>
        <w:rP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r>
        <w:rPr/>
        <w:t>Я дав йому те, чим платять за такі слова: не гроші — гроші образили б мундир, — а флягу з тим, що грію в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r>
        <w:rP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r>
        <w:rPr/>
        <w:t>— Семарі, — сказав я, сівши навпроти й не гаючи часу на привітання. — Карантин. Хто замкнув і скільки коштує відчинити.</w:t>
      </w:r>
    </w:p>
    <w:p>
      <w:pPr/>
      <w:r>
        <w:rPr/>
        <w:t>Вішка подивився на мене так, як дивляться на людину, що вголос вимовила непристойне слово у пристойному місці.</w:t>
      </w:r>
    </w:p>
    <w:p>
      <w:pPr/>
      <w:r>
        <w:rPr/>
        <w:t>— Тобі навіщо? — обережно спитав він. — Туди зараз навіть сміттєвози не ходять. Колонію оголосили нерентабельною, днями опечатують.</w:t>
      </w:r>
    </w:p>
    <w:p>
      <w:pPr/>
      <w:r>
        <w:rP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r>
        <w:rPr/>
        <w:t>Він чув. Я зрозумів це з того, як опустилися його плечі — трохи, розслаблено: людина вирішила, що говорити зі мною безпечніше, ніж мовчати.</w:t>
      </w:r>
    </w:p>
    <w:p>
      <w:pPr/>
      <w:r>
        <w:rP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r>
        <w:rPr/>
        <w:t>— Хто?</w:t>
      </w:r>
    </w:p>
    <w:p>
      <w:pPr/>
      <w:r>
        <w:rP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r>
        <w:rP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r>
        <w:rPr/>
        <w:t>— Не можу, — сказав я. — Там п’ятдесят людей.</w:t>
      </w:r>
    </w:p>
    <w:p>
      <w:pPr/>
      <w:r>
        <w:rPr/>
        <w:t>— Тоді співчуваю, — з розумінням сказав Вішка. — Тобі чи їм — поки не знаю.</w:t>
      </w:r>
    </w:p>
    <w:p>
      <w:pPr/>
      <w:r>
        <w:rP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r>
        <w:rP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r>
        <w:rP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r>
        <w:rP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r>
        <w:rP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r>
        <w:rPr/>
        <w:t>— Дживсе, — сказав я, підіймаючись на борт. — Запиши назву станції. І сім’ю в галереї. Якщо вийдемо із Семарі з запасом — повернемося.</w:t>
      </w:r>
    </w:p>
    <w:p>
      <w:pPr/>
      <w:r>
        <w:rPr/>
        <w:t>— Записав, — сказав Дживс. — Хоча ми обоє знаємо, що з запасом ви не виходите ніколи. Ви виходите на самій межі. Це у вас у характері.</w:t>
      </w:r>
    </w:p>
    <w:p>
      <w:pPr/>
      <w:r>
        <w:rPr/>
        <w:t>— Це надія, — сказав я. — Запиши і її. Про всяк випадок. У тебе багато пам’яті.</w:t>
      </w:r>
    </w:p>
    <w:p>
      <w:pPr/>
      <w:r>
        <w:rP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pPr>
        <w:pStyle w:val="Heading2"/>
        <w:pageBreakBefore/>
      </w:pPr>
      <w:bookmarkStart w:id="5" w:name="R01_004"/>
      <w:r>
        <w:rPr/>
        <w:t>Розділ п’ятий. Сім правил</w:t>
      </w:r>
      <w:bookmarkEnd w:id="5"/>
    </w:p>
    <w:p>
      <w:pPr>
        <w:ind w:firstLine="0"/>
      </w:pPr>
      <w:r>
        <w:rPr/>
        <w:t>Від «Сухого доку» до Семарі лишалося менше години порожнечі, а найдужче в нашому ремеслі я не люблю порожнечі. У справі я живу. У порожнечі — згадую. Згадувати ж мені, як кожному, хто довго возить чужі біди, є що — тільки доброго в тих спогадах мало.</w:t>
      </w:r>
    </w:p>
    <w:p>
      <w:pPr/>
      <w:r>
        <w:rP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r>
        <w:rP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r>
        <w:rPr/>
        <w:t>— Дозвольте перевірити, як ви знаєте матеріальну частину, — сказав Дживс. — Раз однаково гладите їх, як чотки. Перше правило.</w:t>
      </w:r>
    </w:p>
    <w:p>
      <w:pPr/>
      <w:r>
        <w:rP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r>
        <w:rPr/>
        <w:t>— Друге.</w:t>
      </w:r>
    </w:p>
    <w:p>
      <w:pPr/>
      <w:r>
        <w:rP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r>
        <w:rP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r>
        <w:rP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r>
        <w:rP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r>
        <w:rP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r>
        <w:rP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r>
        <w:rPr/>
        <w:t>— А сьомого правила, — сказав Дживс, — ви вголос не вимовляєте ніколи. Я помітив. Шість проговорюєте, сьоме замовчуєте. Чому?</w:t>
      </w:r>
    </w:p>
    <w:p>
      <w:pPr/>
      <w:r>
        <w:rPr/>
        <w:t>Я подивився на картку. Сім рядків, і останній затертий дужче за решту — не часом, а великим пальцем, яким я торкався цього рядка частіше, ніж решти.</w:t>
      </w:r>
    </w:p>
    <w:p>
      <w:pPr/>
      <w:r>
        <w:rPr/>
        <w:t>Вентиляція в рубці на півтон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r>
        <w:rP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r>
        <w:rP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r>
        <w:rPr/>
        <w:t>Я сховав картку до внутрішньої кишені, до зернятка, яке Поля сунула мені після Чонсана. Дві маленькі обіцянки, які я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pPr>
        <w:pStyle w:val="Heading2"/>
        <w:pageBreakBefore/>
      </w:pPr>
      <w:bookmarkStart w:id="6" w:name="R01_005"/>
      <w:r>
        <w:rPr/>
        <w:t>Розділ шостий. Повітря з податком</w:t>
      </w:r>
      <w:bookmarkEnd w:id="6"/>
    </w:p>
    <w:p>
      <w:pPr>
        <w:ind w:firstLine="0"/>
      </w:pPr>
      <w:r>
        <w:rP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r>
        <w:rP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r>
        <w:rPr/>
        <w:t>— А колонія тримається?</w:t>
      </w:r>
    </w:p>
    <w:p>
      <w:pPr/>
      <w:r>
        <w:rP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r>
        <w:rP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r>
        <w:rPr/>
        <w:t xml:space="preserve">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r>
        <w:rP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r>
        <w:rP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r>
        <w:rPr/>
        <w:t>— Запиши їх, — сказав я. — Не в шанси. Просто запиши, що вони були. Хтось же має пам’ятати, що ці четверо теж думали, ніби проскочать.</w:t>
      </w:r>
    </w:p>
    <w:p>
      <w:pPr/>
      <w:r>
        <w:rP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r>
        <w:rPr/>
        <w:t>— Сторожовик веде активний огляд, — різко обірвав тему Дживс. — Розгортка йде нашим сектором. Дванадцять секунд до дотику променя.</w:t>
      </w:r>
    </w:p>
    <w:p>
      <w:pPr/>
      <w:r>
        <w:rPr/>
        <w:t>— Веди в тінь.</w:t>
      </w:r>
    </w:p>
    <w:p>
      <w:pPr/>
      <w:r>
        <w:rPr/>
        <w:t>— Я й так у неї втискаюся. Тінь вузька. Відхилить огляд на градус — і ми освітлені, як вітрина на свято. Глушу все зайве. Не дихайте голосно.</w:t>
      </w:r>
    </w:p>
    <w:p>
      <w:pPr/>
      <w:r>
        <w:rP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Manifest"/>
        <w:keepNext/>
        <w:keepLines/>
        <w:spacing w:before="120" w:after="0"/>
      </w:pPr>
      <w:r>
        <w:rPr/>
        <w:t>ВІКНО: 52:40:08.</w:t>
      </w:r>
    </w:p>
    <w:p>
      <w:pPr>
        <w:pStyle w:val="Manifest"/>
        <w:keepNext w:val="0"/>
        <w:keepLines/>
        <w:spacing w:before="0" w:after="120"/>
      </w:pPr>
      <w:r>
        <w:rPr/>
        <w:t>ШАНСИ: 22%.</w:t>
      </w:r>
    </w:p>
    <w:p>
      <w:pPr/>
      <w:r>
        <w:rPr/>
        <w:t>— Двадцять два, — сказав Дживс. — Ваше улюблене число. Сьогодні у відсотках, а не в контрактах. Поганий знак, якщо ви забобонний.</w:t>
      </w:r>
    </w:p>
    <w:p>
      <w:pPr/>
      <w:r>
        <w:rPr/>
        <w:t>— Я не забобонний. Просто уважний до збігів.</w:t>
      </w:r>
    </w:p>
    <w:p>
      <w:pPr/>
      <w:r>
        <w:rPr/>
        <w:t>— Це і є забобонність, тільки перевдягнена в професіоналізм.</w:t>
      </w:r>
    </w:p>
    <w:p>
      <w:pPr/>
      <w:r>
        <w:rP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r>
        <w:rPr/>
        <w:t>— Тіснувато, — сказав я, коли знову зміг дихати.</w:t>
      </w:r>
    </w:p>
    <w:p>
      <w:pPr/>
      <w:r>
        <w:rPr/>
        <w:t>— Ще одна «творча» змінна, — незворушно озвався Дживс. — Тепер їх на одну менше.</w:t>
      </w:r>
    </w:p>
    <w:p>
      <w:pPr/>
      <w:r>
        <w:rPr/>
        <w:t>Між двома грядами нарешті відкрилася улоговина: вузька, глуха, якраз така, щоб сховати сіру потворну вантажівку від чужих приладів. Сіли жорстко. Я люблю жорстку посадку. М’яка заколисує, а в моїй роботі той, хто задрімав, може вже й не прокинутися.</w:t>
      </w:r>
    </w:p>
    <w:p>
      <w:pPr/>
      <w:r>
        <w:rP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r>
        <w:rP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r>
        <w:rP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r>
        <w:rP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r>
        <w:rPr/>
        <w:t>Я спустився рампою й уперше ступив на планету, якій призначили смерть.</w:t>
      </w:r>
    </w:p>
    <w:p>
      <w:pPr/>
      <w:r>
        <w:rP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r>
        <w:rP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r>
        <w:rP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r>
        <w:rP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Manifest"/>
        <w:keepNext/>
        <w:keepLines/>
        <w:spacing w:before="120" w:after="0"/>
      </w:pPr>
      <w:r>
        <w:rPr/>
        <w:t>ЖИВІ ДУШІ: 0 із 50.</w:t>
      </w:r>
    </w:p>
    <w:p>
      <w:pPr>
        <w:pStyle w:val="Manifest"/>
        <w:keepNext/>
        <w:keepLines/>
        <w:spacing w:before="0" w:after="0"/>
      </w:pPr>
      <w:r>
        <w:rPr/>
        <w:t>ВІКНО: 52:30:12.</w:t>
      </w:r>
    </w:p>
    <w:p>
      <w:pPr>
        <w:pStyle w:val="Manifest"/>
        <w:keepNext w:val="0"/>
        <w:keepLines/>
        <w:spacing w:before="0" w:after="120"/>
      </w:pPr>
      <w:r>
        <w:rPr/>
        <w:t>ШАНСИ: 21%.</w:t>
      </w:r>
    </w:p>
    <w:p>
      <w:pPr/>
      <w:r>
        <w:rPr/>
        <w:t>— Один відсоток за посадку, — сказав я, аби не мовчати над горбочками. — Грабунок серед білого дня.</w:t>
      </w:r>
    </w:p>
    <w:p>
      <w:pPr/>
      <w:r>
        <w:rP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r>
        <w:rP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pPr>
        <w:pStyle w:val="Heading2"/>
        <w:pageBreakBefore/>
      </w:pPr>
      <w:bookmarkStart w:id="7" w:name="R01_006"/>
      <w:r>
        <w:rPr/>
        <w:t>Розділ сьомий. Тихий Уділ</w:t>
      </w:r>
      <w:bookmarkEnd w:id="7"/>
    </w:p>
    <w:p>
      <w:pPr>
        <w:ind w:firstLine="0"/>
      </w:pPr>
      <w:r>
        <w:rPr/>
        <w:t>Колонія звалася Тихий Уділ і заслуговувала на перше слово значно більше, ніж на друге.</w:t>
      </w:r>
    </w:p>
    <w:p>
      <w:pPr/>
      <w:r>
        <w:rP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r>
        <w:rP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від виходу з корабля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r>
        <w:rP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r>
        <w:rP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r>
        <w:rP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r>
        <w:rPr/>
        <w:t>На мене вже чекали. Чутка про вантажівку в улоговині дійшла сюди раніше за мене: у малих громадах новини ходять швидше за повітря й коштують дешевше.</w:t>
      </w:r>
    </w:p>
    <w:p>
      <w:pPr/>
      <w:r>
        <w:rP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r>
        <w:rP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r>
        <w:rPr/>
        <w:t>Це мені одразу не сподобалося. Настільки, що я всміхнувся. Ох уже ця кепська звичка.</w:t>
      </w:r>
    </w:p>
    <w:p>
      <w:pPr/>
      <w:r>
        <w:rPr/>
        <w:t>— А що Сартен звелів забрати?</w:t>
      </w:r>
    </w:p>
    <w:p>
      <w:pPr/>
      <w:r>
        <w:rPr/>
        <w:t>Орен дивився довго, як дивляться на покази приладу, вирішуючи, вірити йому чи ні.</w:t>
      </w:r>
    </w:p>
    <w:p>
      <w:pPr/>
      <w:r>
        <w:rP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r>
        <w:rP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r>
        <w:rPr/>
        <w:t>— Сюди, — сказав Орен і завів мене до теплиці.</w:t>
      </w:r>
    </w:p>
    <w:p>
      <w:pPr/>
      <w:r>
        <w:rP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r>
        <w:rP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r>
        <w:rPr/>
        <w:t>— Хтось іще вміє? — запитав я навіщось. Добрий контрактник завжди питає «хто ще вміє», бо незамінних витягують першими.</w:t>
      </w:r>
    </w:p>
    <w:p>
      <w:pPr/>
      <w:r>
        <w:rPr/>
        <w:t>Орен усміхнувся, не обертаючись.</w:t>
      </w:r>
    </w:p>
    <w:p>
      <w:pPr/>
      <w:r>
        <w:rP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r>
        <w:rP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Manifest"/>
        <w:keepNext w:val="0"/>
        <w:keepLines/>
        <w:spacing w:before="120" w:after="120"/>
      </w:pPr>
      <w:r>
        <w:rPr/>
        <w:t>РЕЗЕРВ АНТИДОТУ: 61 година на 50 душ.</w:t>
      </w:r>
    </w:p>
    <w:p>
      <w:pPr/>
      <w:r>
        <w:rP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r>
        <w:rP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r>
        <w:rPr/>
        <w:t>— Щодня так, — тихо сказав Орен. — По годині свого ресурсу віддає. Я забороняю. Вона киває й далі віддає. Медики — порода впертих.</w:t>
      </w:r>
    </w:p>
    <w:p>
      <w:pPr/>
      <w:r>
        <w:rPr/>
        <w:t>Старий у кріслі — висохлий, з руками в давніх опіках, мабуть, колишній зварник — схопив мене за рукав, коли я проходив.</w:t>
      </w:r>
    </w:p>
    <w:p>
      <w:pPr/>
      <w:r>
        <w:rP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r>
        <w:rP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r>
        <w:rP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r>
        <w:rPr/>
        <w:t>Орен повільно розтиснув кулаки. Я й не помітив, коли він устиг їх стиснути.</w:t>
      </w:r>
    </w:p>
    <w:p>
      <w:pPr/>
      <w:r>
        <w:rPr/>
        <w:t>— Першими йдуть діти, — сказав він. — І це не обговорюється.</w:t>
      </w:r>
    </w:p>
    <w:p>
      <w:pPr/>
      <w:r>
        <w:rP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r>
        <w:rPr/>
        <w:t>Щось в Ореновому обличчі здригнулося й стало на місце — так стає вправлений суглоб, із болем і полегшенням водночас.</w:t>
      </w:r>
    </w:p>
    <w:p>
      <w:pPr/>
      <w:r>
        <w:rPr/>
        <w:t>— Саті! — покликав він, не обертаючись. — Рахуй дітей і слабких, розбивай на партії. І цього впертого діда — до списку, поверх його заперечень.</w:t>
      </w:r>
    </w:p>
    <w:p>
      <w:pPr>
        <w:pStyle w:val="Manifest"/>
        <w:keepNext/>
        <w:keepLines/>
        <w:spacing w:before="120" w:after="0"/>
      </w:pPr>
      <w:r>
        <w:rPr/>
        <w:t>ЖИВІ ДУШІ: 0 із 50.</w:t>
      </w:r>
    </w:p>
    <w:p>
      <w:pPr>
        <w:pStyle w:val="Manifest"/>
        <w:keepNext/>
        <w:keepLines/>
        <w:spacing w:before="0" w:after="0"/>
      </w:pPr>
      <w:r>
        <w:rPr/>
        <w:t>ВІКНО: 52:10:25.</w:t>
      </w:r>
    </w:p>
    <w:p>
      <w:pPr>
        <w:pStyle w:val="Manifest"/>
        <w:keepNext w:val="0"/>
        <w:keepLines/>
        <w:spacing w:before="0" w:after="120"/>
      </w:pPr>
      <w:r>
        <w:rPr/>
        <w:t>ШАНСИ: 19%.</w:t>
      </w:r>
    </w:p>
    <w:p>
      <w:pPr/>
      <w:r>
        <w:rP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pPr>
        <w:pStyle w:val="Heading2"/>
        <w:pageBreakBefore/>
      </w:pPr>
      <w:bookmarkStart w:id="8" w:name="R01_007"/>
      <w:r>
        <w:rPr/>
        <w:t>Розділ восьмий. Та, що стріляє першою</w:t>
      </w:r>
      <w:bookmarkEnd w:id="8"/>
    </w:p>
    <w:p>
      <w:pPr>
        <w:ind w:firstLine="0"/>
      </w:pPr>
      <w:r>
        <w:rP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r>
        <w:rP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r>
        <w:rP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r>
        <w:rP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r>
        <w:rPr/>
        <w:t>— Сам пишу, — сказав я, не обертаючись і тримаючи порожні руки на видноті. — Від руки. Гарним почерком.</w:t>
      </w:r>
    </w:p>
    <w:p>
      <w:pPr/>
      <w:r>
        <w:rPr/>
        <w:t>— Руки вище, гарний почерку. Тепер повільно повернися. Сіпнешся — дізнаєшся, як я розставляю коми.</w:t>
      </w:r>
    </w:p>
    <w:p>
      <w:pPr/>
      <w:r>
        <w:rPr/>
        <w:t>Я почав повертатися й трохи переніс вагу вбік, на пробу: чи не піде дуло за інерцією за плечем, чи не дасть тих пів секунди, яких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r>
        <w:rP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r>
        <w:rP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r>
        <w:rPr/>
        <w:t>— Джулія, — додала вона, не опускаючи пістолета. — Раз уже заважатимемо одне одному, то хоч по-людськи.</w:t>
      </w:r>
    </w:p>
    <w:p>
      <w:pPr/>
      <w:r>
        <w:rPr/>
        <w:t>— Мене ти вже знаєш. А я волію не заважати, а домовлятися.</w:t>
      </w:r>
    </w:p>
    <w:p>
      <w:pPr/>
      <w:r>
        <w:rP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r>
        <w:rPr/>
        <w:t>— І ти б такого — відразу?</w:t>
      </w:r>
    </w:p>
    <w:p>
      <w:pPr/>
      <w:r>
        <w:rP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r>
        <w:rPr/>
        <w:t>Це лягло неприємно близько до того, чого я сам про себе вголос не додумував. Я вирішив не показувати, наскільки близько.</w:t>
      </w:r>
    </w:p>
    <w:p>
      <w:pPr/>
      <w:r>
        <w:rPr/>
        <w:t>— Ти теж по цей контракт, — сказав я, змінивши тему.</w:t>
      </w:r>
    </w:p>
    <w:p>
      <w:pPr/>
      <w:r>
        <w:rP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r>
        <w:rPr/>
        <w:t>Вона помовчала, і з-під холодного розрахунку проступило щось давніше за розрахунок, із корінням.</w:t>
      </w:r>
    </w:p>
    <w:p>
      <w:pPr/>
      <w:r>
        <w:rP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r>
        <w:rPr/>
        <w:t>— Ти говориш про Есквайра так, наче він дарував людям чисту совість чужим коштом, — сказав я. — Я виріс на його правилах.</w:t>
      </w:r>
    </w:p>
    <w:p>
      <w:pPr/>
      <w:r>
        <w:rP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розпитала про тебе,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r>
        <w:rPr/>
        <w:t>— А ти думаєш, хтось із нас працює?</w:t>
      </w:r>
    </w:p>
    <w:p>
      <w:pPr/>
      <w:r>
        <w:rPr/>
        <w:t xml:space="preserve">—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порожньою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r>
        <w:rPr/>
        <w:t>— Навіщо ти мені це кажеш?</w:t>
      </w:r>
    </w:p>
    <w:p>
      <w:pPr/>
      <w:r>
        <w:rP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r>
        <w:rP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pPr>
        <w:pStyle w:val="Heading2"/>
        <w:pageBreakBefore/>
      </w:pPr>
      <w:bookmarkStart w:id="9" w:name="R01_008"/>
      <w:r>
        <w:rPr/>
        <w:t>Розділ дев’ятий. Де тихо покурити</w:t>
      </w:r>
      <w:bookmarkEnd w:id="9"/>
    </w:p>
    <w:p>
      <w:pPr>
        <w:ind w:firstLine="0"/>
      </w:pPr>
      <w:r>
        <w:rP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r>
        <w:rP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r>
        <w:rP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r>
        <w:rP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r>
        <w:rPr/>
        <w:t>— І що? — спитав я.</w:t>
      </w:r>
    </w:p>
    <w:p>
      <w:pPr/>
      <w:r>
        <w:rP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r>
        <w:rPr/>
        <w:t>Я кивнув. Добрий контрактник уміє слухати. Найкращий — уміє слухати саме тоді, коли здається, що немає часу; тоді люди й кажуть найпотрібніше.</w:t>
      </w:r>
    </w:p>
    <w:p>
      <w:pPr/>
      <w:r>
        <w:rP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несамовито горлає.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і знову палять. То в мене — з бластера впритул, просто межи очі; то мене — застукають: «Гей, ти чого, тут же не можна!» І я знову тікаю. Весь сон так, до ранку. Корабель, монстри, стрілянина — а я шукаю на цьому кораблі, де перекурити, і весь час палять. Уже й не второпаєш, стріляють чи соромлять.</w:t>
      </w:r>
    </w:p>
    <w:p>
      <w:pPr/>
      <w:r>
        <w:rPr/>
        <w:t>— І чим скінчилося? — спитав я.</w:t>
      </w:r>
    </w:p>
    <w:p>
      <w:pPr/>
      <w:r>
        <w:rP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r>
        <w:rP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r>
        <w:rP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r>
        <w:rP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r>
        <w:rPr/>
        <w:t>За столом притихли. Старий умів трьома словами повернути тишу туди, звідки Димар щойно вигнав її сміхом.</w:t>
      </w:r>
    </w:p>
    <w:p>
      <w:pPr/>
      <w:r>
        <w:rP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r>
        <w:rPr/>
        <w:t>— Аварійний колектор із північного боку, — підказав я. — Джулія каже, мембрана тонка, дренаж старий. Глянь.</w:t>
      </w:r>
    </w:p>
    <w:p>
      <w:pPr/>
      <w:r>
        <w:rP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r>
        <w:rPr/>
        <w:t>— Тобто діра є, і хочуть, щоб я в неї поліз.</w:t>
      </w:r>
    </w:p>
    <w:p>
      <w:pPr/>
      <w:r>
        <w:rP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r>
        <w:rP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r>
        <w:rP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r>
        <w:rP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r>
        <w:rP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r>
        <w:rPr/>
        <w:t>— Втішна філософія, — сказав Дживс.</w:t>
      </w:r>
    </w:p>
    <w:p>
      <w:pPr/>
      <w:r>
        <w:rP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pPr>
        <w:pStyle w:val="Heading2"/>
        <w:pageBreakBefore/>
      </w:pPr>
      <w:bookmarkStart w:id="10" w:name="R01_009"/>
      <w:r>
        <w:rPr/>
        <w:t>Розділ десятий. Чистих не буває</w:t>
      </w:r>
      <w:bookmarkEnd w:id="10"/>
    </w:p>
    <w:p>
      <w:pPr>
        <w:ind w:firstLine="0"/>
      </w:pPr>
      <w:r>
        <w:rP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r>
        <w:rP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r>
        <w:rPr/>
        <w:t>— Не спиться перед справою, — сказав він. Не спитав — зауважив. — Усім, хто приходив рятувати, не спалося. Надивився я на ті безсоння.</w:t>
      </w:r>
    </w:p>
    <w:p>
      <w:pPr/>
      <w:r>
        <w:rP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r>
        <w:rP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r>
        <w:rP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пальців, перш ніж заговорити.</w:t>
      </w:r>
    </w:p>
    <w:p>
      <w:pPr/>
      <w:r>
        <w:rP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r>
        <w:rPr/>
        <w:t>— Маскування я знаю, Орене. До чого ти хилиш? — спитав я, крутячи в пальцях теплий клаптик.</w:t>
      </w:r>
    </w:p>
    <w:p>
      <w:pPr/>
      <w:r>
        <w:rP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r>
        <w:rPr/>
        <w:t>— Багато приходило?</w:t>
      </w:r>
    </w:p>
    <w:p>
      <w:pPr/>
      <w:r>
        <w:rPr/>
        <w:t>— Вистачало. — Він відщипнув сухий листок, розтер у пальцях, понюхав. — За сорок років кого тільки не рятували. І кожен приходив із чистими руками — і кожен, сам того не бажаючи, забирав когось із собою.</w:t>
      </w:r>
    </w:p>
    <w:p>
      <w:pPr/>
      <w:r>
        <w:rPr/>
        <w:t>Я вже чув це одного разу — біля видолинку, від Джулії, приблизно тими самими словами. Тоді списав це на те, що вона вже обпеклася.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r>
        <w:rPr/>
        <w:t>— У мене завжди все минає без жертв, — уперто сказав я. — У цеху за це звуть Чистим.</w:t>
      </w:r>
    </w:p>
    <w:p>
      <w:pPr/>
      <w:r>
        <w:rPr/>
        <w:t>Він обернувся. Подивився на мене — не глузливо, гірше: з жалем, як дивляться на добру машину із заводським дефектом.</w:t>
      </w:r>
    </w:p>
    <w:p>
      <w:pPr/>
      <w:r>
        <w:rP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r>
        <w:rPr/>
        <w:t>— Навіщо ти мені це кажеш? — спитав я. — Напередодні справи. Міг би удачі побажати.</w:t>
      </w:r>
    </w:p>
    <w:p>
      <w:pPr/>
      <w:r>
        <w:rP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r>
        <w:rPr/>
        <w:t>— Постараюся.</w:t>
      </w:r>
    </w:p>
    <w:p>
      <w:pPr/>
      <w:r>
        <w:rP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r>
        <w:rPr/>
        <w:t>Я все-таки побажав йому удачі — назло його прикметі, — й пішов готувати сани та нудний папір для складу.</w:t>
      </w:r>
    </w:p>
    <w:p>
      <w:pPr/>
      <w:r>
        <w:rP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pPr>
        <w:pStyle w:val="Heading2"/>
        <w:pageBreakBefore/>
      </w:pPr>
      <w:bookmarkStart w:id="11" w:name="R01_010"/>
      <w:r>
        <w:rPr/>
        <w:t>Розділ одинадцятий. Вас впустили</w:t>
      </w:r>
      <w:bookmarkEnd w:id="11"/>
    </w:p>
    <w:p>
      <w:pPr>
        <w:ind w:firstLine="0"/>
      </w:pPr>
      <w:r>
        <w:rP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r>
        <w:rP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r>
        <w:rP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r>
        <w:rP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r>
        <w:rPr/>
        <w:t>— Або чекає, поки ви наробите помилок, які їй зручно буде виправити пострілом.</w:t>
      </w:r>
    </w:p>
    <w:p>
      <w:pPr/>
      <w:r>
        <w:rPr/>
        <w:t>— Вона називає це «перемир’ям».</w:t>
      </w:r>
    </w:p>
    <w:p>
      <w:pPr/>
      <w:r>
        <w:rPr/>
        <w:t>— Я називаю це «змінною з пістолетом», — сказав Дживс. — Не люблю враховувати її, коли розраховую шанси. Вона псує всю мою красиву математику одним рухом спускового гачка.</w:t>
      </w:r>
    </w:p>
    <w:p>
      <w:pPr/>
      <w:r>
        <w:rP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r>
        <w:rP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r>
        <w:rP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r>
        <w:rPr/>
        <w:t>Я сунув йому планшет раніше, ніж він розтулив рота.</w:t>
      </w:r>
    </w:p>
    <w:p>
      <w:pPr/>
      <w:r>
        <w:rP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цифри не зійдуться й нестачу повісять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r>
        <w:rP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r>
        <w:rPr/>
        <w:t>— Тут… — Він завагався, і палець смикнувся до рації на плечі. — Тут узагалі треба старшого кликати. Не велено самому пускати на стратегічний.</w:t>
      </w:r>
    </w:p>
    <w:p>
      <w:pPr/>
      <w:r>
        <w:rP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r>
        <w:rP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стримав своє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r>
        <w:rP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r>
        <w:rPr/>
        <w:t>— Тільки це… швиденько, — сказав він мені вслід, уже трохи соромлячись. — І стелажі не рухай, вони вже враховані.</w:t>
      </w:r>
    </w:p>
    <w:p>
      <w:pPr/>
      <w:r>
        <w:rPr/>
        <w:t>— Стелажі — святе, — запевнив я.</w:t>
      </w:r>
    </w:p>
    <w:p>
      <w:pPr/>
      <w:r>
        <w:rP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який забув, що колись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r>
        <w:rP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r>
        <w:rPr/>
        <w:t>— Шістдесят із тисячі, — сказав я Дживсові впівголоса, перекладаючи брикети. — Сходиться?</w:t>
      </w:r>
    </w:p>
    <w:p>
      <w:pPr/>
      <w:r>
        <w:rP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r>
        <w:rPr/>
        <w:t>— Вчися, поки я живий.</w:t>
      </w:r>
    </w:p>
    <w:p>
      <w:pPr/>
      <w:r>
        <w:rP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r>
        <w:rPr/>
        <w:t>— Вантаж швидше, спільнику. До зміни варти треба винести те, чого, за обома нашими описами, тут зроду не лежало.</w:t>
      </w:r>
    </w:p>
    <w:p>
      <w:pPr/>
      <w:r>
        <w:rP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r>
        <w:rP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Manifest"/>
        <w:keepNext/>
        <w:keepLines/>
        <w:spacing w:before="120" w:after="0"/>
      </w:pPr>
      <w:r>
        <w:rPr/>
        <w:t>ВАНТАЖ: антидот ×60.</w:t>
      </w:r>
    </w:p>
    <w:p>
      <w:pPr>
        <w:pStyle w:val="Manifest"/>
        <w:keepNext/>
        <w:keepLines/>
        <w:spacing w:before="0" w:after="0"/>
      </w:pPr>
      <w:r>
        <w:rPr/>
        <w:t>ЖИВІ ДУШІ: 0 із 50.</w:t>
      </w:r>
    </w:p>
    <w:p>
      <w:pPr>
        <w:pStyle w:val="Manifest"/>
        <w:keepNext/>
        <w:keepLines/>
        <w:spacing w:before="0" w:after="0"/>
      </w:pPr>
      <w:r>
        <w:rPr/>
        <w:t>ВІКНО: 40:32:54.</w:t>
      </w:r>
    </w:p>
    <w:p>
      <w:pPr>
        <w:pStyle w:val="Manifest"/>
        <w:keepNext w:val="0"/>
        <w:keepLines/>
        <w:spacing w:before="0" w:after="120"/>
      </w:pPr>
      <w:r>
        <w:rPr/>
        <w:t>ШАНСИ: 31%.</w:t>
      </w:r>
    </w:p>
    <w:p>
      <w:pPr/>
      <w:r>
        <w:rPr/>
        <w:t>Тридцять один. Майже вдвічі більше, ніж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r>
        <w:rPr/>
        <w:t>Я мало не видихнув. І, як завжди, зарано.</w:t>
      </w:r>
    </w:p>
    <w:p>
      <w:pPr/>
      <w:r>
        <w:rPr/>
        <w:t>— Надто легко, — сказав Дживс.</w:t>
      </w:r>
    </w:p>
    <w:p>
      <w:pPr/>
      <w:r>
        <w:rPr/>
        <w:t>— Не псуй. Дай людині дві хвилини порадіти.</w:t>
      </w:r>
    </w:p>
    <w:p>
      <w:pPr/>
      <w:r>
        <w:rP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ворота самого.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r>
        <w:rP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r>
        <w:rPr/>
        <w:t>Я викотив сани назовні, під небо, що вицвітало, й закинув контейнер на платформу. І лише тоді, випроставшись, озирнувся на ангар.</w:t>
      </w:r>
    </w:p>
    <w:p>
      <w:pPr/>
      <w:r>
        <w:rPr/>
        <w:t>У дверях стояв чоловік.</w:t>
      </w:r>
    </w:p>
    <w:p>
      <w:pPr/>
      <w:r>
        <w:rP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r>
        <w:rPr/>
        <w:t>І я зрозумів.</w:t>
      </w:r>
    </w:p>
    <w:p>
      <w:pPr/>
      <w:r>
        <w:rP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r>
        <w:rP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r>
        <w:rPr/>
        <w:t>— Дживсе, — сказав я, дивлячись на спорожнілий дверний отвір. — З’ясуй, хто це.</w:t>
      </w:r>
    </w:p>
    <w:p>
      <w:pPr/>
      <w:r>
        <w:rP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r>
        <w:rP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r>
        <w:rPr/>
        <w:t>— Шістдесят брикетів, — сказав я. — За які я був собі такий вдячний.</w:t>
      </w:r>
    </w:p>
    <w:p>
      <w:pPr/>
      <w:r>
        <w:rPr/>
        <w:t>— Подарунок, — погодився Дживс. — А подарунків на війні не буває. Бувають тільки аванси.</w:t>
      </w:r>
    </w:p>
    <w:p>
      <w:pPr/>
      <w:r>
        <w:rP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pPr>
        <w:pStyle w:val="Heading2"/>
        <w:pageBreakBefore/>
      </w:pPr>
      <w:bookmarkStart w:id="12" w:name="R01_011"/>
      <w:r>
        <w:rPr/>
        <w:t>Розділ дванадцятий. Одне ремесло</w:t>
      </w:r>
      <w:bookmarkEnd w:id="12"/>
    </w:p>
    <w:p>
      <w:pPr>
        <w:ind w:firstLine="0"/>
      </w:pPr>
      <w:r>
        <w:rP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r>
        <w:rP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r>
        <w:rPr/>
        <w:t>— Манос, — сказав він і простягнув руку. — Веду логістику картелю Сартен. А ви, як розумію, ведете тут… списання балансу.</w:t>
      </w:r>
    </w:p>
    <w:p>
      <w:pPr/>
      <w:r>
        <w:rP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r>
        <w:rPr/>
        <w:t>— Кай. Я веду евакуацію.</w:t>
      </w:r>
    </w:p>
    <w:p>
      <w:pPr/>
      <w:r>
        <w:rP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r>
        <w:rPr/>
        <w:t>— Колонку з датою пропустили, — сказав я. — Я ще й дату поставив учорашню. Дрібниця, а приємно.</w:t>
      </w:r>
    </w:p>
    <w:p>
      <w:pPr/>
      <w:r>
        <w:rP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r>
        <w:rPr/>
        <w:t>— Різниця в тому, — сказав я, — що мій товар уміє казати «дякую».</w:t>
      </w:r>
    </w:p>
    <w:p>
      <w:pPr/>
      <w:r>
        <w:rP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r>
        <w:rPr/>
        <w:t>— Тепер дайте й мені розповісти про вас, — сказав я. — Раз уже в нас тут вечір взаємних описів.</w:t>
      </w:r>
    </w:p>
    <w:p>
      <w:pPr/>
      <w:r>
        <w:rPr/>
        <w:t xml:space="preserve">Він трохи підняв брову й кивнув: будь ласка.</w:t>
      </w:r>
    </w:p>
    <w:p>
      <w:pPr/>
      <w:r>
        <w:rPr/>
        <w:t>— Ви вийшли до мене сам, без автоматників, хоча в ангарі у вас їх було четверо, я рахував. Не з хоробрості — з розрахунку: при свідках я б удавав незворушність, а вам потрібне було моє справжнє обличчя.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r>
        <w:rPr/>
        <w:t>Манос мовчав на секунду довше, ніж зазвичай. А потім зробив те, чого ще не робив: усміхнувся. Не рівно. Краєчком рота. По-справжньому.</w:t>
      </w:r>
    </w:p>
    <w:p>
      <w:pPr/>
      <w:r>
        <w:rP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r>
        <w:rP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r>
        <w:rP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r>
        <w:rPr/>
        <w:t>— Чого б це картелю допомагати евакуації тих, кого він залишив без повітря?</w:t>
      </w:r>
    </w:p>
    <w:p>
      <w:pPr/>
      <w:r>
        <w:rP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r>
        <w:rPr/>
        <w:t>Він сів назад у машину й прибрав її з дороги — звільнив мені шлях, який, як я тепер остаточно зрозумів, увесь цей час був його шляхом, а не моїм.</w:t>
      </w:r>
    </w:p>
    <w:p>
      <w:pPr/>
      <w:r>
        <w:rP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r>
        <w:rP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Manifest"/>
        <w:keepNext w:val="0"/>
        <w:keepLines/>
        <w:spacing w:before="120" w:after="120"/>
      </w:pPr>
      <w:r>
        <w:rPr/>
        <w:t>ШАНСИ: 31% (умовно).</w:t>
      </w:r>
    </w:p>
    <w:p>
      <w:pPr/>
      <w:r>
        <w:rPr/>
        <w:t>— «Умовно», — повторив я. — Дживсе, мені не подобається це слово.</w:t>
      </w:r>
    </w:p>
    <w:p>
      <w:pPr/>
      <w:r>
        <w:rP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r>
        <w:rPr/>
        <w:t>— Зафіксував, — сказав я й рушив санями до колонії. Позаду дорога знову стала порожньою й моєю — рівно настільки, наскільки мені це дозволили.</w:t>
      </w:r>
    </w:p>
    <w:p>
      <w:pPr>
        <w:pStyle w:val="Heading2"/>
        <w:pageBreakBefore/>
      </w:pPr>
      <w:bookmarkStart w:id="13" w:name="R01_012"/>
      <w:r>
        <w:rPr/>
        <w:t>Розділ тринадцятий. Чужими руками</w:t>
      </w:r>
      <w:bookmarkEnd w:id="13"/>
    </w:p>
    <w:p>
      <w:pPr>
        <w:ind w:firstLine="0"/>
      </w:pPr>
      <w:r>
        <w:rP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r>
        <w:rP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r>
        <w:rP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читав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помічав тонкощі.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r>
        <w:rP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r>
        <w:rP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r>
        <w:rPr/>
        <w:t>Наказ щодо Семарі прийшов не від Сартена.</w:t>
      </w:r>
    </w:p>
    <w:p>
      <w:pPr/>
      <w:r>
        <w:rP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r>
        <w:rP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r>
        <w:rP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r>
        <w:rP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r>
        <w:rP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r>
        <w:rPr/>
        <w:t>— Отже, і контрактник, і я, і Сартен — усі ми в одного в накладній, — сказав Манос порожньому кабінету. — У різних графах. Але в одній накладній.</w:t>
      </w:r>
    </w:p>
    <w:p>
      <w:pPr/>
      <w:r>
        <w:rP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pPr>
        <w:pStyle w:val="Heading2"/>
        <w:pageBreakBefore/>
      </w:pPr>
      <w:bookmarkStart w:id="14" w:name="R01_013"/>
      <w:r>
        <w:rPr/>
        <w:t>Розділ чотирнадцятий. Обмінний курс</w:t>
      </w:r>
      <w:bookmarkEnd w:id="14"/>
    </w:p>
    <w:p>
      <w:pPr>
        <w:ind w:firstLine="0"/>
      </w:pPr>
      <w:r>
        <w:rP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r>
        <w:rP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r>
        <w:rP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r>
        <w:rP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r>
        <w:rPr/>
        <w:t>Услід за платформою прийшло повідомлення від Маноса — коротке, ділове, без «вітаю», як пишуть люди, у яких ввічливість іде окремим рядком витрат.</w:t>
      </w:r>
    </w:p>
    <w:p>
      <w:pPr/>
      <w:r>
        <w:rP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r>
        <w:rPr/>
        <w:t>Я перечитав двічі й відчув, як звично провалююся зі «складного» в «неможливе» — у свій робочий стан, який давно навчився не плутати з відчаєм.</w:t>
      </w:r>
    </w:p>
    <w:p>
      <w:pPr/>
      <w:r>
        <w:rP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r>
        <w:rPr/>
        <w:t>— Відмовся, — сказав Орен. — Вивези нас без цієї труни. Ми якось…</w:t>
      </w:r>
    </w:p>
    <w:p>
      <w:pPr/>
      <w:r>
        <w:rP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r>
        <w:rPr/>
        <w:t>— І ти повезеш?</w:t>
      </w:r>
    </w:p>
    <w:p>
      <w:pPr/>
      <w:r>
        <w:rP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r>
        <w:rP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r>
        <w:rP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з планети, якій призначили смерть, під виглядом гуманітарного вантажу, нарівні з дітьми, — це не річ. Речі так не пакують. Так пакують важіль.</w:t>
      </w:r>
    </w:p>
    <w:p>
      <w:pPr/>
      <w:r>
        <w:rPr/>
        <w:t>— Важіль від чого?</w:t>
      </w:r>
    </w:p>
    <w:p>
      <w:pPr/>
      <w:r>
        <w:rP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r>
        <w:rP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r>
        <w:rPr/>
        <w:t>— Наприклад, — сказала Джулія й не стала сперечатися, а це було гірше за суперечку.</w:t>
      </w:r>
    </w:p>
    <w:p>
      <w:pPr/>
      <w:r>
        <w:rPr/>
        <w:t>Я відійшов від платформи й тихо покликав того, хто ніколи не спить:</w:t>
      </w:r>
    </w:p>
    <w:p>
      <w:pPr/>
      <w:r>
        <w:rPr/>
        <w:t>— Дживсе. Замок. До кого прив’язаний?</w:t>
      </w:r>
    </w:p>
    <w:p>
      <w:pPr/>
      <w:r>
        <w:rPr/>
        <w:t>ШІ відповів не відразу — а він завжди відповідає відразу, і ця затримка сказала мені більше за відповідь.</w:t>
      </w:r>
    </w:p>
    <w:p>
      <w:pPr/>
      <w:r>
        <w:rP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Manifest"/>
        <w:keepNext/>
        <w:keepLines/>
        <w:spacing w:before="120" w:after="0"/>
      </w:pPr>
      <w:r>
        <w:rPr/>
        <w:t>ЖИВІ ДУШІ: 0 із 50.</w:t>
      </w:r>
    </w:p>
    <w:p>
      <w:pPr>
        <w:pStyle w:val="Manifest"/>
        <w:keepNext/>
        <w:keepLines/>
        <w:spacing w:before="0" w:after="0"/>
      </w:pPr>
      <w:r>
        <w:rPr/>
        <w:t>+ВАНТАЖ: 1.</w:t>
      </w:r>
    </w:p>
    <w:p>
      <w:pPr>
        <w:pStyle w:val="Manifest"/>
        <w:keepNext/>
        <w:keepLines/>
        <w:spacing w:before="0" w:after="0"/>
      </w:pPr>
      <w:r>
        <w:rPr/>
        <w:t>ВІКНО: 28:40:00.</w:t>
      </w:r>
    </w:p>
    <w:p>
      <w:pPr>
        <w:pStyle w:val="Manifest"/>
        <w:keepNext w:val="0"/>
        <w:keepLines/>
        <w:spacing w:before="0" w:after="120"/>
      </w:pPr>
      <w:r>
        <w:rPr/>
        <w:t>ШАНСИ: 28%.</w:t>
      </w:r>
    </w:p>
    <w:p>
      <w:pPr/>
      <w:r>
        <w:rP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r>
        <w:rPr/>
        <w:t>— Вантажимо, — сказав я, не забираючи долоні. — Людей і ящик. Сортуватимемо потім. Спершу — назовні. Орене, дітей у першу партію. Джуліє, ти ведеш другу.</w:t>
      </w:r>
    </w:p>
    <w:p>
      <w:pPr/>
      <w:r>
        <w:rPr/>
        <w:t>— А ящик? — спитав Орен.</w:t>
      </w:r>
    </w:p>
    <w:p>
      <w:pPr/>
      <w:r>
        <w:rP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r>
        <w:rP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pPr>
        <w:pStyle w:val="Heading2"/>
        <w:pageBreakBefore/>
      </w:pPr>
      <w:bookmarkStart w:id="15" w:name="R01_014"/>
      <w:r>
        <w:rPr/>
        <w:t>Розділ п’ятнадцятий. Неможливе за розкладом</w:t>
      </w:r>
      <w:bookmarkEnd w:id="15"/>
    </w:p>
    <w:p>
      <w:pPr>
        <w:ind w:firstLine="0"/>
      </w:pPr>
      <w:r>
        <w:rP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r>
        <w:rP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r>
        <w:rPr/>
        <w:t>— Дживсе, що в нас із диханням? Чесно.</w:t>
      </w:r>
    </w:p>
    <w:p>
      <w:pPr/>
      <w:r>
        <w:rP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r>
        <w:rP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r>
        <w:rP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r>
        <w:rP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r>
        <w:rPr/>
        <w:t>— Година в один бік, — сказав Орен. — Зі слабкими — півтори.</w:t>
      </w:r>
    </w:p>
    <w:p>
      <w:pPr/>
      <w:r>
        <w:rP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r>
        <w:rP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r>
        <w:rP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r>
        <w:rP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r>
        <w:rP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r>
        <w:rPr/>
        <w:t>Повисла пауза — та, якою Дживс відміряє, наскільки йому подобається план.</w:t>
      </w:r>
    </w:p>
    <w:p>
      <w:pPr/>
      <w:r>
        <w:rP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r>
        <w:rP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r>
        <w:rPr/>
        <w:t>Я подивився на неї із задоволенням. Приємно, коли тобі ламають план тим самим ремеслом, яким ти його будував, — це означає, що поруч професіонал, а не глядач.</w:t>
      </w:r>
    </w:p>
    <w:p>
      <w:pPr/>
      <w:r>
        <w:rP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r>
        <w:rP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r>
        <w:rP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r>
        <w:rPr/>
        <w:t>Джулія секунду мовчала, тоді коротко, недобре всміхнулася — тією усмішкою, якою в неї позначалась згода.</w:t>
      </w:r>
    </w:p>
    <w:p>
      <w:pPr/>
      <w:r>
        <w:rPr/>
        <w:t>— Жорстко, — сказала вона. — Мені подобається. Везти врятованих під виглядом того, у що їх записала система. Есквайр оцінив би.</w:t>
      </w:r>
    </w:p>
    <w:p>
      <w:pPr/>
      <w:r>
        <w:rPr/>
        <w:t>— Есквайр, — сказав я, — здається, саме так колись і вивіз одну дев’ятирічну. Під чиєюсь графою. І, може, ти колись розкажеш, під якою.</w:t>
      </w:r>
    </w:p>
    <w:p>
      <w:pPr/>
      <w:r>
        <w:rP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r>
        <w:rPr/>
        <w:t>— Ящик, — похмуро нагадав Орен. — Ти забув про ящик.</w:t>
      </w:r>
    </w:p>
    <w:p>
      <w:pPr/>
      <w:r>
        <w:rP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r>
        <w:rP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r>
        <w:rPr/>
        <w:t>— Шанси? — спитав я.</w:t>
      </w:r>
    </w:p>
    <w:p>
      <w:pPr/>
      <w:r>
        <w:rPr/>
        <w:t>— Сорок один відсоток, — сказав Дживс. — Із вашим планом. Без нього — одинадцять. Тож план, хоч як дивно, геніальний — він учетверо покращує безнадію.</w:t>
      </w:r>
    </w:p>
    <w:p>
      <w:pPr/>
      <w:r>
        <w:rP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r>
        <w:rPr/>
        <w:t>— Тоді не відступай, — сказав Орен. — Таких, як ти, однаково ловлять не на відступі.</w:t>
      </w:r>
    </w:p>
    <w:p>
      <w:pPr/>
      <w:r>
        <w:rP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pPr>
        <w:pStyle w:val="Heading2"/>
        <w:pageBreakBefore/>
      </w:pPr>
      <w:bookmarkStart w:id="16" w:name="R01_015"/>
      <w:r>
        <w:rPr/>
        <w:t>Розділ шістнадцятий. Та, що вантажиться останньою</w:t>
      </w:r>
      <w:bookmarkEnd w:id="16"/>
    </w:p>
    <w:p>
      <w:pPr>
        <w:ind w:firstLine="0"/>
      </w:pPr>
      <w:r>
        <w:rP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r>
        <w:rPr/>
        <w:t>Не вийшло. Одне обличчя прив’язалося саме.</w:t>
      </w:r>
    </w:p>
    <w:p>
      <w:pPr/>
      <w:r>
        <w:rP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r>
        <w:rP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r>
        <w:rPr/>
        <w:t>— Ліна, — назвалася вона, коли я спитав, хто тут наводить лад краще за мій список. — А це Тимко. Він у мене інженер. Майбутній.</w:t>
      </w:r>
    </w:p>
    <w:p>
      <w:pPr/>
      <w:r>
        <w:rP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прибирають дорослого до рук: — Це твій корабель у видолинку? Сірий, потворний? І це правда, що корабель думає?</w:t>
      </w:r>
    </w:p>
    <w:p>
      <w:pPr/>
      <w:r>
        <w:rPr/>
        <w:t>— Думає, — сказав я. — Його звуть Дживс. Він рахує швидше за мене й бурчить удвічі більше.</w:t>
      </w:r>
    </w:p>
    <w:p>
      <w:pPr/>
      <w:r>
        <w:rPr/>
        <w:t>Очі хлопчика округлилися, і страх, що плескався в них хвилину тому, на секунду відступив перед дивом.</w:t>
      </w:r>
    </w:p>
    <w:p>
      <w:pPr/>
      <w:r>
        <w:rPr/>
        <w:t>— Корабель, який бурчить, — видихнув він, як інші видихають «скарб». — Мамо, ти чула?</w:t>
      </w:r>
    </w:p>
    <w:p>
      <w:pPr/>
      <w:r>
        <w:rP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r>
        <w:rPr/>
        <w:t>— Я хочу до буркотливого корабля.</w:t>
      </w:r>
    </w:p>
    <w:p>
      <w:pPr/>
      <w:r>
        <w:rPr/>
        <w:t>— Спершу фільтр. Інженери починають із фільтра, не з романтики.</w:t>
      </w:r>
    </w:p>
    <w:p>
      <w:pPr/>
      <w:r>
        <w:rP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r>
        <w:rP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r>
        <w:rP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r>
        <w:rPr/>
        <w:t>— Він у першій партії, — сказала вона мені, вже без усмішки, діловито, стишивши голос. — Із дітьми. А я в останній.</w:t>
      </w:r>
    </w:p>
    <w:p>
      <w:pPr/>
      <w:r>
        <w:rP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r>
        <w:rP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r>
        <w:rPr/>
        <w:t>Я розумів. Просто не любив, коли мою власну арифметику повертали мені ті, хто вже допомагав за нею іншим.</w:t>
      </w:r>
    </w:p>
    <w:p>
      <w:pPr/>
      <w:r>
        <w:rP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r>
        <w:rPr/>
        <w:t>— Якщо зможу.</w:t>
      </w:r>
    </w:p>
    <w:p>
      <w:pPr/>
      <w:r>
        <w:rP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r>
        <w:rPr/>
        <w:t>— Дживс побурчить, — пообіцяв я. — Він це любить. Вважатиме за підвищення.</w:t>
      </w:r>
    </w:p>
    <w:p>
      <w:pPr/>
      <w:r>
        <w:rP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r>
        <w:rPr/>
        <w:t>— Залишу, — сказав я. — Про штучний інтелект — твоє. Даю слово.</w:t>
      </w:r>
    </w:p>
    <w:p>
      <w:pPr/>
      <w:r>
        <w:rP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Manifest"/>
        <w:keepNext/>
        <w:keepLines/>
        <w:spacing w:before="120" w:after="0"/>
      </w:pPr>
      <w:r>
        <w:rPr/>
        <w:t>ЖИВІ ДУШІ: 0 із 50.</w:t>
      </w:r>
    </w:p>
    <w:p>
      <w:pPr>
        <w:pStyle w:val="Manifest"/>
        <w:keepNext/>
        <w:keepLines/>
        <w:spacing w:before="0" w:after="0"/>
      </w:pPr>
      <w:r>
        <w:rPr/>
        <w:t>ВІКНО: 27:43:12.</w:t>
      </w:r>
    </w:p>
    <w:p>
      <w:pPr>
        <w:pStyle w:val="Manifest"/>
        <w:keepNext w:val="0"/>
        <w:keepLines/>
        <w:spacing w:before="0" w:after="120"/>
      </w:pPr>
      <w:r>
        <w:rPr/>
        <w:t>ШАНСИ: 33%.</w:t>
      </w:r>
    </w:p>
    <w:p>
      <w:pPr/>
      <w:r>
        <w:rP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r>
        <w:rPr/>
        <w:t>— Мене не створено для нагляду за дітьми, — сказав Дживс.</w:t>
      </w:r>
    </w:p>
    <w:p>
      <w:pPr/>
      <w:r>
        <w:rPr/>
        <w:t>— Сьогодні ти нянька.</w:t>
      </w:r>
    </w:p>
    <w:p>
      <w:pPr/>
      <w:r>
        <w:rPr/>
        <w:t>Коротка пауза — та, якою він відділяє незгоду від згоди.</w:t>
      </w:r>
    </w:p>
    <w:p>
      <w:pPr/>
      <w:r>
        <w:rP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pPr>
        <w:pStyle w:val="Heading2"/>
        <w:pageBreakBefore/>
      </w:pPr>
      <w:bookmarkStart w:id="17" w:name="R01_016"/>
      <w:r>
        <w:rPr/>
        <w:t>Розділ сімнадцятий. Тридцять облич</w:t>
      </w:r>
      <w:bookmarkEnd w:id="17"/>
    </w:p>
    <w:p>
      <w:pPr>
        <w:ind w:firstLine="0"/>
      </w:pPr>
      <w:r>
        <w:rP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r>
        <w:rP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r>
        <w:rPr/>
        <w:t>Тимко йшов, учепившись у материну руку, і всю дорогу задирав голову до гряди, за якою чекав сірий корабель.</w:t>
      </w:r>
    </w:p>
    <w:p>
      <w:pPr/>
      <w:r>
        <w:rPr/>
        <w:t>— А він зараз щось каже? — допитувався він пошепки, заощаджуючи повітря, але не цікавість. — Просто зараз? Без нас?</w:t>
      </w:r>
    </w:p>
    <w:p>
      <w:pPr/>
      <w:r>
        <w:rPr/>
        <w:t>— Думаю, бурчить, — сказав я. — Це в нього замість доброго настрою.</w:t>
      </w:r>
    </w:p>
    <w:p>
      <w:pPr/>
      <w:r>
        <w:rPr/>
        <w:t>— Це найкращий корабель, — переконано повідомив Тимко, ще жодного разу не роздивившись його як слід. Діти вміють любити заочно — саме це вміння ми й втрачаємо найперше.</w:t>
      </w:r>
    </w:p>
    <w:p>
      <w:pPr/>
      <w:r>
        <w:rP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r>
        <w:rP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r>
        <w:rPr/>
        <w:t>Ліна підвела Тимка до рампи й присіла перед ним навпочіпки, щоб очі були на одному рівні.</w:t>
      </w:r>
    </w:p>
    <w:p>
      <w:pPr/>
      <w:r>
        <w:rP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r>
        <w:rP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r>
        <w:rP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r>
        <w:rP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r>
        <w:rPr/>
        <w:t>Тимко завмер. А потім розплився в такій усмішці, якої на Семарі я не бачив ні в кого й жодного разу.</w:t>
      </w:r>
    </w:p>
    <w:p>
      <w:pPr/>
      <w:r>
        <w:rPr/>
        <w:t>— Він бурчить, — видихнув хлопчик. — Мамо! Він справді бурчить! Як обіцяли!</w:t>
      </w:r>
    </w:p>
    <w:p>
      <w:pPr/>
      <w:r>
        <w:rPr/>
        <w:t>— Я не «бурчу», — з гідністю сказав Дживс. — Я підтримую порядок. Третій ряд, юначе. Я стежу за вами особисто.</w:t>
      </w:r>
    </w:p>
    <w:p>
      <w:pPr/>
      <w:r>
        <w:rP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надто пильно, щоб не забрати в людини останнього права пережити їх самій.</w:t>
      </w:r>
    </w:p>
    <w:p>
      <w:pPr/>
      <w:r>
        <w:rP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r>
        <w:rP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r>
        <w:rPr/>
        <w:t>Маніфест повз угору, і кожна нова цифра була обличчям, яке я тепер знав особисто.</w:t>
      </w:r>
    </w:p>
    <w:p>
      <w:pPr>
        <w:pStyle w:val="Manifest"/>
        <w:keepNext/>
        <w:keepLines/>
        <w:spacing w:before="120" w:after="0"/>
      </w:pPr>
      <w:r>
        <w:rPr/>
        <w:t>ЖИВІ ДУШІ: 12 із 50… 19 із 50… 30 із 50.</w:t>
      </w:r>
    </w:p>
    <w:p>
      <w:pPr>
        <w:pStyle w:val="Manifest"/>
        <w:keepNext/>
        <w:keepLines/>
        <w:spacing w:before="0" w:after="0"/>
      </w:pPr>
      <w:r>
        <w:rPr/>
        <w:t>ВІКНО: 19:30:00.</w:t>
      </w:r>
    </w:p>
    <w:p>
      <w:pPr>
        <w:pStyle w:val="Manifest"/>
        <w:keepNext w:val="0"/>
        <w:keepLines/>
        <w:spacing w:before="0" w:after="120"/>
      </w:pPr>
      <w:r>
        <w:rPr/>
        <w:t>ШАНСИ: 64%.</w:t>
      </w:r>
    </w:p>
    <w:p>
      <w:pPr/>
      <w:r>
        <w:rP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«Милі»,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r>
        <w:rP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r>
        <w:rP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r>
        <w:rPr/>
        <w:t>— Дякую, Дживсе.</w:t>
      </w:r>
    </w:p>
    <w:p>
      <w:pPr/>
      <w:r>
        <w:rP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r>
        <w:rPr/>
        <w:t>Я промовчав. Ліна внизу саме входила під купол — збирати останню партію, свою. Двадцять душ, ящик і ще понад дев’ятнадцять годин.</w:t>
      </w:r>
    </w:p>
    <w:p>
      <w:pPr>
        <w:pStyle w:val="Heading2"/>
        <w:pageBreakBefore/>
      </w:pPr>
      <w:bookmarkStart w:id="18" w:name="R01_017"/>
      <w:r>
        <w:rPr/>
        <w:t>Розділ вісімнадцятий. Квитанція</w:t>
      </w:r>
      <w:bookmarkEnd w:id="18"/>
    </w:p>
    <w:p>
      <w:pPr>
        <w:ind w:firstLine="0"/>
      </w:pPr>
      <w:r>
        <w:rP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r>
        <w:rP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r>
        <w:rPr/>
        <w:t>До колектора вона йшла не перераховувати зубці капкана. Шукала руку, яка його насторожила: пружина бреше гірше за людину.</w:t>
      </w:r>
    </w:p>
    <w:p>
      <w:pPr/>
      <w:r>
        <w:rP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r>
        <w:rP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r>
        <w:rP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r>
        <w:rPr/>
        <w:t>Джулія сіла просто в рудий пил, спиною до холодної мембрани, й дозволила собі хвилину, якої зазвичай не дозволяла.</w:t>
      </w:r>
    </w:p>
    <w:p>
      <w:pPr/>
      <w:r>
        <w:rP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Джулії дорогу. Сорок хвилин під тим повітрям. Їх не виніс ніхто. Їх навіть не записали — хто рахує тих, ким платять.</w:t>
      </w:r>
    </w:p>
    <w:p>
      <w:pPr/>
      <w:r>
        <w:rP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r>
        <w:rP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r>
        <w:rPr/>
        <w:t>— Скажи мені, хто збирає спадщину Есквайра, — сказала вона без привітання. — Хастівські замки. Старі контури. Запечатане, чого не можна втрачати.</w:t>
      </w:r>
    </w:p>
    <w:p>
      <w:pPr/>
      <w:r>
        <w:rPr/>
        <w:t>Дрозд мовчав так довго, що вона вирішила: обірвався канал.</w:t>
      </w:r>
    </w:p>
    <w:p>
      <w:pPr/>
      <w:r>
        <w:rP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r>
        <w:rP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r>
        <w:rP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r>
        <w:rP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r>
        <w:rP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r>
        <w:rP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pPr>
        <w:pStyle w:val="Heading2"/>
        <w:pageBreakBefore/>
      </w:pPr>
      <w:bookmarkStart w:id="19" w:name="R01_018"/>
      <w:r>
        <w:rPr/>
        <w:t>Розділ дев’ятнадцятий. Знести будинок</w:t>
      </w:r>
      <w:bookmarkEnd w:id="19"/>
    </w:p>
    <w:p>
      <w:pPr>
        <w:ind w:firstLine="0"/>
      </w:pPr>
      <w:r>
        <w:rP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r>
        <w:rP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r>
        <w:rPr/>
        <w:t>Семарі була одним рядком у цьому списку. Сьогодні навпроти стояла галочка.</w:t>
      </w:r>
    </w:p>
    <w:p>
      <w:pPr/>
      <w:r>
        <w:rP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r>
        <w:rP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r>
        <w:rP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r>
        <w:rP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r>
        <w:rPr/>
        <w:t>— Строки опечатування Семарі, — сказав Рей. — Зсунь на п’ятнадцять годин раніше.</w:t>
      </w:r>
    </w:p>
    <w:p>
      <w:pPr/>
      <w:r>
        <w:rPr/>
        <w:t>Пауза в динаміку.</w:t>
      </w:r>
    </w:p>
    <w:p>
      <w:pPr/>
      <w:r>
        <w:rPr/>
        <w:t>— Картель буде невдоволений. Їхня людина, Манос, тримає коридор під старий графік.</w:t>
      </w:r>
    </w:p>
    <w:p>
      <w:pPr/>
      <w:r>
        <w:rP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r>
        <w:rPr/>
        <w:t>Голос підтвердив і змовк. Рей лишився сам — наскільки взагалі бував сам останніми роками.</w:t>
      </w:r>
    </w:p>
    <w:p>
      <w:pPr/>
      <w:r>
        <w:rP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r>
        <w:rP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r>
        <w:rP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r>
        <w:rPr/>
        <w:t>І, помовчавши, додав — тихіше, і в цьому «тихіше» вперше за весь вечір здригнулося щось живе, що він давно навчився не показувати навіть собі:</w:t>
      </w:r>
    </w:p>
    <w:p>
      <w:pPr/>
      <w:r>
        <w:rPr/>
        <w:t>— Дякую, що ти такий, як є. На цьому й тримається весь мій план. І в цьому, здається, вся біда.</w:t>
      </w:r>
    </w:p>
    <w:p>
      <w:pPr>
        <w:pStyle w:val="Heading2"/>
        <w:pageBreakBefore/>
      </w:pPr>
      <w:bookmarkStart w:id="20" w:name="R01_019"/>
      <w:r>
        <w:rPr/>
        <w:t>Розділ двадцятий. Рука згори</w:t>
      </w:r>
      <w:bookmarkEnd w:id="20"/>
    </w:p>
    <w:p>
      <w:pPr>
        <w:ind w:firstLine="0"/>
      </w:pPr>
      <w:r>
        <w:rP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r>
        <w:rPr/>
        <w:t>І по аванс прийшли.</w:t>
      </w:r>
    </w:p>
    <w:p>
      <w:pPr/>
      <w:r>
        <w:rP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Не поспішайте радіти. У мене рух на блокаді.</w:t>
      </w:r>
    </w:p>
    <w:p>
      <w:pPr/>
      <w:r>
        <w:rPr/>
        <w:t>— Який рух?</w:t>
      </w:r>
    </w:p>
    <w:p>
      <w:pPr/>
      <w:r>
        <w:rP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Вікно закриється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r>
        <w:rPr/>
        <w:t>Три години десять хвилин.</w:t>
      </w:r>
    </w:p>
    <w:p>
      <w:pPr/>
      <w:r>
        <w:rP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r>
        <w:rPr/>
        <w:t>— Це не Манос, — сказав я, радше собі.</w:t>
      </w:r>
    </w:p>
    <w:p>
      <w:pPr/>
      <w:r>
        <w:rPr/>
        <w:t>— Не Манос, — підтвердила Джулія.</w:t>
      </w:r>
    </w:p>
    <w:p>
      <w:pPr/>
      <w:r>
        <w:rP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r>
        <w:rP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r>
        <w:rPr/>
        <w:t>Я не спитав, звідки вона так точно знає, чого хоче людина, якої ми обоє не бачили. Був надто зайнятий перерахунком, а він був не на нашому боці.</w:t>
      </w:r>
    </w:p>
    <w:p>
      <w:pPr/>
      <w:r>
        <w:rPr/>
        <w:t>— Дживсе, що з маршрутом? — спитав я.</w:t>
      </w:r>
    </w:p>
    <w:p>
      <w:pPr/>
      <w:r>
        <w:rP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r>
        <w:rPr/>
        <w:t>— Коли вони закінчать вантажитися?</w:t>
      </w:r>
    </w:p>
    <w:p>
      <w:pPr/>
      <w:r>
        <w:rPr/>
        <w:t>— Складський графік знято. Бачу, що вантажаться. Коли підуть — не знаю. Чекати не можна.</w:t>
      </w:r>
    </w:p>
    <w:p>
      <w:pPr/>
      <w:r>
        <w:rP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r>
        <w:rP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r>
        <w:rP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r>
        <w:rP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r>
        <w:rPr/>
        <w:t>— Ліно, — сказав я, підійшовши. — Можеш піти з Лео. Ти пройдеш видолинком, ти здорова. Йди. Зараз. Тимко нагорі чекає.</w:t>
      </w:r>
    </w:p>
    <w:p>
      <w:pPr/>
      <w:r>
        <w:rPr/>
        <w:t>Вона подивилася на мене й похитала головою — м’яко, без виклику, як хитають головою на те, що давно вирішено.</w:t>
      </w:r>
    </w:p>
    <w:p>
      <w:pPr/>
      <w:r>
        <w:rP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r>
        <w:rP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Manifest"/>
        <w:keepNext/>
        <w:keepLines/>
        <w:spacing w:before="120" w:after="0"/>
      </w:pPr>
      <w:r>
        <w:rPr/>
        <w:t>ЖИВІ ДУШІ: 30 із 50.</w:t>
      </w:r>
    </w:p>
    <w:p>
      <w:pPr>
        <w:pStyle w:val="Manifest"/>
        <w:keepNext/>
        <w:keepLines/>
        <w:spacing w:before="0" w:after="0"/>
      </w:pPr>
      <w:r>
        <w:rPr/>
        <w:t>ВІКНО: 03:10:00.</w:t>
      </w:r>
    </w:p>
    <w:p>
      <w:pPr>
        <w:pStyle w:val="Manifest"/>
        <w:keepNext w:val="0"/>
        <w:keepLines/>
        <w:spacing w:before="0" w:after="120"/>
      </w:pPr>
      <w:r>
        <w:rPr/>
        <w:t>ШАНСИ: 41%.</w:t>
      </w:r>
    </w:p>
    <w:p>
      <w:pPr/>
      <w:r>
        <w:rP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r>
        <w:rP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r>
        <w:rPr/>
        <w:t>— Я не вмію впевнено говорити те, у чому не впевнений, — тихо сказав Дживс.</w:t>
      </w:r>
    </w:p>
    <w:p>
      <w:pPr/>
      <w:r>
        <w:rPr/>
        <w:t>— Сьогодні навчися, — сказав я. — Я все життя тільки цим і займаюся.</w:t>
      </w:r>
    </w:p>
    <w:p>
      <w:pPr/>
      <w:r>
        <w:rP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pPr>
        <w:pStyle w:val="Heading2"/>
        <w:pageBreakBefore/>
      </w:pPr>
      <w:bookmarkStart w:id="21" w:name="R01_020"/>
      <w:r>
        <w:rPr/>
        <w:t>Розділ двадцять перший. Печатка</w:t>
      </w:r>
      <w:bookmarkEnd w:id="21"/>
    </w:p>
    <w:p>
      <w:pPr>
        <w:ind w:firstLine="0"/>
      </w:pPr>
      <w:r>
        <w:rP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r>
        <w:rPr/>
        <w:t>Наказ прийшов у другу вахту, закритим контуром, і Дельм, прочитавши його, вперше за рейс відставив кухоль.</w:t>
      </w:r>
    </w:p>
    <w:p>
      <w:pPr/>
      <w:r>
        <w:rP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r>
        <w:rP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r>
        <w:rPr/>
        <w:t>Він запитав, звідки надійшов наказ,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r>
        <w:rP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r>
        <w:rP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r>
        <w:rPr/>
        <w:t>— Але, пане капітане…</w:t>
      </w:r>
    </w:p>
    <w:p>
      <w:pPr/>
      <w:r>
        <w:rP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r>
        <w:rP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r>
        <w:rP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r>
        <w:rPr/>
        <w:t>— Печатку ставимо, — доповів він нагору, в той самий контур із невідомим джерелом, і голос не здригнувся, бо не здригатися він умів найкраще. — Об’єкт Семарі закриваємо за новим графіком.</w:t>
      </w:r>
    </w:p>
    <w:p>
      <w:pPr/>
      <w:r>
        <w:rPr/>
        <w:t>Відповіді не прийшло. Контур, як і совість, працював в один бік.</w:t>
      </w:r>
    </w:p>
    <w:p>
      <w:pPr/>
      <w:r>
        <w:rPr/>
        <w:t xml:space="preserve">Кас стояв перед панорамою,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r>
        <w:rP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r>
        <w:rP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r>
        <w:rP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r>
        <w:rP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r>
        <w:rPr/>
        <w:t>Капітан другого рангу Дельм поклав руку на пульт тривоги. І не натиснув.</w:t>
      </w:r>
    </w:p>
    <w:p>
      <w:pPr/>
      <w:r>
        <w:rP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r>
        <w:rPr/>
        <w:t>— Перешкода, — сказав він уголос порожній рубці, згаслому сканеру. — Над цими світами вічно щось ввижається.</w:t>
      </w:r>
    </w:p>
    <w:p>
      <w:pPr/>
      <w:r>
        <w:rP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pPr>
        <w:pStyle w:val="Heading2"/>
        <w:pageBreakBefore/>
      </w:pPr>
      <w:bookmarkStart w:id="22" w:name="R01_021"/>
      <w:r>
        <w:rPr/>
        <w:t>Розділ двадцять другий. Той, кого я відпустив</w:t>
      </w:r>
      <w:bookmarkEnd w:id="22"/>
    </w:p>
    <w:p>
      <w:pPr>
        <w:ind w:firstLine="0"/>
      </w:pPr>
      <w:r>
        <w:rP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r>
        <w:rP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r>
        <w:rPr/>
        <w:t>Біля воріт складу стояв він.</w:t>
      </w:r>
    </w:p>
    <w:p>
      <w:pPr/>
      <w:r>
        <w:rP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він тримав перед грудьми вже як належить —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r>
        <w:rP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r>
        <w:rPr/>
        <w:t>— Стояти! — Голос у нього зірвався на писк. — Велено нікого після сигналу! Назад! Усі назад!</w:t>
      </w:r>
    </w:p>
    <w:p>
      <w:pPr/>
      <w:r>
        <w:rPr/>
        <w:t>Він скинув автомат на нашу колону. На двох старих. На сліпого. На Ліну, яка саме ступила вбік — підхопити зварника, що похитнувся.</w:t>
      </w:r>
    </w:p>
    <w:p>
      <w:pPr/>
      <w:r>
        <w:rP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r>
        <w:rPr/>
        <w:t>— Не треба, — сказав я Джулії й ступив уперед, між стволами й колоною, піднявши порожні руки. — Не стріляй. Він сам опустить.</w:t>
      </w:r>
    </w:p>
    <w:p>
      <w:pPr/>
      <w:r>
        <w:rPr/>
        <w:t>— Каю. — Голос Джулії був рівний і тому страшний. — Це не переговори. Це таймер. Чекати я не люблю.</w:t>
      </w:r>
    </w:p>
    <w:p>
      <w:pPr/>
      <w:r>
        <w:rP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r>
        <w:rPr/>
        <w:t>— Уранці мене мало не поставили до стінки!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r>
        <w:rP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r>
        <w:rPr/>
        <w:t>Він не хотів. Я бачив, що не хотів. І опустив ствол — повільно, тремтячою рукою, до землі. Можна було зажадати автомат, покласти його за ворота й забрати хлопця з нами. Я вирішив, що зайвий тиск знову його рознервує. Сприйняв опущений ствол як завершену справу.</w:t>
      </w:r>
    </w:p>
    <w:p>
      <w:pPr/>
      <w:r>
        <w:rP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r>
        <w:rPr/>
        <w:t>— Проходимо, — тихо сказав я. — Орене, веди. Спокійно, не юрбою.</w:t>
      </w:r>
    </w:p>
    <w:p>
      <w:pPr/>
      <w:r>
        <w:rP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r>
        <w:rPr/>
        <w:t>Я помилився в тому, скільки коштує опущений ствол. У страху довгі руки й зовсім коротка пам’ять. Він опустив ствол. Послухав мене.</w:t>
      </w:r>
    </w:p>
    <w:p>
      <w:pPr/>
      <w:r>
        <w:rPr/>
        <w:t>Він не пішов.</w:t>
      </w:r>
    </w:p>
    <w:p>
      <w:pPr/>
      <w:r>
        <w:rP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Manifest"/>
        <w:keepNext/>
        <w:keepLines/>
        <w:spacing w:before="120" w:after="0"/>
      </w:pPr>
      <w:r>
        <w:rPr/>
        <w:t>ЖИВІ ДУШІ: 42 із 50.</w:t>
      </w:r>
    </w:p>
    <w:p>
      <w:pPr>
        <w:pStyle w:val="Manifest"/>
        <w:keepNext/>
        <w:keepLines/>
        <w:spacing w:before="0" w:after="0"/>
      </w:pPr>
      <w:r>
        <w:rPr/>
        <w:t>ВІКНО: 02:40:00.</w:t>
      </w:r>
    </w:p>
    <w:p>
      <w:pPr>
        <w:pStyle w:val="Manifest"/>
        <w:keepNext w:val="0"/>
        <w:keepLines/>
        <w:spacing w:before="0" w:after="120"/>
      </w:pPr>
      <w:r>
        <w:rPr/>
        <w:t>ШАНСИ: 33%.</w:t>
      </w:r>
    </w:p>
    <w:p>
      <w:pPr>
        <w:pStyle w:val="Heading2"/>
        <w:pageBreakBefore/>
      </w:pPr>
      <w:bookmarkStart w:id="23" w:name="R01_022"/>
      <w:r>
        <w:rPr/>
        <w:t>Розділ двадцять третій. Мінливість долі</w:t>
      </w:r>
      <w:bookmarkEnd w:id="23"/>
    </w:p>
    <w:p>
      <w:pPr>
        <w:ind w:firstLine="0"/>
      </w:pPr>
      <w:r>
        <w:rP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r>
        <w:rP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r>
        <w:rP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r>
        <w:rPr/>
        <w:t>— Тут раніше качали воду до верхніх теплиць, — сказала вона мені впівголоса, вплітаючи слова в короткі паузи між числами, що відлічувала для колони,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r>
        <w:rPr/>
        <w:t>— Розкажеш йому про справжній, — сказав я. — Скоро. З наступною партією.</w:t>
      </w:r>
    </w:p>
    <w:p>
      <w:pPr/>
      <w:r>
        <w:rP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r>
        <w:rPr/>
        <w:t>— Буде, — сказав я. — Знайдемо нову. Поля — є така дівчинка, я перевозив її раніше за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r>
        <w:rP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r>
        <w:rP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r>
        <w:rP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Manifest"/>
        <w:keepNext w:val="0"/>
        <w:keepLines/>
        <w:spacing w:before="120" w:after="120"/>
      </w:pPr>
      <w:r>
        <w:rPr/>
        <w:t>ВІКНО: 02:05:00.</w:t>
      </w:r>
    </w:p>
    <w:p>
      <w:pPr/>
      <w:r>
        <w:rP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r>
        <w:rPr/>
        <w:t>— Йдемо в обхід, — сказав я. — Назад, до воріт, і нижнім ярусом складу. Іншого виходу немає.</w:t>
      </w:r>
    </w:p>
    <w:p>
      <w:pPr/>
      <w:r>
        <w:rP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r>
        <w:rPr/>
        <w:t>— Це повз того хлопця, — неголосно сказав він. — Якого ти відпустив.</w:t>
      </w:r>
    </w:p>
    <w:p>
      <w:pPr/>
      <w:r>
        <w:rPr/>
        <w:t>— Повз нього, — сказав я. — Він нас уже пропустив один раз. Пропустить і вдруге. Він не злий, він наляканий. З наляканими я працювати вмію.</w:t>
      </w:r>
    </w:p>
    <w:p>
      <w:pPr/>
      <w:r>
        <w:rPr/>
        <w:t>Я сказав це впевнено. Усе життя вмію впевнено говорити те, у чому не впевнений, — Дживс має рацію, це моє єдине справжнє ремесло, усе інше — лише додаток до нього. Але в темряві старого дренажу, тягнучи чужий ящик поруч із жінкою, яка вела чужих як своїх, я вперше почув у власному голосі фальш — тонку, як тріщина у склепінні, й таку, що теж загрожує обвалом.</w:t>
      </w:r>
    </w:p>
    <w:p>
      <w:pPr/>
      <w:r>
        <w:rP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r>
        <w:rPr/>
        <w:t>— Ходімо, — сказала вона решті, і її голос знову став поручнем. — Тут недалеко. Тримайтеся за плече. Рахую спочатку. Раз. Два.</w:t>
      </w:r>
    </w:p>
    <w:p>
      <w:pPr/>
      <w:r>
        <w:rPr/>
        <w:t>Ми повернули назад — до воріт, до нижнього ярусу, до того, кого я відпустив із милосердя, не знаючи, що милосердя не розряджає чужого страху, а лише ще тугіше його зводить і залишає чекати.</w:t>
      </w:r>
    </w:p>
    <w:p>
      <w:pPr>
        <w:pStyle w:val="Heading2"/>
        <w:pageBreakBefore/>
      </w:pPr>
      <w:bookmarkStart w:id="24" w:name="R01_023"/>
      <w:r>
        <w:rPr/>
        <w:t>Розділ двадцять четвертий. Наступна партія</w:t>
      </w:r>
      <w:bookmarkEnd w:id="24"/>
    </w:p>
    <w:p>
      <w:pPr>
        <w:ind w:firstLine="0"/>
      </w:pPr>
      <w:r>
        <w:rPr/>
        <w:t xml:space="preserve">«Остання миля» висіла в радіотіні за горбом Семарі, а поруч, у «Генті», в її теплому, яскраво освітленому герметизованому відсіку, відпочивали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r>
        <w:rPr/>
        <w:t>Таких було кілька. І серед них хлопчик у третьому ряду.</w:t>
      </w:r>
    </w:p>
    <w:p>
      <w:pPr/>
      <w:r>
        <w:rP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r>
        <w:rPr/>
        <w:t>— Дживсе, — прошепотів він, щоб не будити решту. — Ти не спиш?</w:t>
      </w:r>
    </w:p>
    <w:p>
      <w:pPr/>
      <w:r>
        <w:rP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r>
        <w:rP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r>
        <w:rP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стежу за її просуванням, спираючись на доповіді капітана.</w:t>
      </w:r>
    </w:p>
    <w:p>
      <w:pPr/>
      <w:r>
        <w:rP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r>
        <w:rP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r>
        <w:rPr/>
        <w:t>— Здалеку можна, — сказав Дживс.</w:t>
      </w:r>
    </w:p>
    <w:p>
      <w:pPr/>
      <w:r>
        <w:rPr/>
        <w:t>— Вона скоро?</w:t>
      </w:r>
    </w:p>
    <w:p>
      <w:pPr/>
      <w:r>
        <w:rP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r>
        <w:rP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r>
        <w:rPr/>
        <w:t>— Скоро, — сказав Дживс.</w:t>
      </w:r>
    </w:p>
    <w:p>
      <w:pPr/>
      <w:r>
        <w:rP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r>
        <w:rP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r>
        <w:rP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r>
        <w:rP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r>
        <w:rP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pPr>
        <w:pStyle w:val="Heading2"/>
        <w:pageBreakBefore/>
      </w:pPr>
      <w:bookmarkStart w:id="25" w:name="R01_024"/>
      <w:r>
        <w:rPr/>
        <w:t>Розділ двадцять п’ятий. Сорок секунд</w:t>
      </w:r>
      <w:bookmarkEnd w:id="25"/>
    </w:p>
    <w:p>
      <w:pPr>
        <w:ind w:firstLine="0"/>
      </w:pPr>
      <w:r>
        <w:rP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охоронець устиг скинутися:</w:t>
      </w:r>
    </w:p>
    <w:p>
      <w:pPr/>
      <w:r>
        <w:rP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r>
        <w:rP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r>
        <w:rP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r>
        <w:rP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r>
        <w:rPr/>
        <w:t>— Назад! — Ствол смикнувся, і палець побілів на спуску — знову на тій високій ноті, де натягнута струна ось-ось порветься.</w:t>
      </w:r>
    </w:p>
    <w:p>
      <w:pPr/>
      <w:r>
        <w:rPr/>
        <w:t>Далі — сорок секунд, які відтоді я прокручую повільніше, ніж усе відбувалося насправді, і не можу сповільнити настільки, щоб устигнути.</w:t>
      </w:r>
    </w:p>
    <w:p>
      <w:pPr/>
      <w:r>
        <w:rPr/>
        <w:t>Ззаду, в колоні, похитнувся зварник. У нього підломилися ноги — старі ноги, що відпрацювали своє й на цій ходці витримали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r>
        <w:rPr/>
        <w:t>Різкий рух збоку. В темряві, перед наляканою людиною, чий палець уже лежав на спуску.</w:t>
      </w:r>
    </w:p>
    <w:p>
      <w:pPr/>
      <w:r>
        <w:rP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r>
        <w:rPr/>
        <w:t>І Ліна ступила.</w:t>
      </w:r>
    </w:p>
    <w:p>
      <w:pPr/>
      <w:r>
        <w:rP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r>
        <w:rPr/>
        <w:t>Джулія вистрілила у відповідь. Один раз, коротко, без замаху — так, як обіцяла на нашій першій зустрічі. Охоронець осів біля воріт, спиною до стіни, й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r>
        <w:rP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r>
        <w:rPr/>
        <w:t>— Ліно. Ліно, тримайся, за десять хвилин будемо нагорі, там Саті, там…</w:t>
      </w:r>
    </w:p>
    <w:p>
      <w:pPr/>
      <w:r>
        <w:rP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r>
        <w:rPr/>
        <w:t>— Я розкажу. Чуєш? Докладно. Як ти хотіла. Тільки тримайся.</w:t>
      </w:r>
    </w:p>
    <w:p>
      <w:pPr/>
      <w:r>
        <w:rPr/>
        <w:t>— Тимко, — сказала вона. Не мені — самому імені, на останньому видиху, як тримаються за поручень. І все.</w:t>
      </w:r>
    </w:p>
    <w:p>
      <w:pPr/>
      <w:r>
        <w:rP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Manifest"/>
        <w:keepNext/>
        <w:keepLines/>
        <w:spacing w:before="120" w:after="0"/>
      </w:pPr>
      <w:r>
        <w:rPr/>
        <w:t>ЖИВІ ДУШІ: 42 із 50.</w:t>
      </w:r>
    </w:p>
    <w:p>
      <w:pPr>
        <w:pStyle w:val="Manifest"/>
        <w:keepNext/>
        <w:keepLines/>
        <w:spacing w:before="0" w:after="0"/>
      </w:pPr>
      <w:r>
        <w:rPr/>
        <w:t>ЛИШИЛОСЯ ВИВЕЗТИ: 7.</w:t>
      </w:r>
    </w:p>
    <w:p>
      <w:pPr>
        <w:pStyle w:val="Manifest"/>
        <w:keepNext w:val="0"/>
        <w:keepLines/>
        <w:spacing w:before="0" w:after="120"/>
      </w:pPr>
      <w:r>
        <w:rPr/>
        <w:t>ВТРАЧЕНО: 1.</w:t>
      </w:r>
    </w:p>
    <w:p>
      <w:pPr/>
      <w:r>
        <w:rP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r>
        <w:rPr/>
        <w:t>Один. Через те, що я вважав опущений ствол безпечним. Через мою чисту руку, якою так пишався.</w:t>
      </w:r>
    </w:p>
    <w:p>
      <w:pPr/>
      <w:r>
        <w:rP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r>
        <w:rPr/>
        <w:t>— Ходімо, — нарешті хрипко сказав Орен. — Інакше…</w:t>
      </w:r>
    </w:p>
    <w:p>
      <w:pPr/>
      <w:r>
        <w:rPr/>
        <w:t>Йому не треба було договорювати. І так усе ясно.</w:t>
      </w:r>
    </w:p>
    <w:p>
      <w:pPr/>
      <w:r>
        <w:rP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r>
        <w:rPr/>
        <w:t>Тепер лишилося тільки чекати. І ми чекали. Самі. Під небом, що закривалося.</w:t>
      </w:r>
    </w:p>
    <w:p>
      <w:pPr>
        <w:pStyle w:val="Heading2"/>
        <w:pageBreakBefore/>
      </w:pPr>
      <w:bookmarkStart w:id="26" w:name="R01_025"/>
      <w:r>
        <w:rPr/>
        <w:t>Розділ двадцять шостий. Крізь печатку</w:t>
      </w:r>
      <w:bookmarkEnd w:id="26"/>
    </w:p>
    <w:p>
      <w:pPr>
        <w:ind w:firstLine="0"/>
      </w:pPr>
      <w:r>
        <w:rP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r>
        <w:rPr/>
        <w:t>Семеро живих. Один ящик. Одна Ліна. Ми швидко рухалися до корабля, до світла, й робили це чітко, бо над головами збиралися хмари.</w:t>
      </w:r>
    </w:p>
    <w:p>
      <w:pPr/>
      <w:r>
        <w:rPr/>
        <w:t>— Дживсе, вікно, — видихнув я, проходячи повз сани з ящиком.</w:t>
      </w:r>
    </w:p>
    <w:p>
      <w:pPr/>
      <w:r>
        <w:rP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r>
        <w:rP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r>
        <w:rPr/>
        <w:t>— Підйом, — сказав я, падаючи в крісло. — Дживсе, веди. Я сьогодні не пілот, я сьогодні вантаж.</w:t>
      </w:r>
    </w:p>
    <w:p>
      <w:pPr/>
      <w:r>
        <w:rP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r>
        <w:rP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r>
        <w:rP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r>
        <w:rPr/>
        <w:t>Пауза — коротка, в яку Дживс умістив усю свою незгоду й увесь розрахунок.</w:t>
      </w:r>
    </w:p>
    <w:p>
      <w:pPr/>
      <w:r>
        <w:rP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один із тисяч теплих каменів на цій орбіті. Сканер побачить не «борт», а «перешкода, об’єкт неясний». Це не невидимість, Каю. Це сумнів. Але ви ж любите жити там, де сканер сумнівається.</w:t>
      </w:r>
    </w:p>
    <w:p>
      <w:pPr/>
      <w:r>
        <w:rPr/>
        <w:t>— Жени волокно, — сказав я. — Сумнів — це все, що мені будь-коли було потрібно.</w:t>
      </w:r>
    </w:p>
    <w:p>
      <w:pPr/>
      <w:r>
        <w:rP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r>
        <w:rP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r>
        <w:rP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r>
        <w:rP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r>
        <w:rP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Додайте і його до своїх записів. У вас, на відміну від мене, є куди.</w:t>
      </w:r>
    </w:p>
    <w:p>
      <w:pPr/>
      <w:r>
        <w:rP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r>
        <w:rPr/>
        <w:t>Дивно вийшло. Весь цей день став розплатою за мою милосердну руку — за те, що я не вдарив першим біля воріт. І от інший чоловік нагорі відвів свою руку — не вдарив по мені — й урятував цим нас. Я лише підсунув його доброті лазівку, сіру смужку сумніву на радарі; звертати в неї чи ні, вирішував він сам.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r>
        <w:rP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r>
        <w:rP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pPr>
        <w:pStyle w:val="Heading2"/>
        <w:pageBreakBefore/>
      </w:pPr>
      <w:bookmarkStart w:id="27" w:name="R01_026"/>
      <w:r>
        <w:rPr/>
        <w:t>Розділ двадцять сьомий. Сорок дев’ять</w:t>
      </w:r>
      <w:bookmarkEnd w:id="27"/>
    </w:p>
    <w:p>
      <w:pPr>
        <w:ind w:firstLine="0"/>
      </w:pPr>
      <w:r>
        <w:rP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Manifest"/>
        <w:keepNext/>
        <w:keepLines/>
        <w:spacing w:before="120" w:after="0"/>
      </w:pPr>
      <w:r>
        <w:rPr/>
        <w:t>КОНТРАКТ: евакуація Семарі.</w:t>
      </w:r>
    </w:p>
    <w:p>
      <w:pPr>
        <w:pStyle w:val="Manifest"/>
        <w:keepNext/>
        <w:keepLines/>
        <w:spacing w:before="0" w:after="0"/>
      </w:pPr>
      <w:r>
        <w:rPr/>
        <w:t>ДОСТАВЛЕНО: 49 із 50.</w:t>
      </w:r>
    </w:p>
    <w:p>
      <w:pPr>
        <w:pStyle w:val="Manifest"/>
        <w:keepNext/>
        <w:keepLines/>
        <w:spacing w:before="0" w:after="0"/>
      </w:pPr>
      <w:r>
        <w:rPr/>
        <w:t>ВТРАЧЕНО: 1.</w:t>
      </w:r>
    </w:p>
    <w:p>
      <w:pPr>
        <w:pStyle w:val="Manifest"/>
        <w:keepNext w:val="0"/>
        <w:keepLines/>
        <w:spacing w:before="0" w:after="120"/>
      </w:pPr>
      <w:r>
        <w:rPr/>
        <w:t>РЕПУТАЦІЯ: …</w:t>
      </w:r>
    </w:p>
    <w:p>
      <w:pPr/>
      <w:r>
        <w:rP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r>
        <w:rP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r>
        <w:rP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r>
        <w:rP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r>
        <w:rP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лише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r>
        <w:rP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r>
        <w:rP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по цей бік дверей, відтягував.</w:t>
      </w:r>
    </w:p>
    <w:p>
      <w:pPr/>
      <w:r>
        <w:rPr/>
        <w:t>— Дживсе, — сказав я. — Не перераховуй шансів. Сьогодні не треба.</w:t>
      </w:r>
    </w:p>
    <w:p>
      <w:pPr/>
      <w:r>
        <w:rP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r>
        <w:rP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r>
        <w:rP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r>
        <w:rP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r>
        <w:rPr/>
        <w:t>— А що є на дошці? — спитав я.</w:t>
      </w:r>
    </w:p>
    <w:p>
      <w:pPr/>
      <w:r>
        <w:rPr/>
        <w:t>— На дошці є ось це. — Вона кивнула на холодний відсік, рівно, без тремтіння, як кивають на факт, із яким доведеться жити. — І ось це. — Кивок нагору, де спав Лінин син, якого Джулія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r>
        <w:rP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r>
        <w:rPr/>
        <w:t>— Дживсе, — сказав я в порожнечу. — Вона має рацію?</w:t>
      </w:r>
    </w:p>
    <w:p>
      <w:pPr/>
      <w:r>
        <w:rPr/>
        <w:t>— У дев’яти випадках із десяти вона має рацію, — сказав ШІ. — Веду статистику. Це, зізнаюся, виснажливо для самолюбства, зате корисно для виживання. — Пауза. — Так, Каю. Вона має рацію. Несіть. Я порахую дорогу, а ви несіть цей вантаж. Так у нас із вами завжди виходило найкраще.</w:t>
      </w:r>
    </w:p>
    <w:p>
      <w:pPr>
        <w:pStyle w:val="Heading2"/>
        <w:pageBreakBefore/>
      </w:pPr>
      <w:bookmarkStart w:id="28" w:name="R01_027"/>
      <w:r>
        <w:rPr/>
        <w:t>Розділ двадцять восьмий. Попутка</w:t>
      </w:r>
      <w:bookmarkEnd w:id="28"/>
    </w:p>
    <w:p>
      <w:pPr>
        <w:ind w:firstLine="0"/>
      </w:pPr>
      <w:r>
        <w:rP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надто пильно на тих, кого не міг забрати.</w:t>
      </w:r>
    </w:p>
    <w:p>
      <w:pPr/>
      <w:r>
        <w:rP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r>
        <w:rP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r>
        <w:rPr/>
        <w:t>Я підійшов. Старший хлопчик підвів на мене очі — без надії, за звичкою, як підводять очі на будь-кого, хто зупинився.</w:t>
      </w:r>
    </w:p>
    <w:p>
      <w:pPr/>
      <w:r>
        <w:rPr/>
        <w:t>— Куди вам треба? — спитав я.</w:t>
      </w:r>
    </w:p>
    <w:p>
      <w:pPr/>
      <w:r>
        <w:rPr/>
        <w:t>Батько назвав світ, якого я не знав. Далекий, теж небагатий, але живий — туди, куди, за чутками, ще брали й не питали, звідки ти тікаєш.</w:t>
      </w:r>
    </w:p>
    <w:p>
      <w:pPr/>
      <w:r>
        <w:rP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r>
        <w:rP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r>
        <w:rPr/>
        <w:t>— А ваш корабель — він який?</w:t>
      </w:r>
    </w:p>
    <w:p>
      <w:pPr/>
      <w:r>
        <w:rP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r>
        <w:rP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r>
        <w:rP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r>
        <w:rPr/>
        <w:t>— Живий, — сказав він без виразу. — Сорок дев’ять, кажуть. Диво.</w:t>
      </w:r>
    </w:p>
    <w:p>
      <w:pPr/>
      <w:r>
        <w:rPr/>
        <w:t>— Чутки швидші за мене, — сказав я.</w:t>
      </w:r>
    </w:p>
    <w:p>
      <w:pPr/>
      <w:r>
        <w:rP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r>
        <w:rPr/>
        <w:t>— Я не сам, — сказав я. — Маю корабель, обпечену напарницю та його запечатаний ящик. На першу розмову вистачить.</w:t>
      </w:r>
    </w:p>
    <w:p>
      <w:pPr/>
      <w:r>
        <w:rP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r>
        <w:rP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на дорозі,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r>
        <w:rPr/>
        <w:t>— Якщо знайде мене раніше, ніж я його, — сказав я, — передай: я пам’ятаю вчорашню дату в журналі. Зрозуміє. Це в нас із ним замість рукостискання.</w:t>
      </w:r>
    </w:p>
    <w:p>
      <w:pPr/>
      <w:r>
        <w:rPr/>
        <w:t>— Передам, якщо доживе, — сказав Вішка. — І якщо доживу я. В нашій справі забагато «якщо».</w:t>
      </w:r>
    </w:p>
    <w:p>
      <w:pPr/>
      <w:r>
        <w:rP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r>
        <w:rP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2"/>
        <w:pageBreakBefore/>
      </w:pPr>
      <w:bookmarkStart w:id="29" w:name="R01_028"/>
      <w:r>
        <w:rPr/>
        <w:t>Розділ двадцять дев’ятий. Залиште йому про штучний інтелект</w:t>
      </w:r>
      <w:bookmarkEnd w:id="29"/>
    </w:p>
    <w:p>
      <w:pPr>
        <w:ind w:firstLine="0"/>
      </w:pPr>
      <w:r>
        <w:rP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r>
        <w:rP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r>
        <w:rPr/>
        <w:t>Хлопчик дізнався відразу, щойно прокинувся.</w:t>
      </w:r>
    </w:p>
    <w:p>
      <w:pPr/>
      <w:r>
        <w:rP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r>
        <w:rP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r>
        <w:rPr/>
        <w:t>— Мама в наступній партії?</w:t>
      </w:r>
    </w:p>
    <w:p>
      <w:pPr/>
      <w:r>
        <w:rP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r>
        <w:rP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r>
        <w:rP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засвоїв, що його не можна переривати, можна лише пересидіти разом.</w:t>
      </w:r>
    </w:p>
    <w:p>
      <w:pPr/>
      <w:r>
        <w:rPr/>
        <w:t>Потім він спитав єдине, що зараз було йому важливе:</w:t>
      </w:r>
    </w:p>
    <w:p>
      <w:pPr/>
      <w:r>
        <w:rPr/>
        <w:t>— Вона встигла розповісти тобі про штучний інтелект?</w:t>
      </w:r>
    </w:p>
    <w:p>
      <w:pPr/>
      <w:r>
        <w:rP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r>
        <w:rPr/>
        <w:t>Він підвів на мене очі — червоні, сухі, чіпкі, материнські.</w:t>
      </w:r>
    </w:p>
    <w:p>
      <w:pPr/>
      <w:r>
        <w:rPr/>
        <w:t>— Тоді розкажи, — сказав він. — Тільки все. Докладно. Вона обіцяла докладно. Не скорочуй.</w:t>
      </w:r>
    </w:p>
    <w:p>
      <w:pPr/>
      <w:r>
        <w:rP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r>
        <w:rP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r>
        <w:rP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r>
        <w:rP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причин, відомих лише йому, ганяв трюмом трохи тепліше повітря — туди, де спав його новий допитливий помічник.</w:t>
      </w:r>
    </w:p>
    <w:p>
      <w:pPr/>
      <w:r>
        <w:rP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pPr>
        <w:pStyle w:val="Heading2"/>
        <w:pageBreakBefore/>
      </w:pPr>
      <w:bookmarkStart w:id="30" w:name="R01_029"/>
      <w:r>
        <w:rPr/>
        <w:t>Розділ тридцятий. Ті, кого винесли</w:t>
      </w:r>
      <w:bookmarkEnd w:id="30"/>
    </w:p>
    <w:p>
      <w:pPr>
        <w:ind w:firstLine="0"/>
      </w:pPr>
      <w:r>
        <w:rP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r>
        <w:rP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якби тоді біля воріт його не підвели старі ноги й Орен не потягнувся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r>
        <w:rP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r>
        <w:rPr/>
        <w:t>— По-чесному не буває, — сказав я. Я сидів із ними на підлозі, бо капітанові іноді місце не в рубці. — Цього тижня я це затямив найкраще.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r>
        <w:rPr/>
        <w:t>Зварник подивився на мене, і я не певен, що втішив. Таке не втішається. Таке тільки ділиться — потроху, щоб не розчавило одного.</w:t>
      </w:r>
    </w:p>
    <w:p>
      <w:pPr/>
      <w:r>
        <w:rPr/>
        <w:t>Орен сидів трохи осторонь, і я підсів до нього, бо він один на цьому кораблі мовчав не від горя, а від чогось іншого, чому я тоді не знайшов назви.</w:t>
      </w:r>
    </w:p>
    <w:p>
      <w:pPr/>
      <w:r>
        <w:rP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r>
        <w:rP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r>
        <w:rPr/>
        <w:t>— Ти так кажеш, ніби сам із ними не будеш, — сказав я.</w:t>
      </w:r>
    </w:p>
    <w:p>
      <w:pPr/>
      <w:r>
        <w:rP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r>
        <w:rP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r>
        <w:rPr/>
        <w:t>До вечора про Тимка дбала вже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r>
        <w:rP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pPr>
        <w:pStyle w:val="Heading2"/>
        <w:pageBreakBefore/>
      </w:pPr>
      <w:bookmarkStart w:id="31" w:name="R01_030"/>
      <w:r>
        <w:rPr/>
        <w:t>Розділ тридцять перший. Людина чужої графи</w:t>
      </w:r>
      <w:bookmarkEnd w:id="31"/>
    </w:p>
    <w:p>
      <w:pPr>
        <w:ind w:firstLine="0"/>
      </w:pPr>
      <w:r>
        <w:rP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r>
        <w:rP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r>
        <w:rPr/>
        <w:t>— Маносе, — сказав я.</w:t>
      </w:r>
    </w:p>
    <w:p>
      <w:pPr/>
      <w:r>
        <w:rP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r>
        <w:rPr/>
        <w:t>— Вішка сказав, вас викреслили.</w:t>
      </w:r>
    </w:p>
    <w:p>
      <w:pPr/>
      <w:r>
        <w:rP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r>
        <w:rPr/>
        <w:t>— Навіщо ви телефонуєте? — спитав я. — Не для того ж, щоб поскаржитися на начальство. Ви не з тих, хто скаржиться.</w:t>
      </w:r>
    </w:p>
    <w:p>
      <w:pPr/>
      <w:r>
        <w:rP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r>
        <w:rPr/>
        <w:t>Я мовчав. Не тому, що не мав чого сказати, — а тому, що він підбирався до чогось, а квапити акуратну людину означає збити її з розрахунку.</w:t>
      </w:r>
    </w:p>
    <w:p>
      <w:pPr/>
      <w:r>
        <w:rPr/>
        <w:t>— Я зібрав відомості про того, хто міг так чітко перешити мої строки, — вів далі Манос. — Звичка. За відомості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r>
        <w:rPr/>
        <w:t>Я не підтвердив. І не заперечив. Мовчання теж буває накладною, і Манос умів її читати.</w:t>
      </w:r>
    </w:p>
    <w:p>
      <w:pPr/>
      <w:r>
        <w:rP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r>
        <w:rPr/>
        <w:t>— Припустімо.</w:t>
      </w:r>
    </w:p>
    <w:p>
      <w:pPr/>
      <w:r>
        <w:rP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r>
        <w:rP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r>
        <w:rPr/>
        <w:t>— Я подумаю, — сказав я.</w:t>
      </w:r>
    </w:p>
    <w:p>
      <w:pPr/>
      <w:r>
        <w:rPr/>
        <w:t xml:space="preserve">—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r>
        <w:rP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r>
        <w:rPr/>
        <w:t>— Ви йому вірите? — тихо спитав Дживс.</w:t>
      </w:r>
    </w:p>
    <w:p>
      <w:pPr/>
      <w:r>
        <w:rP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r>
        <w:rP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r>
        <w:rP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pPr>
        <w:pStyle w:val="Heading2"/>
        <w:pageBreakBefore/>
      </w:pPr>
      <w:bookmarkStart w:id="32" w:name="R01_031"/>
      <w:r>
        <w:rPr/>
        <w:t>Розділ тридцять другий. Нічна вахта</w:t>
      </w:r>
      <w:bookmarkEnd w:id="32"/>
    </w:p>
    <w:p>
      <w:pPr>
        <w:ind w:firstLine="0"/>
      </w:pPr>
      <w:r>
        <w:rP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r>
        <w:rP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r>
        <w:rPr/>
        <w:t>— Не вода, — сказала вона. — Не питай, що. Після такого дня вода — образа.</w:t>
      </w:r>
    </w:p>
    <w:p>
      <w:pPr/>
      <w:r>
        <w:rPr/>
        <w:t>Я відпив. Обпекло чесно, по-дорослому. Повернув флягу.</w:t>
      </w:r>
    </w:p>
    <w:p>
      <w:pPr/>
      <w:r>
        <w:rP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r>
        <w:rP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r>
        <w:rP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r>
        <w:rPr/>
        <w:t>— Ліна мертва, — сказав я. — Куди вже певніше.</w:t>
      </w:r>
    </w:p>
    <w:p>
      <w:pPr/>
      <w:r>
        <w:rP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гриз себе за те, що ми прикінчили пацана, переляканого до смерті,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r>
        <w:rPr/>
        <w:t>Я не знайшов, що відповісти. Це було гірше, ніж «я ж казала». Це було чесніше.</w:t>
      </w:r>
    </w:p>
    <w:p>
      <w:pPr/>
      <w:r>
        <w:rPr/>
        <w:t>— Ти тому стріляєш першою? — спитав я. — Щоб не рахувати тих, кого не встигла?</w:t>
      </w:r>
    </w:p>
    <w:p>
      <w:pPr/>
      <w:r>
        <w:rP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r>
        <w:rP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r>
        <w:rP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r>
        <w:rPr/>
        <w:t>Я мовчав. Уже зрозумів, що її не треба підганяти запитаннями: вона йшла цією пам’яттю, як штольнею, — навпомацки, рахуючи кроки.</w:t>
      </w:r>
    </w:p>
    <w:p>
      <w:pPr/>
      <w:r>
        <w:rP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r>
        <w:rPr/>
        <w:t>— Він не повернувся по другу групу, — сказав я. Не запитання.</w:t>
      </w:r>
    </w:p>
    <w:p>
      <w:pPr/>
      <w:r>
        <w:rP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r>
        <w:rP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r>
        <w:rP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мені просто в очі. — Відтоді я не зволікаю. Ти думаєш, я холодна. Я не холодна, гарний почерку. Я обпечена. Ззовні це схоже.</w:t>
      </w:r>
    </w:p>
    <w:p>
      <w:pPr/>
      <w:r>
        <w:rP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r>
        <w:rPr/>
        <w:t>— Він буде твоїм, так? — сказала Джулія. — Хлопчик. Ти не здаси його до першого-ліпшого притулку.</w:t>
      </w:r>
    </w:p>
    <w:p>
      <w:pPr/>
      <w:r>
        <w:rPr/>
        <w:t>— Не здам.</w:t>
      </w:r>
    </w:p>
    <w:p>
      <w:pPr/>
      <w:r>
        <w:rP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r>
        <w:rPr/>
        <w:t>— Ти зараз майже добра, — сказав я. — Тобі не личить. Я починаю нервуватися.</w:t>
      </w:r>
    </w:p>
    <w:p>
      <w:pPr/>
      <w:r>
        <w:rP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r>
        <w:rP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pPr>
        <w:pStyle w:val="Heading2"/>
        <w:pageBreakBefore/>
      </w:pPr>
      <w:bookmarkStart w:id="33" w:name="R01_032"/>
      <w:r>
        <w:rPr/>
        <w:t>Розділ тридцять третій. Кумао</w:t>
      </w:r>
      <w:bookmarkEnd w:id="33"/>
    </w:p>
    <w:p>
      <w:pPr>
        <w:ind w:firstLine="0"/>
      </w:pPr>
      <w:r>
        <w:rP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r>
        <w:rP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r>
        <w:rPr/>
        <w:t>Ми вивели їх до вузького ходу — єдиного нагору. І там я побачив кріплення.</w:t>
      </w:r>
    </w:p>
    <w:p>
      <w:pPr/>
      <w:r>
        <w:rP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r>
        <w:rPr/>
        <w:t>— Вісім хвилин, — сказав я. — За вісім вона завалиться. Людям на вихід треба десять. Не встигаємо, Рею. Доведеться нам…</w:t>
      </w:r>
    </w:p>
    <w:p>
      <w:pPr/>
      <w:r>
        <w:rPr/>
        <w:t>— Не доведеться, — сказав він.</w:t>
      </w:r>
    </w:p>
    <w:p>
      <w:pPr/>
      <w:r>
        <w:rPr/>
        <w:t>І став під балку.</w:t>
      </w:r>
    </w:p>
    <w:p>
      <w:pPr/>
      <w:r>
        <w:rPr/>
        <w:t>Просто ступив у найгірше місце ходу, вперся плечем і спиною в ту гниль, яка ось-ось мала впасти, розставив ноги в крижаній воді й сказав — рівно, без надриву, як казав усе, що для нього вже було вирішено:</w:t>
      </w:r>
    </w:p>
    <w:p>
      <w:pPr/>
      <w:r>
        <w:rPr/>
        <w:t>— Рахуй свої вісім. Зараз. Я потримаю балку. Веди людей.</w:t>
      </w:r>
    </w:p>
    <w:p>
      <w:pPr/>
      <w:r>
        <w:rP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r>
        <w:rP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замикається те, що мало не стало могилою.</w:t>
      </w:r>
    </w:p>
    <w:p>
      <w:pPr/>
      <w:r>
        <w:rP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r>
        <w:rPr/>
        <w:t>А Рей не рахував урятованих. Дивився в небо й рахував інше.</w:t>
      </w:r>
    </w:p>
    <w:p>
      <w:pPr/>
      <w:r>
        <w:rPr/>
        <w:t>— Кріплення було гниле, — сказав він нарешті, рівно. — Хтось підписав акт, що воно в нормі. Взяв за підпис небагато — не йому ж тонути. Я дізнаюся хто.</w:t>
      </w:r>
    </w:p>
    <w:p>
      <w:pPr/>
      <w:r>
        <w:rPr/>
        <w:t>— Ми їх витягли, — сказав я. — Усе. Справу зроблено.</w:t>
      </w:r>
    </w:p>
    <w:p>
      <w:pPr/>
      <w:r>
        <w:rP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r>
        <w:rPr/>
        <w:t>Я відмахнувся. Списав на адреналін: ми ж обоє мало не загинули.</w:t>
      </w:r>
    </w:p>
    <w:p>
      <w:pPr/>
      <w:r>
        <w:rP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галактичним,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r>
        <w:rP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r>
        <w:rPr/>
        <w:t>— Пробач, брате, — тихо сказав я порожньому трюму. — Ти рахуй тих, хто підписує. Я — тих, хто ще під кріпленням. Як тоді, на виході зі штреку.</w:t>
      </w:r>
    </w:p>
    <w:p>
      <w:pPr/>
      <w:r>
        <w:rPr/>
        <w:t>Я все-таки заснув. До ранку лишалося небагато, а перед такою справою потрібні руки, які слухаються.</w:t>
      </w:r>
    </w:p>
    <w:p>
      <w:pPr>
        <w:pStyle w:val="Heading2"/>
        <w:pageBreakBefore/>
      </w:pPr>
      <w:bookmarkStart w:id="34" w:name="R01_033"/>
      <w:r>
        <w:rPr/>
        <w:t>Розділ тридцять четвертий. Чужа совість</w:t>
      </w:r>
      <w:bookmarkEnd w:id="34"/>
    </w:p>
    <w:p>
      <w:pPr>
        <w:ind w:firstLine="0"/>
      </w:pPr>
      <w:r>
        <w:rP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r>
        <w:rPr/>
        <w:t>— Ти його відкриєш, — сказала Джулія. Увійшла нечутно й стала біля перебірки. Не запитання — запитань вона майже не ставила, вона ставила діагнози.</w:t>
      </w:r>
    </w:p>
    <w:p>
      <w:pPr/>
      <w:r>
        <w:rP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r>
        <w:rP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r>
        <w:rPr/>
        <w:t>— Це говорить провина, — м’яко зауважив Дживс із перебірки. — А провина — кепський штурман. Веде коротким курсом у скелю й називає це прямотою.</w:t>
      </w:r>
    </w:p>
    <w:p>
      <w:pPr/>
      <w:r>
        <w:rPr/>
        <w:t>— Знаю, — сказав я. — Але інших штурманів сьогодні в рубці немає.</w:t>
      </w:r>
    </w:p>
    <w:p>
      <w:pPr/>
      <w:r>
        <w:rP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r>
        <w:rP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r>
        <w:rPr/>
        <w:t>— Ти так кажеш, ніби бачила, чим закінчуються ВСІ його найкращі спонукання.</w:t>
      </w:r>
    </w:p>
    <w:p>
      <w:pPr/>
      <w:r>
        <w:rP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r>
        <w:rP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r>
        <w:rPr/>
        <w:t>— Дживсе, — сказав я. — Що потрібно, щоб обдурити хастівський біозамок, прописаний під чужу руку? По-чесному, без «у вас не вийде».</w:t>
      </w:r>
    </w:p>
    <w:p>
      <w:pPr/>
      <w:r>
        <w:rP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r>
        <w:rP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r>
        <w:rP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r>
        <w:rP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r>
        <w:rP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r>
        <w:rPr/>
        <w:t>Тоді я не зрозумів, про що вона. Приклав долоню — наполовину свою, наполовину Реєву — до цятки, яка три дні чекала тільки на нього.</w:t>
      </w:r>
    </w:p>
    <w:p>
      <w:pPr/>
      <w:r>
        <w:rPr/>
        <w:t>І зелена цятка почала думати.</w:t>
      </w:r>
    </w:p>
    <w:p>
      <w:pPr>
        <w:pStyle w:val="Heading2"/>
        <w:pageBreakBefore/>
      </w:pPr>
      <w:bookmarkStart w:id="35" w:name="R01_034"/>
      <w:r>
        <w:rPr/>
        <w:t>Розділ тридцять п’ятий. Що ховав Есквайр</w:t>
      </w:r>
      <w:bookmarkEnd w:id="35"/>
    </w:p>
    <w:p>
      <w:pPr>
        <w:ind w:firstLine="0"/>
      </w:pPr>
      <w:r>
        <w:rP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r>
        <w:rP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r>
        <w:rP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лишити вмирущого боса перед замкненими дверима,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r>
        <w:rP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r>
        <w:rPr/>
        <w:t>Я втиснув холодну кисть, яка вже не відчувала сама себе, у торець ящика.</w:t>
      </w:r>
    </w:p>
    <w:p>
      <w:pPr/>
      <w:r>
        <w:rP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r>
        <w:rP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r>
        <w:rP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r>
        <w:rP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r>
        <w:rP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r>
        <w:rP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якому призначили смерть, там, де ніхто при здоровому глузді не шукатиме: на планеті, яку сама Федерація викреслила зі списків.</w:t>
      </w:r>
    </w:p>
    <w:p>
      <w:pPr/>
      <w:r>
        <w:rPr/>
        <w:t>Вона перевела погляд із паростка на відкинуту кришку з погаслим сканером.</w:t>
      </w:r>
    </w:p>
    <w:p>
      <w:pPr/>
      <w:r>
        <w:rP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r>
        <w:rPr/>
        <w:t>Я дивився на бліде листя, і холодний розрахунок брата почав складатися в голові в потворну, але бездоганну схему. Та в ній зяяла одна діра.</w:t>
      </w:r>
    </w:p>
    <w:p>
      <w:pPr/>
      <w:r>
        <w:rP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r>
        <w:rP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r>
        <w:rPr/>
        <w:t>— Заради моєї репутації не варто було городити блокаду цілої планети, — огризнувся я.</w:t>
      </w:r>
    </w:p>
    <w:p>
      <w:pPr/>
      <w:r>
        <w:rP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r>
        <w:rPr/>
        <w:t xml:space="preserve">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w:t>
      </w:r>
      <w:r>
        <w:rPr>
          <w:i w:val="1"/>
          <w:iCs w:val="1"/>
        </w:rPr>
        <w:t xml:space="preserve">«Я цей сорт сорок років вів. Чужих рук паростки не люблять, хиріють».</w:t>
      </w:r>
      <w:r>
        <w:rPr/>
        <w:t xml:space="preserve"> «Орен», — видихнув я. Холод, що стягнув нутрощі, став майже відчутним на дотик.</w:t>
      </w:r>
    </w:p>
    <w:p>
      <w:pPr/>
      <w:r>
        <w:rPr/>
        <w:t>Джулія кивнула.</w:t>
      </w:r>
    </w:p>
    <w:p>
      <w:pPr/>
      <w:r>
        <w:rP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r>
        <w:rP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r>
        <w:rPr/>
        <w:t>— За це, — повільно сказав я, і мені звело горло. — За цей горщик. Колонія. Блокада. Ліна.</w:t>
      </w:r>
    </w:p>
    <w:p>
      <w:pPr/>
      <w:r>
        <w:rP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r>
        <w:rP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r>
        <w:rPr/>
        <w:t>— Я не повезу цього Реєві, — сказав я, розплющивши очі. — Хоч би що це було. Рука на горлі всесвіту не буде рукою мого брата. Не в мою зміну.</w:t>
      </w:r>
    </w:p>
    <w:p>
      <w:pPr/>
      <w:r>
        <w:rPr/>
        <w:t>— Нарешті, — сказала Джулія. — Хоч одні правильні слова за три доби.</w:t>
      </w:r>
    </w:p>
    <w:p>
      <w:pPr>
        <w:pStyle w:val="Heading2"/>
        <w:pageBreakBefore/>
      </w:pPr>
      <w:bookmarkStart w:id="36" w:name="R01_035"/>
      <w:r>
        <w:rPr/>
        <w:t>Розділ тридцять шостий. Форма без змісту</w:t>
      </w:r>
      <w:bookmarkEnd w:id="36"/>
    </w:p>
    <w:p>
      <w:pPr>
        <w:ind w:firstLine="0"/>
      </w:pPr>
      <w:r>
        <w:rP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r>
        <w:rP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r>
        <w:rPr/>
        <w:t>— І що це тобі дає? — сказала Джулія. Знову не запитання.</w:t>
      </w:r>
    </w:p>
    <w:p>
      <w:pPr/>
      <w:r>
        <w:rP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r>
        <w:rP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r>
        <w:rP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r>
        <w:rPr/>
        <w:t>— Нехай відкриває, — сказав я, поплескавши по кришці. — Я заплатив би, щоб побачити в ту мить його очі. Уперше в житті заплатив би.</w:t>
      </w:r>
    </w:p>
    <w:p>
      <w:pPr/>
      <w:r>
        <w:rPr/>
        <w:t>Я мало не всміхнувся. Не тією кривою гримасою, якою всміхаюся над могилами, а по-справжньому, від вуха до вуха.</w:t>
      </w:r>
    </w:p>
    <w:p>
      <w:pPr/>
      <w:r>
        <w:rPr/>
        <w:t xml:space="preserve">Джулія у відповідь не всміхнулася. Ні на грам.</w:t>
      </w:r>
    </w:p>
    <w:p>
      <w:pPr/>
      <w:r>
        <w:rP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r>
        <w:rPr/>
        <w:t>— Каю, — сказала вона нарешті, дуже тихо. — Фокусник завжди махає яскравою хусткою, щоб ти не дивився на другу руку.</w:t>
      </w:r>
    </w:p>
    <w:p>
      <w:pPr/>
      <w:r>
        <w:rPr/>
        <w:t>— До чого ти це?</w:t>
      </w:r>
    </w:p>
    <w:p>
      <w:pPr/>
      <w:r>
        <w:rP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r>
        <w:rPr/>
        <w:t>— Що — справжнє?</w:t>
      </w:r>
    </w:p>
    <w:p>
      <w:pPr/>
      <w:r>
        <w:rP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Скаже вона правду зараз, зірве з мене цю ілюзію перемоги — і я утну якусь дурницю. Піду напролом. Зроблю саме те, чого Рей від нас і чекав.</w:t>
      </w:r>
    </w:p>
    <w:p>
      <w:pPr/>
      <w:r>
        <w:rP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r>
        <w:rP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pPr>
        <w:pStyle w:val="Heading2"/>
        <w:pageBreakBefore/>
      </w:pPr>
      <w:bookmarkStart w:id="37" w:name="R01_036"/>
      <w:r>
        <w:rPr/>
        <w:t>Розділ тридцять сьомий. Садівник</w:t>
      </w:r>
      <w:bookmarkEnd w:id="37"/>
    </w:p>
    <w:p>
      <w:pPr>
        <w:ind w:firstLine="0"/>
      </w:pPr>
      <w:r>
        <w:rP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r>
        <w:rPr/>
        <w:t>— Якщо листя бліде, з подвійною жилкою, а корінь лежить у поживному гелі? — спитала вона.</w:t>
      </w:r>
    </w:p>
    <w:p>
      <w:pPr/>
      <w:r>
        <w:rPr/>
        <w:t>Оренові пальці спинилися.</w:t>
      </w:r>
    </w:p>
    <w:p>
      <w:pPr/>
      <w:r>
        <w:rPr/>
        <w:t>— Материнський культивар. Гелю не міняли?</w:t>
      </w:r>
    </w:p>
    <w:p>
      <w:pPr/>
      <w:r>
        <w:rPr/>
        <w:t>— Припустімо, ні. Хто ще вміє його будити?</w:t>
      </w:r>
    </w:p>
    <w:p>
      <w:pPr/>
      <w:r>
        <w:rPr/>
        <w:t>Він довго дивився на волокно у своїй долоні.</w:t>
      </w:r>
    </w:p>
    <w:p>
      <w:pPr/>
      <w:r>
        <w:rPr/>
        <w:t>— Із живих я нікого не знаю.</w:t>
      </w:r>
    </w:p>
    <w:p>
      <w:pPr/>
      <w:r>
        <w:rP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r>
        <w:rPr/>
        <w:t>Орен.</w:t>
      </w:r>
    </w:p>
    <w:p>
      <w:pPr/>
      <w:r>
        <w:rP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r>
        <w:rPr/>
        <w:t>І ось тут у Джулії все стало на місця — холодно, остаточно, з тим тихим брязкотом, з яким стає затвор у добре змащеному механізмі.</w:t>
      </w:r>
    </w:p>
    <w:p>
      <w:pPr/>
      <w:r>
        <w:rP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r>
        <w:rP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r>
        <w:rPr/>
        <w:t>Джулія повільно розтиснула кулаки. Нігті лишили на долонях чотири білі сліди.</w:t>
      </w:r>
    </w:p>
    <w:p>
      <w:pPr/>
      <w:r>
        <w:rP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r>
        <w:rP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r>
        <w:rPr/>
        <w:t>Треба було сказати йому. Зараз. Поки не ввійшли в «Затишшя», поки ще можна було хоч щось — сховати Орена, відвести, зірвати зустріч.</w:t>
      </w:r>
    </w:p>
    <w:p>
      <w:pPr/>
      <w:r>
        <w:rP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r>
        <w:rP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r>
        <w:rP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r>
        <w:rP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r>
        <w:rPr/>
        <w:t>— Перемир’я, гарний почерку, — сказала вона нікому, порожньому коридору. — До першої правди. Боюся, вона ж буде й останньою.</w:t>
      </w:r>
    </w:p>
    <w:p>
      <w:pPr/>
      <w:r>
        <w:rP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pPr>
        <w:pStyle w:val="Heading2"/>
        <w:pageBreakBefore/>
      </w:pPr>
      <w:bookmarkStart w:id="38" w:name="R01_037"/>
      <w:r>
        <w:rPr/>
        <w:t>Розділ тридцять восьмий. Затишшя</w:t>
      </w:r>
      <w:bookmarkEnd w:id="38"/>
    </w:p>
    <w:p>
      <w:pPr>
        <w:ind w:firstLine="0"/>
      </w:pPr>
      <w:r>
        <w:rP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r>
        <w:rP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r>
        <w:rP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r>
        <w:rP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r>
        <w:rP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r>
        <w:rP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r>
        <w:rP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Можна було піти з усіма. Я відкинув це: медпункт перевірено, Орена й паросток я не віддаю. Решта, як мені тоді здавалося, братові не потрібна. Я звелів тримати зчіпку напоготові до відходу, Джулії — бути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r>
        <w:rP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r>
        <w:rP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r>
        <w:rP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r>
        <w:rPr/>
        <w:t>— Орене, — сказав я, поки тривала здача, дивлячись не на нього, а на людей. — Ти зі мною. Не в сектор. Лишишся на борту, перечекаєш у схованці. Я тебе не віддам. Хоч би що це означало, хоч би кому ти був потрібен — не віддам. Досить із мене цієї історії.</w:t>
      </w:r>
    </w:p>
    <w:p>
      <w:pPr/>
      <w:r>
        <w:rPr/>
        <w:t>Він подивився на мене — довго, з тією інженерною увагою, з якою зустрів першого дня. І в цьому погляді було щось, від чого я спинився на півслові.</w:t>
      </w:r>
    </w:p>
    <w:p>
      <w:pPr/>
      <w:r>
        <w:rPr/>
        <w:t>— Ти добра людина, контрактнику, — сказав він. — Але я не піду в схованку. Залишуся тут, біля рампи. І дослухай мене, коли по мене прийдуть.</w:t>
      </w:r>
    </w:p>
    <w:p>
      <w:pPr/>
      <w:r>
        <w:rPr/>
        <w:t>Я хотів спитати, звідки така певність. Не встиг: над приймальною залою змінилося світло. Орен глянув туди раніше за мене.</w:t>
      </w:r>
    </w:p>
    <w:p>
      <w:pPr>
        <w:pStyle w:val="Manifest"/>
        <w:keepNext/>
        <w:keepLines/>
        <w:spacing w:before="120" w:after="0"/>
      </w:pPr>
      <w:r>
        <w:rPr/>
        <w:t>ЖИВІ ДУШІ: 49 із 50 враховано.</w:t>
      </w:r>
    </w:p>
    <w:p>
      <w:pPr>
        <w:pStyle w:val="Manifest"/>
        <w:keepNext/>
        <w:keepLines/>
        <w:spacing w:before="0" w:after="0"/>
      </w:pPr>
      <w:r>
        <w:rPr/>
        <w:t>У ПРИЙМАЛЬНОМУ СЕКТОРІ: 48.</w:t>
      </w:r>
    </w:p>
    <w:p>
      <w:pPr>
        <w:pStyle w:val="Manifest"/>
        <w:keepNext w:val="0"/>
        <w:keepLines/>
        <w:spacing w:before="0" w:after="120"/>
      </w:pPr>
      <w:r>
        <w:rPr/>
        <w:t>ВАНТАЖ: у доці.</w:t>
      </w:r>
    </w:p>
    <w:p>
      <w:pPr/>
      <w:r>
        <w:rP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r>
        <w:rP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pPr>
        <w:pStyle w:val="Heading2"/>
        <w:pageBreakBefore/>
      </w:pPr>
      <w:bookmarkStart w:id="39" w:name="R01_038"/>
      <w:r>
        <w:rPr/>
        <w:t>Розділ тридцять дев’ятий. Не та графа</w:t>
      </w:r>
      <w:bookmarkEnd w:id="39"/>
    </w:p>
    <w:p>
      <w:pPr>
        <w:ind w:firstLine="0"/>
      </w:pPr>
      <w:r>
        <w:rP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r>
        <w:rPr/>
        <w:t>Вони підійшли не до ящика в доці. Вони підійшли до Орена.</w:t>
      </w:r>
    </w:p>
    <w:p>
      <w:pPr/>
      <w:r>
        <w:rP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r>
        <w:rP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r>
        <w:rP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r>
        <w:rP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r>
        <w:rPr/>
        <w:t>— Ліна, — сказав я. Голос вийшов не мій. — Ліна померла, затуливши тебе.</w:t>
      </w:r>
    </w:p>
    <w:p>
      <w:pPr/>
      <w:r>
        <w:rP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І Лінин хлопчик теж опиниться під вогнем. Однієї матері з цієї накладної досить. Я не віддам їм іще й сина.</w:t>
      </w:r>
    </w:p>
    <w:p>
      <w:pPr/>
      <w:r>
        <w:rP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r>
        <w:rP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r>
        <w:rP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r>
        <w:rP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r>
        <w:rP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r>
        <w:rP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r>
        <w:rPr/>
        <w:t>Сорок дев’ять урятованих. Майже бездоганний контракт. Виграний до останньої цифри.</w:t>
      </w:r>
    </w:p>
    <w:p>
      <w:pPr/>
      <w:r>
        <w:rPr/>
        <w:t>І програна війна, про яку я дізнався на секунду пізніше, ніж іще міг щось у ній змінити.</w:t>
      </w:r>
    </w:p>
    <w:p>
      <w:pPr>
        <w:pStyle w:val="Heading2"/>
        <w:pageBreakBefore/>
      </w:pPr>
      <w:bookmarkStart w:id="40" w:name="R01_039"/>
      <w:r>
        <w:rPr/>
        <w:t>Розділ сороковий. Адресат</w:t>
      </w:r>
      <w:bookmarkEnd w:id="40"/>
    </w:p>
    <w:p>
      <w:pPr>
        <w:ind w:firstLine="0"/>
      </w:pPr>
      <w:r>
        <w:rP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r>
        <w:rPr/>
        <w:t>Садівник. Останній на Семарі, хто вміє будити материнський культивар.</w:t>
      </w:r>
    </w:p>
    <w:p>
      <w:pPr/>
      <w:r>
        <w:rPr/>
        <w:t>— Орен, — сказав Рей. Не запитання, не вітання. Просто перевірив ім’я на вагу, як перевіряють монету.</w:t>
      </w:r>
    </w:p>
    <w:p>
      <w:pPr/>
      <w:r>
        <w:rP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r>
        <w:rPr/>
        <w:t>— Утома — єдина розкіш, яку я собі дозволяю, — сказав Рей. — Сідай. Ти витримав важку дорогу. За тебе на ній заплатили — я чув. Жінка.</w:t>
      </w:r>
    </w:p>
    <w:p>
      <w:pPr/>
      <w:r>
        <w:rP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людям будинки заради їхнього ж блага. Принаймні імена тих, ким платиш, тримай у порядку. Це найменше, що ти повинен зробити.</w:t>
      </w:r>
    </w:p>
    <w:p>
      <w:pPr/>
      <w:r>
        <w:rP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r>
        <w:rPr/>
        <w:t>— Вантаж? — спитав він.</w:t>
      </w:r>
    </w:p>
    <w:p>
      <w:pPr/>
      <w:r>
        <w:rPr/>
        <w:t>— Доставлений сюди із «Затишшя», — доповів один. — Хастівський ящик. — Він поставив його перед Реєм. — Замок цілий, пломба на місці.</w:t>
      </w:r>
    </w:p>
    <w:p>
      <w:pPr/>
      <w:r>
        <w:rPr/>
        <w:t>— Побачимо, — сказав Рей і поклав долоню на сканер.</w:t>
      </w:r>
    </w:p>
    <w:p>
      <w:pPr/>
      <w:r>
        <w:rPr/>
        <w:t>Рей відкрив замок. Пауза. Той, хто доповідав, перезирнувся з другим. Усередині… брикет. Пресована ріокка. Складська. Не культивар.</w:t>
      </w:r>
    </w:p>
    <w:p>
      <w:pPr/>
      <w:r>
        <w:rP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r>
        <w:rP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r>
        <w:rP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r>
        <w:rP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r>
        <w:rPr/>
        <w:t>— Діти ростуть, — сказав Орен. — Навіть ті, кому за тридцять. Навіть на поганій землі. Чув, одна дівчинка так і казала про дерева.</w:t>
      </w:r>
    </w:p>
    <w:p>
      <w:pPr/>
      <w:r>
        <w:rP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r>
        <w:rPr/>
        <w:t>Десь нагорі, за межами кімнати, закритим контуром надійшла коротка поправка — від того, хто стояв над самим Реєм, чийого обличчя він не бачив і чиї слова завжди виявлялися слушними. Рей прочитав, кивнув сам собі й прибрав. Орен помітив і це.</w:t>
      </w:r>
    </w:p>
    <w:p>
      <w:pPr/>
      <w:r>
        <w:rPr/>
        <w:t>— І над тобою хтось є, — сказав старий. — Зносиш чужий дім, а живеш у чужому. А тебе самого хто витягне, хлопчику?</w:t>
      </w:r>
    </w:p>
    <w:p>
      <w:pPr/>
      <w:r>
        <w:rP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r>
        <w:rP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r>
        <w:rPr/>
        <w:t>І додав зовсім тихо, так, що двоє біля дверей не розчули, а Орен розчув і відвів очі:</w:t>
      </w:r>
    </w:p>
    <w:p>
      <w:pPr/>
      <w:r>
        <w:rPr/>
        <w:t>— Я скучив, брате.</w:t>
      </w:r>
    </w:p>
    <w:p>
      <w:pPr>
        <w:pStyle w:val="Heading2"/>
        <w:pageBreakBefore/>
      </w:pPr>
      <w:bookmarkStart w:id="41" w:name="R01_040"/>
      <w:r>
        <w:rPr/>
        <w:t>Розділ сорок перший. Двадцять три</w:t>
      </w:r>
      <w:bookmarkEnd w:id="41"/>
    </w:p>
    <w:p>
      <w:pPr>
        <w:ind w:firstLine="0"/>
      </w:pPr>
      <w:r>
        <w:rP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r>
        <w:rP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r>
        <w:rPr/>
        <w:t>«Ти його виніс. Я знав, що винесеш. Дякую, брате. Тепер пограємо».</w:t>
      </w:r>
    </w:p>
    <w:p>
      <w:pPr/>
      <w:r>
        <w:rP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r>
        <w:rPr/>
        <w:t>— Дживсе, — сказав я, і голос тримався на чесному слові. — Поле репутації. Що там зараз.</w:t>
      </w:r>
    </w:p>
    <w:p>
      <w:pPr/>
      <w:r>
        <w:rPr/>
        <w:t>— Воно й досі не вибрало слова, — тихо сказав ШІ. — Уперше за двадцять три контракти не знає, як вас назвати. Я, зізнаюся, теж.</w:t>
      </w:r>
    </w:p>
    <w:p>
      <w:pPr/>
      <w:r>
        <w:rP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r>
        <w:rP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r>
        <w:rP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r>
        <w:rP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r>
        <w:rPr/>
        <w:t>— Знаю, — сказав я.</w:t>
      </w:r>
    </w:p>
    <w:p>
      <w:pPr/>
      <w:r>
        <w:rPr/>
        <w:t>— І що ти робитимеш?</w:t>
      </w:r>
    </w:p>
    <w:p>
      <w:pPr/>
      <w:r>
        <w:rP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r>
        <w:rPr/>
        <w:t>— Те, що вмію, — сказав я. — Поїду слідом. Витягну того, кого ще можна витягти. Орена. Може, і брата — з того, у що він сам себе загнав і що називає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r>
        <w:rP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r>
        <w:rPr/>
        <w:t>Я не відповів. Відповідати було нічим — вона мала рацію з тієї самої причини, що й біля воріт, і вдруге сперечатися з нею я не став.</w:t>
      </w:r>
    </w:p>
    <w:p>
      <w:pPr/>
      <w:r>
        <w:rPr/>
        <w:t>Але перш ніж гнатися за братом, треба було вирішити, що робити з тими, заради кого я й уліз у цю накладну.</w:t>
      </w:r>
    </w:p>
    <w:p>
      <w:pPr/>
      <w:r>
        <w:rP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r>
        <w:rP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r>
        <w:rP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r>
        <w:rPr/>
        <w:t>Саті подивилася на мене й спитала єдине, що лишалося спитати:</w:t>
      </w:r>
    </w:p>
    <w:p>
      <w:pPr/>
      <w:r>
        <w:rPr/>
        <w:t>— А хлопчик? Тимко?</w:t>
      </w:r>
    </w:p>
    <w:p>
      <w:pPr/>
      <w:r>
        <w:rPr/>
        <w:t>Я знав відповідь іще від тієї години, коли сидів із ним на холодній підлозі й розповідав про штучний інтелект.</w:t>
      </w:r>
    </w:p>
    <w:p>
      <w:pPr/>
      <w:r>
        <w:rP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r>
        <w:rP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r>
        <w:rP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на самій межі.</w:t>
      </w:r>
    </w:p>
    <w:p>
      <w:pPr/>
      <w:r>
        <w:rP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r>
        <w:rPr/>
        <w:t>Я не став сперечатися. Уперше за всю кар’єру — погодився цілком.</w:t>
      </w:r>
    </w:p>
    <w:p>
      <w:pPr/>
      <w:r>
        <w:rP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r>
        <w:rPr/>
        <w:t>— Шанси? — спитав ШІ, і я знав, що питає не заради цифри, а заради мене — щоб повернути звичне, за яке можна триматися.</w:t>
      </w:r>
    </w:p>
    <w:p>
      <w:pPr/>
      <w:r>
        <w:rP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r>
        <w:rP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pPr>
        <w:pStyle w:val="Heading2"/>
        <w:pageBreakBefore/>
      </w:pPr>
      <w:bookmarkStart w:id="42" w:name="R01_041"/>
      <w:r>
        <w:rPr/>
        <w:t>Розділ сорок другий. Гарна «погана» земля</w:t>
      </w:r>
      <w:bookmarkEnd w:id="42"/>
    </w:p>
    <w:p>
      <w:pPr>
        <w:ind w:firstLine="0"/>
      </w:pPr>
      <w:r>
        <w:rP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r>
        <w:rP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r>
        <w:rP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r>
        <w:rPr/>
        <w:t>Ліну ми поховали першою.</w:t>
      </w:r>
    </w:p>
    <w:p>
      <w:pPr/>
      <w:r>
        <w:rP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r>
        <w:rP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r>
        <w:rPr/>
        <w:t>Тимко стояв поруч зі мною й не пішов до решти.</w:t>
      </w:r>
    </w:p>
    <w:p>
      <w:pPr/>
      <w:r>
        <w:rP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r>
        <w:rPr/>
        <w:t>Він подумав — по-дорослому, всерйоз, як думають над тим, чого не можна переробити.</w:t>
      </w:r>
    </w:p>
    <w:p>
      <w:pPr/>
      <w:r>
        <w:rP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r>
        <w:rPr/>
        <w:t>— Мабуть, нескоро, — погодився я, й уперше за всю цю накладну мені відлягло — не зовсім, але відлягло.</w:t>
      </w:r>
    </w:p>
    <w:p>
      <w:pPr/>
      <w:r>
        <w:rP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r>
        <w:rP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r>
        <w:rP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r>
        <w:rP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r>
        <w:rPr/>
        <w:t>— Курс, Дживсе, — сказав я. — За міткою. За братом. Тепер можна.</w:t>
      </w:r>
    </w:p>
    <w:p>
      <w:pPr/>
      <w:r>
        <w:rP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r>
        <w:rPr/>
        <w:t>— Запиши й надію, — сказав я. — Сьогодні є що записувати.</w:t>
      </w:r>
    </w:p>
    <w:p>
      <w:pPr/>
      <w:r>
        <w:rP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r>
        <w:rPr/>
        <w:t>Бійся замовника, який знає тебе краще, ніж ти сам.</w:t>
      </w:r>
    </w:p>
    <w:p>
      <w:pPr/>
      <w:r>
        <w:rP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r>
        <w:rPr/>
        <w:t>І він мені брат.</w:t>
      </w:r>
    </w:p>
    <w:p>
      <w:pPr>
        <w:pStyle w:val="BookEnd"/>
      </w:pPr>
      <w:r>
        <w:rPr/>
        <w:t>КІНЕЦЬ ПЕРШОГО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Антидот із Семарі</dc:title>
  <dc:subject>Контрактник. Книга перша.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