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1. Початок</w:t>
      </w:r>
    </w:p>
    <w:p w:rsidR="00000000" w:rsidDel="00000000" w:rsidP="00000000" w:rsidRDefault="00000000" w:rsidRPr="00000000" w14:paraId="00000002">
      <w:pPr>
        <w:pageBreakBefore w:val="0"/>
        <w:shd w:fill="ffffff" w:val="clear"/>
        <w:spacing w:after="160" w:line="360" w:lineRule="auto"/>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Суть життя — у випадковості, яку воно вносить у нашу повсякденність. Без неї це лише нудна впорядкованість буття.</w:t>
      </w:r>
    </w:p>
    <w:p w:rsidR="00000000" w:rsidDel="00000000" w:rsidP="00000000" w:rsidRDefault="00000000" w:rsidRPr="00000000" w14:paraId="000000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завжди переймався: чи буде моє життя, як у наукових оповіданнях минулого, сповнене великих перемог і тяжких поневірянь, але неодмінно зі щасливим кінцем, чи завершиться цвинтарем ідей, похованих у думках чергового великого романіста? До цього ранку я більше схилявся до другого.</w:t>
      </w:r>
    </w:p>
    <w:p w:rsidR="00000000" w:rsidDel="00000000" w:rsidP="00000000" w:rsidRDefault="00000000" w:rsidRPr="00000000" w14:paraId="000000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уже, ледацюго! Ти проспав на двадцять хвилин! Якого біса ти досі валяєшся в ліжку? Капітан Пастернак знову вичитуватиме нам через тебе!</w:t>
      </w:r>
    </w:p>
    <w:p w:rsidR="00000000" w:rsidDel="00000000" w:rsidP="00000000" w:rsidRDefault="00000000" w:rsidRPr="00000000" w14:paraId="000000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відміну від тебе, Чарльзе, — позіхнув я, — у моєму житті є щось, крім твоїх обожнюваних станцій і термінів.</w:t>
      </w:r>
    </w:p>
    <w:p w:rsidR="00000000" w:rsidDel="00000000" w:rsidP="00000000" w:rsidRDefault="00000000" w:rsidRPr="00000000" w14:paraId="000000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дорікаєш мені за мої амбіції? У них бодай є якийсь сенс, на відміну від твого ставлення до життя, братику. Підіймай уже свою дупу — і гайда.</w:t>
      </w:r>
    </w:p>
    <w:p w:rsidR="00000000" w:rsidDel="00000000" w:rsidP="00000000" w:rsidRDefault="00000000" w:rsidRPr="00000000" w14:paraId="000000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«Цак-цак», як каже вельмишановний містер Вольф!</w:t>
      </w:r>
    </w:p>
    <w:p w:rsidR="00000000" w:rsidDel="00000000" w:rsidP="00000000" w:rsidRDefault="00000000" w:rsidRPr="00000000" w14:paraId="000000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Саме так!</w:t>
      </w:r>
    </w:p>
    <w:p w:rsidR="00000000" w:rsidDel="00000000" w:rsidP="00000000" w:rsidRDefault="00000000" w:rsidRPr="00000000" w14:paraId="000000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станції було трохи прохолодно, але це й зрозуміло, коли висиш на висоті шести тисяч метрів над землею. Хто ж знав, що бути науковим дослідником повітряних станцій Новікова — Бергера — не така вже й вдячна справа! Я уявляв, що ми досліджуватимемо таємниці світобудови, гравітації та основи космічних взаємодій, а тут — звіти й спостереження за практично незмінними показниками радарів і телескопів.</w:t>
      </w:r>
    </w:p>
    <w:p w:rsidR="00000000" w:rsidDel="00000000" w:rsidP="00000000" w:rsidRDefault="00000000" w:rsidRPr="00000000" w14:paraId="0000000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Станція чималенька, площею близько 250 квадратних метрів, що для чотирьох людей ой як непогано. Така собі добряча шестикімнатна квартира у хмарочосі! Наша з братом кімната — найбільша з житлових на цій станції. Ми живемо вдвох радше тому, що з дитинства до цього звикли, та й тут кімнатка більша за стандартні модулі. Є де розвернутися. Якби ця ходяча практичність не заважала нормально висипатися, ціни б йому не було! Лише на кілька років старший, а вважає себе мало не моїм батьком і наставником. Попри наші імена й прізвище, насправді коріння в нас євразійське. Батько змінив прізвище, коли переїхав на території Альянсу. Тому ми цінували й поважали нашу батьківщину та любили краї наших батьків. Ми обоє ніби високі й статні хлопці, от тільки в мене зачіска а-ля «вільний художник», як, власне, й одяг, а він схожий на прилизаного адвоката: весь такий акуратний, правильний, коротка чуприна й бездоганно випрасуваний одяг. Показушник! Як би його ще подратувати? Полежу-но я ще десять хвилин. Що він мені зробить?..</w:t>
      </w:r>
    </w:p>
    <w:p w:rsidR="00000000" w:rsidDel="00000000" w:rsidP="00000000" w:rsidRDefault="00000000" w:rsidRPr="00000000" w14:paraId="0000000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же ти дістав, Гаррі! — з ледь відчутним роздратуванням промовив Чарльз. — Боюся, доведеться доповісти вищому начальству. Причому не вельмишановній міс Ніці, а комусь вищому й страшнішому.</w:t>
      </w:r>
    </w:p>
    <w:p w:rsidR="00000000" w:rsidDel="00000000" w:rsidP="00000000" w:rsidRDefault="00000000" w:rsidRPr="00000000" w14:paraId="0000000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Гаразд-гаразд, старий, встаю.</w:t>
      </w:r>
    </w:p>
    <w:p w:rsidR="00000000" w:rsidDel="00000000" w:rsidP="00000000" w:rsidRDefault="00000000" w:rsidRPr="00000000" w14:paraId="0000000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ти вже станеш серйознішим? Ти дорослий чоловік із серйозною технічною освітою й працюєш на станції, визнаній найкращим проєктом людства XXI століття! Май повагу до праці геніїв сучасної технічної та наукової думки!</w:t>
      </w:r>
    </w:p>
    <w:p w:rsidR="00000000" w:rsidDel="00000000" w:rsidP="00000000" w:rsidRDefault="00000000" w:rsidRPr="00000000" w14:paraId="000000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до твоєї тужливої педантичності додати дар переконання, світ буде дуже вмотивованим і страшенно нещасним. Мабуть, я б точно повісився, причому навіть шию натирав би милом — ліниво, але вельми цілеспрямовано! — сказав я, надягаючи свій улюблений браслет із нержавійки й закінчуючи причісуватися. — Гаразд, рушаймо в Зомбіленд.</w:t>
      </w:r>
    </w:p>
    <w:p w:rsidR="00000000" w:rsidDel="00000000" w:rsidP="00000000" w:rsidRDefault="00000000" w:rsidRPr="00000000" w14:paraId="000000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і не зрозумів, чому ти називаєш нашу конференц-залу Зомбілендом.</w:t>
      </w:r>
    </w:p>
    <w:p w:rsidR="00000000" w:rsidDel="00000000" w:rsidP="00000000" w:rsidRDefault="00000000" w:rsidRPr="00000000" w14:paraId="000000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ти часом такий занудний, що наша команда починає видавати характерне мукання, усвідомивши власне безсилля перед твоїми мовними зворотами!</w:t>
      </w:r>
    </w:p>
    <w:p w:rsidR="00000000" w:rsidDel="00000000" w:rsidP="00000000" w:rsidRDefault="00000000" w:rsidRPr="00000000" w14:paraId="000000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Точно! Саме тому мене постійно нагороджують і я б’ю всі рекорди ефективності Антигравітаційної програми Союзу!</w:t>
      </w:r>
    </w:p>
    <w:p w:rsidR="00000000" w:rsidDel="00000000" w:rsidP="00000000" w:rsidRDefault="00000000" w:rsidRPr="00000000" w14:paraId="000000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Рекорди занудства ти б’єш… — прошепотів я, але продовжувати розмову не став.</w:t>
      </w:r>
    </w:p>
    <w:p w:rsidR="00000000" w:rsidDel="00000000" w:rsidP="00000000" w:rsidRDefault="00000000" w:rsidRPr="00000000" w14:paraId="000000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нашої оселі. Станцію побудували за принципом компонентного підходу, що було вельми розумно з погляду виробництва й практичного застосування: вона складалася з чотирьох замінюваних житлових модулів, санвузла, конференц-зали, модуля суспільної взаємодії (простіше кажучи, місця, де всі, хто того дня не був на вахті, проводили вільний час) і трьох лабораторій: хімічної, фізичної та дослідження гравітонію. Оскільки літальна платформа створена переважно для досліджень цього елемента, ця секція — найбільша й займає аж третину всієї площі! Другу третину займають конференц-зала, дві лабораторії та спільна зала, а останню — житлові модулі й санвузол. Місця цілком достатньо для групи із чотирьох або шести дослідників. Ми хоч і не космонавти, але умови тут теж не надто комфортні — усе ж недалеко від висоти Евересту!</w:t>
      </w:r>
    </w:p>
    <w:p w:rsidR="00000000" w:rsidDel="00000000" w:rsidP="00000000" w:rsidRDefault="00000000" w:rsidRPr="00000000" w14:paraId="000000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 конференц-залою нашу кімнатку з’єднував невеликий дугоподібний рукав, що проходив також біля житлового модуля старшого лейтенанта збройних сил Німеччини, герра Ульріха Вольфа, а за сумісництвом — нашого техніка й вельми стомленого життям чолов’яги. Зросту він був звичайного, а статури огрядної. З-поміж незвичних для наших днів рис я б виділив його чималий живіт. Вдягався він у просту, навіть трохи пошарпану технічну робу. Виглядав охайно. Я в подробиці не вдавався, але в містера Ульріха, наскільки мені відомо, було вельми цікаве минуле.</w:t>
      </w:r>
    </w:p>
    <w:p w:rsidR="00000000" w:rsidDel="00000000" w:rsidP="00000000" w:rsidRDefault="00000000" w:rsidRPr="00000000" w14:paraId="000000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Замолоду він відривався набагато яскравіше й веселіше за сучасну молодь першої половини XXI століття та бавився такими речами, до яких тепер уже не дотягнутися через посилену пропаганду здорового способу життя й тренування інтелектуальних здібностей. Усе заради майбутнього. Усе заради дітей. На початку XXI століття люди почали вже надто сильно розкладатися соціально й морально: віртуальні стосунки, віртуальні друзі, віртуальне життя. Вони просто почали підсідати на дедалі важчі види залежностей (а деякі — ще й вигадувати їх), щоб відволіктися від проблем, яких не могли розв’язати. А як їх розв’яжеш? Еволюційно ми розвивалися скільки тисячоліть? А технічно — до рівня космічної раси? Ось у цьому й проблема. Фізіологічно й психологічно ми ще не встигаємо за соціальним розвитком. У матінки-природи для спроб і помилок часу нескінченно багато — вона поспішати не буде. Тихше їдеш — далі будеш. Гормони недарма розвивалися в нас так довго. Вони допомагають балансувати між утіхами й печалями. Досяг мети — дядечко Дофамін приніс твоєму мозку приємний тортик. Обійняв кохану людину — а тут добрий Окситоцин хлюпнув холодної водички просто за комір у спекотний літній день, та так вдало, що наступні п’ять хвилин ти просто лежиш і поринаєш у солодкі обійми любові й розуміння. Відстояв свою думку — от і харизматичний Серотонін підтягнувся, щоб висловити тобі повагу за наполегливість. Підвернув ногу — а ось і ввічливий Ендорфін, який угамує біль і допоможе добігти додому, щоб там уже зарадити йому належними засобами.</w:t>
      </w:r>
    </w:p>
    <w:p w:rsidR="00000000" w:rsidDel="00000000" w:rsidP="00000000" w:rsidRDefault="00000000" w:rsidRPr="00000000" w14:paraId="000000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раптом усім начхати на твою думку, бо в тебе немає навіть тисячі підписників. Ти не лідер думок, а отже, ти ніхто і звати тебе ніяк! Запускаєш щось класне, розумне, цікаве і, головне, корисне! І чекаєш на успіх… до наступного життя. Більшості не хочеться розвиватися, їм хочеться відпочити після робочого дня й «потупити». Вимкнути мозок, щоб перестати думати про всі свої проблеми. От і дивляться всякий непотріб на кшталт «10 способів луснути кульку» або «Як розтопити лід зварювальним апаратом».</w:t>
      </w:r>
    </w:p>
    <w:p w:rsidR="00000000" w:rsidDel="00000000" w:rsidP="00000000" w:rsidRDefault="00000000" w:rsidRPr="00000000" w14:paraId="000000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ось уже все життя онлайн. Ти сидиш удома сам, обійнявши коліна, і намагаєшся хоч щось відчути. Дивишся емоційні, але все одно дешеві й третьосортні драми, які бачив уже сотні разів. Усі вони про одне й те саме. Розумом цього відразу не збагнути, а по факту в тебе одразу відібрали половину всіх гормонів, які виплекала в тобі сама природа! А що залишиться? Ставити якісь цілі й досягати їх? Цим ситий не будеш. Мозок не дурний, він хоче різного, а не одного й того самого.</w:t>
      </w:r>
    </w:p>
    <w:p w:rsidR="00000000" w:rsidDel="00000000" w:rsidP="00000000" w:rsidRDefault="00000000" w:rsidRPr="00000000" w14:paraId="000000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думки перервала поява Ульріха, нашого буркотливого старого техніка.</w:t>
      </w:r>
    </w:p>
    <w:p w:rsidR="00000000" w:rsidDel="00000000" w:rsidP="00000000" w:rsidRDefault="00000000" w:rsidRPr="00000000" w14:paraId="000000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чого ти йдеш такий замислений і серйозний? — спитав мене Ульріх. — Гляди, а то я ще ненароком відчую себе молодим і повним сил юнаком.</w:t>
      </w:r>
    </w:p>
    <w:p w:rsidR="00000000" w:rsidDel="00000000" w:rsidP="00000000" w:rsidRDefault="00000000" w:rsidRPr="00000000" w14:paraId="000000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Замислився про різне, Ульріху, — відповів я із сумом у голосі. — Я ж вічно страждаю на цю хворобу сучасності — нудьгу. Начебто весь світ біля твоїх ніг, а по факту зачиняєшся вдома й гниєш, мов амеба, у своєму ліжку. Переповзаєш від ліжка до туалету, а з розваг — лише приїзди кур’єрів із усілякою їжею, переважно, звісно ж, корисною і правильною. Хочеш замовити отих величезних холестеринових велетнів у вже просякнутих жиром упаковках, пожираючи яких бачиш, як твоє життя скорочується на годину-другу. А тобі, щоб їх чорти вхопили, навіть бургер привозять із соєвим м’ясом. Соєвим! Хоч сам берися корову вирощувати!</w:t>
      </w:r>
    </w:p>
    <w:p w:rsidR="00000000" w:rsidDel="00000000" w:rsidP="00000000" w:rsidRDefault="00000000" w:rsidRPr="00000000" w14:paraId="000000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Тобі, дурневі, аби тільки пожерти, — нагадав про себе брат.</w:t>
      </w:r>
    </w:p>
    <w:p w:rsidR="00000000" w:rsidDel="00000000" w:rsidP="00000000" w:rsidRDefault="00000000" w:rsidRPr="00000000" w14:paraId="000000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Ось ти зараз молодий і сильний: міг би їсти шкідливу їжу й не товстіти, вживати алкоголь — і вранці піти на пробіжку, а ввечері знову щось святкувати. Міг би чудово проводити час зі своєю дівчиною вночі, а потім продовжити й уранці. Що старшим стаєш, то менше сил. А я, на превеликий жаль, ніколи не дотримувався здорового способу життя, тож тепер маю чудову задишку, пречудову й дуже якісну звичку викурювати по півтори пачки на день, а також неосяжний тягар «досвіду», у якого ось-ось з’явиться власне гравітаційне поле тяжіння! Та таке помітне, що в лабораторії ми досліджуватимемо саме його, — пожартував Ульріх. — Тож припиняй тут свої ментальні блукання, які зазвичай ні до чого доброго не приводять, і тягни свій молодецький дух до зали. Будемо спілкуватися з нашою великою і жахливою Скаллі й сподіватися, що вона нам голови не повідтинає.</w:t>
      </w:r>
    </w:p>
    <w:p w:rsidR="00000000" w:rsidDel="00000000" w:rsidP="00000000" w:rsidRDefault="00000000" w:rsidRPr="00000000" w14:paraId="000000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Скаллі? — перепитав я.</w:t>
      </w:r>
    </w:p>
    <w:p w:rsidR="00000000" w:rsidDel="00000000" w:rsidP="00000000" w:rsidRDefault="00000000" w:rsidRPr="00000000" w14:paraId="000000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Класику треба знати, а не поглинати тоннами сучасний ширвжиток, — відповів старий.</w:t>
      </w:r>
    </w:p>
    <w:p w:rsidR="00000000" w:rsidDel="00000000" w:rsidP="00000000" w:rsidRDefault="00000000" w:rsidRPr="00000000" w14:paraId="000000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«Цілком таємно» знає навіть кожен школяр в Атлантиці, крім Гаррі, — зауважив мій занудний братик.</w:t>
      </w:r>
    </w:p>
    <w:p w:rsidR="00000000" w:rsidDel="00000000" w:rsidP="00000000" w:rsidRDefault="00000000" w:rsidRPr="00000000" w14:paraId="000000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Для тебе класика — це ваше «Цілком таємно», а для мене — «Форсаж». Ех, легендарна була серія! Генії свого часу! — парирував я.</w:t>
      </w:r>
    </w:p>
    <w:p w:rsidR="00000000" w:rsidDel="00000000" w:rsidP="00000000" w:rsidRDefault="00000000" w:rsidRPr="00000000" w14:paraId="000000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Авжеж, якщо ця серія фільмів, що скотилася бозна-куди, для тебе легенда, то ми приречені, — сумно зітхнув Вольф.</w:t>
      </w:r>
    </w:p>
    <w:p w:rsidR="00000000" w:rsidDel="00000000" w:rsidP="00000000" w:rsidRDefault="00000000" w:rsidRPr="00000000" w14:paraId="000000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 герр Вольфе! Треба йти в ногу з часом.</w:t>
      </w:r>
    </w:p>
    <w:p w:rsidR="00000000" w:rsidDel="00000000" w:rsidP="00000000" w:rsidRDefault="00000000" w:rsidRPr="00000000" w14:paraId="000000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вантаж заважає, Гаррі. Вантаж мого минулого. Знаєш, такий важкий багаж, і ще два невеликі пакунки намертво прив’язані до рук і ніг.</w:t>
      </w:r>
    </w:p>
    <w:p w:rsidR="00000000" w:rsidDel="00000000" w:rsidP="00000000" w:rsidRDefault="00000000" w:rsidRPr="00000000" w14:paraId="000000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Сподіваюся, мене таке не спіткає в поважному віці.</w:t>
      </w:r>
    </w:p>
    <w:p w:rsidR="00000000" w:rsidDel="00000000" w:rsidP="00000000" w:rsidRDefault="00000000" w:rsidRPr="00000000" w14:paraId="000000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Мені лише 60 років. Щойно друге дихання відкрилося.</w:t>
      </w:r>
    </w:p>
    <w:p w:rsidR="00000000" w:rsidDel="00000000" w:rsidP="00000000" w:rsidRDefault="00000000" w:rsidRPr="00000000" w14:paraId="000000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Судячи з того, що я читав про вас, містере Ульріху, друге дихання відкрилося радше у 20. Якщо звіти не брешуть, — зауважив Чарльз.</w:t>
      </w:r>
    </w:p>
    <w:p w:rsidR="00000000" w:rsidDel="00000000" w:rsidP="00000000" w:rsidRDefault="00000000" w:rsidRPr="00000000" w14:paraId="000000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й так, але людину пізнають за розмовами, а не за паперами.</w:t>
      </w:r>
    </w:p>
    <w:p w:rsidR="00000000" w:rsidDel="00000000" w:rsidP="00000000" w:rsidRDefault="00000000" w:rsidRPr="00000000" w14:paraId="000000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Ульріху, так його! А то розкудахтався тут про свої улюблені звіти.</w:t>
      </w:r>
    </w:p>
    <w:p w:rsidR="00000000" w:rsidDel="00000000" w:rsidP="00000000" w:rsidRDefault="00000000" w:rsidRPr="00000000" w14:paraId="000000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 цій веселій ноті ми ввійшли до зали, де на нас уже чекала трохи побагровіла, але досі дуже приваблива товаришка Ніка Пастернак! Невисока, як на мене, вона була вельми вродлива: легкий робочий макіяж, приємне симетричне обличчя слов’янської дівчини й чудова фігура — більше від природи, ніж від старань. Вона мені симпатична навіть попри пекельну серйозність. У юності Ніка була вкрай емоційною дівчиною й із дитинства мріяла підкорити космос. Але щось сталося на стартовому майданчику в перший же день її практики. Вона мала очистити місце старту й вирушити на командний пункт, але запізнилася на десять хвилин і вся була в сльозах. Що там сталося, вона так і не розповіла.</w:t>
      </w:r>
    </w:p>
    <w:p w:rsidR="00000000" w:rsidDel="00000000" w:rsidP="00000000" w:rsidRDefault="00000000" w:rsidRPr="00000000" w14:paraId="0000002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Знову запізнилися! Гаразд, від містера Арчера-молодшого я цього ще очікувала, але точно не від вас, Чарльзе!</w:t>
      </w:r>
    </w:p>
    <w:p w:rsidR="00000000" w:rsidDel="00000000" w:rsidP="00000000" w:rsidRDefault="00000000" w:rsidRPr="00000000" w14:paraId="0000002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Ніко, годі тобі з цими порожніми формальностями, — кинув я.</w:t>
      </w:r>
    </w:p>
    <w:p w:rsidR="00000000" w:rsidDel="00000000" w:rsidP="00000000" w:rsidRDefault="00000000" w:rsidRPr="00000000" w14:paraId="0000002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капітане Пастернак, хоч ми й незначно порушили службові обов’язки, наші дії не є критичним порушенням. Згідно з пунктом 2 статті 342 офіційного Кодексу Наукового Гравітаційного Товариства Землі ми… — почав було мудрувати братик.</w:t>
      </w:r>
    </w:p>
    <w:p w:rsidR="00000000" w:rsidDel="00000000" w:rsidP="00000000" w:rsidRDefault="00000000" w:rsidRPr="00000000" w14:paraId="0000002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вас зрозуміла, старший лейтенанте Арчере, не варто переказувати мені весь Кодекс, — перебила його Ніка. — Але за наступного запізнення пункти Кодексу не допоможуть вам уникнути адміністративних покарань.</w:t>
      </w:r>
    </w:p>
    <w:p w:rsidR="00000000" w:rsidDel="00000000" w:rsidP="00000000" w:rsidRDefault="00000000" w:rsidRPr="00000000" w14:paraId="000000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мем! — сказав Чарльз, віддаючи честь.</w:t>
      </w:r>
    </w:p>
    <w:p w:rsidR="00000000" w:rsidDel="00000000" w:rsidP="00000000" w:rsidRDefault="00000000" w:rsidRPr="00000000" w14:paraId="000000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 ж там такого сталося, що вона стала… ну… цією жінкою? На записах перших випробувань була життєрадісна дівчина, а тепер крижина в людській подобі. Різниця у віці в нас зовсім невелика, а вона поводиться як справжнісінький генерал! Та ще й ці папірці. Робота, звіти, доповіді — доповіді, звіти, робота. Щодня, з тижня в тиждень, з року в рік. Може, їй партнера бракує? Кожному потрібна людина, яка його розуміє. Їй пасував би сильний, упевнений хлопець — як і вона сама. Можливо, я зміг би відкрити перед нею вільну поетичну натуру. Може, на роботі вона перестане бути такою прискіпливою? Хоча, мабуть, це все-таки риса характеру.</w:t>
      </w:r>
    </w:p>
    <w:p w:rsidR="00000000" w:rsidDel="00000000" w:rsidP="00000000" w:rsidRDefault="00000000" w:rsidRPr="00000000" w14:paraId="000000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Сьогодні на порядку денному: простежити температурні зміни в повітрі — шукаємо характерні показники антигравітаційних ям. Старший лейтенанте Арчере, доручаю це вам як досвідченішому дослідникові.</w:t>
      </w:r>
    </w:p>
    <w:p w:rsidR="00000000" w:rsidDel="00000000" w:rsidP="00000000" w:rsidRDefault="00000000" w:rsidRPr="00000000" w14:paraId="000000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 відрапортував старший брат.</w:t>
      </w:r>
    </w:p>
    <w:p w:rsidR="00000000" w:rsidDel="00000000" w:rsidP="00000000" w:rsidRDefault="00000000" w:rsidRPr="00000000" w14:paraId="000000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Старший лейтенанте Вольфе, у нас барахлить двигун біля фізичної лабораторії, з’ясуйте причину несправностей та усуньте їх. Якщо причина не зрозуміла, доповісте мені.</w:t>
      </w:r>
    </w:p>
    <w:p w:rsidR="00000000" w:rsidDel="00000000" w:rsidP="00000000" w:rsidRDefault="00000000" w:rsidRPr="00000000" w14:paraId="000000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Ніко.</w:t>
      </w:r>
    </w:p>
    <w:p w:rsidR="00000000" w:rsidDel="00000000" w:rsidP="00000000" w:rsidRDefault="00000000" w:rsidRPr="00000000" w14:paraId="000000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Містере Вольфе, прошу вас без фамільярностей.</w:t>
      </w:r>
    </w:p>
    <w:p w:rsidR="00000000" w:rsidDel="00000000" w:rsidP="00000000" w:rsidRDefault="00000000" w:rsidRPr="00000000" w14:paraId="000000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Пастернак.</w:t>
      </w:r>
    </w:p>
    <w:p w:rsidR="00000000" w:rsidDel="00000000" w:rsidP="00000000" w:rsidRDefault="00000000" w:rsidRPr="00000000" w14:paraId="000000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Щодо вас, сержанте Арчере, будьте ласкаві прибрати у фізичній лабораторії й вимити відповідний посуд. Завтра ми проводитимемо нові вимірювання частинок Хейленберга.</w:t>
      </w:r>
    </w:p>
    <w:p w:rsidR="00000000" w:rsidDel="00000000" w:rsidP="00000000" w:rsidRDefault="00000000" w:rsidRPr="00000000" w14:paraId="000000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босе, — похмуро відповів я. — Як завжди, ніколи не доручаєте мені відповідальних завдань.</w:t>
      </w:r>
    </w:p>
    <w:p w:rsidR="00000000" w:rsidDel="00000000" w:rsidP="00000000" w:rsidRDefault="00000000" w:rsidRPr="00000000" w14:paraId="000000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даю вказівки, що відповідають посадовим обов’язкам. Ви, містере Арчере, належите до молодшого складу, а отже, працюєте безпосередньо з інструментами, а не займаєтеся дослідженнями. Не хочу нагадувати, але після ваших останніх так званих дослідів ми кілька годин латали діру в підлозі.</w:t>
      </w:r>
    </w:p>
    <w:p w:rsidR="00000000" w:rsidDel="00000000" w:rsidP="00000000" w:rsidRDefault="00000000" w:rsidRPr="00000000" w14:paraId="000000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розкажіть мені ще раз про мої проколи.</w:t>
      </w:r>
    </w:p>
    <w:p w:rsidR="00000000" w:rsidDel="00000000" w:rsidP="00000000" w:rsidRDefault="00000000" w:rsidRPr="00000000" w14:paraId="000000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попросили. Згідно з пунктом двадцять чотири…</w:t>
      </w:r>
    </w:p>
    <w:p w:rsidR="00000000" w:rsidDel="00000000" w:rsidP="00000000" w:rsidRDefault="00000000" w:rsidRPr="00000000" w14:paraId="000000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був жарт! Я їх пам’ятаю! Як і свої обов’язки.</w:t>
      </w:r>
    </w:p>
    <w:p w:rsidR="00000000" w:rsidDel="00000000" w:rsidP="00000000" w:rsidRDefault="00000000" w:rsidRPr="00000000" w14:paraId="000000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тоді всі на робочі місця. Незабаром у мене розмова з начальством про перебіг наших експериментів з отримання гравітонію-243. А оскільки саме цього ізотопу ми ще не отримали, доповідь буде напружена. Усім зрозумілі завдання?</w:t>
      </w:r>
    </w:p>
    <w:p w:rsidR="00000000" w:rsidDel="00000000" w:rsidP="00000000" w:rsidRDefault="00000000" w:rsidRPr="00000000" w14:paraId="000000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 удавано весело, завзято й із невгамовним ентузіазмом, відповів особовий склад.</w:t>
      </w:r>
    </w:p>
    <w:p w:rsidR="00000000" w:rsidDel="00000000" w:rsidP="00000000" w:rsidRDefault="00000000" w:rsidRPr="00000000" w14:paraId="000000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Знову за кляті пробірки! Остогидло вже! Третій тиждень працюю прибиральницею в нашому замку. Навіщо я захистив диплом магістра в дев’ятнадцять років? Щоб пробірки полоскати? Наспівуючи стару пісню про нестерпність буття, я підійшов до лабораторії. А з іншого боку, що гравітоніку складати, що пробірки чистити. Суцільна туга. Що там у нас у «Тетрісі» змінилося? А, точно — нічого. Уже сто років як. Але гра все одно класна. Мабуть, зіграю партію-другу…</w:t>
      </w:r>
    </w:p>
    <w:p w:rsidR="00000000" w:rsidDel="00000000" w:rsidP="00000000" w:rsidRDefault="00000000" w:rsidRPr="00000000" w14:paraId="000000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Бу-у-ум! Станцією прокотився оглушливий гуркіт, наздогнав мене й наче вдарив у голову, позбавивши відчуття реальності. Я впав на холодну підлогу станції, збитий із ніг ударною хвилею. Голова гула, її терзав огидний писк, схожий на комариний. Я безтямно дивився, як червона лампа раз у раз блимала кривавим світлом небезпеки.</w:t>
      </w:r>
    </w:p>
    <w:p w:rsidR="00000000" w:rsidDel="00000000" w:rsidP="00000000" w:rsidRDefault="00000000" w:rsidRPr="00000000" w14:paraId="000000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Тривога! Тривога! Розгерметизація четвертого житлового модуля! — на межі сприйняття кричали динаміки над моєю головою. — Застосовується десятий протокол безпеки. Відстикування модуля на раз-два… Відстикування успішно завершено!</w:t>
      </w:r>
    </w:p>
    <w:p w:rsidR="00000000" w:rsidDel="00000000" w:rsidP="00000000" w:rsidRDefault="00000000" w:rsidRPr="00000000" w14:paraId="000000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почув, як із шиплячим свистом, наче пара виривається з каструлі, щільно накритої кришкою, від’єднався порожній четвертий житловий модуль.</w:t>
      </w:r>
    </w:p>
    <w:p w:rsidR="00000000" w:rsidDel="00000000" w:rsidP="00000000" w:rsidRDefault="00000000" w:rsidRPr="00000000" w14:paraId="000000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«Гаррі, хочеш швидко схуднути? Тоді відпиляй собі ноги! Ха-ха-ха!» — жартували з мене хлопці з вулиць Детройта, коли я був товстим. Тоді я так само різко схуд, як тепер «схудла» наша станція.</w:t>
      </w:r>
    </w:p>
    <w:p w:rsidR="00000000" w:rsidDel="00000000" w:rsidP="00000000" w:rsidRDefault="00000000" w:rsidRPr="00000000" w14:paraId="000000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 прогриміло в комутаторі. Схоже на голос Ульріха. Чорт.</w:t>
      </w:r>
    </w:p>
    <w:p w:rsidR="00000000" w:rsidDel="00000000" w:rsidP="00000000" w:rsidRDefault="00000000" w:rsidRPr="00000000" w14:paraId="000000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Вольфе, доповідайте! Усі цілі?</w:t>
      </w:r>
    </w:p>
    <w:p w:rsidR="00000000" w:rsidDel="00000000" w:rsidP="00000000" w:rsidRDefault="00000000" w:rsidRPr="00000000" w14:paraId="0000004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Чарльз цілий. Я в хімічній лабораторії, живий.</w:t>
      </w:r>
    </w:p>
    <w:p w:rsidR="00000000" w:rsidDel="00000000" w:rsidP="00000000" w:rsidRDefault="00000000" w:rsidRPr="00000000" w14:paraId="0000004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цілий. Я в довбаній дупі! Тут у мене мало не перед носом відлетів четвертий житловий відсік. Що це за хрінь?</w:t>
      </w:r>
    </w:p>
    <w:p w:rsidR="00000000" w:rsidDel="00000000" w:rsidP="00000000" w:rsidRDefault="00000000" w:rsidRPr="00000000" w14:paraId="0000004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знаю, Гаррі. Вольфе?</w:t>
      </w:r>
    </w:p>
    <w:p w:rsidR="00000000" w:rsidDel="00000000" w:rsidP="00000000" w:rsidRDefault="00000000" w:rsidRPr="00000000" w14:paraId="0000004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А-а-а-а-а-а! Як же боляче! Справи кепські… Нога… Моя нога! Вона застрягла під рештками двигуна.</w:t>
      </w:r>
    </w:p>
    <w:p w:rsidR="00000000" w:rsidDel="00000000" w:rsidP="00000000" w:rsidRDefault="00000000" w:rsidRPr="00000000" w14:paraId="0000004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Витягти зможеш? Кровотеча є? — нервово спитала капітан.</w:t>
      </w:r>
    </w:p>
    <w:p w:rsidR="00000000" w:rsidDel="00000000" w:rsidP="00000000" w:rsidRDefault="00000000" w:rsidRPr="00000000" w14:paraId="0000004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Твою матір! Чорт! Допоможіть мені!</w:t>
      </w:r>
    </w:p>
    <w:p w:rsidR="00000000" w:rsidDel="00000000" w:rsidP="00000000" w:rsidRDefault="00000000" w:rsidRPr="00000000" w14:paraId="0000004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тримайся. Іду до тебе. Арчери, заберіть результати досліджень. Паніку припинити! Ми живі, і це головне. Кінець зв’язку.</w:t>
      </w:r>
    </w:p>
    <w:p w:rsidR="00000000" w:rsidDel="00000000" w:rsidP="00000000" w:rsidRDefault="00000000" w:rsidRPr="00000000" w14:paraId="0000004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відповіли ми з братом.</w:t>
      </w:r>
    </w:p>
    <w:p w:rsidR="00000000" w:rsidDel="00000000" w:rsidP="00000000" w:rsidRDefault="00000000" w:rsidRPr="00000000" w14:paraId="0000004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Гаррі, до мене, — різко сказав брат і обірвав зв’язок.</w:t>
      </w:r>
    </w:p>
    <w:p w:rsidR="00000000" w:rsidDel="00000000" w:rsidP="00000000" w:rsidRDefault="00000000" w:rsidRPr="00000000" w14:paraId="0000004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Біжу.</w:t>
      </w:r>
    </w:p>
    <w:p w:rsidR="00000000" w:rsidDel="00000000" w:rsidP="00000000" w:rsidRDefault="00000000" w:rsidRPr="00000000" w14:paraId="0000005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Завершивши розмову з командою й зрозумівши, що справи геть кепські, я сперся на коліно, підвівся й засунув рацію до кишені.</w:t>
      </w:r>
    </w:p>
    <w:p w:rsidR="00000000" w:rsidDel="00000000" w:rsidP="00000000" w:rsidRDefault="00000000" w:rsidRPr="00000000" w14:paraId="0000005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2">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2. У печалі немає краю</w:t>
      </w:r>
    </w:p>
    <w:p w:rsidR="00000000" w:rsidDel="00000000" w:rsidP="00000000" w:rsidRDefault="00000000" w:rsidRPr="00000000" w14:paraId="00000054">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Обтрусившись після вибуху, я пішов до брата в лабораторію. Брат, звісно, сказав, що все гаразд, але я все ж хвилююся. Упертець може нічого не помічати, якщо йому треба досягти своєї мети. Сподіваюся, з Вольфичем теж усе нормально. Я без цього старого вже ніяк! Прикипів душею до буркотуна! Та ще й ці емоції Ніки!.. Уперше таке бачу! Вона все ж здатна щось відчувати? Переживає за екіпаж. Воно й не дивно, бахнуло добряче. Якщо система безпеки вирішила, що треба відстрелити цілий житловий модуль, значить, пошкодження були непоправні. Добре, що зрештою там нікого не було й ніхто там не жив, інакше все закінчилося б вельми сумно.</w:t>
      </w:r>
    </w:p>
    <w:p w:rsidR="00000000" w:rsidDel="00000000" w:rsidP="00000000" w:rsidRDefault="00000000" w:rsidRPr="00000000" w14:paraId="0000005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Ідучи вже остогидлими коридорами до лабораторії, я подумав, що з братом у нас завжди якось не ладналося: я щохвилини змінював інтереси, а він одразу знав, що хоче стати дослідником станції, і роками рухався цим єдиним шляхом. А я все одно тебе люблю, великий Че!</w:t>
      </w:r>
    </w:p>
    <w:p w:rsidR="00000000" w:rsidDel="00000000" w:rsidP="00000000" w:rsidRDefault="00000000" w:rsidRPr="00000000" w14:paraId="0000005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Скільки його пам’ятаю, він завжди працював із гравітацією, читав про гравітацію, досліджував гравітацію. Гадаю, якби можна було створити гравітаційну жінку, він би цілодобово від неї не відходив! Надати їй за допомогою гравітаційних сил і антигравітаційних установок жіночого силуету з усім належним і залишити їх удвох… Оце я розумію — найвище блаженство! Я б навіть на таке в кіно сходив. Крім обожнюваної гравітації, він любив лише порядок. Порядок вабив його своєю послідовністю. Як же він ненавидів сюрпризи! Та й будь-яку несподіванку взагалі. Гравітація і порядок. Ось і весь Чарльз.</w:t>
      </w:r>
    </w:p>
    <w:p w:rsidR="00000000" w:rsidDel="00000000" w:rsidP="00000000" w:rsidRDefault="00000000" w:rsidRPr="00000000" w14:paraId="0000005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Коридор уже закінчувався, коли з-за рогу раптом вигулькнуло зосереджене обличчя мого брата.</w:t>
      </w:r>
    </w:p>
    <w:p w:rsidR="00000000" w:rsidDel="00000000" w:rsidP="00000000" w:rsidRDefault="00000000" w:rsidRPr="00000000" w14:paraId="0000005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Нарешті ти прийшов, Гаррі! У мене неймовірні новини! Ми здійснили прорив у гравітоніці! — нетерпляче вигукнув Чарльз. — Еврика!</w:t>
      </w:r>
    </w:p>
    <w:p w:rsidR="00000000" w:rsidDel="00000000" w:rsidP="00000000" w:rsidRDefault="00000000" w:rsidRPr="00000000" w14:paraId="0000005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 що сталося? Давай по пунктах.</w:t>
      </w:r>
    </w:p>
    <w:p w:rsidR="00000000" w:rsidDel="00000000" w:rsidP="00000000" w:rsidRDefault="00000000" w:rsidRPr="00000000" w14:paraId="0000005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Без проблем! Якщо говорити мовою фактів, то під час вибуху я саме вимірював зовнішні температурні показники. Як ти знаєш, 20 років тому вчені Йоганн Бергер і Олександр Новіков досліджували гравітаційні аномалії на Алясці. Тоді на їхній станції вибухнули паливні каністри, й повітря заіскрилося небаченими досі кольорами — це була перша знайдена аномалія гравітонію-243. Раніше ми не могли знайти такий елемент, бо не знали, що він існує, і тим паче не знали, як його виміряти. А оскільки в ті часи добігала кінця ера нафти й стали популярними інші замінники палива, у тих самих каністрах була вельми горюча речовина — трифторид хлору. Це найгорючіша речовина у світі, але саме через її горючість учені задумали створити максимально енергоефективні замінники палива. І слава богу, що так і не змогли! Наслідки були б руйнівними, але суть не в цьому. Під час вибуху трифторид хлору розпався, і частинки фтору почали контактувати з цими невідомими елементами.</w:t>
      </w:r>
    </w:p>
    <w:p w:rsidR="00000000" w:rsidDel="00000000" w:rsidP="00000000" w:rsidRDefault="00000000" w:rsidRPr="00000000" w14:paraId="0000005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Вони потім зрозуміли, що той жовтуватий димок був не простим димом?</w:t>
      </w:r>
    </w:p>
    <w:p w:rsidR="00000000" w:rsidDel="00000000" w:rsidP="00000000" w:rsidRDefault="00000000" w:rsidRPr="00000000" w14:paraId="0000005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Унаслідок цього вчені побачили цікавий феномен з іскрами в повітрі. Спочатку «жовтуватий димок», як ти його обізвав, вважали наслідком горіння фтору та хлору, але потім з’ясувалося, що такий золотавий відтінок не характерний для цих хімічних елементів. Коли розпочалися пробні випробування вже в контрольованих умовах, виявили ефект осідання «частинок» за незначної взаємодії з фтором. Ці самі «іскри» виявляли гравітаційний ефект: вони створювали навколо себе невеликі гравітаційні поля й починали з’єднуватися. На виході утворювалася молекула гравітонію-243 у відомому нам вигляді. Її відкриття дало змогу послабити гравітаційний ефект і завдяки цьому створити повітряні станції, розробляти гравітаційну біозброю і багато іншого. Після створення молекули гравітонію самі атоми вже не можуть подолати міжатомні сили. Відомо, що якщо ми зможемо змінити вектор їхньої взаємодії, то зможемо отримати антигравітаційний ефект. Це дасть нам прорив у роботі з гравітацією! Але ніхто не розумів, як це зробити… до сьогодні! Як ти розумієш, будь-яке наукове відкриття часто пов’язане з вдалим збігом обставин. Так і зараз: під час вибуху я за допомогою наших дронів і встановлених на них температурних датчиків вимірював зовнішню температуру, щоб визначити термічні умови випробувань із гравітонієм. Коли двигун відірвався, кріплення, на яких він тримався, з неймовірною швидкістю розлетілися по всьому периметру корабля й зачепили, зокрема, один із дронів.</w:t>
      </w:r>
    </w:p>
    <w:p w:rsidR="00000000" w:rsidDel="00000000" w:rsidP="00000000" w:rsidRDefault="00000000" w:rsidRPr="00000000" w14:paraId="0000005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в нас на станції саме випадково опинилася нова партія дронів із металокераміки, щоб вони були легші й міцніші.</w:t>
      </w:r>
    </w:p>
    <w:p w:rsidR="00000000" w:rsidDel="00000000" w:rsidP="00000000" w:rsidRDefault="00000000" w:rsidRPr="00000000" w14:paraId="0000005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Може, ти не такий уже й дурень, яким хочеш здаватися. Одне кріплення пробило металеву обшивку в гравітаційній лабораторії, випустивши гравітоній. Вибух спричинив термічну реакцію за участю гравітонію. Металокерамічні уламки, згорівши, виділили ще більше тепла, що прискорило частинки гравітонію, й атомарні спіни змінили свій напрямок, перетворивши гравітоній на антиречовину. А отже — на антигравітоній! І тепер… — Він зробив багатозначну паузу й дістав із кишені плаща колбу з якоюсь речовиною. Колба левітувала. — У нас є дослідний зразок і повний опис чинника утворення для відтворення експерименту! У нашого виду більше немає таємниць! Завдяки цьому відкриттю ми зможемо розв’язати останню загадку світобудови: таємницю Хаосу, — з натхненням у голосі промовив Чарльз.</w:t>
      </w:r>
    </w:p>
    <w:p w:rsidR="00000000" w:rsidDel="00000000" w:rsidP="00000000" w:rsidRDefault="00000000" w:rsidRPr="00000000" w14:paraId="0000006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Неможливо! І… до чого тут хаос?! — вигукнув я.</w:t>
      </w:r>
    </w:p>
    <w:p w:rsidR="00000000" w:rsidDel="00000000" w:rsidP="00000000" w:rsidRDefault="00000000" w:rsidRPr="00000000" w14:paraId="0000006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Наука намагалася зрозуміти випадковість подій, а за допомогою інтелекту й логіки — розрахувати її. З таких подій зіткана вся історія людства. Без розуміння випадковості подій люди не зможуть досягти величі. А розуміння взаємодії матерії та антиматерії допоможе нам розкрити таємницю хаотичності подій! Це остання крихта інформації, якої нам бракує для розв’язання всіх проблем світобудови. А далі — епоха порядку.</w:t>
      </w:r>
    </w:p>
    <w:p w:rsidR="00000000" w:rsidDel="00000000" w:rsidP="00000000" w:rsidRDefault="00000000" w:rsidRPr="00000000" w14:paraId="0000006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Щойно Чарльз закінчив цю епічну фразу, зашипіли мобільні комунікатори.</w:t>
      </w:r>
    </w:p>
    <w:p w:rsidR="00000000" w:rsidDel="00000000" w:rsidP="00000000" w:rsidRDefault="00000000" w:rsidRPr="00000000" w14:paraId="0000006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Арчери, — твердим, дещо низьким голосом із придихом озвалася з мобільного пристрою Ніка Пастернак, — де вас носить? Підходьте до конференц-зали. Треба продумати план дій.</w:t>
      </w:r>
    </w:p>
    <w:p w:rsidR="00000000" w:rsidDel="00000000" w:rsidP="00000000" w:rsidRDefault="00000000" w:rsidRPr="00000000" w14:paraId="0000006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точно, капітане! — захоплено озвалися ми.</w:t>
      </w:r>
    </w:p>
    <w:p w:rsidR="00000000" w:rsidDel="00000000" w:rsidP="00000000" w:rsidRDefault="00000000" w:rsidRPr="00000000" w14:paraId="0000006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хімічної лабораторії й підійшли до центру станції — конференц-зали. Проходячи рукавом, що з’єднував лабораторії із залою, я помітив незначне підвищення температури повітря. Мабуть, через вибух терморегулятори полетіли. Треба буде глянути, що до чого. Брат уже почав заспокоюватися, але незвичайний сплеск емоцій був йому до лиця. Здавалося, тепер на запитання «Котра година?» він не почне розповідати, як працює годинник і чим механічний відрізняється від кварцового.</w:t>
      </w:r>
    </w:p>
    <w:p w:rsidR="00000000" w:rsidDel="00000000" w:rsidP="00000000" w:rsidRDefault="00000000" w:rsidRPr="00000000" w14:paraId="0000006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Заходьте, — напружено заявила капітан станції. — Вольфові дісталося, але помирати йому ще рано, — продовжила Пастернак, указуючи долонею на Ульріха.</w:t>
      </w:r>
    </w:p>
    <w:p w:rsidR="00000000" w:rsidDel="00000000" w:rsidP="00000000" w:rsidRDefault="00000000" w:rsidRPr="00000000" w14:paraId="0000006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Ульріху, як ти, старий? — стурбовано спитав я.</w:t>
      </w:r>
    </w:p>
    <w:p w:rsidR="00000000" w:rsidDel="00000000" w:rsidP="00000000" w:rsidRDefault="00000000" w:rsidRPr="00000000" w14:paraId="0000006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дякую, Гаррі! Житиму. Напхала вона мене всілякою всячиною так, що тепер можу на цвяхах лежати.</w:t>
      </w:r>
    </w:p>
    <w:p w:rsidR="00000000" w:rsidDel="00000000" w:rsidP="00000000" w:rsidRDefault="00000000" w:rsidRPr="00000000" w14:paraId="0000006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Полегшало? — стурбовано запитала начальниця.</w:t>
      </w:r>
    </w:p>
    <w:p w:rsidR="00000000" w:rsidDel="00000000" w:rsidP="00000000" w:rsidRDefault="00000000" w:rsidRPr="00000000" w14:paraId="0000006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дякую, — кволо всміхнувся Ульріх.</w:t>
      </w:r>
    </w:p>
    <w:p w:rsidR="00000000" w:rsidDel="00000000" w:rsidP="00000000" w:rsidRDefault="00000000" w:rsidRPr="00000000" w14:paraId="0000006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Повернімося до проблеми, містере Вольфе, — сказав братик. Як я бачу, він уже повернувся до колишнього образу.</w:t>
      </w:r>
    </w:p>
    <w:p w:rsidR="00000000" w:rsidDel="00000000" w:rsidP="00000000" w:rsidRDefault="00000000" w:rsidRPr="00000000" w14:paraId="0000006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 ти такий серйозний і квапливий, Чарльзе? — обурився німець.</w:t>
      </w:r>
    </w:p>
    <w:p w:rsidR="00000000" w:rsidDel="00000000" w:rsidP="00000000" w:rsidRDefault="00000000" w:rsidRPr="00000000" w14:paraId="0000006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просто мушу знати, що сталося, доки ви ще пам’ятаєте подробиці. Запишу для протоколу.</w:t>
      </w:r>
    </w:p>
    <w:p w:rsidR="00000000" w:rsidDel="00000000" w:rsidP="00000000" w:rsidRDefault="00000000" w:rsidRPr="00000000" w14:paraId="0000006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О-о-ох, гаразд! Кріплення двигуна, зірвавшись під час вибуху антигравітаційного ядра, розлетілося на кілька частин і так міцно з’єднало мене зі станцією, що я мало не став її частиною. Капітан урятувала мене, перев’язала ногу й залила антисептиками.</w:t>
      </w:r>
    </w:p>
    <w:p w:rsidR="00000000" w:rsidDel="00000000" w:rsidP="00000000" w:rsidRDefault="00000000" w:rsidRPr="00000000" w14:paraId="0000006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Житиме, док? — встряв я.</w:t>
      </w:r>
    </w:p>
    <w:p w:rsidR="00000000" w:rsidDel="00000000" w:rsidP="00000000" w:rsidRDefault="00000000" w:rsidRPr="00000000" w14:paraId="0000007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Пробито лише ліве стегно, але діра завбільшки з тенісний м’яч, до того ж наскрізна. Від уламків під час вибуху переважно постраждало обличчя, але нічого критичного: він устиг прикрити його руками.</w:t>
      </w:r>
    </w:p>
    <w:p w:rsidR="00000000" w:rsidDel="00000000" w:rsidP="00000000" w:rsidRDefault="00000000" w:rsidRPr="00000000" w14:paraId="0000007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Співчуваю. А що з причиною несправності? — без співчуття промовив брат.</w:t>
      </w:r>
    </w:p>
    <w:p w:rsidR="00000000" w:rsidDel="00000000" w:rsidP="00000000" w:rsidRDefault="00000000" w:rsidRPr="00000000" w14:paraId="0000007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Закінчуючи ремонт четвертого двигуна фізичної лабораторії, саме перед вибухом я помітив, що випускний клапан нашого двигуна, а якщо простіше — вихлопна труба, протягом останніх двох тижнів затримував пів відсотка вихлопних газів. Урешті це заблокувало вихід газів, і це спричинило детонацію.</w:t>
      </w:r>
    </w:p>
    <w:p w:rsidR="00000000" w:rsidDel="00000000" w:rsidP="00000000" w:rsidRDefault="00000000" w:rsidRPr="00000000" w14:paraId="0000007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 чого ти ведеш, Ульріху? — спитала Ніка, пильно дивлячись йому в очі. — Диверсія?</w:t>
      </w:r>
    </w:p>
    <w:p w:rsidR="00000000" w:rsidDel="00000000" w:rsidP="00000000" w:rsidRDefault="00000000" w:rsidRPr="00000000" w14:paraId="0000007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веду до того, що хтось переналаштував ці самі параметри, щоб у запланований момент підірвати двигуни, і я хочу це підкреслити: підірвати, а не вимкнути. Був це хтось із нас чи з попередньої зміни, я впевнено сказати не можу. Дурнів тут немає, тому розібратися з базовим двигуном зворотного обертання зможе кожен, хто перебував на цій станції. Нехитра справа. Але оскільки я єдиний, хто зазнав серйозних ушкоджень, можу припустити, що я поза підозрою. Так?</w:t>
      </w:r>
    </w:p>
    <w:p w:rsidR="00000000" w:rsidDel="00000000" w:rsidP="00000000" w:rsidRDefault="00000000" w:rsidRPr="00000000" w14:paraId="0000007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Ульріху! — вигукнув я.</w:t>
      </w:r>
    </w:p>
    <w:p w:rsidR="00000000" w:rsidDel="00000000" w:rsidP="00000000" w:rsidRDefault="00000000" w:rsidRPr="00000000" w14:paraId="0000007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ваших висновках усе добре, крім останнього твердження, містере Вольфе, — зауважив Чарльз.</w:t>
      </w:r>
    </w:p>
    <w:p w:rsidR="00000000" w:rsidDel="00000000" w:rsidP="00000000" w:rsidRDefault="00000000" w:rsidRPr="00000000" w14:paraId="0000007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Чому ж, містере Арчере?</w:t>
      </w:r>
    </w:p>
    <w:p w:rsidR="00000000" w:rsidDel="00000000" w:rsidP="00000000" w:rsidRDefault="00000000" w:rsidRPr="00000000" w14:paraId="0000007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річ у тім, що ви як єдиний свідок того, що сталося, і єдиний, хто бачив увесь процес і заявляє, що параметри було змінено, могли й самі влаштувати цю аварію бозна з якою метою, але то вже деталі. Якщо припустити, що це не випадковість, а справа рук когось із нас або попередніх груп, тоді ви могли навмисно влаштувати аварію просто на місці, але, не розрахувавши параметрів вибухової сили, зазнати серйозніших поранень, ніж очікували. Припуститися неточності в розрахунках може навіть такий досвідчений фахівець, як ви.</w:t>
      </w:r>
    </w:p>
    <w:p w:rsidR="00000000" w:rsidDel="00000000" w:rsidP="00000000" w:rsidRDefault="00000000" w:rsidRPr="00000000" w14:paraId="0000007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але характер займання був наростальним. Техніка може це підтвердити! Попросіть комп’ютер вивести параметри двигунів перед вибухом, Ніко! — сердито вигукнув німець.</w:t>
      </w:r>
    </w:p>
    <w:p w:rsidR="00000000" w:rsidDel="00000000" w:rsidP="00000000" w:rsidRDefault="00000000" w:rsidRPr="00000000" w14:paraId="0000007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ШІ, вивести параметри двигунів перед вибухом, — скомандувала Ніка.</w:t>
      </w:r>
    </w:p>
    <w:p w:rsidR="00000000" w:rsidDel="00000000" w:rsidP="00000000" w:rsidRDefault="00000000" w:rsidRPr="00000000" w14:paraId="0000007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на поточну дату відсутні, — заявив бортовий комп’ютер.</w:t>
      </w:r>
    </w:p>
    <w:p w:rsidR="00000000" w:rsidDel="00000000" w:rsidP="00000000" w:rsidRDefault="00000000" w:rsidRPr="00000000" w14:paraId="0000007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Мабуть, під час вибуху зачепило блок пам’яті. А як щодо даних за весь період дослідження групи 34А?</w:t>
      </w:r>
    </w:p>
    <w:p w:rsidR="00000000" w:rsidDel="00000000" w:rsidP="00000000" w:rsidRDefault="00000000" w:rsidRPr="00000000" w14:paraId="0000007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про двигун за поточний період відсутні, — монотонно промовив ШІ.</w:t>
      </w:r>
    </w:p>
    <w:p w:rsidR="00000000" w:rsidDel="00000000" w:rsidP="00000000" w:rsidRDefault="00000000" w:rsidRPr="00000000" w14:paraId="0000007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Дивно. А дослідницькі дані за останній тиждень збереглися?</w:t>
      </w:r>
    </w:p>
    <w:p w:rsidR="00000000" w:rsidDel="00000000" w:rsidP="00000000" w:rsidRDefault="00000000" w:rsidRPr="00000000" w14:paraId="0000007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Дані збережені й перебувають у безпеці. За яку дату вивести інформацію?</w:t>
      </w:r>
    </w:p>
    <w:p w:rsidR="00000000" w:rsidDel="00000000" w:rsidP="00000000" w:rsidRDefault="00000000" w:rsidRPr="00000000" w14:paraId="0000008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Нічого виводити не треба. Хоч дослідницькі дані збереглися. А що з даними про харчі, воду й повітря?</w:t>
      </w:r>
    </w:p>
    <w:p w:rsidR="00000000" w:rsidDel="00000000" w:rsidP="00000000" w:rsidRDefault="00000000" w:rsidRPr="00000000" w14:paraId="0000008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Консервованих запасів вистачить на чотири місяці, п’ять днів і 14 годин. Води — на два місяці, тринадцять днів і вісім годин. Повітря — на один місяць і десять днів.</w:t>
      </w:r>
    </w:p>
    <w:p w:rsidR="00000000" w:rsidDel="00000000" w:rsidP="00000000" w:rsidRDefault="00000000" w:rsidRPr="00000000" w14:paraId="0000008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Повітря значно поменшало, але через діру від модуля, що відлетів, дані могли бути спотворені. Це нам нічого не дасть. Отже, з урахуванням усіх даних залишається три варіанти розвитку подій. Перший — це випадковість: незначна зміна параметрів випускного клапана пояснюється статистичною ймовірністю несправності навіть такого перевіреного елемента, як двигун зворотної тяги. Другий — що хтось із нашої або попередніх команд переналаштував датчики. І третій, як на мене, найменш імовірний, — що це зробив містер Вольф.</w:t>
      </w:r>
    </w:p>
    <w:p w:rsidR="00000000" w:rsidDel="00000000" w:rsidP="00000000" w:rsidRDefault="00000000" w:rsidRPr="00000000" w14:paraId="0000008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третій варіант малоймовірний, капітане Пастернак? — підозріло запитав Арчер-старший.</w:t>
      </w:r>
    </w:p>
    <w:p w:rsidR="00000000" w:rsidDel="00000000" w:rsidP="00000000" w:rsidRDefault="00000000" w:rsidRPr="00000000" w14:paraId="0000008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Чарльзе, що ми всі згодні: містер Вольф не ідіот і сам не зізнався б у порушенні параметрів вихлопної системи. Усе одно ніхто не зміг би цього перевірити. Адже дані про параметри двигуна відсутні.</w:t>
      </w:r>
    </w:p>
    <w:p w:rsidR="00000000" w:rsidDel="00000000" w:rsidP="00000000" w:rsidRDefault="00000000" w:rsidRPr="00000000" w14:paraId="0000008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що, не чула про принципи реверсивної психології, Ніко? — втрутився я в розмову. — І, до речі, тільки мені стало душно?</w:t>
      </w:r>
    </w:p>
    <w:p w:rsidR="00000000" w:rsidDel="00000000" w:rsidP="00000000" w:rsidRDefault="00000000" w:rsidRPr="00000000" w14:paraId="0000008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Чула, але задум усе одно дурний і в будь-якому разі позбавлений сенсу. Так, стало спекотніше, — погодилася Ніка. — Але все ж, який мотив міг бути в містера Вольфа?</w:t>
      </w:r>
    </w:p>
    <w:p w:rsidR="00000000" w:rsidDel="00000000" w:rsidP="00000000" w:rsidRDefault="00000000" w:rsidRPr="00000000" w14:paraId="0000008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й так знаємо, що життя йому вже давно остогидло. Може, він вирішив так розважитися наостанок? У нього ж остання служба на станції перед відставкою. А далі нудне життя старого на пенсії.</w:t>
      </w:r>
    </w:p>
    <w:p w:rsidR="00000000" w:rsidDel="00000000" w:rsidP="00000000" w:rsidRDefault="00000000" w:rsidRPr="00000000" w14:paraId="0000008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Чарльзе, такого безглуздя я ще не чув. Ризикнути своїм життям — це я ще можу зрозуміти. Але життям колег — це вже психічний розлад особистості. А нас усіх перевіряють перед польотом.</w:t>
      </w:r>
    </w:p>
    <w:p w:rsidR="00000000" w:rsidDel="00000000" w:rsidP="00000000" w:rsidRDefault="00000000" w:rsidRPr="00000000" w14:paraId="0000008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Відходимо від теми, народе! Гадаю, підсумок міркувань такий: ми з Нікою думаємо, що це випадковість, Вольфич підозрює всіх нас і попередні групи, брат — містера Вольфа. Більшістю голосів ухвалюємо рішення, що це всього лише…</w:t>
      </w:r>
    </w:p>
    <w:p w:rsidR="00000000" w:rsidDel="00000000" w:rsidP="00000000" w:rsidRDefault="00000000" w:rsidRPr="00000000" w14:paraId="0000008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 тут гримнув другий вибух. Явно вибухнув другий двигун, в іншій частині станції. Якщо згорів другий двигун, значить, це вже не випадковість. У такий збіг обставин уже мало хто повірить. Станція почала хилитися до горизонту.</w:t>
      </w:r>
    </w:p>
    <w:p w:rsidR="00000000" w:rsidDel="00000000" w:rsidP="00000000" w:rsidRDefault="00000000" w:rsidRPr="00000000" w14:paraId="0000008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Теорій у нас тепер дві. І часу на їх обговорення вже немає, — закінчила мою думку капітан. — Розрахункова висота? — звернулася Ніка до порожнечі перед собою.</w:t>
      </w:r>
    </w:p>
    <w:p w:rsidR="00000000" w:rsidDel="00000000" w:rsidP="00000000" w:rsidRDefault="00000000" w:rsidRPr="00000000" w14:paraId="0000008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4589 метрів, — відповів бортовий комп’ютер.</w:t>
      </w:r>
    </w:p>
    <w:p w:rsidR="00000000" w:rsidDel="00000000" w:rsidP="00000000" w:rsidRDefault="00000000" w:rsidRPr="00000000" w14:paraId="0000008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Швидкість?</w:t>
      </w:r>
    </w:p>
    <w:p w:rsidR="00000000" w:rsidDel="00000000" w:rsidP="00000000" w:rsidRDefault="00000000" w:rsidRPr="00000000" w14:paraId="0000008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20 метрів за секунду.</w:t>
      </w:r>
    </w:p>
    <w:p w:rsidR="00000000" w:rsidDel="00000000" w:rsidP="00000000" w:rsidRDefault="00000000" w:rsidRPr="00000000" w14:paraId="0000008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Якщо швидкість не зміниться, до моря в нас приблизно… три хвилини й п’ятдесят секунд, — вправно порахував я в голові.</w:t>
      </w:r>
    </w:p>
    <w:p w:rsidR="00000000" w:rsidDel="00000000" w:rsidP="00000000" w:rsidRDefault="00000000" w:rsidRPr="00000000" w14:paraId="0000009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Приблизно. Командо, слухати уважно. Система безпеки підірве станцію на висоті двохсот метрів над морем, щоб захистити потенційно важливу інформацію, якщо її не встигнуть зберегти. Отже, до самознищення — близько трьох хвилин і сорока секунд. Я йду в лабораторію по гравітоній — це найважливіший елемент. Ти, Чарльзе, ідеш по дані в хімічну та фізичну лабораторії, щоб пізніше з’ясувати, якими були умови за бортом і що спричинило катастрофу. Ти, Гаррі, допомагаєш старшому лейтенантові Вольфу дійти до вашого житлового модуля. Налаштуйте двигун станції на ручне керування відсіком. Добре, що інженери компонентного підходу завжди залишають кілька запасних способів часткового відстикування й один житловий модуль з автопілотом. Усім зрозуміло? У нас із містером Арчером є всього пара хвилин на збір даних і закриття шлюзу модуля. До справи.</w:t>
      </w:r>
    </w:p>
    <w:p w:rsidR="00000000" w:rsidDel="00000000" w:rsidP="00000000" w:rsidRDefault="00000000" w:rsidRPr="00000000" w14:paraId="0000009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Буде виконано, капітане! — бадьоро кинув Чарльз і побіг до лабораторій.</w:t>
      </w:r>
    </w:p>
    <w:p w:rsidR="00000000" w:rsidDel="00000000" w:rsidP="00000000" w:rsidRDefault="00000000" w:rsidRPr="00000000" w14:paraId="0000009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 сам старого Ульріха за ноги… кхм… ногу дотягну до модуля, якщо знадобиться!</w:t>
      </w:r>
    </w:p>
    <w:p w:rsidR="00000000" w:rsidDel="00000000" w:rsidP="00000000" w:rsidRDefault="00000000" w:rsidRPr="00000000" w14:paraId="0000009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Хлопче, я й сам упораюся, якщо підсобиш.</w:t>
      </w:r>
    </w:p>
    <w:p w:rsidR="00000000" w:rsidDel="00000000" w:rsidP="00000000" w:rsidRDefault="00000000" w:rsidRPr="00000000" w14:paraId="0000009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буде чудово. Усе буде чудово, — повторював я вже більше для себе.</w:t>
      </w:r>
    </w:p>
    <w:p w:rsidR="00000000" w:rsidDel="00000000" w:rsidP="00000000" w:rsidRDefault="00000000" w:rsidRPr="00000000" w14:paraId="0000009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Капітан теж вправно розвернулася й відразу помчала по гравітоній. Добре, що ми не беремо особистих речей із собою на борт. Якщо все піде шкереберть, дослідники зосередяться на даних, а не на власних речах. Це ж усього кілька тижнів. Мудро.</w:t>
      </w:r>
    </w:p>
    <w:p w:rsidR="00000000" w:rsidDel="00000000" w:rsidP="00000000" w:rsidRDefault="00000000" w:rsidRPr="00000000" w14:paraId="0000009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повільно й упевнено йшли вже нагрітою й трохи шорсткою підлогою зазвичай прохолодної станції. Іноді зупинялися віддихатися, але наприкінці першої хвилини вже підійшли до нашого житлового відсіку. Я обережно притулив Ульріха до стінки модуля й відчинив наші двері. Тут, ясна річ, усе на своїх місцях: розкидані речі на моєму ліжку й столі — і бездоганна чистота на братовій половині.</w:t>
      </w:r>
    </w:p>
    <w:p w:rsidR="00000000" w:rsidDel="00000000" w:rsidP="00000000" w:rsidRDefault="00000000" w:rsidRPr="00000000" w14:paraId="0000009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мабуть, на чистому сидіти не буду. Сяду на твоє ліжко.</w:t>
      </w:r>
    </w:p>
    <w:p w:rsidR="00000000" w:rsidDel="00000000" w:rsidP="00000000" w:rsidRDefault="00000000" w:rsidRPr="00000000" w14:paraId="0000009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Жодних питань, усе одно тут мало що залишиться після посадки — усе заберуть безпековики. Тож насолоджуйся, — затнувся я, глянувши на перев’язану діру в його стегні. — Наскільки можеш, звісно.</w:t>
      </w:r>
    </w:p>
    <w:p w:rsidR="00000000" w:rsidDel="00000000" w:rsidP="00000000" w:rsidRDefault="00000000" w:rsidRPr="00000000" w14:paraId="0000009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Ну так, не соромся, можеш розглядати. Шкода ноги. Скільки років протягнула…</w:t>
      </w:r>
    </w:p>
    <w:p w:rsidR="00000000" w:rsidDel="00000000" w:rsidP="00000000" w:rsidRDefault="00000000" w:rsidRPr="00000000" w14:paraId="0000009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Добре, що в нас страховка — найкраща у світі! Усе покриє — матимеш якісний протез. Буде наче справжня нога!</w:t>
      </w:r>
    </w:p>
    <w:p w:rsidR="00000000" w:rsidDel="00000000" w:rsidP="00000000" w:rsidRDefault="00000000" w:rsidRPr="00000000" w14:paraId="0000009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краща, — буркнув Вольф. — Нова хоч боліти не буде. Боліти вже не буде чому.</w:t>
      </w:r>
    </w:p>
    <w:p w:rsidR="00000000" w:rsidDel="00000000" w:rsidP="00000000" w:rsidRDefault="00000000" w:rsidRPr="00000000" w14:paraId="0000009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Біль потрібен, щоб відчувати задоволення. Без болю не радітимеш, що його немає. Як без поганого немає й доброго.</w:t>
      </w:r>
    </w:p>
    <w:p w:rsidR="00000000" w:rsidDel="00000000" w:rsidP="00000000" w:rsidRDefault="00000000" w:rsidRPr="00000000" w14:paraId="0000009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Гарна думка, погоджуся. І додам. От у мене замолоду було лише добре. І радів я тому доброму щодня, й ніщо мене не стримувало. Навіть той факт, що коли так упиваєшся життям, довго не протягнеш. Але доки здоров’я не почало підводити, доброго я не цінував. Тепер уже навчився. Якщо цілий день нічого не болить, то вже чудовий настрій. А в душі мені ще й п’ятдесяти немає. Навіть насолоджуватися треба в міру, як показує практика, — Вольф із сумною усмішкою поглянув на свою — поки ще свою — ногу й мовив: — Ось я своєю ногою насолодився досхочу, тепер не шкодую. З новою ногою буде вже інший досвід, тим він і цікавий. Не варто шкодувати про минуле — воно ж тому й минуле, що вже минуло. Правда, хлопче?</w:t>
      </w:r>
    </w:p>
    <w:p w:rsidR="00000000" w:rsidDel="00000000" w:rsidP="00000000" w:rsidRDefault="00000000" w:rsidRPr="00000000" w14:paraId="0000009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Слова не хлопчика, а мужа. Це вже я як любитель цитат упевнено заявляю.</w:t>
      </w:r>
    </w:p>
    <w:p w:rsidR="00000000" w:rsidDel="00000000" w:rsidP="00000000" w:rsidRDefault="00000000" w:rsidRPr="00000000" w14:paraId="0000009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Пам’ятається, пішли ми — я і моя нога — до такого старого танцювального клубу в глибинах Берліна. Затишний був, у підвалі. Ми тоді вже добряче хильнули…</w:t>
      </w:r>
    </w:p>
    <w:p w:rsidR="00000000" w:rsidDel="00000000" w:rsidP="00000000" w:rsidRDefault="00000000" w:rsidRPr="00000000" w14:paraId="000000A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встиг він закінчити, як у житловий модуль вдерлися захекані Чарльз і Ніка. Було видно, що фізичних навантажень їм вистачило на кілька тижнів наперед. Чарльз стояв упевнено, але сильно згорбився — швидкий біг зіпсує навіть чудову поставу. Подих поступово вирівнювався. А на капітана взагалі страшно було дивитися: вона лежала на ліжку й намагалася віддихатися. Сильно почервоніле обличчя свідчило про колосальні й незвичні навантаження. Хоч вона й була у формі, їй явно бракувало тренувань або бодай частішого бігу. Мозком працює, не тілом.</w:t>
      </w:r>
    </w:p>
    <w:p w:rsidR="00000000" w:rsidDel="00000000" w:rsidP="00000000" w:rsidRDefault="00000000" w:rsidRPr="00000000" w14:paraId="000000A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готові до відстикування, капітане?</w:t>
      </w:r>
    </w:p>
    <w:p w:rsidR="00000000" w:rsidDel="00000000" w:rsidP="00000000" w:rsidRDefault="00000000" w:rsidRPr="00000000" w14:paraId="000000A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точно… готова, — уривчасто, але чітко хрипіла вона. — І вам… раджу. Чарльзе, усе взяли?</w:t>
      </w:r>
    </w:p>
    <w:p w:rsidR="00000000" w:rsidDel="00000000" w:rsidP="00000000" w:rsidRDefault="00000000" w:rsidRPr="00000000" w14:paraId="000000A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мем. Усі дані я забрав.</w:t>
      </w:r>
    </w:p>
    <w:p w:rsidR="00000000" w:rsidDel="00000000" w:rsidP="00000000" w:rsidRDefault="00000000" w:rsidRPr="00000000" w14:paraId="000000A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Тоді полетіли додому, на Землю.</w:t>
      </w:r>
    </w:p>
    <w:p w:rsidR="00000000" w:rsidDel="00000000" w:rsidP="00000000" w:rsidRDefault="00000000" w:rsidRPr="00000000" w14:paraId="000000A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Ахой, мій капітане!</w:t>
      </w:r>
    </w:p>
    <w:p w:rsidR="00000000" w:rsidDel="00000000" w:rsidP="00000000" w:rsidRDefault="00000000" w:rsidRPr="00000000" w14:paraId="000000A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Хвацько махнувши рукою, я ввімкнув двигун і викинув наш корабель пізнання у вільне плавання просторами невідомого — тобто на базу. Керувати ми не можемо, тому розслабилися — автопілот доставить нас до найближчої станції. Оскільки станція Альянсу ще тільки будувалася, коли ми виходили на зміну, нас, імовірно, спрямують до капітанового начальства — до союзників. Хоча краще б відправили на нашу базу. А якщо й до них, то ми ж не воюємо, правда? Що страшного може статися? Тим паче коли брат покаже їм антигравітоній, там усі з глузду з’їдуть! До речі, чому він досі нікому нічого не розповів?</w:t>
      </w:r>
    </w:p>
    <w:p w:rsidR="00000000" w:rsidDel="00000000" w:rsidP="00000000" w:rsidRDefault="00000000" w:rsidRPr="00000000" w14:paraId="000000A7">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8">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9">
      <w:pPr>
        <w:pageBreakBefore w:val="0"/>
        <w:shd w:fill="ffffff" w:val="clear"/>
        <w:spacing w:after="160" w:line="360" w:lineRule="auto"/>
        <w:jc w:val="center"/>
        <w:rPr>
          <w:rFonts w:ascii="Georgia" w:cs="Georgia" w:eastAsia="Georgia" w:hAnsi="Georgia"/>
          <w:b w:val="1"/>
          <w:sz w:val="28"/>
          <w:szCs w:val="28"/>
        </w:rPr>
      </w:pPr>
      <w:r>
        <w:rPr>
          <w:rFonts w:ascii="Georgia" w:cs="Georgia" w:eastAsia="Georgia" w:hAnsi="Georgia"/>
          <w:b w:val="1"/>
          <w:sz w:val="28"/>
          <w:szCs w:val="28"/>
          <w:rtl w:val="0"/>
          <w:lang w:val="uk-UA"/>
        </w:rPr>
        <w:t>Глава 3. Дім, милий дім</w:t>
      </w:r>
    </w:p>
    <w:p w:rsidR="00000000" w:rsidDel="00000000" w:rsidP="00000000" w:rsidRDefault="00000000" w:rsidRPr="00000000" w14:paraId="000000AA">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Урешті нас вирішили відправити до нашої бази, і я був із цього безмежно радий. Єдина проблема полягала в тому, що євразійська наукова група із сусідньої бази також прибуде для з’ясування обставин вибуху на станції. Не те щоб нас питали, але краще б ми з’ясували все за менш напружених обставин. Та керівництву не накажеш.</w:t>
      </w:r>
    </w:p>
    <w:p w:rsidR="00000000" w:rsidDel="00000000" w:rsidP="00000000" w:rsidRDefault="00000000" w:rsidRPr="00000000" w14:paraId="000000A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Думки вихором проносилися в моїй голові. Чомусь я зрозумів, що в мить небезпеки думав про брата. Він нудний засранець, але такий рідний… Пам’ятаю, якось нас малими — братові було дванадцять, а мені шість — запросили на шоу старого Джиммі Кіммела, бо брат виграв першу у світі дитячу олімпіаду з гравітаційних задач Бергера — гравітоніка лише почала розвиватися як наука двадцять років тому. Чарльза запросили буквально на кілька хвилин розповісти про себе й свої плани. Мені врізався в пам’ять кінець програми…</w:t>
      </w:r>
    </w:p>
    <w:p w:rsidR="00000000" w:rsidDel="00000000" w:rsidP="00000000" w:rsidRDefault="00000000" w:rsidRPr="00000000" w14:paraId="000000A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ти до цього прийшов, Чарльзе?!</w:t>
      </w:r>
    </w:p>
    <w:p w:rsidR="00000000" w:rsidDel="00000000" w:rsidP="00000000" w:rsidRDefault="00000000" w:rsidRPr="00000000" w14:paraId="000000A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завжди знав, що гравітація буде моєю… моїм сенсом життя. Речі роняю, і вони падають. А я хочу, щоб вони ширяли! Батько показав мені кадри з фільмів про перші дослідження гравітації… Знаєте, був такий документальний фільм для дітей, «Правда Ньютона», і там у вигляді кумедних анімацій розповідали про гравітацію. Я побачив у цьому своє майбутнє! Так і почав цікавитися. А батьки завжди мене підтримували. Складно, звісно, але дуже цікаво!</w:t>
      </w:r>
    </w:p>
    <w:p w:rsidR="00000000" w:rsidDel="00000000" w:rsidP="00000000" w:rsidRDefault="00000000" w:rsidRPr="00000000" w14:paraId="000000A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Чарльзе! Бачите, — звернувся Джиммі до аудиторії, — ось так і виростає майбутня велич атлантичної наукової думки! Молодець, Чарльзе! А як щодо тебе, Гаррі? Чим ти захоплюєшся?</w:t>
      </w:r>
    </w:p>
    <w:p w:rsidR="00000000" w:rsidDel="00000000" w:rsidP="00000000" w:rsidRDefault="00000000" w:rsidRPr="00000000" w14:paraId="000000B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Коміксами! Мені дуже подобається Людина-павук! Він безстрашний і завжди радо допомагає людям! Я хочу бути як він!</w:t>
      </w:r>
    </w:p>
    <w:p w:rsidR="00000000" w:rsidDel="00000000" w:rsidP="00000000" w:rsidRDefault="00000000" w:rsidRPr="00000000" w14:paraId="000000B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Молодець, Гаррі! — з розчуленням усміхнувся телеведучий. — Можливо, твій брат навіть допоможе створити тобі костюм, і ти рятуватимеш у ньому людей! Подякуймо родині Арчерів!</w:t>
      </w:r>
    </w:p>
    <w:p w:rsidR="00000000" w:rsidDel="00000000" w:rsidP="00000000" w:rsidRDefault="00000000" w:rsidRPr="00000000" w14:paraId="000000B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Тим часом політ минав без проблем. Ми остаточно зупинили кровотечу з рани Ульріха за допомогою медикаментів із житлового модуля й нарешті змогли повністю розслабитися. Розмовляли про щось легке. Адже ми натерпілися страху за останні кілька годин. Усі поринули у свої думки, але підтримували розмову. Ясна річ, такі розмови потрібні, щоб відвернути увагу від того, що сталося.</w:t>
      </w:r>
    </w:p>
    <w:p w:rsidR="00000000" w:rsidDel="00000000" w:rsidP="00000000" w:rsidRDefault="00000000" w:rsidRPr="00000000" w14:paraId="000000B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Головне, що живі, — із веселою ноткою почав розмову Ульріх. — За ногу не переживатиму, медицина в наш час майже всемогутня. Принаймні на одній нозі варикозу не буде!</w:t>
      </w:r>
    </w:p>
    <w:p w:rsidR="00000000" w:rsidDel="00000000" w:rsidP="00000000" w:rsidRDefault="00000000" w:rsidRPr="00000000" w14:paraId="000000B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правильно, Ульріху! Гіркота добра на короткій дистанції. На марафонській вона приносить лише біль і розчарування, — зауважив я.</w:t>
      </w:r>
    </w:p>
    <w:p w:rsidR="00000000" w:rsidDel="00000000" w:rsidP="00000000" w:rsidRDefault="00000000" w:rsidRPr="00000000" w14:paraId="000000B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із братом, містере Вольфе! — підтримав мене Чарлі. — Не варто сумувати, як казали класики, у нас усе попереду!</w:t>
      </w:r>
    </w:p>
    <w:p w:rsidR="00000000" w:rsidDel="00000000" w:rsidP="00000000" w:rsidRDefault="00000000" w:rsidRPr="00000000" w14:paraId="000000B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 забуваймо, що я втрачу ногу, а не улюблену іграшку. Я, звісно, ставлюся до цього трохи відсторонено, але від цього події не стають менш сумними.</w:t>
      </w:r>
    </w:p>
    <w:p w:rsidR="00000000" w:rsidDel="00000000" w:rsidP="00000000" w:rsidRDefault="00000000" w:rsidRPr="00000000" w14:paraId="000000B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Зате є що згадати! — підбадьорив його я.</w:t>
      </w:r>
    </w:p>
    <w:p w:rsidR="00000000" w:rsidDel="00000000" w:rsidP="00000000" w:rsidRDefault="00000000" w:rsidRPr="00000000" w14:paraId="000000B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хлопче, свою ногу я вже точно не забуду! А знаєш, що було б краще? Не втратити ногу! У мене їх усього дві, й вони мені подобаються. Просто з висоти свого досвіду можу сказати, що в цій ситуації я вже нічого не можу зробити, тому намагаюся з розумінням поставитися до свого нинішнього становища. Припиняємо цю розмову. Нудить від вас.</w:t>
      </w:r>
    </w:p>
    <w:p w:rsidR="00000000" w:rsidDel="00000000" w:rsidP="00000000" w:rsidRDefault="00000000" w:rsidRPr="00000000" w14:paraId="000000B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Згодна, герр Вольфе. Може, тоді обговоримо те, що сталося?</w:t>
      </w:r>
    </w:p>
    <w:p w:rsidR="00000000" w:rsidDel="00000000" w:rsidP="00000000" w:rsidRDefault="00000000" w:rsidRPr="00000000" w14:paraId="000000B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 це теж годі, Ніко. Ми вже все обговорили й навряд чи дійдемо до розумнішого та виваженішого рішення. Віддаймо рішення на волю долі й мудрого керівництва, якщо таке знайдеться. Згодні?</w:t>
      </w:r>
    </w:p>
    <w:p w:rsidR="00000000" w:rsidDel="00000000" w:rsidP="00000000" w:rsidRDefault="00000000" w:rsidRPr="00000000" w14:paraId="000000B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Згодні, — хором відповів колишній колектив станції.</w:t>
      </w:r>
    </w:p>
    <w:p w:rsidR="00000000" w:rsidDel="00000000" w:rsidP="00000000" w:rsidRDefault="00000000" w:rsidRPr="00000000" w14:paraId="000000B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прибуття на базу нас зустріла група супроводу: шестеро бравих солдатів і група медиків, щоб давати раду проблемам військового та медичного характеру відповідно. Після огляду модуля та його мешканців солдати разом із нами попрямували до командного пункту, а медики забрали із собою старшого лейтенанта Вольфа. Судячи з його сумного обличчя, бігати він буде не скоро. І явно не на своїх двох.</w:t>
      </w:r>
    </w:p>
    <w:p w:rsidR="00000000" w:rsidDel="00000000" w:rsidP="00000000" w:rsidRDefault="00000000" w:rsidRPr="00000000" w14:paraId="000000B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База містилася на сусідніх островах Трейлл біля берегів Гренландії. Оскільки Гренландія не надто пов’язана з континентальною Європою, Євразійським Союзом чи Атлантичним Альянсом, спочатку перші чотири бази вирішили побудувати в Норвезькому морі. Одна підконтрольна Союзу база містилася неподалік крихітного острова Ян-Маєн, одна станція Альянсу — біля Свальбарда, ще одна, євразійська, — між Мурманськом і островом Південний. Атлантичні станції були сучаснішими й не потребували постійного ремонту, на відміну від союзних. Євразійці першими використали механіку двигунів зворотної тяги, поєднаних із гравітонієм, і це дозволило їм швидше розгорнутися та розташуватися в місцях зі зручнішим виходом до Норвезького й Баренцового морів. Але й базам довелося виділити більше простору для інженерів, щоб швидше лагодити станції.</w:t>
      </w:r>
    </w:p>
    <w:p w:rsidR="00000000" w:rsidDel="00000000" w:rsidP="00000000" w:rsidRDefault="00000000" w:rsidRPr="00000000" w14:paraId="000000B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Атлантам довелося добряче попітніти, щоб переманити Бергера. Але вони використали напрацювання найкращих геніїв інженерної думки, щоб доробити двигун, і винайшли компонентні станції. У них було менше простору й людей, але завдяки технічній досконалості військових було більше, ніж допоміжного персоналу. На таке рішення вплинула ще й віддаленість від військових баз Альянсу — найближчі були тільки в Балтії та на території самої батьківщини демократії. А в Союзу під боком Мурманськ.</w:t>
      </w:r>
    </w:p>
    <w:p w:rsidR="00000000" w:rsidDel="00000000" w:rsidP="00000000" w:rsidRDefault="00000000" w:rsidRPr="00000000" w14:paraId="000000B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чого це я? Атлантичні станції й бази зручніші для роботи, але небезпека раптової атаки змушує службу безпеки постійно нервувати й не дає розслабитися. Додає переполоху й наукова делегація євразійців. Не встигли ми як слід роздягнутися, а на підльоті вже була делегація з другої станції Союзу. Там врахували організаційні й інженерні помилки в проєктуванні, і людей там було на порядок більше, ніж на атлантичній. Це одразу було зрозуміло з розмірів самої делегації. На нашій базі постійно перебуває від восьмисот до тисячі мешканців, тоді як на їхній — близько трьох тисяч! І за відчуттями, до нас приїхала щонайменше третина тієї бази! Жарт, звісно, але в повітрі запахло напруженістю, і це було видно з того, як нервово сіпалися солдати поруч. Але зброю із запобіжників досі не знімали. У нас же не воєнний стан.</w:t>
      </w:r>
    </w:p>
    <w:p w:rsidR="00000000" w:rsidDel="00000000" w:rsidP="00000000" w:rsidRDefault="00000000" w:rsidRPr="00000000" w14:paraId="000000C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Тридцять військових гелікоптерів! Тут були й стандартні бойові «Фугаси», і передові розробки військової думки на основі Мі-28Н, і бойові гелікоптери особливого призначення Ка-52 та Ка-50. А також щонайменше десяток (вони ще літають?) транспортників початку століття. Здоровезні монстри! Нічого не скажеш. Особливо зважаючи на той факт, що у військово-повітряних сил ЄС їх усього близько п’ятдесяти. Мабуть, ситуацію визнали вельми напруженою. А на самих гелікоптерах прибуло кілька тонн наукової техніки й стільки ж тонн живої військової сили — шість рот! Не жарти, це ж близько шестисот солдатів! Звідки такий переполох? Там стільки ж солдатів, скільки постійно дислокується на нашій базі! Приблизно кажучи, звісно, по головах я їх не рахував. Ситуація добряче загострюється. Подивимося, що буде далі.</w:t>
      </w:r>
    </w:p>
    <w:p w:rsidR="00000000" w:rsidDel="00000000" w:rsidP="00000000" w:rsidRDefault="00000000" w:rsidRPr="00000000" w14:paraId="000000C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Назустріч делегації вийшов начальник бази, генерал Роланд Пірс. Легендарна постать! Сивий, але міцний старий брав участь у Сирійському конфлікті двадцятих, в Американо-китайських війнах тридцятих років нашого століття, після яких Китай спробував силою захопити Близький Схід. Про військовий і стратегічний хист Пірса ходять легенди. Як і багатьох героїв в історії, його ненавидять так само сильно, як ним захоплюються. Йому із цим жити, а людям — лише згадувати велич тих подій.</w:t>
      </w:r>
    </w:p>
    <w:p w:rsidR="00000000" w:rsidDel="00000000" w:rsidP="00000000" w:rsidRDefault="00000000" w:rsidRPr="00000000" w14:paraId="000000C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Зачекайте… Це заступник військового міністра, генерал Камінскі? Сорок років, а вже генерал! Недарма ходили чутки, що його призначили директором найбільшої бази з дослідження гравітаційних аномалій. Важлива шишка! Чому вибух стався саме на моїй станції? Чорт! Ох, передчуваю сумну розв’язку такого «чудового» дня. Де тут найближче укриття?</w:t>
      </w:r>
    </w:p>
    <w:p w:rsidR="00000000" w:rsidDel="00000000" w:rsidP="00000000" w:rsidRDefault="00000000" w:rsidRPr="00000000" w14:paraId="000000C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Роланде Пірсе, — серйозно й упевнено почав розмову Камінскі.</w:t>
      </w:r>
    </w:p>
    <w:p w:rsidR="00000000" w:rsidDel="00000000" w:rsidP="00000000" w:rsidRDefault="00000000" w:rsidRPr="00000000" w14:paraId="000000C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Генерале Михайле Камінскі, — у тій самій манері відповів Пірс, — раді гостинно прийняти вас на нашій базі й сподіваємося на ефективну співпрацю.</w:t>
      </w:r>
    </w:p>
    <w:p w:rsidR="00000000" w:rsidDel="00000000" w:rsidP="00000000" w:rsidRDefault="00000000" w:rsidRPr="00000000" w14:paraId="000000C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 генерале.</w:t>
      </w:r>
    </w:p>
    <w:p w:rsidR="00000000" w:rsidDel="00000000" w:rsidP="00000000" w:rsidRDefault="00000000" w:rsidRPr="00000000" w14:paraId="000000C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Хочу відразу з усією відповідальністю заявити, що присутність вашої «невеликої охорони» може негативно позначитися на цій співпраці, і я з усією повагою прошу вас наказати вашому особовому складу роззброїтися або залишити нашу територію, оскільки це може надати нашому обговоренню делікатної ситуації, що склалася, небажаного відтінку.</w:t>
      </w:r>
    </w:p>
    <w:p w:rsidR="00000000" w:rsidDel="00000000" w:rsidP="00000000" w:rsidRDefault="00000000" w:rsidRPr="00000000" w14:paraId="000000C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 усією повагою, генерале Пірсе, — з притиском вимовивши останнє слово, відповів йому Камінскі, — але моє керівництво наполягало на залученні додаткових ресурсів у зв’язку саме з делікатною ситуацією, що сталася на вашій станції.</w:t>
      </w:r>
    </w:p>
    <w:p w:rsidR="00000000" w:rsidDel="00000000" w:rsidP="00000000" w:rsidRDefault="00000000" w:rsidRPr="00000000" w14:paraId="000000C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керівництво Атлантичного Альянсу, я ще раз пропоную вам роззброїти весь особовий склад і спокійно, у комфортних умовах, розташуватися поряд із базою.</w:t>
      </w:r>
    </w:p>
    <w:p w:rsidR="00000000" w:rsidDel="00000000" w:rsidP="00000000" w:rsidRDefault="00000000" w:rsidRPr="00000000" w14:paraId="000000C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Консенсусу ми, найімовірніше, не дійдемо, тому владнаймо ситуацію так. Нікому з нас не хочеться розкривати планування баз, тож учинімо так: половину особового складу я залишу тут для охорони техніки й обладнання. На пустирі поруч із базою збудуємо наметове містечко з житловими відсіками: одна половина ваша, друга наша. Усі дії узгоджуємо й рішення ухвалюємо разом. Згодні?</w:t>
      </w:r>
    </w:p>
    <w:p w:rsidR="00000000" w:rsidDel="00000000" w:rsidP="00000000" w:rsidRDefault="00000000" w:rsidRPr="00000000" w14:paraId="000000C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Можливо, — поміркувавши, відповів Пірс, — мені потрібен час, щоб обговорити це з начальством. Дайте мені годину.</w:t>
      </w:r>
    </w:p>
    <w:p w:rsidR="00000000" w:rsidDel="00000000" w:rsidP="00000000" w:rsidRDefault="00000000" w:rsidRPr="00000000" w14:paraId="000000C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 Чекаю на вашу відповідь, — сказав Камінскі й, повільно розвернувшись, пішов до гелікоптерів, що сіли неподалік.</w:t>
      </w:r>
    </w:p>
    <w:p w:rsidR="00000000" w:rsidDel="00000000" w:rsidP="00000000" w:rsidRDefault="00000000" w:rsidRPr="00000000" w14:paraId="000000C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Чудово.</w:t>
      </w:r>
    </w:p>
    <w:p w:rsidR="00000000" w:rsidDel="00000000" w:rsidP="00000000" w:rsidRDefault="00000000" w:rsidRPr="00000000" w14:paraId="000000C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Розмову було виразно чути, оскільки Камінскі наказав нашій групі перебувати неподалік, щоб, якщо переговори завершаться швидко, ми могли поділитися знайденою інформацією. Вести ігри з такими людьми було марно, тому й приховувати нас від генерала не мало сенсу. Системи електромагнітного придушення розгорнули з обох боків і можуть запрацювати негайно: зв’язатися із зовнішнім світом ми не зможемо, а бігти тут нікуди, тому й ховати нас у глибинах бази не мало жодного сенсу. Після години очікування і, цілком імовірно, неабияких зусиль дипломатів та державних апаратів двох великих держав вирішили діяти за планом генерала Камінскі.</w:t>
      </w:r>
    </w:p>
    <w:p w:rsidR="00000000" w:rsidDel="00000000" w:rsidP="00000000" w:rsidRDefault="00000000" w:rsidRPr="00000000" w14:paraId="000000C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F">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4. Збір свідчень</w:t>
      </w:r>
    </w:p>
    <w:p w:rsidR="00000000" w:rsidDel="00000000" w:rsidP="00000000" w:rsidRDefault="00000000" w:rsidRPr="00000000" w14:paraId="000000D1">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Американо-китайського конфлікту людське життя у світі почали цінувати набагато вище, ніж раніше, та й військових конфліктів за останні двадцять років стало на порядок менше, тому солдати не відчували ненависті одне до одного. Здебільшого, звісно. Солдат — це людина, яка любить і захищає свою країну, але служити люди вирішують не завжди самі. Трохи маніпуляцій, різне інформаційне сміття, зосередження на зовнішніх ворогах, а не на проблемах усередині країни, — і контроль над каналами мовлення довершує цю далеко не благородну справу. Тому в армії служить чимало людей із зашореним сприйняттям деяких питань. Попри мир між нашими країнами, пропаганду ніхто не припиняв — хтозна. Ніхто не знає, коли знадобляться слухняні й вірні ідеалам лідерів солдати. Так, далеко не всі, але значна частина людей досі не має доступу до всієї відкритої інформації або не може критично її осмислити й дійти більш-менш правдивих висновків. Та й багато хто розуміє, що нам усім доведеться якийсь час жити під одним дахом і треба буде уживатися. Навіть добре, що наші бази містяться по різні боки моря — у багатьох сім’ї емігрували з Атлантики до Євразії й навпаки, тому багато хто може спілкуватися обома мовами. Такі люди знижували напруження в ситуації, у якій ми всі опинилися.</w:t>
      </w:r>
    </w:p>
    <w:p w:rsidR="00000000" w:rsidDel="00000000" w:rsidP="00000000" w:rsidRDefault="00000000" w:rsidRPr="00000000" w14:paraId="000000D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До кінця дня нас не чіпали, але тримали окремо від інших. Поки вирішували всі організаційні питання, ми перебували в так званій «сірій зоні»: тимчасовий табір поділили на дві половини, щоб у всіх були лабораторії й тимчасові казарми для солдатів, а в центральній частині залишалися чотири житлові модулі, місце для зборів генералітету й місце для оголошення загальної інформації. Саме в одному з таких приміщень ми й перебували. Зі зрозумілих причин нас чотирьох особливо розважатися й гуляти не випускали — ми ж великі цабе. Найцікавіше, що в подібних тимчасових оселях перебували вчені з інших станцій поблизу Норвезького й Баренцового морів: тут і Мишко Рязанцев, талановитий хлопець із Білорусі, який скопіював нашу компонентну структуру станцій буквально за пів року, і світило японської наукової думки Мікі Йошіда, який довів математичну можливість зміни спінів атомів гравітонію, чиї рівняння Чарльз і використав у своїх спостереженнях. Та як же не помітити визначного африканського вченого з Нігерії Дінгане Н’коло, який ущільнив матеріал лабораторних камер Джоліні для дослідження гравітонію, завдяки чому вони стали витримувати більше тепла, що виділялося під час експериментів із гравітонієм. Та й усі інші, загалом, теж брали участь у дослідженнях гравітаційних аномалій. Мимоволі закрадається думка, що наша «випадкова» несправність — невипадкова. Добре, що учасників наших груп завжди перемішують, аби дані рівномірно поширювалися серед усіх учасників Глобального Конгресу.</w:t>
      </w:r>
    </w:p>
    <w:p w:rsidR="00000000" w:rsidDel="00000000" w:rsidP="00000000" w:rsidRDefault="00000000" w:rsidRPr="00000000" w14:paraId="000000D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Часом найнеприємніші ситуації в житті можуть вилитися в найцікавіші пригоди! Адже кожна захоплива життєва подія лежить по той бік страху. І щоб відчути життя, треба пережити легкий, майже невідчутний, але крижаний дотик смерті. І хоч як я хотів уникнути драматизування, страшно мені було неймовірно.</w:t>
      </w:r>
    </w:p>
    <w:p w:rsidR="00000000" w:rsidDel="00000000" w:rsidP="00000000" w:rsidRDefault="00000000" w:rsidRPr="00000000" w14:paraId="000000D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Доброго ранку, кримінальники! Схоже, нас випускають.</w:t>
      </w:r>
    </w:p>
    <w:p w:rsidR="00000000" w:rsidDel="00000000" w:rsidP="00000000" w:rsidRDefault="00000000" w:rsidRPr="00000000" w14:paraId="000000D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Якось швидко! Чарльзе, є ідеї? — запитала наша очільниця станції.</w:t>
      </w:r>
    </w:p>
    <w:p w:rsidR="00000000" w:rsidDel="00000000" w:rsidP="00000000" w:rsidRDefault="00000000" w:rsidRPr="00000000" w14:paraId="000000D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схожий на людину, яка знає відповіді? — сказав старший лейтенант. — Схоже, на те є вагомі причини, та й ти сама бачила, хто прилетів на базу. Швидко ж вони узгодили всі нюанси повноцінної взаємодії.</w:t>
      </w:r>
    </w:p>
    <w:p w:rsidR="00000000" w:rsidDel="00000000" w:rsidP="00000000" w:rsidRDefault="00000000" w:rsidRPr="00000000" w14:paraId="000000D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Хоч би Ульріха не чіпали. Йому непереливки.</w:t>
      </w:r>
    </w:p>
    <w:p w:rsidR="00000000" w:rsidDel="00000000" w:rsidP="00000000" w:rsidRDefault="00000000" w:rsidRPr="00000000" w14:paraId="000000D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вийшли з кімнати, а солдати, які нас вели, розвели всіх поодинці по різних модулях. Схоже, зараз буде допит із пристрастю. Мене завели до кімнати. Тут було стерильно чисто. Звісно, одна стіна була з непрозорого скла, і я однозначно впевнений, що за нею стоїть сила-силенна важливих шишок, які віддаватимуть накази й аналізуватимуть розмову. У центрі стояли звичайний стіл із вуглепластику й два стільці. Хоч кріплень для наручників немає — уже добре. Значить, я не полонений, а лише підозрюваний або свідок.</w:t>
      </w:r>
    </w:p>
    <w:p w:rsidR="00000000" w:rsidDel="00000000" w:rsidP="00000000" w:rsidRDefault="00000000" w:rsidRPr="00000000" w14:paraId="000000D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містере Гаррі Арчере. Добре почуваєтеся? — упевнено й з усмішкою промовив один із чоловіків, які ввійшли до кімнати. — Мене звати Майкл Вайт, я підполковник військово-повітряних сил і заступник генерала Пірса. Разом зі мною підполковник Сергій Джадаєв із найближчої бази наших сусідів. — Він сів на стілець і кивнув у мій бік.</w:t>
      </w:r>
    </w:p>
    <w:p w:rsidR="00000000" w:rsidDel="00000000" w:rsidP="00000000" w:rsidRDefault="00000000" w:rsidRPr="00000000" w14:paraId="000000D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панове. Почуваюся так само добре, як миша, замкнена в клітці. Звісно ж, я знаю, хто ви, підполковнику, але раніше не мав честі познайомитися особисто. Наскільки мені відомо, я співробітник цієї бази, тому не можу зрозуміти, чим зумовлені такі умови утримання. Я полонений? Злочинець? Чому нас тримали під замком? Було б чудово дізнатися причину. Станція, що вибухнула, не робить мене лиходієм.</w:t>
      </w:r>
    </w:p>
    <w:p w:rsidR="00000000" w:rsidDel="00000000" w:rsidP="00000000" w:rsidRDefault="00000000" w:rsidRPr="00000000" w14:paraId="000000D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Заспокойтеся, містере Арчере. Ви лише учасник подій, якого ми оберігали. Розкажіть нам, будь ласка, що сталося і що спричинило вибух.</w:t>
      </w:r>
    </w:p>
    <w:p w:rsidR="00000000" w:rsidDel="00000000" w:rsidP="00000000" w:rsidRDefault="00000000" w:rsidRPr="00000000" w14:paraId="000000D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 погодився я й розповів про події, що сталися на станції. Закінчив на тому, як привів старого до модуля і, дочекавшись повернення команди, повернувся на базу.</w:t>
      </w:r>
    </w:p>
    <w:p w:rsidR="00000000" w:rsidDel="00000000" w:rsidP="00000000" w:rsidRDefault="00000000" w:rsidRPr="00000000" w14:paraId="000000D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ваші слова підтверджуються нашими даними, — сказав Джадаєв.</w:t>
      </w:r>
    </w:p>
    <w:p w:rsidR="00000000" w:rsidDel="00000000" w:rsidP="00000000" w:rsidRDefault="00000000" w:rsidRPr="00000000" w14:paraId="000000D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і нашими, — відповів Вайт.</w:t>
      </w:r>
    </w:p>
    <w:p w:rsidR="00000000" w:rsidDel="00000000" w:rsidP="00000000" w:rsidRDefault="00000000" w:rsidRPr="00000000" w14:paraId="000000E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щось хочете нам розповісти, містере Арчере? Ні?</w:t>
      </w:r>
    </w:p>
    <w:p w:rsidR="00000000" w:rsidDel="00000000" w:rsidP="00000000" w:rsidRDefault="00000000" w:rsidRPr="00000000" w14:paraId="000000E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заперечно похитав головою.</w:t>
      </w:r>
    </w:p>
    <w:p w:rsidR="00000000" w:rsidDel="00000000" w:rsidP="00000000" w:rsidRDefault="00000000" w:rsidRPr="00000000" w14:paraId="000000E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Гаразд. Дякую, містере Арчере. Зараз ви вільні, а ми поговоримо з вами пізніше, після того як поспілкуємося з вашими колегами.</w:t>
      </w:r>
    </w:p>
    <w:p w:rsidR="00000000" w:rsidDel="00000000" w:rsidP="00000000" w:rsidRDefault="00000000" w:rsidRPr="00000000" w14:paraId="000000E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Зачекайте, підполковнику Вайте. У мене є запитання. А що тут роблять інші дослідники? Наскільки я зрозумів, у нашій зоні зараз перебувають усі нинішні групи дослідників аномалій. Чому вони тут?</w:t>
      </w:r>
    </w:p>
    <w:p w:rsidR="00000000" w:rsidDel="00000000" w:rsidP="00000000" w:rsidRDefault="00000000" w:rsidRPr="00000000" w14:paraId="000000E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вибухнула не лише ваша станція, а й усі інші в Норвезькому морі. Одночасно.</w:t>
      </w:r>
    </w:p>
    <w:p w:rsidR="00000000" w:rsidDel="00000000" w:rsidP="00000000" w:rsidRDefault="00000000" w:rsidRPr="00000000" w14:paraId="000000E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Приголомшений, я підвівся й вийшов із кімнати допиту. Цікавий розвиток подій. Щось тут не так. Як це пов’язано з антигравітонієм? Хто до цього причетний? Наші станції ніколи не вибухали, а тут відразу всі! Це наводить на певні думки, але кому це потрібно?</w:t>
      </w:r>
    </w:p>
    <w:p w:rsidR="00000000" w:rsidDel="00000000" w:rsidP="00000000" w:rsidRDefault="00000000" w:rsidRPr="00000000" w14:paraId="000000E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Мої супровідники відпрацьованими рухами урвали мої роздуми. Мене схопили за білі рученьки й яскраво освітленими коридорами комплексу повели назад до моєї затишної нори. Переступивши поріг кімнати, я опинився наодинці із самим собою. Треба серйозно обміркувати всі нові дані, які я отримав. Спершу я припускав, що цю акцію спланував один божевільний (хоч і незрозуміло, навіщо й чому), а насправді таке могла вчинити лише група людей. І вельми розумних. За цією логікою можна зробити висновок, що група осіб витратила певний час на створення бомб, домовилася про час їх установлення, перевірила збіг графіків, підірвала пристрої й спокійно відчалила додому. Питання в мене є. І чимало.</w:t>
      </w:r>
    </w:p>
    <w:p w:rsidR="00000000" w:rsidDel="00000000" w:rsidP="00000000" w:rsidRDefault="00000000" w:rsidRPr="00000000" w14:paraId="000000E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По-перше, навіть якщо вони явно нікому не розповідали про свої задуми, певні нюанси поведінки або фрази могли спливти. Чому ніхто їх не помітив? Охорона могла б помітити, що співробітники стали частіше зустрічатися одне з одним. Але, з іншого боку, науковий відділ у нас невеликий — десять людей, тому, хоч як крути, перетинатися ми будемо часто. Притягнуто за вуха. По-друге, усе, що горить і вибухає, перебуває під чітким контролем розподілювачів, вони знають свої склади напам’ять. Хоча… ми маємо справу з людьми розумової, а не фізичної праці, тож вони могли вигадати цікаву комбінацію. По-третє, навіть якщо врахувати, що все було зроблено ювелірно, залишається питання: як ці вибухи сталися синхронно? Надто багато чого може піти не так, і щонайменше в нас усе пішло не зовсім за планом, раз Ульріх позбувся ноги. По-четверте, вони ж розуміли, що працюють на воєнізованих об’єктах і просто так піти їм не дадуть. Тоді: а) хто сказав, що вони пішли? б) чи збиралися вони взагалі йти? і в) якщо йти вони не збиралися, то заради чого залишилися? Висновок: ясно, що справа темна.</w:t>
      </w:r>
    </w:p>
    <w:p w:rsidR="00000000" w:rsidDel="00000000" w:rsidP="00000000" w:rsidRDefault="00000000" w:rsidRPr="00000000" w14:paraId="000000E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Гаррі.</w:t>
      </w:r>
    </w:p>
    <w:p w:rsidR="00000000" w:rsidDel="00000000" w:rsidP="00000000" w:rsidRDefault="00000000" w:rsidRPr="00000000" w14:paraId="000000E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Поринувши у свої думки, я не помітив, коли Чарльз увійшов до кімнати.</w:t>
      </w:r>
    </w:p>
    <w:p w:rsidR="00000000" w:rsidDel="00000000" w:rsidP="00000000" w:rsidRDefault="00000000" w:rsidRPr="00000000" w14:paraId="000000E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Привіт, братику! Маєш утомлений вигляд. Як ти?</w:t>
      </w:r>
    </w:p>
    <w:p w:rsidR="00000000" w:rsidDel="00000000" w:rsidP="00000000" w:rsidRDefault="00000000" w:rsidRPr="00000000" w14:paraId="000000E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Живий. А от чи здоровий — не впевнений. Шість годин допиту ще нікому не допомогли зарядитися енергією. Дякую гуманному суспільству, що не катували.</w:t>
      </w:r>
    </w:p>
    <w:p w:rsidR="00000000" w:rsidDel="00000000" w:rsidP="00000000" w:rsidRDefault="00000000" w:rsidRPr="00000000" w14:paraId="000000E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Катувати?! А чому тебе мали катувати?!</w:t>
      </w:r>
    </w:p>
    <w:p w:rsidR="00000000" w:rsidDel="00000000" w:rsidP="00000000" w:rsidRDefault="00000000" w:rsidRPr="00000000" w14:paraId="000000E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Коли в тебе знаходять левітуючу пробірку з невизначеним вмістом, то зазвичай запитань більше, ніж відповідей. І кожне запитання цікавіше за попереднє.</w:t>
      </w:r>
    </w:p>
    <w:p w:rsidR="00000000" w:rsidDel="00000000" w:rsidP="00000000" w:rsidRDefault="00000000" w:rsidRPr="00000000" w14:paraId="000000E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Жах! Мене допитували щонайбільше годину чи півтори. І вже точно без катувань.</w:t>
      </w:r>
    </w:p>
    <w:p w:rsidR="00000000" w:rsidDel="00000000" w:rsidP="00000000" w:rsidRDefault="00000000" w:rsidRPr="00000000" w14:paraId="000000E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сержант, у тебе поки що немає доступу до важливої інформації. На відміну від мене.</w:t>
      </w:r>
    </w:p>
    <w:p w:rsidR="00000000" w:rsidDel="00000000" w:rsidP="00000000" w:rsidRDefault="00000000" w:rsidRPr="00000000" w14:paraId="000000F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Навіть зараз вихваляєшся своїми досягненнями!</w:t>
      </w:r>
    </w:p>
    <w:p w:rsidR="00000000" w:rsidDel="00000000" w:rsidP="00000000" w:rsidRDefault="00000000" w:rsidRPr="00000000" w14:paraId="000000F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Це просто факт, брате.</w:t>
      </w:r>
    </w:p>
    <w:p w:rsidR="00000000" w:rsidDel="00000000" w:rsidP="00000000" w:rsidRDefault="00000000" w:rsidRPr="00000000" w14:paraId="000000F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Ага, факт… Знаю я твої факти й логіку. А ще марнославство.</w:t>
      </w:r>
    </w:p>
    <w:p w:rsidR="00000000" w:rsidDel="00000000" w:rsidP="00000000" w:rsidRDefault="00000000" w:rsidRPr="00000000" w14:paraId="000000F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 годі тобі.</w:t>
      </w:r>
    </w:p>
    <w:p w:rsidR="00000000" w:rsidDel="00000000" w:rsidP="00000000" w:rsidRDefault="00000000" w:rsidRPr="00000000" w14:paraId="000000F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Ти краще розкажи, що ж сталося в кімнаті допиту.</w:t>
      </w:r>
    </w:p>
    <w:p w:rsidR="00000000" w:rsidDel="00000000" w:rsidP="00000000" w:rsidRDefault="00000000" w:rsidRPr="00000000" w14:paraId="000000F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Дай мені спочатку поспати, а потім поговоримо. Хочу дочекатися капітана.</w:t>
      </w:r>
    </w:p>
    <w:p w:rsidR="00000000" w:rsidDel="00000000" w:rsidP="00000000" w:rsidRDefault="00000000" w:rsidRPr="00000000" w14:paraId="000000F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 завжди, не розповідаєш усього найцікавішого. Гаразд, мені теж варто відпочити, — закінчив я розмову й провалився в подушку.</w:t>
      </w:r>
    </w:p>
    <w:p w:rsidR="00000000" w:rsidDel="00000000" w:rsidP="00000000" w:rsidRDefault="00000000" w:rsidRPr="00000000" w14:paraId="000000F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Розбудили мене шум дверей, що відчинялися, і гучний обурений голос (схоже, Нікин):</w:t>
      </w:r>
    </w:p>
    <w:p w:rsidR="00000000" w:rsidDel="00000000" w:rsidP="00000000" w:rsidRDefault="00000000" w:rsidRPr="00000000" w14:paraId="000000F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поводитися з одним із найталановитіших учених свого часу — жах!</w:t>
      </w:r>
    </w:p>
    <w:p w:rsidR="00000000" w:rsidDel="00000000" w:rsidP="00000000" w:rsidRDefault="00000000" w:rsidRPr="00000000" w14:paraId="000000F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що сталося, Ніко? — спитав я, встаючи з ліжка.</w:t>
      </w:r>
    </w:p>
    <w:p w:rsidR="00000000" w:rsidDel="00000000" w:rsidP="00000000" w:rsidRDefault="00000000" w:rsidRPr="00000000" w14:paraId="000000F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Вони відвели мене до кімнати допиту, а не до звичайної кімнати житлового блоку, і вельми наполегливо розпитували про те, що сталося. Це ж допит!</w:t>
      </w:r>
    </w:p>
    <w:p w:rsidR="00000000" w:rsidDel="00000000" w:rsidP="00000000" w:rsidRDefault="00000000" w:rsidRPr="00000000" w14:paraId="000000F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Нас усіх допитували. А надто Чарльза, — зауважив я.</w:t>
      </w:r>
    </w:p>
    <w:p w:rsidR="00000000" w:rsidDel="00000000" w:rsidP="00000000" w:rsidRDefault="00000000" w:rsidRPr="00000000" w14:paraId="000000F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чому тебе, Чарльзе?</w:t>
      </w:r>
    </w:p>
    <w:p w:rsidR="00000000" w:rsidDel="00000000" w:rsidP="00000000" w:rsidRDefault="00000000" w:rsidRPr="00000000" w14:paraId="000000F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Тому що, поки ми були у стресовій ситуації, я так і не встиг розповісти, що відкрив антигравітоній.</w:t>
      </w:r>
    </w:p>
    <w:p w:rsidR="00000000" w:rsidDel="00000000" w:rsidP="00000000" w:rsidRDefault="00000000" w:rsidRPr="00000000" w14:paraId="000000F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 Пастернак різко підскочила до Арчера-старшого.</w:t>
      </w:r>
    </w:p>
    <w:p w:rsidR="00000000" w:rsidDel="00000000" w:rsidP="00000000" w:rsidRDefault="00000000" w:rsidRPr="00000000" w14:paraId="000000F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антигравітоній! — Чарльз відсахнувся від неї. — Речовина, яка зможе допомогти створювати антигравітаційні пристрої.</w:t>
      </w:r>
    </w:p>
    <w:p w:rsidR="00000000" w:rsidDel="00000000" w:rsidP="00000000" w:rsidRDefault="00000000" w:rsidRPr="00000000" w14:paraId="0000010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Неймовірно! Якщо гравітоній став відкриттям століття, то антигравітоній — тисячоліття! Автори наукової фантастики мріяли про це вже сотню років, і ось мрія стала дійсністю.</w:t>
      </w:r>
    </w:p>
    <w:p w:rsidR="00000000" w:rsidDel="00000000" w:rsidP="00000000" w:rsidRDefault="00000000" w:rsidRPr="00000000" w14:paraId="0000010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Згоден. Відкриття допоможе нам створювати антиграви — антигравітаційні платформи. Ми зможемо гнучкіше керувати перевантаженнями в літаках, космічних кораблях і на станціях, а також виявляти багато потенційних, ще не вивчених особливостей антиречовини.</w:t>
      </w:r>
    </w:p>
    <w:p w:rsidR="00000000" w:rsidDel="00000000" w:rsidP="00000000" w:rsidRDefault="00000000" w:rsidRPr="00000000" w14:paraId="0000010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Але називати таку речовину антигравітонієм не можна, — Ніка відійшла від Чарльза.</w:t>
      </w:r>
    </w:p>
    <w:p w:rsidR="00000000" w:rsidDel="00000000" w:rsidP="00000000" w:rsidRDefault="00000000" w:rsidRPr="00000000" w14:paraId="0000010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знаю, це робоча назва. Існування антиречовини в нашому Всесвіті не доведено. Але звучить гарно.</w:t>
      </w:r>
    </w:p>
    <w:p w:rsidR="00000000" w:rsidDel="00000000" w:rsidP="00000000" w:rsidRDefault="00000000" w:rsidRPr="00000000" w14:paraId="0000010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твоє самопочуття? Уже давно доведено, наскільки погано впливає на людину відсутність гравітації: недоокиснення крові й розлад сну — це лише початок кінця. Я вже мовчу про повну дистрофію м’язів і всі інші «принади» для внутрішніх органів.</w:t>
      </w:r>
    </w:p>
    <w:p w:rsidR="00000000" w:rsidDel="00000000" w:rsidP="00000000" w:rsidRDefault="00000000" w:rsidRPr="00000000" w14:paraId="0000010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Немає гравітації — тоді до чого кріпитися м’язам і як усім рідинам текти організмом? — вправно зауважив я зі свого місця й подумав: «Як же я досі не спитав брата, як він почувається? Чудовий брат… Брат року».</w:t>
      </w:r>
    </w:p>
    <w:p w:rsidR="00000000" w:rsidDel="00000000" w:rsidP="00000000" w:rsidRDefault="00000000" w:rsidRPr="00000000" w14:paraId="0000010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Правильно, Гаррі, — сказала капітан, уже заспокоївшись і сівши на ліжко. — І все ж, Чарльзе, як здоров’я?</w:t>
      </w:r>
    </w:p>
    <w:p w:rsidR="00000000" w:rsidDel="00000000" w:rsidP="00000000" w:rsidRDefault="00000000" w:rsidRPr="00000000" w14:paraId="0000010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Мені провели повне обстеження й наразі нічого не виявили. Протягом наступного місяця перевірятимуть, чи не з’являться зміни.</w:t>
      </w:r>
    </w:p>
    <w:p w:rsidR="00000000" w:rsidDel="00000000" w:rsidP="00000000" w:rsidRDefault="00000000" w:rsidRPr="00000000" w14:paraId="0000010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Слава богу, що все обійшлося, — зітхнула дівчина. — Тільки проблем із твоїм здоров’ям мені ще бракувало. Тепер мені треба відпочити.</w:t>
      </w:r>
    </w:p>
    <w:p w:rsidR="00000000" w:rsidDel="00000000" w:rsidP="00000000" w:rsidRDefault="00000000" w:rsidRPr="00000000" w14:paraId="0000010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Відпочивайте, капітане, — повернувшись до стіни, сказав мій брат.</w:t>
      </w:r>
    </w:p>
    <w:p w:rsidR="00000000" w:rsidDel="00000000" w:rsidP="00000000" w:rsidRDefault="00000000" w:rsidRPr="00000000" w14:paraId="0000010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Більше наш сон сьогодні не переривали.</w:t>
      </w:r>
    </w:p>
    <w:p w:rsidR="00000000" w:rsidDel="00000000" w:rsidP="00000000" w:rsidRDefault="00000000" w:rsidRPr="00000000" w14:paraId="0000010B">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C">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5. Прелюдія</w:t>
      </w:r>
    </w:p>
    <w:p w:rsidR="00000000" w:rsidDel="00000000" w:rsidP="00000000" w:rsidRDefault="00000000" w:rsidRPr="00000000" w14:paraId="0000010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0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Прокинувся я вже вранці. Хоч я й виспався, мене не полишала думка, що все це — сюжет якогось фантастичного оповідання, а не скромне життя звичайного дослідника. Моя справа — папери, прибирання і звіти, а не вибухи, рани й допити. Я звик до домашнього комфорту, а не до військової метушні. Увесь учорашній день — буквальний переказ сотень творів, які я полюбив ще в дитинстві. Розвиток подій. Динаміка. Екшн.</w:t>
      </w:r>
    </w:p>
    <w:p w:rsidR="00000000" w:rsidDel="00000000" w:rsidP="00000000" w:rsidRDefault="00000000" w:rsidRPr="00000000" w14:paraId="0000011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як персонаж книги, став героєм чудової історії, а не звичайним представником свого виду. Тим самим героєм, який усіх урятує, якому все дарма і якому через дивний збіг обставин неймовірно пощастить знайти потрібну людину або до якого вчасно прилетить допомога, звідки він її й не чекав. Героєм, який усе вміє і знає. Героєм нашого часу. Мене не зможуть підкупити, мене не зможуть убити, скалічити чи збити з наміченого шляху. Моя історія буде сповнена несподіванок і неймовірних пригод. Я зустріну свого ворога й, попри всі його виверти, ігри розуму та хитрощі, переможу завдяки розуму, спільній роботі й дрібці удачі. Я буду непереможний, я…</w:t>
      </w:r>
    </w:p>
    <w:p w:rsidR="00000000" w:rsidDel="00000000" w:rsidP="00000000" w:rsidRDefault="00000000" w:rsidRPr="00000000" w14:paraId="0000011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Вставай, герою, — торкнувшись мого плеча, мій брат легенько мене струснув. — Нас кличуть на сніданок, а потім повідомлять важливу інформацію. Ходімо.</w:t>
      </w:r>
    </w:p>
    <w:p w:rsidR="00000000" w:rsidDel="00000000" w:rsidP="00000000" w:rsidRDefault="00000000" w:rsidRPr="00000000" w14:paraId="0000011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Так-так, уже встаю. Дай хвилину отямитися.</w:t>
      </w:r>
    </w:p>
    <w:p w:rsidR="00000000" w:rsidDel="00000000" w:rsidP="00000000" w:rsidRDefault="00000000" w:rsidRPr="00000000" w14:paraId="0000011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Дорогою отямишся, Гаррі. Це тобі не наукова станція, а військова база, тож будь добрий, одягайся.</w:t>
      </w:r>
    </w:p>
    <w:p w:rsidR="00000000" w:rsidDel="00000000" w:rsidP="00000000" w:rsidRDefault="00000000" w:rsidRPr="00000000" w14:paraId="0000011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Окей.</w:t>
      </w:r>
    </w:p>
    <w:p w:rsidR="00000000" w:rsidDel="00000000" w:rsidP="00000000" w:rsidRDefault="00000000" w:rsidRPr="00000000" w14:paraId="0000011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встав, трохи розім’явся, пострибав, подзенькуючи браслетом, і пішов за братом.</w:t>
      </w:r>
    </w:p>
    <w:p w:rsidR="00000000" w:rsidDel="00000000" w:rsidP="00000000" w:rsidRDefault="00000000" w:rsidRPr="00000000" w14:paraId="0000011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Зібрали нас у їдальні: персоналові тут розповідали про нововведення, глобальні зміни в управлінні та інші укази адміністрації, а ще тут усі поглинали калорії. Квадратні столи, що стояли в три довгі ряди, просто складали в кутку один на один, як канапе. Буфет лишався на місці перед кухнею. Я тут був лише двічі — коли щойно прилетів із наукового центру і коли вилітав на першу місію. Приміщення було звичайнісіньке й уміщувало близько трьохсот, а якщо сильно потіснитися — до шестисот людей. Як добре постаратися, сюди влізла б і вся база, але якщо не забувати про комфорт (усе ж це не лише військова база, а й частково наукова), усі житлові приміщення обладнали радіопередавачами й усю важливу інформацію передавали ними.</w:t>
      </w:r>
    </w:p>
    <w:p w:rsidR="00000000" w:rsidDel="00000000" w:rsidP="00000000" w:rsidRDefault="00000000" w:rsidRPr="00000000" w14:paraId="0000011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Зібралося нас чоловік сорок: чотири групи дослідників зі станцій, що вибухнули, обидва генерали зі своїми помічниками, секретарі й особиста охорона наближених до них осіб. І навіщо нас зібрали в такій великій залі? Мабуть, через значущість присутніх тут постатей. Нас посадили за столики окремо, групами по чотири людини. М-да-а-а… можливо, вони й розраховані на чотирьох, але для деяких огрядних учених — максимум на двох. Умостившись на своєму стільці, я трохи відсунувся від столу й розправив плечі. Решта теж сяк-так розсілися на місцях. Ти диви! Навіть Ульріха притягли! Або в цих людей вельми сумнівні манери, або нам дадуть важливу інформацію. Послухаємо, що ж нам розкажуть.</w:t>
      </w:r>
    </w:p>
    <w:p w:rsidR="00000000" w:rsidDel="00000000" w:rsidP="00000000" w:rsidRDefault="00000000" w:rsidRPr="00000000" w14:paraId="0000011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Вітаю, шановні колеги, — підійшовши до стійки з мікрофоном, почав свою доповідь підполковник Вайт. — Наскільки нам стало відомо, рівно о 9:50 ранку на всіх станціях Новікова — Бергера виникли несправності двигунів, що зрештою призвели до вибухів. Через них загинули двоє вчених, а двох тяжкопоранених забрали санітари. Оскільки про мотиви цього злочину нам наразі нічого не відомо, то ми можемо лише сповістити вас про наше рішення: від цієї миті всі, хто був учасником цих експедицій, перебуватимуть під домашнім арештом до з’ясування причин аварій, — закінчив свою тираду Вайт і випив трохи води.</w:t>
      </w:r>
    </w:p>
    <w:p w:rsidR="00000000" w:rsidDel="00000000" w:rsidP="00000000" w:rsidRDefault="00000000" w:rsidRPr="00000000" w14:paraId="0000011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А як же наші права? Ми ж вільні люди! Учені! Як ви можете просто замкнути нас на невизначений термін? — запитав Мишко Рязанцев. — Повертаємося в роки репресій?</w:t>
      </w:r>
    </w:p>
    <w:p w:rsidR="00000000" w:rsidDel="00000000" w:rsidP="00000000" w:rsidRDefault="00000000" w:rsidRPr="00000000" w14:paraId="0000011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Ні, Михайле, не повертаємося. Але ми залишаємо вас у достатньо комфортних умовах і в жодному разі не замикаємо назавжди. Нам треба провести ретельніше розслідування, щоб зрозуміти причину вибуху. І покарати всіх причетних.</w:t>
      </w:r>
    </w:p>
    <w:p w:rsidR="00000000" w:rsidDel="00000000" w:rsidP="00000000" w:rsidRDefault="00000000" w:rsidRPr="00000000" w14:paraId="0000011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 мій погляд, це невдале рішення. А як же зв’язок із близькими? Ми зможемо з ними спілкуватися?</w:t>
      </w:r>
    </w:p>
    <w:p w:rsidR="00000000" w:rsidDel="00000000" w:rsidP="00000000" w:rsidRDefault="00000000" w:rsidRPr="00000000" w14:paraId="0000011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звісно. Але тільки з ними. Ми обмежимо доступ до мережі.</w:t>
      </w:r>
    </w:p>
    <w:p w:rsidR="00000000" w:rsidDel="00000000" w:rsidP="00000000" w:rsidRDefault="00000000" w:rsidRPr="00000000" w14:paraId="0000011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Дякую.</w:t>
      </w:r>
    </w:p>
    <w:p w:rsidR="00000000" w:rsidDel="00000000" w:rsidP="00000000" w:rsidRDefault="00000000" w:rsidRPr="00000000" w14:paraId="0000011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Ще запитання є, колеги?</w:t>
      </w:r>
    </w:p>
    <w:p w:rsidR="00000000" w:rsidDel="00000000" w:rsidP="00000000" w:rsidRDefault="00000000" w:rsidRPr="00000000" w14:paraId="0000011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вам уже відомо? — запитала Ніка.</w:t>
      </w:r>
    </w:p>
    <w:p w:rsidR="00000000" w:rsidDel="00000000" w:rsidP="00000000" w:rsidRDefault="00000000" w:rsidRPr="00000000" w14:paraId="0000012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Наразі нічого.</w:t>
      </w:r>
    </w:p>
    <w:p w:rsidR="00000000" w:rsidDel="00000000" w:rsidP="00000000" w:rsidRDefault="00000000" w:rsidRPr="00000000" w14:paraId="0000012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Що робимо далі? — запитав Чарльз.</w:t>
      </w:r>
    </w:p>
    <w:p w:rsidR="00000000" w:rsidDel="00000000" w:rsidP="00000000" w:rsidRDefault="00000000" w:rsidRPr="00000000" w14:paraId="0000012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Ми проводимо розслідування. Кінець. Зараз подадуть сніданок, а потім… Ми повідомимо про подальші дії.</w:t>
      </w:r>
    </w:p>
    <w:p w:rsidR="00000000" w:rsidDel="00000000" w:rsidP="00000000" w:rsidRDefault="00000000" w:rsidRPr="00000000" w14:paraId="0000012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Вище керівництво пішло, а ми взялися до їжі. Їли переважно мовчки; було незрозуміло, скільки ще чекати й коли все це закінчиться.</w:t>
      </w:r>
    </w:p>
    <w:p w:rsidR="00000000" w:rsidDel="00000000" w:rsidP="00000000" w:rsidRDefault="00000000" w:rsidRPr="00000000" w14:paraId="0000012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сніданку нас відвели до нашого тимчасового дому. Але не встиг я ввійти, як мого брата забрали невідомо куди й нічого не пояснили.</w:t>
      </w:r>
    </w:p>
    <w:p w:rsidR="00000000" w:rsidDel="00000000" w:rsidP="00000000" w:rsidRDefault="00000000" w:rsidRPr="00000000" w14:paraId="0000012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Якого біса?! — заволав я.</w:t>
      </w:r>
    </w:p>
    <w:p w:rsidR="00000000" w:rsidDel="00000000" w:rsidP="00000000" w:rsidRDefault="00000000" w:rsidRPr="00000000" w14:paraId="0000012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гаразд. Просто розмова. Уточнюємо подробиці того, що сталося.</w:t>
      </w:r>
    </w:p>
    <w:p w:rsidR="00000000" w:rsidDel="00000000" w:rsidP="00000000" w:rsidRDefault="00000000" w:rsidRPr="00000000" w14:paraId="0000012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минуло й кількох годин, як голосно зашипів передавач, що наказав усім повернутися до зали. Як вони змогли розв’язати проблему так швидко? Я поспішив до зали.</w:t>
      </w:r>
    </w:p>
    <w:p w:rsidR="00000000" w:rsidDel="00000000" w:rsidP="00000000" w:rsidRDefault="00000000" w:rsidRPr="00000000" w14:paraId="0000012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Іще раз вітаю, панове й пані. На наше щастя, відповідь знайшлася швидко. Але я нічого не казатиму від свого імені, лише повідомлю, що ми знайшли всіх винуватців того, що сталося. Передаю слово старшому лейтенантові Чарльзу Арчеру. Чарльзе?</w:t>
      </w:r>
    </w:p>
    <w:p w:rsidR="00000000" w:rsidDel="00000000" w:rsidP="00000000" w:rsidRDefault="00000000" w:rsidRPr="00000000" w14:paraId="0000012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Так, генерале. Усі вибухи, а також, на мій превеликий жаль, загибель двох людей — справа моїх рук.</w:t>
      </w:r>
    </w:p>
    <w:p w:rsidR="00000000" w:rsidDel="00000000" w:rsidP="00000000" w:rsidRDefault="00000000" w:rsidRPr="00000000" w14:paraId="0000012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Я мовчки вп’явся поглядом в очі свого брата. Що?!</w:t>
      </w:r>
    </w:p>
    <w:p w:rsidR="00000000" w:rsidDel="00000000" w:rsidP="00000000" w:rsidRDefault="00000000" w:rsidRPr="00000000" w14:paraId="0000012B">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C">
      <w:pPr>
        <w:pageBreakBefore w:val="0"/>
        <w:shd w:fill="ffffff" w:val="clear"/>
        <w:spacing w:after="160" w:line="360" w:lineRule="auto"/>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D">
      <w:pPr>
        <w:pageBreakBefore w:val="0"/>
        <w:shd w:fill="ffffff" w:val="clear"/>
        <w:spacing w:after="160" w:line="360" w:lineRule="auto"/>
        <w:jc w:val="center"/>
        <w:rPr>
          <w:rFonts w:ascii="Georgia" w:cs="Georgia" w:eastAsia="Georgia" w:hAnsi="Georgia"/>
          <w:sz w:val="28"/>
          <w:szCs w:val="28"/>
        </w:rPr>
      </w:pPr>
      <w:r>
        <w:rPr>
          <w:rFonts w:ascii="Georgia" w:cs="Georgia" w:eastAsia="Georgia" w:hAnsi="Georgia"/>
          <w:b w:val="1"/>
          <w:sz w:val="28"/>
          <w:szCs w:val="28"/>
          <w:rtl w:val="0"/>
          <w:lang w:val="uk-UA"/>
        </w:rPr>
        <w:t>Глава 6. Розв’язання головоломки</w:t>
      </w:r>
    </w:p>
    <w:p w:rsidR="00000000" w:rsidDel="00000000" w:rsidP="00000000" w:rsidRDefault="00000000" w:rsidRPr="00000000" w14:paraId="0000012E">
      <w:pPr>
        <w:pageBreakBefore w:val="0"/>
        <w:shd w:fill="ffffff" w:val="clear"/>
        <w:spacing w:after="160" w:line="360" w:lineRule="auto"/>
        <w:ind w:firstLine="72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2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Усі ми, хто тут сидить, знайомі з теорією хаосу, правда? Якщо ні, то я повторю. Теорія хаосу — математичний апарат, який описує поведінку деяких нелінійних динамічних систем. У них, як правило, за певних умов виникає явище, відоме як хаос. Для хаосу характерна висока чутливість поведінки системи до початкових умов. Часто хаос визначають як крайню непередбачуваність постійного нелінійного складного руху, що виникає в динамічній системі. А ще ми знаємо про «ефект метелика» — незначний вплив на систему може мати великі й непередбачувані наслідки, де і коли завгодно.</w:t>
      </w:r>
    </w:p>
    <w:p w:rsidR="00000000" w:rsidDel="00000000" w:rsidP="00000000" w:rsidRDefault="00000000" w:rsidRPr="00000000" w14:paraId="0000013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Після цього вчені наприкінці минулого століття придумали теорію керованого хаосу: система має чіткі початкові умови, а результат, до якого вона приведе, відомий, як і методи впливу, що дають змогу його досягти. Хаотичними будуть лише способи, що приведуть систему з одного стану до іншого. Цю теорію найбільше використовували в соціальних і політичних процесах. На жаль, не для керування хаосом, а для його створення. Єдина проблема такого підходу — процеси в ньому нелінійні (випадкові), а отже, можуть мати наслідки й для того, хто його створив.</w:t>
      </w:r>
    </w:p>
    <w:p w:rsidR="00000000" w:rsidDel="00000000" w:rsidP="00000000" w:rsidRDefault="00000000" w:rsidRPr="00000000" w14:paraId="0000013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Спираючись на ці знання й історію застосування такого підходу до політичних систем різних країн, я дійшов такого висновку: гравітаційні дослідження можуть допомогти зрозуміти гравітацію як основоположну силу у Всесвіті. Це розуміння усуне елементи нелінійності в динамічних системах планет, зоряних систем і галактик. Людство розв’яже основні проблеми освоєння космосу. Порядок — це ключ до щастя. Отже, мені треба було зрозуміти, як бодай частково прискорити дослідження в цій галузі.</w:t>
      </w:r>
    </w:p>
    <w:p w:rsidR="00000000" w:rsidDel="00000000" w:rsidP="00000000" w:rsidRDefault="00000000" w:rsidRPr="00000000" w14:paraId="0000013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Продовжуйте, містере Арчере, — сказав Вайт.</w:t>
      </w:r>
    </w:p>
    <w:p w:rsidR="00000000" w:rsidDel="00000000" w:rsidP="00000000" w:rsidRDefault="00000000" w:rsidRPr="00000000" w14:paraId="0000013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Звісно, — переступаючи з ноги на ногу, сказав мій брат. — Протягом останніх двох років, спілкуючись зі своїми вельмишановними колегами, я розповідав про захопливі процеси застосування теорії керованого хаосу в політиці минулих років. Розповідав, наскільки цікаво контролювати хаотичну систему й розуміти, до чого це приведе. Першим, хто виявив великий інтерес до теми, був Шенг Ю, капітан другої дослідницької станції. Він дуже дорожив своїми людьми, але невизначеність стосунків усередині колективу й часті конфлікти призводили до непорозумінь. У якийсь момент це йому набридло, і він узявся вивчати теорію хаосу, щоб знайти способи керувати своїми людьми без прямого втручання. Йому потрібен був контроль над хаосом. Порядок.</w:t>
      </w:r>
    </w:p>
    <w:p w:rsidR="00000000" w:rsidDel="00000000" w:rsidP="00000000" w:rsidRDefault="00000000" w:rsidRPr="00000000" w14:paraId="0000013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Другим був Михайло Рязанцев, інженер. Його мотивів я не знав, а ділитися своїми ідеями він не поспішав. Я довго до нього придивлявся, бо мати справу з темною конячкою надто ризиковано. Але інших інженерів у мене не було. Неохоче я взяв його. Останнім був Мікі Йошіда, математик від Бога, який палав бажанням дізнатися, як можна створити рівняння для керування нелінійністю.</w:t>
      </w:r>
    </w:p>
    <w:p w:rsidR="00000000" w:rsidDel="00000000" w:rsidP="00000000" w:rsidRDefault="00000000" w:rsidRPr="00000000" w14:paraId="0000013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Зібравшись разом, ми невтомно обговорювали ідеї хаосу й невизначеності буття. І одного разу сталася вона — та сама розмова, яка щось у тобі змінює. Шенг, укотре обговорюючи тему нелінійності, ні сіло ні впало розплакався! Ми його таким ніколи не бачили! Він розповів, що в одному з польотів загинула його донька. Вибухові притискні болти на ракетних прискорювачах не зняли (через опори запуску й конструкцію майданчика) асиметричні динамічні навантаження шатла, і ці прискорювачі розірвало разом із кораблем. Вона мала інше прізвище, і ніхто не знав, що капітан — її батько. Ця травма змінила його сприйняття реальності, й через багато років він дійшов висновку, що потрібен порядок. Якби все було визначено, тоді аварії не сталося б. Наші дослідження в галузі гравітації просуваються не надто стрімко, нам треба поспішати: від чорних дір до темної матерії — усе потребує порядку. А саме в ньому весь сенс. Якщо все впорядкувати, тоді не буде випадкових жертв.</w:t>
      </w:r>
    </w:p>
    <w:p w:rsidR="00000000" w:rsidDel="00000000" w:rsidP="00000000" w:rsidRDefault="00000000" w:rsidRPr="00000000" w14:paraId="00000136">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Не всі із цим погодилися. Мене, як і Шенга, переконати було нескладно, зважаючи на те, що ми мали схожі погляди на це питання, а от Михайла треба було переконувати. Рязанцев погодився після місяців обговорень. У підсумку ми дійшли висновку: щоб зберегти людям радощі життя, треба прискорити гравітаційні дослідження. Я запропонував безпечно використати різні хімікати й фізичні процеси. Головною для нас була безпека вчених — ми дослідники, а не вбивці. Після тривалих міркувань вирішили підірвати гравітаційні лабораторії на всіх чотирьох станціях. Потрібні були ризиковані операції, щоб прискорити дослідження. Цього року фінансування досліджень скоротили, а тому в групах стало по чотири, а не по шість людей, як раніше. Завдяки цьому четвертий житловий модуль завжди стояв порожній. Компонентні станції можуть розгерметизуватися, а до самознищення лишатиметься досить часу, щоб урятуватися. План був продуманий, а Рязанцев запропонував схему з клапанами вихлопної системи, щоб приховати сліди злочину. У день ікс усе йшло за планом. Усі станції були готові до великої жертви заради людей. Сталася лише одна випадковість — дзвінок сина Шенга. Він подзвонив за кілька хвилин до вибуху. Це відвернуло увагу Шенга, і той не помітив, як пішли двоє його підлеглих. Щойно він запитав, де вони, пролунав вибух. Дві перші й абсолютно випадкові жертви дурних учених, які вирішили, що можуть контролювати хаос. Шенг не витримав усвідомлення, що через його неуважність загинули люди, якими він так дорожив. Капітан лише хотів убезпечити своїх людей і запобігти смертям, а зрештою занапастив дві душі.</w:t>
      </w:r>
    </w:p>
    <w:p w:rsidR="00000000" w:rsidDel="00000000" w:rsidP="00000000" w:rsidRDefault="00000000" w:rsidRPr="00000000" w14:paraId="00000137">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І він вас усіх здав? — запитав я.</w:t>
      </w:r>
    </w:p>
    <w:p w:rsidR="00000000" w:rsidDel="00000000" w:rsidP="00000000" w:rsidRDefault="00000000" w:rsidRPr="00000000" w14:paraId="00000138">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Найцікавіше, що ні. Він не хотів нас здавати. А часу мав достатньо, тож вигадав версію, яка звучала так. Шенг, розібравшись із кресленнями випускного клапана, зрозумів, що якщо зовсім трохи переналаштувати параметри вихлопу, то можна з точністю до секунди організувати відкладений вибух. Усе розрахувавши, він спланував дії до останньої секунди. Оскільки всі дослідницькі групи працювали на всіх станціях, він зміг налаштувати всі клапани на спрацювання в потрібний час, щоб відвести від себе підозри. Він не врахував лише одного.</w:t>
      </w:r>
    </w:p>
    <w:p w:rsidR="00000000" w:rsidDel="00000000" w:rsidP="00000000" w:rsidRDefault="00000000" w:rsidRPr="00000000" w14:paraId="00000139">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Чого?</w:t>
      </w:r>
    </w:p>
    <w:p w:rsidR="00000000" w:rsidDel="00000000" w:rsidP="00000000" w:rsidRDefault="00000000" w:rsidRPr="00000000" w14:paraId="0000013A">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Опору матеріалів! — вигукнув Рязанцев. — Якби він був фахівцем у галузі інженерії і, зокрема, будови вихлопної системи, то зрозумів би, що така підстава не спрацює. З огляду на те, що групи змінюють одна одну щотижня, він мав налаштувати один клапан із затримкою на чотири тижні, наступний — на три, і так далі. Знаючи, як відбувається розрахунок параметрів, я можу цілком упевнено сказати вам, що це неможливо. На такий тривалий термін налаштувати параметри не вийде: захисний механізм або заблокує вихлопну систему, або подасть сигнал про несправність двигуна. І в тому, і в іншому разі механік піде дивитися, у чому річ. І знайде проблему.</w:t>
      </w:r>
    </w:p>
    <w:p w:rsidR="00000000" w:rsidDel="00000000" w:rsidP="00000000" w:rsidRDefault="00000000" w:rsidRPr="00000000" w14:paraId="0000013B">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Отже, ми вийшли на Рязанцева, — продовжив розмову Вайт. — ШІ, який використовували на базі, проаналізував дані й з’ясував, що Михайло і Шенг останні пів року проводили неймовірно багато часу разом. А працювали вони спільно п’ять років. Техніки, з якими ми консультувалися, встановили роль опору матеріалів; вони відразу запідозрили, що до справи причетний механік. Ми склали докупи два факти й виявили другого співучасника. А вже Михайло швидко розповів про Мікі й Чарльза.</w:t>
      </w:r>
    </w:p>
    <w:p w:rsidR="00000000" w:rsidDel="00000000" w:rsidP="00000000" w:rsidRDefault="00000000" w:rsidRPr="00000000" w14:paraId="0000013C">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Усе так, — підтвердив Арчер-старший. Він спокійно розвернувся й відійшов до свого супроводу біля помосту.</w:t>
      </w:r>
    </w:p>
    <w:p w:rsidR="00000000" w:rsidDel="00000000" w:rsidP="00000000" w:rsidRDefault="00000000" w:rsidRPr="00000000" w14:paraId="0000013D">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Справу розкрито. Винних буде покарано з усією суворістю закону. Наразі ми всіх відпускаємо, а ув’язненим відведуть окреме місце до завершення слідства. Розійтися!</w:t>
      </w:r>
    </w:p>
    <w:p w:rsidR="00000000" w:rsidDel="00000000" w:rsidP="00000000" w:rsidRDefault="00000000" w:rsidRPr="00000000" w14:paraId="0000013E">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Сер! — вигукнув я. — Можна мені ще раз наостанок поговорити з братом, перш ніж ви відправите його під суд?</w:t>
      </w:r>
    </w:p>
    <w:p w:rsidR="00000000" w:rsidDel="00000000" w:rsidP="00000000" w:rsidRDefault="00000000" w:rsidRPr="00000000" w14:paraId="0000013F">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У вас є лише п’ять хвилин, містере Арчере, — встаючи, сказав підполковник. — Потім ми його заберемо. Оскільки ми чудово розуміємо, що стало наслідком їхніх диверсій, ваш брат затримається в нас на якийсь час. — Вайт розвернувся й вийшов із приміщення.</w:t>
      </w:r>
    </w:p>
    <w:p w:rsidR="00000000" w:rsidDel="00000000" w:rsidP="00000000" w:rsidRDefault="00000000" w:rsidRPr="00000000" w14:paraId="00000140">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Навіщо?! — Я повернувся до брата й щосили вдарив його по плечу. Він похитнувся, але встояв. Відповіді від нього я не дочекався. — Навіщо ти це зробив? Тобі нашого життя було мало? Ми найвидатніші вчені в найвидатнішій галузі. Ми могли б змінити світ! А ти заради своєї дурної ідеї порядку зруйнував усе своє життя й кар’єру! — кричав я на нього, вихлюпуючи всю накопичену втому, стрес і страх.</w:t>
      </w:r>
    </w:p>
    <w:p w:rsidR="00000000" w:rsidDel="00000000" w:rsidP="00000000" w:rsidRDefault="00000000" w:rsidRPr="00000000" w14:paraId="00000141">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все пояснив, — із сумом кинув брат. — Ризик був виправданий. Жертв не повинно було бути, а фінансування вже практично закінчилося. Я мусив спробувати. І вийшло ж! — Він із надією подивився на мене. — Ми змогли!</w:t>
      </w:r>
    </w:p>
    <w:p w:rsidR="00000000" w:rsidDel="00000000" w:rsidP="00000000" w:rsidRDefault="00000000" w:rsidRPr="00000000" w14:paraId="00000142">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Через тебе загинули двоє чудових людей. З якими ми працювали. З якими відпочивали. Яких поважали. Сволота ти. Я тобі такого ніколи не пробачу. — Я повернувся до виходу й сказав наостанок: — Ніколи.</w:t>
      </w:r>
    </w:p>
    <w:p w:rsidR="00000000" w:rsidDel="00000000" w:rsidP="00000000" w:rsidRDefault="00000000" w:rsidRPr="00000000" w14:paraId="00000143">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 Я розумію. Розумію.</w:t>
      </w:r>
    </w:p>
    <w:p w:rsidR="00000000" w:rsidDel="00000000" w:rsidP="00000000" w:rsidRDefault="00000000" w:rsidRPr="00000000" w14:paraId="00000144">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Ми ніколи не зможемо зрозуміти причин усіх людських учинків. Михайло, причини вчинку якого невідомі. Мікі, який прагнув наукового пізнання. Шенг, який просто хотів урятувати більше життів. І мій брат. Брат, який учинив проступок в ім’я своїх ідеалів і знайшов те, що шукав. Але хіба це варте людських жертв? Дурна надія, що випадковість можна приборкати? Наївне бажання порядку в усьому й завжди? Хіба заради цього варто втрачати тих, кого можна було не втрачати? Жодні бажання не варті людського життя. Навіть благі.</w:t>
      </w:r>
    </w:p>
    <w:p w:rsidR="00000000" w:rsidDel="00000000" w:rsidP="00000000" w:rsidRDefault="00000000" w:rsidRPr="00000000" w14:paraId="00000145">
      <w:pPr>
        <w:pageBreakBefore w:val="0"/>
        <w:shd w:fill="ffffff" w:val="clear"/>
        <w:spacing w:after="160" w:line="360" w:lineRule="auto"/>
        <w:ind w:firstLine="720"/>
        <w:jc w:val="both"/>
        <w:rPr>
          <w:rFonts w:ascii="Georgia" w:cs="Georgia" w:eastAsia="Georgia" w:hAnsi="Georgia"/>
          <w:sz w:val="28"/>
          <w:szCs w:val="28"/>
        </w:rPr>
      </w:pPr>
      <w:r>
        <w:rPr>
          <w:rFonts w:ascii="Georgia" w:cs="Georgia" w:eastAsia="Georgia" w:hAnsi="Georgia"/>
          <w:sz w:val="28"/>
          <w:szCs w:val="28"/>
          <w:rtl w:val="0"/>
          <w:lang w:val="uk-UA"/>
        </w:rPr>
        <w:t>Іноді може здатися, що рутина здатна впорядкувати справи, вгамувати хаос думок і зробити життя кращим та розміреним. Але чи так це? Хіба випадкова зустріч із приємною людиною не робить день цікавим? Хіба випадкове відкриття не робить науку такою прекрасною? Хіба навіть травма не робить день пам’ятним? Ніхто не казав, що буде легко. Але, можливо, буде цікаво. І хіба не цікавість рухає людство вперед?</w:t>
      </w:r>
    </w:p>
    <w:p w:rsidR="00000000" w:rsidDel="00000000" w:rsidP="00000000" w:rsidRDefault="00000000" w:rsidRPr="00000000" w14:paraId="00000146">
      <w:pPr>
        <w:pageBreakBefore w:val="0"/>
        <w:shd w:fill="ffffff" w:val="clear"/>
        <w:spacing w:after="160" w:line="360" w:lineRule="auto"/>
        <w:ind w:firstLine="720"/>
        <w:jc w:val="both"/>
        <w:rPr>
          <w:rFonts w:ascii="Georgia" w:cs="Georgia" w:eastAsia="Georgia" w:hAnsi="Georgia"/>
          <w:b w:val="1"/>
          <w:sz w:val="28"/>
          <w:szCs w:val="28"/>
        </w:rPr>
      </w:pPr>
      <w:r>
        <w:rPr>
          <w:rFonts w:ascii="Georgia" w:cs="Georgia" w:eastAsia="Georgia" w:hAnsi="Georgia"/>
          <w:b w:val="1"/>
          <w:sz w:val="28"/>
          <w:szCs w:val="28"/>
          <w:rtl w:val="0"/>
          <w:lang w:val="uk-UA"/>
        </w:rPr>
        <w:t>Хаос вносить безлад у наші плани, і саме це робить його таким дивовижним. Він робить життя цікавим і вартим того, щоб його прожити. Ave, kháos!</w:t>
      </w:r>
    </w:p>
    <w:p w:rsidR="00000000" w:rsidDel="00000000" w:rsidP="00000000" w:rsidRDefault="00000000" w:rsidRPr="00000000" w14:paraId="00000147">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48">
      <w:pPr>
        <w:pageBreakBefore w:val="0"/>
        <w:spacing w:after="160" w:line="360" w:lineRule="auto"/>
        <w:ind w:firstLine="720"/>
        <w:jc w:val="both"/>
        <w:rPr>
          <w:rFonts w:ascii="Georgia" w:cs="Georgia" w:eastAsia="Georgia" w:hAnsi="Georgia"/>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pPr>
    <w:rPr>
      <w:color w:val="666666"/>
      <w:sz w:val="30"/>
      <w:szCs w:val="30"/>
    </w:rPr>
  </w:style>
  <w:style w:type="paragraph" w:styleId="a5">
    <w:name w:val="Balloon Text"/>
    <w:basedOn w:val="a"/>
    <w:link w:val="a6"/>
    <w:uiPriority w:val="99"/>
    <w:semiHidden w:val="1"/>
    <w:unhideWhenUsed w:val="1"/>
    <w:rsid w:val="00DC07ED"/>
    <w:pPr>
      <w:spacing w:line="240" w:lineRule="auto"/>
    </w:pPr>
    <w:rPr>
      <w:rFonts w:ascii="Segoe UI" w:cs="Segoe UI" w:hAnsi="Segoe UI"/>
      <w:sz w:val="18"/>
      <w:szCs w:val="18"/>
    </w:rPr>
  </w:style>
  <w:style w:type="character" w:styleId="a6" w:customStyle="1">
    <w:name w:val="Текст выноски Знак"/>
    <w:basedOn w:val="a0"/>
    <w:link w:val="a5"/>
    <w:uiPriority w:val="99"/>
    <w:semiHidden w:val="1"/>
    <w:rsid w:val="00DC07ED"/>
    <w:rPr>
      <w:rFonts w:ascii="Segoe UI" w:cs="Segoe UI" w:hAnsi="Segoe UI"/>
      <w:sz w:val="18"/>
      <w:szCs w:val="18"/>
    </w:rPr>
  </w:style>
  <w:style w:type="character" w:styleId="a7">
    <w:name w:val="annotation reference"/>
    <w:basedOn w:val="a0"/>
    <w:uiPriority w:val="99"/>
    <w:semiHidden w:val="1"/>
    <w:unhideWhenUsed w:val="1"/>
    <w:rsid w:val="008D486A"/>
    <w:rPr>
      <w:sz w:val="16"/>
      <w:szCs w:val="16"/>
    </w:rPr>
  </w:style>
  <w:style w:type="paragraph" w:styleId="a8">
    <w:name w:val="annotation text"/>
    <w:basedOn w:val="a"/>
    <w:link w:val="a9"/>
    <w:uiPriority w:val="99"/>
    <w:semiHidden w:val="1"/>
    <w:unhideWhenUsed w:val="1"/>
    <w:rsid w:val="008D486A"/>
    <w:pPr>
      <w:spacing w:line="240" w:lineRule="auto"/>
    </w:pPr>
    <w:rPr>
      <w:sz w:val="20"/>
      <w:szCs w:val="20"/>
    </w:rPr>
  </w:style>
  <w:style w:type="character" w:styleId="a9" w:customStyle="1">
    <w:name w:val="Текст примечания Знак"/>
    <w:basedOn w:val="a0"/>
    <w:link w:val="a8"/>
    <w:uiPriority w:val="99"/>
    <w:semiHidden w:val="1"/>
    <w:rsid w:val="008D486A"/>
    <w:rPr>
      <w:sz w:val="20"/>
      <w:szCs w:val="20"/>
    </w:rPr>
  </w:style>
  <w:style w:type="paragraph" w:styleId="aa">
    <w:name w:val="annotation subject"/>
    <w:basedOn w:val="a8"/>
    <w:next w:val="a8"/>
    <w:link w:val="ab"/>
    <w:uiPriority w:val="99"/>
    <w:semiHidden w:val="1"/>
    <w:unhideWhenUsed w:val="1"/>
    <w:rsid w:val="008D486A"/>
    <w:rPr>
      <w:b w:val="1"/>
      <w:bCs w:val="1"/>
    </w:rPr>
  </w:style>
  <w:style w:type="character" w:styleId="ab" w:customStyle="1">
    <w:name w:val="Тема примечания Знак"/>
    <w:basedOn w:val="a9"/>
    <w:link w:val="aa"/>
    <w:uiPriority w:val="99"/>
    <w:semiHidden w:val="1"/>
    <w:rsid w:val="008D486A"/>
    <w:rPr>
      <w:b w:val="1"/>
      <w:bCs w:val="1"/>
      <w:sz w:val="20"/>
      <w:szCs w:val="20"/>
    </w:rPr>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PIlNnB3erLvXw5IlQ/IARBhQ==">CgMxLjAyCWguMzBqMHpsbDIIaC5namRneHM4AHIhMUFFUmNPSllpZWgyek54LUxyUUpkY1FJWkY4ZlkyWW4z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2021-03-05T10:14:00Z</dcterms:created>
  <dc:creator>Татьяна</dc:creator>
  <dc:title>Логіка хаосу</dc:title>
  <dc:language>uk-UA</dc:language>
</cp:coreProperties>
</file>